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1A" w:rsidRPr="00DA0162" w:rsidRDefault="00384C1D">
      <w:pPr>
        <w:rPr>
          <w:lang w:val="en-US"/>
        </w:rPr>
      </w:pPr>
      <w:r w:rsidRPr="00DA0162">
        <w:rPr>
          <w:lang w:val="en-US"/>
        </w:rPr>
        <w:t>This is a test</w:t>
      </w:r>
    </w:p>
    <w:p w:rsidR="00384C1D" w:rsidRPr="00DA0162" w:rsidRDefault="00DA0162">
      <w:pPr>
        <w:rPr>
          <w:lang w:val="en-US"/>
        </w:rPr>
      </w:pPr>
      <w:r>
        <w:rPr>
          <w:lang w:val="en-US"/>
        </w:rPr>
        <w:t xml:space="preserve">NO way! </w:t>
      </w:r>
      <w:bookmarkStart w:id="0" w:name="_GoBack"/>
      <w:bookmarkEnd w:id="0"/>
      <w:r w:rsidR="00384C1D" w:rsidRPr="00DA0162">
        <w:rPr>
          <w:lang w:val="en-US"/>
        </w:rPr>
        <w:t>Promise</w:t>
      </w:r>
      <w:r w:rsidR="00CF1189" w:rsidRPr="00DA0162">
        <w:rPr>
          <w:lang w:val="en-US"/>
        </w:rPr>
        <w:t>s</w:t>
      </w:r>
      <w:r w:rsidR="001E05A5" w:rsidRPr="00DA0162">
        <w:rPr>
          <w:lang w:val="en-US"/>
        </w:rPr>
        <w:t xml:space="preserve"> are promises</w:t>
      </w:r>
    </w:p>
    <w:sectPr w:rsidR="00384C1D" w:rsidRPr="00DA0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D"/>
    <w:rsid w:val="00041EE6"/>
    <w:rsid w:val="001E05A5"/>
    <w:rsid w:val="00384C1D"/>
    <w:rsid w:val="007609FE"/>
    <w:rsid w:val="00CF1189"/>
    <w:rsid w:val="00DA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7A90"/>
  <w15:chartTrackingRefBased/>
  <w15:docId w15:val="{7F731B57-E907-43CF-A2FF-54DC30E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>Nevs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Hilvano, Flora</dc:creator>
  <cp:keywords/>
  <dc:description/>
  <cp:lastModifiedBy>Hilvano, Flora</cp:lastModifiedBy>
  <cp:revision>5</cp:revision>
  <dcterms:created xsi:type="dcterms:W3CDTF">2017-04-25T07:24:00Z</dcterms:created>
  <dcterms:modified xsi:type="dcterms:W3CDTF">2017-04-25T07:44:00Z</dcterms:modified>
</cp:coreProperties>
</file>