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576B8" w14:textId="328FF19B" w:rsidR="007652B1" w:rsidRDefault="00CF6E66">
      <w:pPr>
        <w:pStyle w:val="Heading2"/>
      </w:pPr>
      <w:r>
        <w:t>Project requirements:</w:t>
      </w:r>
    </w:p>
    <w:p w14:paraId="69485E03" w14:textId="58DA221C" w:rsidR="007652B1" w:rsidRDefault="00000000">
      <w:r>
        <w:t xml:space="preserve">Assume that you </w:t>
      </w:r>
      <w:r w:rsidR="00CF6E66">
        <w:t xml:space="preserve">have been hired and assigned as </w:t>
      </w:r>
      <w:r>
        <w:t>QA for the Fajr App project. Work is divided into sprints; each sprint is two weeks, and the production release is every 2 months. You are responsible for all the testing activities and you just joined after a successful release.</w:t>
      </w:r>
    </w:p>
    <w:p w14:paraId="184B8BE2" w14:textId="77777777" w:rsidR="007652B1" w:rsidRDefault="007652B1"/>
    <w:p w14:paraId="25421B12" w14:textId="77777777" w:rsidR="007652B1" w:rsidRDefault="00000000">
      <w:r>
        <w:t>Tips:</w:t>
      </w:r>
    </w:p>
    <w:p w14:paraId="74153D54" w14:textId="5A6A7511" w:rsidR="007652B1" w:rsidRDefault="00CF6E66">
      <w:pPr>
        <w:numPr>
          <w:ilvl w:val="0"/>
          <w:numId w:val="1"/>
        </w:numPr>
      </w:pPr>
      <w:r>
        <w:t>To</w:t>
      </w:r>
      <w:r w:rsidR="00000000">
        <w:t xml:space="preserve"> perform this task, you will need to install the Fajr App project for </w:t>
      </w:r>
      <w:hyperlink r:id="rId8">
        <w:r w:rsidR="00000000">
          <w:rPr>
            <w:color w:val="1155CC"/>
            <w:highlight w:val="white"/>
            <w:u w:val="single"/>
          </w:rPr>
          <w:t>iOS</w:t>
        </w:r>
      </w:hyperlink>
      <w:r w:rsidR="00000000">
        <w:rPr>
          <w:color w:val="1D1C1D"/>
          <w:highlight w:val="white"/>
        </w:rPr>
        <w:t xml:space="preserve"> or </w:t>
      </w:r>
      <w:hyperlink r:id="rId9">
        <w:r w:rsidR="00000000">
          <w:rPr>
            <w:color w:val="1155CC"/>
            <w:highlight w:val="white"/>
            <w:u w:val="single"/>
          </w:rPr>
          <w:t>Android</w:t>
        </w:r>
      </w:hyperlink>
      <w:r w:rsidR="00000000">
        <w:t xml:space="preserve"> and perform exploratory testing.</w:t>
      </w:r>
    </w:p>
    <w:p w14:paraId="6DDEBDC4" w14:textId="77777777" w:rsidR="007652B1" w:rsidRDefault="00000000">
      <w:pPr>
        <w:numPr>
          <w:ilvl w:val="0"/>
          <w:numId w:val="1"/>
        </w:numPr>
      </w:pPr>
      <w:r>
        <w:t>There is no need to install the application on both platforms, Android or iOS is sufficient</w:t>
      </w:r>
    </w:p>
    <w:p w14:paraId="15230AF5" w14:textId="77777777" w:rsidR="007652B1" w:rsidRDefault="00000000">
      <w:pPr>
        <w:numPr>
          <w:ilvl w:val="0"/>
          <w:numId w:val="1"/>
        </w:numPr>
      </w:pPr>
      <w:r>
        <w:t>Answer each point of the testing task in a sheet under one Excel file, and name the file “Task - Section 1”.</w:t>
      </w:r>
    </w:p>
    <w:p w14:paraId="7C680B21" w14:textId="77777777" w:rsidR="007652B1" w:rsidRDefault="007652B1"/>
    <w:p w14:paraId="3E7FDEAF" w14:textId="77777777" w:rsidR="007652B1" w:rsidRDefault="00000000">
      <w:r>
        <w:t>Testing task</w:t>
      </w:r>
    </w:p>
    <w:p w14:paraId="4A8EB66A" w14:textId="77777777" w:rsidR="007652B1" w:rsidRDefault="00000000">
      <w:pPr>
        <w:numPr>
          <w:ilvl w:val="0"/>
          <w:numId w:val="2"/>
        </w:numPr>
        <w:spacing w:line="360" w:lineRule="auto"/>
        <w:rPr>
          <w:highlight w:val="white"/>
        </w:rPr>
      </w:pPr>
      <w:r>
        <w:rPr>
          <w:highlight w:val="white"/>
        </w:rPr>
        <w:t>List all the application features.</w:t>
      </w:r>
    </w:p>
    <w:p w14:paraId="5FF8EE5A" w14:textId="77777777" w:rsidR="007652B1" w:rsidRDefault="00000000">
      <w:pPr>
        <w:numPr>
          <w:ilvl w:val="0"/>
          <w:numId w:val="2"/>
        </w:numPr>
        <w:spacing w:line="360" w:lineRule="auto"/>
      </w:pPr>
      <w:r>
        <w:t>List in detail all the needed test cases for the “</w:t>
      </w:r>
      <w:r>
        <w:rPr>
          <w:b/>
          <w:color w:val="222222"/>
        </w:rPr>
        <w:t>Fajr alarm</w:t>
      </w:r>
      <w:r>
        <w:rPr>
          <w:b/>
          <w:color w:val="1D1C1D"/>
        </w:rPr>
        <w:t xml:space="preserve">” </w:t>
      </w:r>
      <w:r>
        <w:rPr>
          <w:color w:val="1D1C1D"/>
        </w:rPr>
        <w:t>feature.</w:t>
      </w:r>
    </w:p>
    <w:p w14:paraId="6BDCD779" w14:textId="77777777" w:rsidR="007652B1" w:rsidRDefault="00000000">
      <w:pPr>
        <w:numPr>
          <w:ilvl w:val="0"/>
          <w:numId w:val="2"/>
        </w:numPr>
        <w:spacing w:line="360" w:lineRule="auto"/>
        <w:rPr>
          <w:highlight w:val="white"/>
        </w:rPr>
      </w:pPr>
      <w:r>
        <w:rPr>
          <w:highlight w:val="white"/>
        </w:rPr>
        <w:t xml:space="preserve">What tools would you recommend using while testing the </w:t>
      </w:r>
      <w:r>
        <w:rPr>
          <w:i/>
          <w:highlight w:val="white"/>
        </w:rPr>
        <w:t>Fajr app?</w:t>
      </w:r>
    </w:p>
    <w:p w14:paraId="12432290" w14:textId="77777777" w:rsidR="007652B1" w:rsidRDefault="00000000">
      <w:pPr>
        <w:numPr>
          <w:ilvl w:val="0"/>
          <w:numId w:val="2"/>
        </w:numPr>
        <w:spacing w:line="360" w:lineRule="auto"/>
        <w:rPr>
          <w:highlight w:val="white"/>
        </w:rPr>
      </w:pPr>
      <w:r>
        <w:rPr>
          <w:highlight w:val="white"/>
        </w:rPr>
        <w:t>When will you schedule a regression test? knowing that the project release (going live) is every two months.</w:t>
      </w:r>
    </w:p>
    <w:p w14:paraId="3491AD7A" w14:textId="77777777" w:rsidR="007652B1" w:rsidRDefault="00000000">
      <w:pPr>
        <w:numPr>
          <w:ilvl w:val="0"/>
          <w:numId w:val="2"/>
        </w:numPr>
        <w:spacing w:line="360" w:lineRule="auto"/>
        <w:rPr>
          <w:highlight w:val="white"/>
        </w:rPr>
      </w:pPr>
      <w:r>
        <w:rPr>
          <w:highlight w:val="white"/>
        </w:rPr>
        <w:t>How will your regression test plan look like?</w:t>
      </w:r>
    </w:p>
    <w:p w14:paraId="53B8FFE1" w14:textId="77777777" w:rsidR="007652B1" w:rsidRDefault="00000000">
      <w:pPr>
        <w:numPr>
          <w:ilvl w:val="0"/>
          <w:numId w:val="2"/>
        </w:numPr>
        <w:spacing w:line="360" w:lineRule="auto"/>
        <w:rPr>
          <w:highlight w:val="white"/>
        </w:rPr>
      </w:pPr>
      <w:r>
        <w:rPr>
          <w:highlight w:val="white"/>
        </w:rPr>
        <w:t xml:space="preserve">List at least 3 ambiguities or bugs you found during the task execution  </w:t>
      </w:r>
    </w:p>
    <w:p w14:paraId="7B3D3D6A" w14:textId="77777777" w:rsidR="007652B1" w:rsidRDefault="00000000">
      <w:pPr>
        <w:numPr>
          <w:ilvl w:val="0"/>
          <w:numId w:val="2"/>
        </w:numPr>
        <w:spacing w:line="360" w:lineRule="auto"/>
        <w:rPr>
          <w:highlight w:val="white"/>
        </w:rPr>
      </w:pPr>
      <w:r>
        <w:rPr>
          <w:highlight w:val="white"/>
        </w:rPr>
        <w:t>What test types are needed for the app?</w:t>
      </w:r>
    </w:p>
    <w:p w14:paraId="0EECF56E" w14:textId="544B843E" w:rsidR="007652B1" w:rsidRPr="00CF6E66" w:rsidRDefault="00000000" w:rsidP="00CF6E66">
      <w:pPr>
        <w:numPr>
          <w:ilvl w:val="0"/>
          <w:numId w:val="2"/>
        </w:numPr>
        <w:spacing w:line="360" w:lineRule="auto"/>
        <w:rPr>
          <w:highlight w:val="white"/>
        </w:rPr>
      </w:pPr>
      <w:r>
        <w:rPr>
          <w:highlight w:val="white"/>
        </w:rPr>
        <w:t>What enhancements do you suggest to improve the application?</w:t>
      </w:r>
    </w:p>
    <w:sectPr w:rsidR="007652B1" w:rsidRPr="00CF6E6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0FE500" w14:textId="77777777" w:rsidR="004F4EF5" w:rsidRDefault="004F4EF5">
      <w:pPr>
        <w:spacing w:line="240" w:lineRule="auto"/>
      </w:pPr>
      <w:r>
        <w:separator/>
      </w:r>
    </w:p>
  </w:endnote>
  <w:endnote w:type="continuationSeparator" w:id="0">
    <w:p w14:paraId="06F6ACB4" w14:textId="77777777" w:rsidR="004F4EF5" w:rsidRDefault="004F4E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3C93F8" w14:textId="77777777" w:rsidR="004F4EF5" w:rsidRDefault="004F4EF5">
      <w:pPr>
        <w:spacing w:line="240" w:lineRule="auto"/>
      </w:pPr>
      <w:r>
        <w:separator/>
      </w:r>
    </w:p>
  </w:footnote>
  <w:footnote w:type="continuationSeparator" w:id="0">
    <w:p w14:paraId="619967DB" w14:textId="77777777" w:rsidR="004F4EF5" w:rsidRDefault="004F4EF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E26AF3"/>
    <w:multiLevelType w:val="multilevel"/>
    <w:tmpl w:val="51BC2D9A"/>
    <w:lvl w:ilvl="0">
      <w:start w:val="1"/>
      <w:numFmt w:val="bullet"/>
      <w:lvlText w:val="●"/>
      <w:lvlJc w:val="left"/>
      <w:pPr>
        <w:ind w:left="5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2CD27FC"/>
    <w:multiLevelType w:val="multilevel"/>
    <w:tmpl w:val="740A3E7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93D6258"/>
    <w:multiLevelType w:val="multilevel"/>
    <w:tmpl w:val="19C01F6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7A961E94"/>
    <w:multiLevelType w:val="multilevel"/>
    <w:tmpl w:val="75CC97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59638375">
    <w:abstractNumId w:val="0"/>
  </w:num>
  <w:num w:numId="2" w16cid:durableId="1328170824">
    <w:abstractNumId w:val="2"/>
  </w:num>
  <w:num w:numId="3" w16cid:durableId="42606571">
    <w:abstractNumId w:val="3"/>
  </w:num>
  <w:num w:numId="4" w16cid:durableId="1613510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2B1"/>
    <w:rsid w:val="004F4EF5"/>
    <w:rsid w:val="007652B1"/>
    <w:rsid w:val="009442D5"/>
    <w:rsid w:val="00CF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8063B5"/>
  <w15:docId w15:val="{BDC22C30-1C22-447A-8A42-F584EFEE1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BB40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40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404F"/>
    <w:rPr>
      <w:color w:val="800080" w:themeColor="followedHyperlink"/>
      <w:u w:val="single"/>
    </w:r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F6E6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E66"/>
  </w:style>
  <w:style w:type="paragraph" w:styleId="Footer">
    <w:name w:val="footer"/>
    <w:basedOn w:val="Normal"/>
    <w:link w:val="FooterChar"/>
    <w:uiPriority w:val="99"/>
    <w:unhideWhenUsed/>
    <w:rsid w:val="00CF6E6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apple.com/ae/app/fajr-fajr-alarm-prayer-times/id646840524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com.blink22.fajr&amp;pcampaignid=web_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36Z+UBwwt1b03IS59QfWTED/Tw==">CgMxLjAyCGguZ2pkZ3hzMg5oLjM5eHFlOG53MHZrbTIJaC4zMGowemxsMg5oLmtrc2l5YW1scGlmZTgAciExOGFZUHZwSjJTTkM4UURXZG5zaG5NS3NXcEc5cVdTQ04=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212</Words>
  <Characters>1124</Characters>
  <Application>Microsoft Office Word</Application>
  <DocSecurity>0</DocSecurity>
  <Lines>40</Lines>
  <Paragraphs>22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Khaled Amara</cp:lastModifiedBy>
  <cp:revision>2</cp:revision>
  <dcterms:created xsi:type="dcterms:W3CDTF">2022-05-21T12:57:00Z</dcterms:created>
  <dcterms:modified xsi:type="dcterms:W3CDTF">2025-01-07T18:53:00Z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c62fd962efd7a82d3c5192bebe72fb772a5b57c1d5d3ab91dd3e6e16ce372051</vt:lpwstr>
  </property>
</Properties>
</file>