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BAF1" w14:textId="3AA13726" w:rsidR="008E2DC6" w:rsidRDefault="00867320">
      <w:r>
        <w:t>Apply AOP using (decorator, interception, Postsharp) to do the following:</w:t>
      </w:r>
    </w:p>
    <w:p w14:paraId="55CD84FF" w14:textId="13EF0732" w:rsidR="00867320" w:rsidRDefault="00867320" w:rsidP="00867320">
      <w:pPr>
        <w:pStyle w:val="ListParagraph"/>
        <w:numPr>
          <w:ilvl w:val="0"/>
          <w:numId w:val="1"/>
        </w:numPr>
      </w:pPr>
      <w:r>
        <w:t>Log each request execution time.</w:t>
      </w:r>
    </w:p>
    <w:p w14:paraId="53F3D54A" w14:textId="624289C8" w:rsidR="00867320" w:rsidRDefault="00867320" w:rsidP="00867320">
      <w:pPr>
        <w:pStyle w:val="ListParagraph"/>
        <w:numPr>
          <w:ilvl w:val="0"/>
          <w:numId w:val="1"/>
        </w:numPr>
      </w:pPr>
      <w:r>
        <w:t>Log exception.</w:t>
      </w:r>
    </w:p>
    <w:p w14:paraId="2DACB4DE" w14:textId="5FE4DD64" w:rsidR="00867320" w:rsidRDefault="00867320" w:rsidP="00867320">
      <w:pPr>
        <w:pStyle w:val="ListParagraph"/>
        <w:numPr>
          <w:ilvl w:val="0"/>
          <w:numId w:val="1"/>
        </w:numPr>
      </w:pPr>
      <w:r>
        <w:t>Log Request parameters.</w:t>
      </w:r>
    </w:p>
    <w:p w14:paraId="3ED8F797" w14:textId="665FAEF8" w:rsidR="00867320" w:rsidRDefault="00867320" w:rsidP="00867320">
      <w:pPr>
        <w:pStyle w:val="ListParagraph"/>
        <w:numPr>
          <w:ilvl w:val="0"/>
          <w:numId w:val="1"/>
        </w:numPr>
      </w:pPr>
      <w:r>
        <w:t xml:space="preserve">Log </w:t>
      </w:r>
      <w:r w:rsidR="00F7704D">
        <w:t>return value</w:t>
      </w:r>
      <w:r>
        <w:t>.</w:t>
      </w:r>
    </w:p>
    <w:sectPr w:rsidR="0086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6B98"/>
    <w:multiLevelType w:val="hybridMultilevel"/>
    <w:tmpl w:val="D7BC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74"/>
    <w:rsid w:val="00867320"/>
    <w:rsid w:val="008E2DC6"/>
    <w:rsid w:val="00D36774"/>
    <w:rsid w:val="00F7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E910"/>
  <w15:chartTrackingRefBased/>
  <w15:docId w15:val="{013B79D7-F4D2-452B-8646-273F7BA3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Hegazy</dc:creator>
  <cp:keywords/>
  <dc:description/>
  <cp:lastModifiedBy>Waleed Hegazy</cp:lastModifiedBy>
  <cp:revision>3</cp:revision>
  <dcterms:created xsi:type="dcterms:W3CDTF">2021-06-19T08:28:00Z</dcterms:created>
  <dcterms:modified xsi:type="dcterms:W3CDTF">2021-06-19T08:29:00Z</dcterms:modified>
</cp:coreProperties>
</file>