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naturalketogreencoffee@gmail.com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 : suraiya1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turalketogreencoffee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