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CFA" w:rsidRPr="00675CFA" w14:paraId="2A2EAD89" w14:textId="77777777" w:rsidTr="00675CFA">
        <w:tc>
          <w:tcPr>
            <w:tcW w:w="4675" w:type="dxa"/>
          </w:tcPr>
          <w:p w14:paraId="5D096915" w14:textId="23770307" w:rsidR="00675CFA" w:rsidRPr="00675CFA" w:rsidRDefault="00675CFA" w:rsidP="00675CFA">
            <w:pPr>
              <w:rPr>
                <w:b/>
                <w:bCs/>
              </w:rPr>
            </w:pPr>
            <w:r w:rsidRPr="00675CFA">
              <w:rPr>
                <w:b/>
                <w:bCs/>
              </w:rPr>
              <w:t xml:space="preserve">Name </w:t>
            </w:r>
          </w:p>
        </w:tc>
        <w:tc>
          <w:tcPr>
            <w:tcW w:w="4675" w:type="dxa"/>
          </w:tcPr>
          <w:p w14:paraId="4D114270" w14:textId="24115592" w:rsidR="00675CFA" w:rsidRPr="00675CFA" w:rsidRDefault="00675CFA" w:rsidP="00675CFA">
            <w:pPr>
              <w:rPr>
                <w:bCs/>
              </w:rPr>
            </w:pPr>
            <w:r w:rsidRPr="00675CFA">
              <w:rPr>
                <w:bCs/>
              </w:rPr>
              <w:t>Khaled Sarhan</w:t>
            </w:r>
          </w:p>
        </w:tc>
      </w:tr>
    </w:tbl>
    <w:p w14:paraId="4BCF22CC" w14:textId="77777777" w:rsidR="00675CFA" w:rsidRDefault="00675CFA" w:rsidP="00675CFA"/>
    <w:p w14:paraId="6FDE098C" w14:textId="1708E894" w:rsidR="00675CFA" w:rsidRDefault="00675CFA" w:rsidP="00675CFA">
      <w:pPr>
        <w:pStyle w:val="Heading2"/>
      </w:pPr>
      <w:r>
        <w:t>Interface:</w:t>
      </w:r>
    </w:p>
    <w:p w14:paraId="12C52202" w14:textId="6798118B" w:rsidR="00675CFA" w:rsidRPr="00675CFA" w:rsidRDefault="00675CFA" w:rsidP="00675CFA">
      <w:pPr>
        <w:jc w:val="center"/>
      </w:pPr>
      <w:r w:rsidRPr="00675CFA">
        <w:drawing>
          <wp:inline distT="0" distB="0" distL="0" distR="0" wp14:anchorId="3365BFCC" wp14:editId="49F30552">
            <wp:extent cx="4541071" cy="3657600"/>
            <wp:effectExtent l="0" t="0" r="0" b="0"/>
            <wp:docPr id="9058183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18391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0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CFA">
        <w:drawing>
          <wp:inline distT="0" distB="0" distL="0" distR="0" wp14:anchorId="13531434" wp14:editId="15F743DC">
            <wp:extent cx="4540885" cy="3523065"/>
            <wp:effectExtent l="0" t="0" r="0" b="1270"/>
            <wp:docPr id="353816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642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35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9DB3" w14:textId="709AB08B" w:rsidR="00675CFA" w:rsidRDefault="00675CFA" w:rsidP="00675CFA">
      <w:pPr>
        <w:pStyle w:val="Heading2"/>
      </w:pPr>
      <w:r>
        <w:lastRenderedPageBreak/>
        <w:t>Design:</w:t>
      </w:r>
    </w:p>
    <w:p w14:paraId="35A44D66" w14:textId="23442713" w:rsidR="00675CFA" w:rsidRDefault="00675CFA" w:rsidP="00675CFA">
      <w:r>
        <w:t xml:space="preserve">Bugs:  </w:t>
      </w:r>
    </w:p>
    <w:p w14:paraId="38F6283A" w14:textId="4908CBEE" w:rsidR="00675CFA" w:rsidRDefault="00675CFA" w:rsidP="00675CFA">
      <w:pPr>
        <w:pStyle w:val="ListParagraph"/>
        <w:numPr>
          <w:ilvl w:val="0"/>
          <w:numId w:val="1"/>
        </w:numPr>
      </w:pPr>
      <w:r>
        <w:t xml:space="preserve">Reset Value is Added for </w:t>
      </w:r>
      <w:r w:rsidR="00C82982">
        <w:t>“overflow”, “</w:t>
      </w:r>
      <w:r>
        <w:t>wr_ack</w:t>
      </w:r>
      <w:r w:rsidR="00C82982">
        <w:t>”</w:t>
      </w:r>
      <w:r>
        <w:t>,</w:t>
      </w:r>
      <w:r w:rsidR="00C82982">
        <w:t xml:space="preserve"> “</w:t>
      </w:r>
      <w:r>
        <w:t>memory</w:t>
      </w:r>
      <w:r w:rsidR="00C82982">
        <w:t>”</w:t>
      </w:r>
      <w:r>
        <w:t xml:space="preserve"> and </w:t>
      </w:r>
      <w:r w:rsidR="00C82982">
        <w:t>“</w:t>
      </w:r>
      <w:r>
        <w:t>data_out</w:t>
      </w:r>
      <w:r w:rsidR="00C82982">
        <w:t>”</w:t>
      </w:r>
      <w:r>
        <w:t>.</w:t>
      </w:r>
    </w:p>
    <w:p w14:paraId="7516B3B2" w14:textId="3E1D2658" w:rsidR="00675CFA" w:rsidRDefault="00675CFA" w:rsidP="00675CFA">
      <w:pPr>
        <w:pStyle w:val="ListParagraph"/>
        <w:numPr>
          <w:ilvl w:val="0"/>
          <w:numId w:val="1"/>
        </w:numPr>
      </w:pPr>
      <w:r>
        <w:t xml:space="preserve">“underflow” </w:t>
      </w:r>
      <w:r w:rsidR="00C82982">
        <w:t>is turned from combinational output into Sequential output.</w:t>
      </w:r>
    </w:p>
    <w:p w14:paraId="730AC756" w14:textId="0823EB28" w:rsidR="00C82982" w:rsidRPr="00675CFA" w:rsidRDefault="00C82982" w:rsidP="00C82982">
      <w:pPr>
        <w:jc w:val="center"/>
      </w:pPr>
      <w:r w:rsidRPr="00C82982">
        <w:drawing>
          <wp:inline distT="0" distB="0" distL="0" distR="0" wp14:anchorId="792F0368" wp14:editId="32557619">
            <wp:extent cx="4552950" cy="4222115"/>
            <wp:effectExtent l="0" t="0" r="0" b="8255"/>
            <wp:docPr id="192138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30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982">
        <w:drawing>
          <wp:inline distT="0" distB="0" distL="0" distR="0" wp14:anchorId="25C6FD30" wp14:editId="3D5649AE">
            <wp:extent cx="4552950" cy="2878184"/>
            <wp:effectExtent l="0" t="0" r="0" b="0"/>
            <wp:docPr id="1686519566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19566" name="Picture 1" descr="A computer screen shot of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982">
        <w:lastRenderedPageBreak/>
        <w:drawing>
          <wp:inline distT="0" distB="0" distL="0" distR="0" wp14:anchorId="10BB540B" wp14:editId="3DF91299">
            <wp:extent cx="4876709" cy="4861599"/>
            <wp:effectExtent l="0" t="0" r="635" b="0"/>
            <wp:docPr id="73189706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9706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71" cy="48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982">
        <w:drawing>
          <wp:inline distT="0" distB="0" distL="0" distR="0" wp14:anchorId="2BC37B18" wp14:editId="169C773C">
            <wp:extent cx="4920343" cy="3048931"/>
            <wp:effectExtent l="0" t="0" r="0" b="0"/>
            <wp:docPr id="136233681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6810" name="Picture 1" descr="A computer screen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60" cy="30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982">
        <w:lastRenderedPageBreak/>
        <w:drawing>
          <wp:inline distT="0" distB="0" distL="0" distR="0" wp14:anchorId="650117F9" wp14:editId="14638F61">
            <wp:extent cx="5344886" cy="3855627"/>
            <wp:effectExtent l="0" t="0" r="8255" b="0"/>
            <wp:docPr id="7532543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54389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057" cy="38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5AB" w14:textId="6815B9B9" w:rsidR="00675CFA" w:rsidRDefault="00675CFA" w:rsidP="00675CFA">
      <w:pPr>
        <w:pStyle w:val="Heading2"/>
      </w:pPr>
      <w:r>
        <w:t>Do File:</w:t>
      </w:r>
    </w:p>
    <w:p w14:paraId="33BEA520" w14:textId="47037131" w:rsidR="00C82982" w:rsidRPr="00C82982" w:rsidRDefault="00C82982" w:rsidP="00C82982">
      <w:r w:rsidRPr="00C82982">
        <w:drawing>
          <wp:inline distT="0" distB="0" distL="0" distR="0" wp14:anchorId="6A1A313A" wp14:editId="06FA0A9E">
            <wp:extent cx="5943600" cy="3792220"/>
            <wp:effectExtent l="0" t="0" r="0" b="0"/>
            <wp:docPr id="107634186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186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C4B0" w14:textId="2482D4C9" w:rsidR="00675CFA" w:rsidRDefault="00675CFA" w:rsidP="00675CFA">
      <w:pPr>
        <w:pStyle w:val="Heading2"/>
      </w:pPr>
      <w:r>
        <w:lastRenderedPageBreak/>
        <w:t>Top Module:</w:t>
      </w:r>
    </w:p>
    <w:p w14:paraId="677B9B7E" w14:textId="7BD6540F" w:rsidR="00C82982" w:rsidRDefault="00C82982" w:rsidP="00C82982">
      <w:r w:rsidRPr="00C82982">
        <w:drawing>
          <wp:inline distT="0" distB="0" distL="0" distR="0" wp14:anchorId="0C6051D6" wp14:editId="5FFDF74B">
            <wp:extent cx="5182323" cy="6820852"/>
            <wp:effectExtent l="0" t="0" r="0" b="0"/>
            <wp:docPr id="19963829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8291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7B0" w14:textId="556CD9F7" w:rsidR="00C82982" w:rsidRPr="00C82982" w:rsidRDefault="00C82982" w:rsidP="00C82982">
      <w:r>
        <w:br w:type="page"/>
      </w:r>
    </w:p>
    <w:p w14:paraId="68A168E1" w14:textId="6AF14D9A" w:rsidR="00675CFA" w:rsidRDefault="00675CFA" w:rsidP="00675CFA">
      <w:pPr>
        <w:pStyle w:val="Heading2"/>
      </w:pPr>
      <w:r>
        <w:lastRenderedPageBreak/>
        <w:t>Monitor:</w:t>
      </w:r>
    </w:p>
    <w:p w14:paraId="2ED99233" w14:textId="7CD9CA97" w:rsidR="00C82982" w:rsidRPr="00C82982" w:rsidRDefault="00C82982" w:rsidP="00C82982">
      <w:pPr>
        <w:jc w:val="center"/>
      </w:pPr>
      <w:r w:rsidRPr="00C82982">
        <w:drawing>
          <wp:inline distT="0" distB="0" distL="0" distR="0" wp14:anchorId="0F9B1E4F" wp14:editId="170E5BC0">
            <wp:extent cx="4495800" cy="4332585"/>
            <wp:effectExtent l="0" t="0" r="0" b="0"/>
            <wp:docPr id="16290605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051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228" cy="43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982">
        <w:drawing>
          <wp:inline distT="0" distB="0" distL="0" distR="0" wp14:anchorId="4A3E03A8" wp14:editId="2988AADE">
            <wp:extent cx="4495800" cy="3322665"/>
            <wp:effectExtent l="0" t="0" r="0" b="0"/>
            <wp:docPr id="19392320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3208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431" cy="33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6BF" w14:textId="09511415" w:rsidR="00675CFA" w:rsidRDefault="00675CFA" w:rsidP="00675CFA">
      <w:pPr>
        <w:pStyle w:val="Heading2"/>
      </w:pPr>
      <w:r>
        <w:lastRenderedPageBreak/>
        <w:t>Testbench:</w:t>
      </w:r>
    </w:p>
    <w:p w14:paraId="2F97C743" w14:textId="56DD0155" w:rsidR="004F40AB" w:rsidRPr="004F40AB" w:rsidRDefault="004F40AB" w:rsidP="00A73974">
      <w:pPr>
        <w:jc w:val="center"/>
      </w:pPr>
      <w:r w:rsidRPr="004F40AB">
        <w:drawing>
          <wp:inline distT="0" distB="0" distL="0" distR="0" wp14:anchorId="0777E280" wp14:editId="0ED39CED">
            <wp:extent cx="3822700" cy="3876040"/>
            <wp:effectExtent l="0" t="0" r="6350" b="0"/>
            <wp:docPr id="2127603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030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AB">
        <w:drawing>
          <wp:inline distT="0" distB="0" distL="0" distR="0" wp14:anchorId="7788EC86" wp14:editId="36D7D817">
            <wp:extent cx="3822700" cy="3776980"/>
            <wp:effectExtent l="0" t="0" r="6350" b="0"/>
            <wp:docPr id="213864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775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355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6469" w14:textId="4A24F1A9" w:rsidR="00675CFA" w:rsidRDefault="00675CFA" w:rsidP="00675CFA">
      <w:pPr>
        <w:pStyle w:val="Heading2"/>
      </w:pPr>
      <w:r>
        <w:lastRenderedPageBreak/>
        <w:t>Transaction Class:</w:t>
      </w:r>
    </w:p>
    <w:p w14:paraId="57F0AAFB" w14:textId="625FF746" w:rsidR="004F40AB" w:rsidRPr="004F40AB" w:rsidRDefault="004F40AB" w:rsidP="004F40AB">
      <w:r w:rsidRPr="004F40AB">
        <w:drawing>
          <wp:inline distT="0" distB="0" distL="0" distR="0" wp14:anchorId="0A141AD4" wp14:editId="08C26AEB">
            <wp:extent cx="5943600" cy="3711575"/>
            <wp:effectExtent l="0" t="0" r="0" b="3175"/>
            <wp:docPr id="1986308408" name="Picture 1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08408" name="Picture 1" descr="A computer screen with white and green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AB">
        <w:drawing>
          <wp:inline distT="0" distB="0" distL="0" distR="0" wp14:anchorId="72B81F12" wp14:editId="43775C15">
            <wp:extent cx="5943600" cy="2486025"/>
            <wp:effectExtent l="0" t="0" r="0" b="2540"/>
            <wp:docPr id="75631406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4065" name="Picture 1" descr="A computer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AB">
        <w:lastRenderedPageBreak/>
        <w:drawing>
          <wp:inline distT="0" distB="0" distL="0" distR="0" wp14:anchorId="7BDFF6CE" wp14:editId="6916215B">
            <wp:extent cx="5943600" cy="4324350"/>
            <wp:effectExtent l="0" t="0" r="0" b="0"/>
            <wp:docPr id="16261201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0170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0AB">
        <w:drawing>
          <wp:inline distT="0" distB="0" distL="0" distR="0" wp14:anchorId="169E2FF1" wp14:editId="2E0D1E26">
            <wp:extent cx="5943600" cy="1162685"/>
            <wp:effectExtent l="0" t="0" r="0" b="0"/>
            <wp:docPr id="5567769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76910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6280" w14:textId="62521A11" w:rsidR="00675CFA" w:rsidRDefault="00A73974" w:rsidP="00675CFA">
      <w:pPr>
        <w:pStyle w:val="Heading2"/>
      </w:pPr>
      <w:r>
        <w:lastRenderedPageBreak/>
        <w:t>Coverage</w:t>
      </w:r>
      <w:r w:rsidR="00675CFA">
        <w:t xml:space="preserve"> Class:</w:t>
      </w:r>
    </w:p>
    <w:p w14:paraId="5DD2F151" w14:textId="413615D5" w:rsidR="007229FF" w:rsidRDefault="00A73974" w:rsidP="007229FF">
      <w:pPr>
        <w:jc w:val="center"/>
      </w:pPr>
      <w:r w:rsidRPr="00A73974">
        <w:drawing>
          <wp:inline distT="0" distB="0" distL="0" distR="0" wp14:anchorId="60EAEFEA" wp14:editId="3459CD40">
            <wp:extent cx="2759297" cy="3028950"/>
            <wp:effectExtent l="0" t="0" r="3175" b="0"/>
            <wp:docPr id="213933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3110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9055" cy="30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974">
        <w:drawing>
          <wp:inline distT="0" distB="0" distL="0" distR="0" wp14:anchorId="0AC850C3" wp14:editId="4F79AEB5">
            <wp:extent cx="3027045" cy="3027821"/>
            <wp:effectExtent l="0" t="0" r="1905" b="1270"/>
            <wp:docPr id="16862980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98063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5994" cy="30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974">
        <w:drawing>
          <wp:inline distT="0" distB="0" distL="0" distR="0" wp14:anchorId="14C6C1F7" wp14:editId="04B6FC70">
            <wp:extent cx="5722620" cy="3322955"/>
            <wp:effectExtent l="0" t="0" r="0" b="0"/>
            <wp:docPr id="860082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239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551" cy="33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974">
        <w:lastRenderedPageBreak/>
        <w:drawing>
          <wp:inline distT="0" distB="0" distL="0" distR="0" wp14:anchorId="7C6EA1AA" wp14:editId="755B1E7A">
            <wp:extent cx="5943600" cy="3648075"/>
            <wp:effectExtent l="0" t="0" r="0" b="9525"/>
            <wp:docPr id="5358620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208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FF" w:rsidRPr="007229FF">
        <w:drawing>
          <wp:inline distT="0" distB="0" distL="0" distR="0" wp14:anchorId="60577FE3" wp14:editId="57E5C78D">
            <wp:extent cx="5943600" cy="3009900"/>
            <wp:effectExtent l="0" t="0" r="0" b="0"/>
            <wp:docPr id="1742978753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8753" name="Picture 1" descr="A computer screen with white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617F" w14:textId="77777777" w:rsidR="007229FF" w:rsidRDefault="007229FF">
      <w:r>
        <w:br w:type="page"/>
      </w:r>
    </w:p>
    <w:p w14:paraId="288017BC" w14:textId="3AEAC2E1" w:rsidR="007229FF" w:rsidRPr="007229FF" w:rsidRDefault="00A73974" w:rsidP="00BE7485">
      <w:pPr>
        <w:pStyle w:val="Heading2"/>
      </w:pPr>
      <w:r>
        <w:lastRenderedPageBreak/>
        <w:t>Scorebo</w:t>
      </w:r>
      <w:r w:rsidR="007229FF">
        <w:t>ard</w:t>
      </w:r>
      <w:r w:rsidR="00675CFA">
        <w:t xml:space="preserve"> Class:</w:t>
      </w:r>
      <w:r w:rsidR="007229FF" w:rsidRPr="007229FF">
        <w:drawing>
          <wp:inline distT="0" distB="0" distL="0" distR="0" wp14:anchorId="38551CBE" wp14:editId="52A49131">
            <wp:extent cx="5943600" cy="4505960"/>
            <wp:effectExtent l="0" t="0" r="0" b="8890"/>
            <wp:docPr id="336027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2777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FF" w:rsidRPr="007229FF">
        <w:lastRenderedPageBreak/>
        <w:drawing>
          <wp:inline distT="0" distB="0" distL="0" distR="0" wp14:anchorId="590EB815" wp14:editId="6BD4544D">
            <wp:extent cx="5943600" cy="3065780"/>
            <wp:effectExtent l="0" t="0" r="0" b="1270"/>
            <wp:docPr id="13761433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43398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FF" w:rsidRPr="007229FF">
        <w:drawing>
          <wp:inline distT="0" distB="0" distL="0" distR="0" wp14:anchorId="4B5D2F98" wp14:editId="181C0DE8">
            <wp:extent cx="5943600" cy="3501390"/>
            <wp:effectExtent l="0" t="0" r="0" b="3810"/>
            <wp:docPr id="11841824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2495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3C4B" w14:textId="093C1515" w:rsidR="007229FF" w:rsidRPr="007229FF" w:rsidRDefault="00675CFA" w:rsidP="009D3FA8">
      <w:pPr>
        <w:pStyle w:val="Heading2"/>
      </w:pPr>
      <w:r>
        <w:lastRenderedPageBreak/>
        <w:t>Assertions</w:t>
      </w:r>
      <w:r w:rsidR="009D3FA8">
        <w:t>:</w:t>
      </w:r>
      <w:r w:rsidR="00BD28EF" w:rsidRPr="00BD28EF">
        <w:drawing>
          <wp:inline distT="0" distB="0" distL="0" distR="0" wp14:anchorId="4213942F" wp14:editId="5E63025B">
            <wp:extent cx="5886250" cy="6781800"/>
            <wp:effectExtent l="0" t="0" r="635" b="0"/>
            <wp:docPr id="141408820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88208" name="Picture 1" descr="A computer screen shot of a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FA8" w:rsidRPr="009D3FA8">
        <w:lastRenderedPageBreak/>
        <w:drawing>
          <wp:inline distT="0" distB="0" distL="0" distR="0" wp14:anchorId="6A322ADE" wp14:editId="0CB3C2A7">
            <wp:extent cx="5943600" cy="4018280"/>
            <wp:effectExtent l="0" t="0" r="0" b="1270"/>
            <wp:docPr id="167921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6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FA8" w:rsidRPr="009D3FA8">
        <w:drawing>
          <wp:inline distT="0" distB="0" distL="0" distR="0" wp14:anchorId="6FEB4613" wp14:editId="2A4982E7">
            <wp:extent cx="5943600" cy="2205355"/>
            <wp:effectExtent l="0" t="0" r="0" b="4445"/>
            <wp:docPr id="188465385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3853" name="Picture 1" descr="A computer code on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FA8" w:rsidRPr="009D3FA8">
        <w:drawing>
          <wp:inline distT="0" distB="0" distL="0" distR="0" wp14:anchorId="0D9FE0B1" wp14:editId="00BFBED8">
            <wp:extent cx="5943600" cy="1827530"/>
            <wp:effectExtent l="0" t="0" r="0" b="1270"/>
            <wp:docPr id="22266842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68428" name="Picture 1" descr="A computer code on a black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44C0" w14:textId="58884829" w:rsidR="004F40AB" w:rsidRDefault="004F40AB" w:rsidP="004F40AB">
      <w:pPr>
        <w:pStyle w:val="Heading2"/>
      </w:pPr>
      <w:r>
        <w:lastRenderedPageBreak/>
        <w:t>Coverage Report:</w:t>
      </w:r>
    </w:p>
    <w:p w14:paraId="19522ED8" w14:textId="424CA2DB" w:rsidR="009D3FA8" w:rsidRDefault="00BE7485" w:rsidP="00BE7485">
      <w:pPr>
        <w:pStyle w:val="ListParagraph"/>
        <w:numPr>
          <w:ilvl w:val="0"/>
          <w:numId w:val="1"/>
        </w:numPr>
      </w:pPr>
      <w:r>
        <w:t>Toggle Coverage:</w:t>
      </w:r>
    </w:p>
    <w:p w14:paraId="04BF68C2" w14:textId="2452CB63" w:rsidR="00BE7485" w:rsidRDefault="00BE7485" w:rsidP="00BE7485">
      <w:r w:rsidRPr="00BE7485">
        <w:drawing>
          <wp:inline distT="0" distB="0" distL="0" distR="0" wp14:anchorId="4937B5E0" wp14:editId="23521A64">
            <wp:extent cx="5943600" cy="1013460"/>
            <wp:effectExtent l="0" t="0" r="0" b="0"/>
            <wp:docPr id="15345887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8878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485">
        <w:drawing>
          <wp:inline distT="0" distB="0" distL="0" distR="0" wp14:anchorId="17516A03" wp14:editId="5047EB92">
            <wp:extent cx="5943600" cy="4746625"/>
            <wp:effectExtent l="0" t="0" r="0" b="0"/>
            <wp:docPr id="94984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479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F40" w14:textId="77777777" w:rsidR="006D7A4B" w:rsidRDefault="006D7A4B">
      <w:r>
        <w:br w:type="page"/>
      </w:r>
    </w:p>
    <w:p w14:paraId="3F482958" w14:textId="5E84D6C3" w:rsidR="00BE7485" w:rsidRDefault="00BE7485" w:rsidP="00BE7485">
      <w:pPr>
        <w:pStyle w:val="ListParagraph"/>
        <w:numPr>
          <w:ilvl w:val="0"/>
          <w:numId w:val="1"/>
        </w:numPr>
      </w:pPr>
      <w:r>
        <w:lastRenderedPageBreak/>
        <w:t>Branch Coverage:</w:t>
      </w:r>
    </w:p>
    <w:p w14:paraId="064215B1" w14:textId="5F5E9598" w:rsidR="00BE7485" w:rsidRDefault="00BE7485" w:rsidP="00BE7485">
      <w:r w:rsidRPr="00BE7485">
        <w:drawing>
          <wp:inline distT="0" distB="0" distL="0" distR="0" wp14:anchorId="4A9DD04B" wp14:editId="4218C90F">
            <wp:extent cx="5943600" cy="1010285"/>
            <wp:effectExtent l="0" t="0" r="0" b="0"/>
            <wp:docPr id="4817620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2045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CA4" w14:textId="5C301036" w:rsidR="00BE7485" w:rsidRDefault="00BE7485" w:rsidP="00BE7485">
      <w:pPr>
        <w:pStyle w:val="ListParagraph"/>
        <w:numPr>
          <w:ilvl w:val="0"/>
          <w:numId w:val="1"/>
        </w:numPr>
      </w:pPr>
      <w:r>
        <w:t>Statement Coverage:</w:t>
      </w:r>
    </w:p>
    <w:p w14:paraId="26C1BC86" w14:textId="1018E3E8" w:rsidR="00BE7485" w:rsidRDefault="006D7A4B" w:rsidP="00BE7485">
      <w:r w:rsidRPr="006D7A4B">
        <w:drawing>
          <wp:inline distT="0" distB="0" distL="0" distR="0" wp14:anchorId="25EBE325" wp14:editId="1D5B0B25">
            <wp:extent cx="5943600" cy="950595"/>
            <wp:effectExtent l="0" t="0" r="0" b="1905"/>
            <wp:docPr id="10958168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16832" name="Picture 1" descr="A black background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AEA9" w14:textId="3B8DD03F" w:rsidR="00BE7485" w:rsidRDefault="00BE7485" w:rsidP="00BE7485">
      <w:pPr>
        <w:pStyle w:val="Heading2"/>
      </w:pPr>
      <w:r>
        <w:t>Assertion Report:</w:t>
      </w:r>
    </w:p>
    <w:p w14:paraId="4DB23FBC" w14:textId="16C06170" w:rsidR="00BE7485" w:rsidRDefault="00BE7485" w:rsidP="00BE7485">
      <w:r w:rsidRPr="00BE7485">
        <w:drawing>
          <wp:inline distT="0" distB="0" distL="0" distR="0" wp14:anchorId="416BC923" wp14:editId="551C3F0D">
            <wp:extent cx="5943600" cy="4702175"/>
            <wp:effectExtent l="0" t="0" r="0" b="3175"/>
            <wp:docPr id="19021229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22953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14D5" w14:textId="77777777" w:rsidR="006D7A4B" w:rsidRDefault="006D7A4B" w:rsidP="00BE7485"/>
    <w:p w14:paraId="0C89CB41" w14:textId="1D4732DD" w:rsidR="006D7A4B" w:rsidRPr="00BE7485" w:rsidRDefault="006D7A4B" w:rsidP="00BE7485">
      <w:r w:rsidRPr="00BE7485">
        <w:lastRenderedPageBreak/>
        <w:drawing>
          <wp:inline distT="0" distB="0" distL="0" distR="0" wp14:anchorId="4F770F3E" wp14:editId="77DEED64">
            <wp:extent cx="5943600" cy="1694815"/>
            <wp:effectExtent l="0" t="0" r="0" b="635"/>
            <wp:docPr id="10082103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0368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1DF" w14:textId="7F452E86" w:rsidR="004F40AB" w:rsidRDefault="004F40AB" w:rsidP="004F40AB">
      <w:pPr>
        <w:pStyle w:val="Heading2"/>
      </w:pPr>
      <w:r>
        <w:t xml:space="preserve">Waveform: </w:t>
      </w:r>
    </w:p>
    <w:p w14:paraId="2B8560AD" w14:textId="3BA12094" w:rsidR="009D3FA8" w:rsidRPr="009D3FA8" w:rsidRDefault="009D3FA8" w:rsidP="009D3FA8">
      <w:r w:rsidRPr="009D3FA8">
        <w:drawing>
          <wp:inline distT="0" distB="0" distL="0" distR="0" wp14:anchorId="2F6B9459" wp14:editId="6ACFA87D">
            <wp:extent cx="5943600" cy="2193925"/>
            <wp:effectExtent l="0" t="0" r="0" b="0"/>
            <wp:docPr id="17834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409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897B" w14:textId="6EFE7F18" w:rsidR="004F40AB" w:rsidRDefault="004F40AB" w:rsidP="004F40AB">
      <w:pPr>
        <w:pStyle w:val="Heading2"/>
      </w:pPr>
      <w:r>
        <w:t>Transcript:</w:t>
      </w:r>
    </w:p>
    <w:p w14:paraId="0B729681" w14:textId="200F5962" w:rsidR="009D3FA8" w:rsidRPr="009D3FA8" w:rsidRDefault="009D3FA8" w:rsidP="009D3FA8">
      <w:r w:rsidRPr="009D3FA8">
        <w:drawing>
          <wp:inline distT="0" distB="0" distL="0" distR="0" wp14:anchorId="07E4C891" wp14:editId="6EEF0C7C">
            <wp:extent cx="4820323" cy="543001"/>
            <wp:effectExtent l="0" t="0" r="0" b="9525"/>
            <wp:docPr id="186261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161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FA8" w:rsidRPr="009D3FA8" w:rsidSect="00675CFA">
      <w:type w:val="continuous"/>
      <w:pgSz w:w="12240" w:h="15840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103D59"/>
    <w:multiLevelType w:val="hybridMultilevel"/>
    <w:tmpl w:val="9F76DF72"/>
    <w:lvl w:ilvl="0" w:tplc="942A82C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958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AD2"/>
    <w:rsid w:val="00023269"/>
    <w:rsid w:val="00025D87"/>
    <w:rsid w:val="0004482B"/>
    <w:rsid w:val="001373E5"/>
    <w:rsid w:val="00300D40"/>
    <w:rsid w:val="004F40AB"/>
    <w:rsid w:val="00517ADC"/>
    <w:rsid w:val="005C53B9"/>
    <w:rsid w:val="00675CFA"/>
    <w:rsid w:val="006D7A4B"/>
    <w:rsid w:val="007229FF"/>
    <w:rsid w:val="00955AD2"/>
    <w:rsid w:val="009D2C73"/>
    <w:rsid w:val="009D3FA8"/>
    <w:rsid w:val="00A7359C"/>
    <w:rsid w:val="00A73974"/>
    <w:rsid w:val="00BD28EF"/>
    <w:rsid w:val="00BE7485"/>
    <w:rsid w:val="00C82982"/>
    <w:rsid w:val="00DF0CD7"/>
    <w:rsid w:val="00E12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2252E"/>
  <w15:chartTrackingRefBased/>
  <w15:docId w15:val="{C335FA82-0792-498C-B187-BE8C5107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00D40"/>
    <w:pPr>
      <w:framePr w:wrap="around" w:vAnchor="text" w:hAnchor="text" w:y="1"/>
      <w:spacing w:line="240" w:lineRule="auto"/>
    </w:pPr>
    <w:rPr>
      <w:rFonts w:ascii="Courier New" w:hAnsi="Courier New"/>
      <w:i/>
    </w:rPr>
  </w:style>
  <w:style w:type="character" w:customStyle="1" w:styleId="CodeChar">
    <w:name w:val="Code Char"/>
    <w:basedOn w:val="DefaultParagraphFont"/>
    <w:link w:val="Code"/>
    <w:rsid w:val="00300D40"/>
    <w:rPr>
      <w:rFonts w:ascii="Courier New" w:hAnsi="Courier New"/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955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A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A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A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A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A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A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A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A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A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A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AD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75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Sarhan</dc:creator>
  <cp:keywords/>
  <dc:description/>
  <cp:lastModifiedBy>Khaled Sarhan</cp:lastModifiedBy>
  <cp:revision>3</cp:revision>
  <dcterms:created xsi:type="dcterms:W3CDTF">2024-09-23T08:33:00Z</dcterms:created>
  <dcterms:modified xsi:type="dcterms:W3CDTF">2024-10-06T20:03:00Z</dcterms:modified>
</cp:coreProperties>
</file>