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F91E5" w14:textId="26DE07BD" w:rsidR="00A66676" w:rsidRPr="00A66676" w:rsidRDefault="00A66676" w:rsidP="00A66676">
      <w:pPr>
        <w:rPr>
          <w:b/>
          <w:bCs/>
        </w:rPr>
      </w:pPr>
      <w:r w:rsidRPr="00A66676">
        <w:rPr>
          <w:b/>
          <w:bCs/>
        </w:rPr>
        <w:t>Script (entropy_detection.py)</w:t>
      </w:r>
    </w:p>
    <w:p w14:paraId="677CBD6E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>from pox.core import core</w:t>
      </w:r>
    </w:p>
    <w:p w14:paraId="377C0A7D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>import pox.openflow.libopenflow_01 as of</w:t>
      </w:r>
    </w:p>
    <w:p w14:paraId="2CAB3BF9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>import math</w:t>
      </w:r>
    </w:p>
    <w:p w14:paraId="40287BC6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>from collections import defaultdict</w:t>
      </w:r>
    </w:p>
    <w:p w14:paraId="6C213D3C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>from pox.lib.recoco import Timer</w:t>
      </w:r>
    </w:p>
    <w:p w14:paraId="52370CA0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</w:p>
    <w:p w14:paraId="24EC2A45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>log = core.getLogger()</w:t>
      </w:r>
    </w:p>
    <w:p w14:paraId="131E723C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</w:p>
    <w:p w14:paraId="1211211F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>class EntropyDetection:</w:t>
      </w:r>
    </w:p>
    <w:p w14:paraId="36305404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 xml:space="preserve">    def __init__(self, interval=5):</w:t>
      </w:r>
    </w:p>
    <w:p w14:paraId="7713E84E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 xml:space="preserve">        self.src_ip_counts = defaultdict(int)</w:t>
      </w:r>
    </w:p>
    <w:p w14:paraId="51C3E3C8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 xml:space="preserve">        self.dst_ip_counts = defaultdict(int)</w:t>
      </w:r>
    </w:p>
    <w:p w14:paraId="63065BC7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 xml:space="preserve">        self.total_packets = 0</w:t>
      </w:r>
    </w:p>
    <w:p w14:paraId="05FBBF42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 xml:space="preserve">        self.entropy_threshold = 3.5  # Adjust based on network behavior</w:t>
      </w:r>
    </w:p>
    <w:p w14:paraId="25E4F1EA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</w:p>
    <w:p w14:paraId="5B21548E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 xml:space="preserve">        # Run entropy calculation periodically</w:t>
      </w:r>
    </w:p>
    <w:p w14:paraId="28B5AE6B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 xml:space="preserve">        Timer(interval, self._calculate_entropy, recurring=True)</w:t>
      </w:r>
    </w:p>
    <w:p w14:paraId="5CF108C0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</w:p>
    <w:p w14:paraId="25E98B56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 xml:space="preserve">    def _handle_packet_in(self, event):</w:t>
      </w:r>
    </w:p>
    <w:p w14:paraId="0B933711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 xml:space="preserve">        packet = event.parsed</w:t>
      </w:r>
    </w:p>
    <w:p w14:paraId="29B42BF8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 xml:space="preserve">        if not packet.parsed:</w:t>
      </w:r>
    </w:p>
    <w:p w14:paraId="000783B1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 xml:space="preserve">            return</w:t>
      </w:r>
    </w:p>
    <w:p w14:paraId="3B53D26D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</w:p>
    <w:p w14:paraId="19BC7120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 xml:space="preserve">        # Extract source and destination IPs</w:t>
      </w:r>
    </w:p>
    <w:p w14:paraId="6D4C8B59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 xml:space="preserve">        ip = packet.find('ipv4')</w:t>
      </w:r>
    </w:p>
    <w:p w14:paraId="2C8AD469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 xml:space="preserve">        if ip:</w:t>
      </w:r>
    </w:p>
    <w:p w14:paraId="65039C61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 xml:space="preserve">            self.src_ip_counts[ip.srcip] += 1</w:t>
      </w:r>
    </w:p>
    <w:p w14:paraId="56932614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 xml:space="preserve">            self.dst_ip_counts[ip.dstip] += 1</w:t>
      </w:r>
    </w:p>
    <w:p w14:paraId="6628BC3B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 xml:space="preserve">            self.total_packets += 1</w:t>
      </w:r>
    </w:p>
    <w:p w14:paraId="43CA2403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</w:p>
    <w:p w14:paraId="3CD4553E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 xml:space="preserve">    def _calculate_entropy(self):</w:t>
      </w:r>
    </w:p>
    <w:p w14:paraId="38D6F04F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lastRenderedPageBreak/>
        <w:t xml:space="preserve">        src_entropy = self._calculate_shannon_entropy(self.src_ip_counts)</w:t>
      </w:r>
    </w:p>
    <w:p w14:paraId="28CDD6CD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 xml:space="preserve">        dst_entropy = self._calculate_shannon_entropy(self.dst_ip_counts)</w:t>
      </w:r>
    </w:p>
    <w:p w14:paraId="7BB6309D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</w:p>
    <w:p w14:paraId="1773F571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 xml:space="preserve">        if src_entropy &gt; self.entropy_threshold and dst_entropy &lt; 1.5:</w:t>
      </w:r>
    </w:p>
    <w:p w14:paraId="569BB402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 xml:space="preserve">            log.info("Potential SYN Flood Detected! High Source IP Entropy: {:.2f} | Low Destination IP Entropy: {:.2f}".format(src_entropy, dst_entropy))</w:t>
      </w:r>
    </w:p>
    <w:p w14:paraId="2E55A744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 xml:space="preserve">        else:</w:t>
      </w:r>
    </w:p>
    <w:p w14:paraId="26FE9CD1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 xml:space="preserve">            log.info("Source IP Entropy: {:.2f} | Destination IP Entropy: {:.2f}".format(src_entropy, dst_entropy))</w:t>
      </w:r>
    </w:p>
    <w:p w14:paraId="10D2D1D9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</w:p>
    <w:p w14:paraId="02C93619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 xml:space="preserve">        # Reset counters for next interval</w:t>
      </w:r>
    </w:p>
    <w:p w14:paraId="7C2CFC66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 xml:space="preserve">        self.src_ip_counts.clear()</w:t>
      </w:r>
    </w:p>
    <w:p w14:paraId="64DBD269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 xml:space="preserve">        self.dst_ip_counts.clear()</w:t>
      </w:r>
    </w:p>
    <w:p w14:paraId="6023F290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 xml:space="preserve">        self.total_packets = 0</w:t>
      </w:r>
    </w:p>
    <w:p w14:paraId="5E1D7825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</w:p>
    <w:p w14:paraId="2B970A9F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 xml:space="preserve">    def _calculate_shannon_entropy(self, counts):</w:t>
      </w:r>
    </w:p>
    <w:p w14:paraId="5C7F2DCF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 xml:space="preserve">        total = sum(counts.values())</w:t>
      </w:r>
    </w:p>
    <w:p w14:paraId="160D32F2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</w:p>
    <w:p w14:paraId="1368321A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 xml:space="preserve">        if total == 0:  # No packets received, return entropy 0</w:t>
      </w:r>
    </w:p>
    <w:p w14:paraId="1F56CE2A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 xml:space="preserve">            return 0</w:t>
      </w:r>
    </w:p>
    <w:p w14:paraId="602FD601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</w:p>
    <w:p w14:paraId="2631DFC6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 xml:space="preserve">        entropy = -sum((count / float(total)) * math.log(count / float(total), 2)</w:t>
      </w:r>
    </w:p>
    <w:p w14:paraId="6262689F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 xml:space="preserve">                       for count in counts.values() if count &gt; 0)</w:t>
      </w:r>
    </w:p>
    <w:p w14:paraId="745496B7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</w:p>
    <w:p w14:paraId="6C26ED74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 xml:space="preserve">        return entropy</w:t>
      </w:r>
    </w:p>
    <w:p w14:paraId="2C706876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</w:p>
    <w:p w14:paraId="6F64514E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>def launch():</w:t>
      </w:r>
    </w:p>
    <w:p w14:paraId="76900063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 xml:space="preserve">    log.info("Entropy-Based DDoS Detection Module Started")</w:t>
      </w:r>
    </w:p>
    <w:p w14:paraId="0D6BDB44" w14:textId="77777777" w:rsidR="00A66676" w:rsidRPr="00A66676" w:rsidRDefault="00A66676" w:rsidP="00A66676">
      <w:pP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 xml:space="preserve">    detection = EntropyDetection()</w:t>
      </w:r>
    </w:p>
    <w:p w14:paraId="7DC77892" w14:textId="77777777" w:rsidR="00A66676" w:rsidRDefault="00A66676" w:rsidP="00A66676">
      <w:pPr>
        <w:pBdr>
          <w:bottom w:val="single" w:sz="12" w:space="1" w:color="auto"/>
        </w:pBdr>
        <w:rPr>
          <w:rFonts w:ascii="Cascadia Code" w:hAnsi="Cascadia Code" w:cs="Cascadia Code"/>
          <w:sz w:val="18"/>
          <w:szCs w:val="18"/>
        </w:rPr>
      </w:pPr>
      <w:r w:rsidRPr="00A66676">
        <w:rPr>
          <w:rFonts w:ascii="Cascadia Code" w:hAnsi="Cascadia Code" w:cs="Cascadia Code"/>
          <w:sz w:val="18"/>
          <w:szCs w:val="18"/>
        </w:rPr>
        <w:t xml:space="preserve">    core.openflow.addListenerByName("PacketIn", detection._handle_packet_in)</w:t>
      </w:r>
    </w:p>
    <w:p w14:paraId="2EBFF7FE" w14:textId="77777777" w:rsidR="00A66676" w:rsidRPr="00A66676" w:rsidRDefault="00A66676" w:rsidP="00A66676">
      <w:pPr>
        <w:pBdr>
          <w:bottom w:val="single" w:sz="12" w:space="1" w:color="auto"/>
        </w:pBdr>
        <w:rPr>
          <w:rFonts w:ascii="Cascadia Code" w:hAnsi="Cascadia Code" w:cs="Cascadia Code"/>
          <w:sz w:val="18"/>
          <w:szCs w:val="18"/>
        </w:rPr>
      </w:pPr>
    </w:p>
    <w:p w14:paraId="4D79854A" w14:textId="77777777" w:rsidR="00A66676" w:rsidRDefault="00A66676" w:rsidP="00A66676"/>
    <w:p w14:paraId="489EF629" w14:textId="77777777" w:rsidR="00A66676" w:rsidRPr="00A66676" w:rsidRDefault="00A66676" w:rsidP="00A66676"/>
    <w:p w14:paraId="2236D043" w14:textId="77777777" w:rsidR="00A66676" w:rsidRPr="00A66676" w:rsidRDefault="00A66676" w:rsidP="00A66676">
      <w:pPr>
        <w:rPr>
          <w:b/>
          <w:bCs/>
        </w:rPr>
      </w:pPr>
      <w:r w:rsidRPr="00A66676">
        <w:rPr>
          <w:b/>
          <w:bCs/>
        </w:rPr>
        <w:t>How to Run in POX</w:t>
      </w:r>
    </w:p>
    <w:p w14:paraId="2BE06199" w14:textId="1DB8330D" w:rsidR="00A66676" w:rsidRPr="00A66676" w:rsidRDefault="00A66676" w:rsidP="00A66676">
      <w:r w:rsidRPr="00A66676">
        <w:t>1️</w:t>
      </w:r>
      <w:r>
        <w:rPr>
          <w:rFonts w:ascii="Segoe UI Symbol" w:hAnsi="Segoe UI Symbol" w:cs="Segoe UI Symbol"/>
        </w:rPr>
        <w:t xml:space="preserve">- </w:t>
      </w:r>
      <w:r w:rsidRPr="00A66676">
        <w:rPr>
          <w:b/>
          <w:bCs/>
        </w:rPr>
        <w:t>Save the script</w:t>
      </w:r>
      <w:r w:rsidRPr="00A66676">
        <w:t xml:space="preserve"> in:</w:t>
      </w:r>
    </w:p>
    <w:p w14:paraId="5A0CFA74" w14:textId="77777777" w:rsidR="00A66676" w:rsidRPr="00A66676" w:rsidRDefault="00A66676" w:rsidP="00A66676">
      <w:r w:rsidRPr="00A66676">
        <w:t>pox/ext/entropy_detection.py</w:t>
      </w:r>
    </w:p>
    <w:p w14:paraId="3EF1261B" w14:textId="411192D5" w:rsidR="00A66676" w:rsidRPr="00A66676" w:rsidRDefault="00A66676" w:rsidP="00A66676">
      <w:r w:rsidRPr="00A66676">
        <w:t>2️</w:t>
      </w:r>
      <w:r>
        <w:rPr>
          <w:rFonts w:ascii="Segoe UI Symbol" w:hAnsi="Segoe UI Symbol" w:cs="Segoe UI Symbol"/>
        </w:rPr>
        <w:t xml:space="preserve">- </w:t>
      </w:r>
      <w:r w:rsidRPr="00A66676">
        <w:rPr>
          <w:b/>
          <w:bCs/>
        </w:rPr>
        <w:t>Run POX with the module</w:t>
      </w:r>
    </w:p>
    <w:p w14:paraId="444FBE36" w14:textId="77777777" w:rsidR="00A66676" w:rsidRPr="00A66676" w:rsidRDefault="00A66676" w:rsidP="00A66676">
      <w:r w:rsidRPr="00A66676">
        <w:t>./pox.py forwarding.l2_learning entropy_detection</w:t>
      </w:r>
    </w:p>
    <w:p w14:paraId="424106BE" w14:textId="77777777" w:rsidR="00A66676" w:rsidRPr="00A66676" w:rsidRDefault="00000000" w:rsidP="00A66676">
      <w:r>
        <w:pict w14:anchorId="130C73BB">
          <v:rect id="_x0000_i1025" style="width:0;height:1.5pt" o:hralign="center" o:hrstd="t" o:hr="t" fillcolor="#a0a0a0" stroked="f"/>
        </w:pict>
      </w:r>
    </w:p>
    <w:p w14:paraId="39EFB28A" w14:textId="77777777" w:rsidR="00A66676" w:rsidRPr="00A66676" w:rsidRDefault="00A66676" w:rsidP="00A66676">
      <w:pPr>
        <w:rPr>
          <w:b/>
          <w:bCs/>
        </w:rPr>
      </w:pPr>
      <w:r w:rsidRPr="00A66676">
        <w:rPr>
          <w:rFonts w:ascii="Segoe UI Emoji" w:hAnsi="Segoe UI Emoji" w:cs="Segoe UI Emoji"/>
          <w:b/>
          <w:bCs/>
        </w:rPr>
        <w:t>📌</w:t>
      </w:r>
      <w:r w:rsidRPr="00A66676">
        <w:rPr>
          <w:b/>
          <w:bCs/>
        </w:rPr>
        <w:t xml:space="preserve"> Explanation of the entropy_detection.py Script (Line-by-Line)</w:t>
      </w:r>
    </w:p>
    <w:p w14:paraId="3BA139FD" w14:textId="77777777" w:rsidR="00A66676" w:rsidRPr="00A66676" w:rsidRDefault="00A66676" w:rsidP="00A66676">
      <w:r w:rsidRPr="00A66676">
        <w:t xml:space="preserve">This script is designed to </w:t>
      </w:r>
      <w:r w:rsidRPr="00A66676">
        <w:rPr>
          <w:b/>
          <w:bCs/>
        </w:rPr>
        <w:t>detect SYN flood DDoS attacks</w:t>
      </w:r>
      <w:r w:rsidRPr="00A66676">
        <w:t xml:space="preserve"> using </w:t>
      </w:r>
      <w:r w:rsidRPr="00A66676">
        <w:rPr>
          <w:b/>
          <w:bCs/>
        </w:rPr>
        <w:t>entropy-based analysis</w:t>
      </w:r>
      <w:r w:rsidRPr="00A66676">
        <w:t xml:space="preserve"> of </w:t>
      </w:r>
      <w:r w:rsidRPr="00A66676">
        <w:rPr>
          <w:b/>
          <w:bCs/>
        </w:rPr>
        <w:t>Source IP</w:t>
      </w:r>
      <w:r w:rsidRPr="00A66676">
        <w:t xml:space="preserve"> and </w:t>
      </w:r>
      <w:r w:rsidRPr="00A66676">
        <w:rPr>
          <w:b/>
          <w:bCs/>
        </w:rPr>
        <w:t>Destination IP</w:t>
      </w:r>
      <w:r w:rsidRPr="00A66676">
        <w:t xml:space="preserve"> distributions.</w:t>
      </w:r>
    </w:p>
    <w:p w14:paraId="333A814B" w14:textId="77777777" w:rsidR="00A66676" w:rsidRPr="00A66676" w:rsidRDefault="00000000" w:rsidP="00A66676">
      <w:r>
        <w:pict w14:anchorId="192EBB29">
          <v:rect id="_x0000_i1026" style="width:0;height:1.5pt" o:hralign="center" o:hrstd="t" o:hr="t" fillcolor="#a0a0a0" stroked="f"/>
        </w:pict>
      </w:r>
    </w:p>
    <w:p w14:paraId="667EE0AD" w14:textId="3035BCAF" w:rsidR="00A66676" w:rsidRPr="00A66676" w:rsidRDefault="00A66676" w:rsidP="00A66676">
      <w:pPr>
        <w:rPr>
          <w:b/>
          <w:bCs/>
        </w:rPr>
      </w:pPr>
      <w:r w:rsidRPr="00A66676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- </w:t>
      </w:r>
      <w:r w:rsidRPr="00A66676">
        <w:rPr>
          <w:b/>
          <w:bCs/>
        </w:rPr>
        <w:t>mport Required Modules</w:t>
      </w:r>
    </w:p>
    <w:p w14:paraId="2C7E4329" w14:textId="77777777" w:rsidR="00A66676" w:rsidRPr="00A66676" w:rsidRDefault="00A66676" w:rsidP="00A66676">
      <w:r w:rsidRPr="00A66676">
        <w:t>from pox.core import core</w:t>
      </w:r>
    </w:p>
    <w:p w14:paraId="02E34E78" w14:textId="77777777" w:rsidR="00A66676" w:rsidRPr="00A66676" w:rsidRDefault="00A66676" w:rsidP="00A66676">
      <w:r w:rsidRPr="00A66676">
        <w:t>import pox.openflow.libopenflow_01 as of</w:t>
      </w:r>
    </w:p>
    <w:p w14:paraId="65460B83" w14:textId="77777777" w:rsidR="00A66676" w:rsidRPr="00A66676" w:rsidRDefault="00A66676" w:rsidP="00A66676">
      <w:r w:rsidRPr="00A66676">
        <w:t>import math</w:t>
      </w:r>
    </w:p>
    <w:p w14:paraId="4B348A17" w14:textId="77777777" w:rsidR="00A66676" w:rsidRPr="00A66676" w:rsidRDefault="00A66676" w:rsidP="00A66676">
      <w:r w:rsidRPr="00A66676">
        <w:t>from collections import defaultdict</w:t>
      </w:r>
    </w:p>
    <w:p w14:paraId="39A27B9B" w14:textId="77777777" w:rsidR="00A66676" w:rsidRPr="00A66676" w:rsidRDefault="00A66676" w:rsidP="00A66676">
      <w:r w:rsidRPr="00A66676">
        <w:t>from pox.lib.recoco import Timer</w:t>
      </w:r>
    </w:p>
    <w:p w14:paraId="296CCEB0" w14:textId="77777777" w:rsidR="00A66676" w:rsidRPr="00A66676" w:rsidRDefault="00A66676" w:rsidP="00A66676">
      <w:pPr>
        <w:numPr>
          <w:ilvl w:val="0"/>
          <w:numId w:val="1"/>
        </w:numPr>
      </w:pPr>
      <w:r w:rsidRPr="00A66676">
        <w:t>pox.core: Core POX framework for SDN event handling.</w:t>
      </w:r>
    </w:p>
    <w:p w14:paraId="4E42068F" w14:textId="77777777" w:rsidR="00A66676" w:rsidRPr="00A66676" w:rsidRDefault="00A66676" w:rsidP="00A66676">
      <w:pPr>
        <w:numPr>
          <w:ilvl w:val="0"/>
          <w:numId w:val="1"/>
        </w:numPr>
      </w:pPr>
      <w:r w:rsidRPr="00A66676">
        <w:t>pox.openflow.libopenflow_01: Library to interact with OpenFlow version 1.0.</w:t>
      </w:r>
    </w:p>
    <w:p w14:paraId="560286DF" w14:textId="77777777" w:rsidR="00A66676" w:rsidRPr="00A66676" w:rsidRDefault="00A66676" w:rsidP="00A66676">
      <w:pPr>
        <w:numPr>
          <w:ilvl w:val="0"/>
          <w:numId w:val="1"/>
        </w:numPr>
      </w:pPr>
      <w:r w:rsidRPr="00A66676">
        <w:t>math: Used for computing entropy using logarithms.</w:t>
      </w:r>
    </w:p>
    <w:p w14:paraId="39FCFA92" w14:textId="77777777" w:rsidR="00A66676" w:rsidRPr="00A66676" w:rsidRDefault="00A66676" w:rsidP="00A66676">
      <w:pPr>
        <w:numPr>
          <w:ilvl w:val="0"/>
          <w:numId w:val="1"/>
        </w:numPr>
      </w:pPr>
      <w:r w:rsidRPr="00A66676">
        <w:t>collections.defaultdict: A dictionary that provides default values for missing keys.</w:t>
      </w:r>
    </w:p>
    <w:p w14:paraId="3925798C" w14:textId="77777777" w:rsidR="00A66676" w:rsidRPr="00A66676" w:rsidRDefault="00A66676" w:rsidP="00A66676">
      <w:pPr>
        <w:numPr>
          <w:ilvl w:val="0"/>
          <w:numId w:val="1"/>
        </w:numPr>
      </w:pPr>
      <w:r w:rsidRPr="00A66676">
        <w:t>pox.lib.recoco.Timer: POX's built-in timer module for periodic tasks.</w:t>
      </w:r>
    </w:p>
    <w:p w14:paraId="6DB4C6C6" w14:textId="77777777" w:rsidR="00A66676" w:rsidRPr="00A66676" w:rsidRDefault="00000000" w:rsidP="00A66676">
      <w:r>
        <w:pict w14:anchorId="30CECABE">
          <v:rect id="_x0000_i1027" style="width:0;height:1.5pt" o:hralign="center" o:hrstd="t" o:hr="t" fillcolor="#a0a0a0" stroked="f"/>
        </w:pict>
      </w:r>
    </w:p>
    <w:p w14:paraId="4B3A8EBE" w14:textId="06292EE7" w:rsidR="00A66676" w:rsidRPr="00A66676" w:rsidRDefault="00A66676" w:rsidP="00A66676">
      <w:pPr>
        <w:rPr>
          <w:b/>
          <w:bCs/>
        </w:rPr>
      </w:pPr>
      <w:r w:rsidRPr="00A66676"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 xml:space="preserve">- </w:t>
      </w:r>
      <w:r w:rsidRPr="00A66676">
        <w:rPr>
          <w:b/>
          <w:bCs/>
        </w:rPr>
        <w:t>nitialize Logging</w:t>
      </w:r>
    </w:p>
    <w:p w14:paraId="2082EFC2" w14:textId="77777777" w:rsidR="00A66676" w:rsidRPr="00A66676" w:rsidRDefault="00A66676" w:rsidP="00A66676">
      <w:r w:rsidRPr="00A66676">
        <w:t>log = core.getLogger()</w:t>
      </w:r>
    </w:p>
    <w:p w14:paraId="5A34AC0F" w14:textId="77777777" w:rsidR="00A66676" w:rsidRPr="00A66676" w:rsidRDefault="00A66676" w:rsidP="00A66676">
      <w:pPr>
        <w:numPr>
          <w:ilvl w:val="0"/>
          <w:numId w:val="2"/>
        </w:numPr>
      </w:pPr>
      <w:r w:rsidRPr="00A66676">
        <w:t xml:space="preserve">Creates a logger to </w:t>
      </w:r>
      <w:r w:rsidRPr="00A66676">
        <w:rPr>
          <w:b/>
          <w:bCs/>
        </w:rPr>
        <w:t>display messages in the POX terminal</w:t>
      </w:r>
      <w:r w:rsidRPr="00A66676">
        <w:t>.</w:t>
      </w:r>
    </w:p>
    <w:p w14:paraId="31B99956" w14:textId="77777777" w:rsidR="00A66676" w:rsidRPr="00A66676" w:rsidRDefault="00000000" w:rsidP="00A66676">
      <w:r>
        <w:lastRenderedPageBreak/>
        <w:pict w14:anchorId="0844B35E">
          <v:rect id="_x0000_i1028" style="width:0;height:1.5pt" o:hralign="center" o:hrstd="t" o:hr="t" fillcolor="#a0a0a0" stroked="f"/>
        </w:pict>
      </w:r>
    </w:p>
    <w:p w14:paraId="383C4292" w14:textId="26C64328" w:rsidR="00A66676" w:rsidRPr="00A66676" w:rsidRDefault="00A66676" w:rsidP="00A66676">
      <w:pPr>
        <w:rPr>
          <w:b/>
          <w:bCs/>
        </w:rPr>
      </w:pPr>
      <w:r w:rsidRPr="00A66676"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 xml:space="preserve">- </w:t>
      </w:r>
      <w:r w:rsidRPr="00A66676">
        <w:rPr>
          <w:b/>
          <w:bCs/>
        </w:rPr>
        <w:t>Define the EntropyDetection Class</w:t>
      </w:r>
    </w:p>
    <w:p w14:paraId="7AD2BC11" w14:textId="77777777" w:rsidR="00A66676" w:rsidRPr="00A66676" w:rsidRDefault="00A66676" w:rsidP="00A66676">
      <w:r w:rsidRPr="00A66676">
        <w:t>class EntropyDetection:</w:t>
      </w:r>
    </w:p>
    <w:p w14:paraId="0185E100" w14:textId="77777777" w:rsidR="00A66676" w:rsidRPr="00A66676" w:rsidRDefault="00A66676" w:rsidP="00A66676">
      <w:pPr>
        <w:numPr>
          <w:ilvl w:val="0"/>
          <w:numId w:val="3"/>
        </w:numPr>
      </w:pPr>
      <w:r w:rsidRPr="00A66676">
        <w:t xml:space="preserve">This </w:t>
      </w:r>
      <w:r w:rsidRPr="00A66676">
        <w:rPr>
          <w:b/>
          <w:bCs/>
        </w:rPr>
        <w:t>class handles entropy calculations and attack detection</w:t>
      </w:r>
      <w:r w:rsidRPr="00A66676">
        <w:t>.</w:t>
      </w:r>
    </w:p>
    <w:p w14:paraId="08156431" w14:textId="77777777" w:rsidR="00A66676" w:rsidRPr="00A66676" w:rsidRDefault="00000000" w:rsidP="00A66676">
      <w:r>
        <w:pict w14:anchorId="4EA1D68B">
          <v:rect id="_x0000_i1029" style="width:0;height:1.5pt" o:hralign="center" o:hrstd="t" o:hr="t" fillcolor="#a0a0a0" stroked="f"/>
        </w:pict>
      </w:r>
    </w:p>
    <w:p w14:paraId="37B15F34" w14:textId="66FD2253" w:rsidR="00A66676" w:rsidRPr="00A66676" w:rsidRDefault="00A66676" w:rsidP="00A66676">
      <w:pPr>
        <w:rPr>
          <w:b/>
          <w:bCs/>
        </w:rPr>
      </w:pPr>
      <w:r w:rsidRPr="00A66676">
        <w:rPr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 xml:space="preserve">- </w:t>
      </w:r>
      <w:r w:rsidRPr="00A66676">
        <w:rPr>
          <w:b/>
          <w:bCs/>
        </w:rPr>
        <w:t>nitialize Variables &amp; Start Timer</w:t>
      </w:r>
    </w:p>
    <w:p w14:paraId="2A9E2419" w14:textId="77777777" w:rsidR="00A66676" w:rsidRPr="00A66676" w:rsidRDefault="00A66676" w:rsidP="00A66676">
      <w:r w:rsidRPr="00A66676">
        <w:t xml:space="preserve">    def __init__(self, interval=5):</w:t>
      </w:r>
    </w:p>
    <w:p w14:paraId="0FDB98EB" w14:textId="77777777" w:rsidR="00A66676" w:rsidRPr="00A66676" w:rsidRDefault="00A66676" w:rsidP="00A66676">
      <w:r w:rsidRPr="00A66676">
        <w:t xml:space="preserve">        self.src_ip_counts = defaultdict(int)</w:t>
      </w:r>
    </w:p>
    <w:p w14:paraId="76862DEF" w14:textId="77777777" w:rsidR="00A66676" w:rsidRPr="00A66676" w:rsidRDefault="00A66676" w:rsidP="00A66676">
      <w:r w:rsidRPr="00A66676">
        <w:t xml:space="preserve">        self.dst_ip_counts = defaultdict(int)</w:t>
      </w:r>
    </w:p>
    <w:p w14:paraId="149D1D5E" w14:textId="77777777" w:rsidR="00A66676" w:rsidRPr="00A66676" w:rsidRDefault="00A66676" w:rsidP="00A66676">
      <w:r w:rsidRPr="00A66676">
        <w:t xml:space="preserve">        self.total_packets = 0</w:t>
      </w:r>
    </w:p>
    <w:p w14:paraId="6A7C5638" w14:textId="77777777" w:rsidR="00A66676" w:rsidRPr="00A66676" w:rsidRDefault="00A66676" w:rsidP="00A66676">
      <w:r w:rsidRPr="00A66676">
        <w:t xml:space="preserve">        self.entropy_threshold = 3.5  # Adjust based on network behavior</w:t>
      </w:r>
    </w:p>
    <w:p w14:paraId="3F048F97" w14:textId="77777777" w:rsidR="00A66676" w:rsidRPr="00A66676" w:rsidRDefault="00A66676" w:rsidP="00A66676"/>
    <w:p w14:paraId="2D056741" w14:textId="77777777" w:rsidR="00A66676" w:rsidRPr="00A66676" w:rsidRDefault="00A66676" w:rsidP="00A66676">
      <w:r w:rsidRPr="00A66676">
        <w:t xml:space="preserve">        # Run entropy calculation periodically</w:t>
      </w:r>
    </w:p>
    <w:p w14:paraId="4356E275" w14:textId="77777777" w:rsidR="00A66676" w:rsidRPr="00A66676" w:rsidRDefault="00A66676" w:rsidP="00A66676">
      <w:r w:rsidRPr="00A66676">
        <w:t xml:space="preserve">        Timer(interval, self._calculate_entropy, recurring=True)</w:t>
      </w:r>
    </w:p>
    <w:p w14:paraId="773A8508" w14:textId="77777777" w:rsidR="00A66676" w:rsidRPr="00A66676" w:rsidRDefault="00A66676" w:rsidP="00A66676">
      <w:pPr>
        <w:numPr>
          <w:ilvl w:val="0"/>
          <w:numId w:val="4"/>
        </w:numPr>
      </w:pPr>
      <w:r w:rsidRPr="00A66676">
        <w:t xml:space="preserve">self.src_ip_counts: Dictionary storing </w:t>
      </w:r>
      <w:r w:rsidRPr="00A66676">
        <w:rPr>
          <w:b/>
          <w:bCs/>
        </w:rPr>
        <w:t>counts of Source IPs</w:t>
      </w:r>
      <w:r w:rsidRPr="00A66676">
        <w:t>.</w:t>
      </w:r>
    </w:p>
    <w:p w14:paraId="1B0E7EA4" w14:textId="77777777" w:rsidR="00A66676" w:rsidRPr="00A66676" w:rsidRDefault="00A66676" w:rsidP="00A66676">
      <w:pPr>
        <w:numPr>
          <w:ilvl w:val="0"/>
          <w:numId w:val="4"/>
        </w:numPr>
      </w:pPr>
      <w:r w:rsidRPr="00A66676">
        <w:t xml:space="preserve">self.dst_ip_counts: Dictionary storing </w:t>
      </w:r>
      <w:r w:rsidRPr="00A66676">
        <w:rPr>
          <w:b/>
          <w:bCs/>
        </w:rPr>
        <w:t>counts of Destination IPs</w:t>
      </w:r>
      <w:r w:rsidRPr="00A66676">
        <w:t>.</w:t>
      </w:r>
    </w:p>
    <w:p w14:paraId="161D2170" w14:textId="77777777" w:rsidR="00A66676" w:rsidRPr="00A66676" w:rsidRDefault="00A66676" w:rsidP="00A66676">
      <w:pPr>
        <w:numPr>
          <w:ilvl w:val="0"/>
          <w:numId w:val="4"/>
        </w:numPr>
      </w:pPr>
      <w:r w:rsidRPr="00A66676">
        <w:t xml:space="preserve">self.total_packets: Tracks the </w:t>
      </w:r>
      <w:r w:rsidRPr="00A66676">
        <w:rPr>
          <w:b/>
          <w:bCs/>
        </w:rPr>
        <w:t>total number of packets received</w:t>
      </w:r>
      <w:r w:rsidRPr="00A66676">
        <w:t>.</w:t>
      </w:r>
    </w:p>
    <w:p w14:paraId="76988094" w14:textId="77777777" w:rsidR="00A66676" w:rsidRPr="00A66676" w:rsidRDefault="00A66676" w:rsidP="00A66676">
      <w:pPr>
        <w:numPr>
          <w:ilvl w:val="0"/>
          <w:numId w:val="4"/>
        </w:numPr>
      </w:pPr>
      <w:r w:rsidRPr="00A66676">
        <w:t xml:space="preserve">self.entropy_threshold: If entropy </w:t>
      </w:r>
      <w:r w:rsidRPr="00A66676">
        <w:rPr>
          <w:b/>
          <w:bCs/>
        </w:rPr>
        <w:t>exceeds this value</w:t>
      </w:r>
      <w:r w:rsidRPr="00A66676">
        <w:t xml:space="preserve">, it indicates a </w:t>
      </w:r>
      <w:r w:rsidRPr="00A66676">
        <w:rPr>
          <w:b/>
          <w:bCs/>
        </w:rPr>
        <w:t>possible attack</w:t>
      </w:r>
      <w:r w:rsidRPr="00A66676">
        <w:t>.</w:t>
      </w:r>
    </w:p>
    <w:p w14:paraId="5389A520" w14:textId="77777777" w:rsidR="00A66676" w:rsidRPr="00A66676" w:rsidRDefault="00A66676" w:rsidP="00A66676">
      <w:pPr>
        <w:numPr>
          <w:ilvl w:val="0"/>
          <w:numId w:val="4"/>
        </w:numPr>
      </w:pPr>
      <w:r w:rsidRPr="00A66676">
        <w:t xml:space="preserve">Timer(interval, self._calculate_entropy, recurring=True): </w:t>
      </w:r>
    </w:p>
    <w:p w14:paraId="6290A419" w14:textId="77777777" w:rsidR="00A66676" w:rsidRPr="00A66676" w:rsidRDefault="00A66676" w:rsidP="00A66676">
      <w:pPr>
        <w:numPr>
          <w:ilvl w:val="1"/>
          <w:numId w:val="4"/>
        </w:numPr>
      </w:pPr>
      <w:r w:rsidRPr="00A66676">
        <w:t xml:space="preserve">Runs _calculate_entropy() every </w:t>
      </w:r>
      <w:r w:rsidRPr="00A66676">
        <w:rPr>
          <w:b/>
          <w:bCs/>
        </w:rPr>
        <w:t>5 seconds</w:t>
      </w:r>
      <w:r w:rsidRPr="00A66676">
        <w:t>.</w:t>
      </w:r>
    </w:p>
    <w:p w14:paraId="61F44D5D" w14:textId="77777777" w:rsidR="00A66676" w:rsidRPr="00A66676" w:rsidRDefault="00000000" w:rsidP="00A66676">
      <w:r>
        <w:pict w14:anchorId="31B07195">
          <v:rect id="_x0000_i1030" style="width:0;height:1.5pt" o:hralign="center" o:hrstd="t" o:hr="t" fillcolor="#a0a0a0" stroked="f"/>
        </w:pict>
      </w:r>
    </w:p>
    <w:p w14:paraId="7448D368" w14:textId="03145DB7" w:rsidR="00A66676" w:rsidRPr="00A66676" w:rsidRDefault="00A66676" w:rsidP="00A66676">
      <w:pPr>
        <w:rPr>
          <w:b/>
          <w:bCs/>
        </w:rPr>
      </w:pPr>
      <w:r w:rsidRPr="00A66676">
        <w:rPr>
          <w:b/>
          <w:bCs/>
        </w:rPr>
        <w:t>5️</w:t>
      </w:r>
      <w:r>
        <w:rPr>
          <w:rFonts w:ascii="Segoe UI Symbol" w:hAnsi="Segoe UI Symbol" w:cs="Segoe UI Symbol"/>
          <w:b/>
          <w:bCs/>
        </w:rPr>
        <w:t xml:space="preserve">- </w:t>
      </w:r>
      <w:r w:rsidRPr="00A66676">
        <w:rPr>
          <w:b/>
          <w:bCs/>
        </w:rPr>
        <w:t>Handle Incoming Packets (_handle_packet_in)</w:t>
      </w:r>
    </w:p>
    <w:p w14:paraId="28E328D4" w14:textId="77777777" w:rsidR="00A66676" w:rsidRPr="00A66676" w:rsidRDefault="00A66676" w:rsidP="00A66676">
      <w:r w:rsidRPr="00A66676">
        <w:t xml:space="preserve">    def _handle_packet_in(self, event):</w:t>
      </w:r>
    </w:p>
    <w:p w14:paraId="2DA22429" w14:textId="77777777" w:rsidR="00A66676" w:rsidRPr="00A66676" w:rsidRDefault="00A66676" w:rsidP="00A66676">
      <w:r w:rsidRPr="00A66676">
        <w:t xml:space="preserve">        packet = event.parsed</w:t>
      </w:r>
    </w:p>
    <w:p w14:paraId="4051F5E3" w14:textId="77777777" w:rsidR="00A66676" w:rsidRPr="00A66676" w:rsidRDefault="00A66676" w:rsidP="00A66676">
      <w:r w:rsidRPr="00A66676">
        <w:t xml:space="preserve">        if not packet.parsed:</w:t>
      </w:r>
    </w:p>
    <w:p w14:paraId="2352D9C3" w14:textId="77777777" w:rsidR="00A66676" w:rsidRPr="00A66676" w:rsidRDefault="00A66676" w:rsidP="00A66676">
      <w:r w:rsidRPr="00A66676">
        <w:lastRenderedPageBreak/>
        <w:t xml:space="preserve">            return</w:t>
      </w:r>
    </w:p>
    <w:p w14:paraId="3C78CE94" w14:textId="77777777" w:rsidR="00A66676" w:rsidRPr="00A66676" w:rsidRDefault="00A66676" w:rsidP="00A66676">
      <w:pPr>
        <w:numPr>
          <w:ilvl w:val="0"/>
          <w:numId w:val="5"/>
        </w:numPr>
      </w:pPr>
      <w:r w:rsidRPr="00A66676">
        <w:t xml:space="preserve">This </w:t>
      </w:r>
      <w:r w:rsidRPr="00A66676">
        <w:rPr>
          <w:b/>
          <w:bCs/>
        </w:rPr>
        <w:t>function listens for OpenFlow "PacketIn" events</w:t>
      </w:r>
      <w:r w:rsidRPr="00A66676">
        <w:t>.</w:t>
      </w:r>
    </w:p>
    <w:p w14:paraId="0199DB36" w14:textId="77777777" w:rsidR="00A66676" w:rsidRPr="00A66676" w:rsidRDefault="00A66676" w:rsidP="00A66676">
      <w:pPr>
        <w:numPr>
          <w:ilvl w:val="0"/>
          <w:numId w:val="5"/>
        </w:numPr>
      </w:pPr>
      <w:r w:rsidRPr="00A66676">
        <w:t xml:space="preserve">packet = event.parsed: Extracts the </w:t>
      </w:r>
      <w:r w:rsidRPr="00A66676">
        <w:rPr>
          <w:b/>
          <w:bCs/>
        </w:rPr>
        <w:t>packet details</w:t>
      </w:r>
      <w:r w:rsidRPr="00A66676">
        <w:t xml:space="preserve"> from the event.</w:t>
      </w:r>
    </w:p>
    <w:p w14:paraId="067B591F" w14:textId="77777777" w:rsidR="00A66676" w:rsidRPr="00A66676" w:rsidRDefault="00A66676" w:rsidP="00A66676">
      <w:pPr>
        <w:numPr>
          <w:ilvl w:val="0"/>
          <w:numId w:val="5"/>
        </w:numPr>
      </w:pPr>
      <w:r w:rsidRPr="00A66676">
        <w:t xml:space="preserve">if not packet.parsed: </w:t>
      </w:r>
      <w:r w:rsidRPr="00A66676">
        <w:rPr>
          <w:b/>
          <w:bCs/>
        </w:rPr>
        <w:t>Ignores malformed packets</w:t>
      </w:r>
      <w:r w:rsidRPr="00A66676">
        <w:t>.</w:t>
      </w:r>
    </w:p>
    <w:p w14:paraId="4516BE13" w14:textId="77777777" w:rsidR="00A66676" w:rsidRPr="00A66676" w:rsidRDefault="00000000" w:rsidP="00A66676">
      <w:r>
        <w:pict w14:anchorId="590227DC">
          <v:rect id="_x0000_i1031" style="width:0;height:1.5pt" o:hralign="center" o:hrstd="t" o:hr="t" fillcolor="#a0a0a0" stroked="f"/>
        </w:pict>
      </w:r>
    </w:p>
    <w:p w14:paraId="1486ACA4" w14:textId="64658911" w:rsidR="00A66676" w:rsidRPr="00A66676" w:rsidRDefault="00A66676" w:rsidP="00A66676">
      <w:pPr>
        <w:rPr>
          <w:b/>
          <w:bCs/>
        </w:rPr>
      </w:pPr>
      <w:r w:rsidRPr="00A66676">
        <w:rPr>
          <w:b/>
          <w:bCs/>
        </w:rPr>
        <w:t>6️</w:t>
      </w:r>
      <w:r>
        <w:rPr>
          <w:rFonts w:ascii="Segoe UI Symbol" w:hAnsi="Segoe UI Symbol" w:cs="Segoe UI Symbol"/>
          <w:b/>
          <w:bCs/>
        </w:rPr>
        <w:t xml:space="preserve">- </w:t>
      </w:r>
      <w:r w:rsidRPr="00A66676">
        <w:rPr>
          <w:b/>
          <w:bCs/>
        </w:rPr>
        <w:t>Extract Source &amp; Destination IPs</w:t>
      </w:r>
    </w:p>
    <w:p w14:paraId="0D99B99E" w14:textId="77777777" w:rsidR="00A66676" w:rsidRPr="00A66676" w:rsidRDefault="00A66676" w:rsidP="00A66676">
      <w:r w:rsidRPr="00A66676">
        <w:t xml:space="preserve">        ip = packet.find('ipv4')</w:t>
      </w:r>
    </w:p>
    <w:p w14:paraId="5D72920D" w14:textId="77777777" w:rsidR="00A66676" w:rsidRPr="00A66676" w:rsidRDefault="00A66676" w:rsidP="00A66676">
      <w:r w:rsidRPr="00A66676">
        <w:t xml:space="preserve">        if ip:</w:t>
      </w:r>
    </w:p>
    <w:p w14:paraId="0F59EAA5" w14:textId="77777777" w:rsidR="00A66676" w:rsidRPr="00A66676" w:rsidRDefault="00A66676" w:rsidP="00A66676">
      <w:r w:rsidRPr="00A66676">
        <w:t xml:space="preserve">            self.src_ip_counts[ip.srcip] += 1</w:t>
      </w:r>
    </w:p>
    <w:p w14:paraId="078B8154" w14:textId="77777777" w:rsidR="00A66676" w:rsidRPr="00A66676" w:rsidRDefault="00A66676" w:rsidP="00A66676">
      <w:r w:rsidRPr="00A66676">
        <w:t xml:space="preserve">            self.dst_ip_counts[ip.dstip] += 1</w:t>
      </w:r>
    </w:p>
    <w:p w14:paraId="0DED2EA3" w14:textId="77777777" w:rsidR="00A66676" w:rsidRPr="00A66676" w:rsidRDefault="00A66676" w:rsidP="00A66676">
      <w:r w:rsidRPr="00A66676">
        <w:t xml:space="preserve">            self.total_packets += 1</w:t>
      </w:r>
    </w:p>
    <w:p w14:paraId="5F22E2C1" w14:textId="77777777" w:rsidR="00A66676" w:rsidRPr="00A66676" w:rsidRDefault="00A66676" w:rsidP="00A66676">
      <w:pPr>
        <w:numPr>
          <w:ilvl w:val="0"/>
          <w:numId w:val="6"/>
        </w:numPr>
      </w:pPr>
      <w:r w:rsidRPr="00A66676">
        <w:t xml:space="preserve">packet.find('ipv4'): </w:t>
      </w:r>
      <w:r w:rsidRPr="00A66676">
        <w:rPr>
          <w:b/>
          <w:bCs/>
        </w:rPr>
        <w:t>Checks if the packet is an IPv4 packet</w:t>
      </w:r>
      <w:r w:rsidRPr="00A66676">
        <w:t>.</w:t>
      </w:r>
    </w:p>
    <w:p w14:paraId="5861E126" w14:textId="77777777" w:rsidR="00A66676" w:rsidRPr="00A66676" w:rsidRDefault="00A66676" w:rsidP="00A66676">
      <w:pPr>
        <w:numPr>
          <w:ilvl w:val="0"/>
          <w:numId w:val="6"/>
        </w:numPr>
      </w:pPr>
      <w:r w:rsidRPr="00A66676">
        <w:t xml:space="preserve">If it's an IPv4 packet: </w:t>
      </w:r>
    </w:p>
    <w:p w14:paraId="3E07633E" w14:textId="77777777" w:rsidR="00A66676" w:rsidRPr="00A66676" w:rsidRDefault="00A66676" w:rsidP="00A66676">
      <w:pPr>
        <w:numPr>
          <w:ilvl w:val="1"/>
          <w:numId w:val="6"/>
        </w:numPr>
      </w:pPr>
      <w:r w:rsidRPr="00A66676">
        <w:rPr>
          <w:b/>
          <w:bCs/>
        </w:rPr>
        <w:t>Increases the count</w:t>
      </w:r>
      <w:r w:rsidRPr="00A66676">
        <w:t xml:space="preserve"> of the Source IP.</w:t>
      </w:r>
    </w:p>
    <w:p w14:paraId="3C7725B4" w14:textId="77777777" w:rsidR="00A66676" w:rsidRPr="00A66676" w:rsidRDefault="00A66676" w:rsidP="00A66676">
      <w:pPr>
        <w:numPr>
          <w:ilvl w:val="1"/>
          <w:numId w:val="6"/>
        </w:numPr>
      </w:pPr>
      <w:r w:rsidRPr="00A66676">
        <w:rPr>
          <w:b/>
          <w:bCs/>
        </w:rPr>
        <w:t>Increases the count</w:t>
      </w:r>
      <w:r w:rsidRPr="00A66676">
        <w:t xml:space="preserve"> of the Destination IP.</w:t>
      </w:r>
    </w:p>
    <w:p w14:paraId="41EE3E9C" w14:textId="77777777" w:rsidR="00A66676" w:rsidRPr="00A66676" w:rsidRDefault="00A66676" w:rsidP="00A66676">
      <w:pPr>
        <w:numPr>
          <w:ilvl w:val="1"/>
          <w:numId w:val="6"/>
        </w:numPr>
      </w:pPr>
      <w:r w:rsidRPr="00A66676">
        <w:rPr>
          <w:b/>
          <w:bCs/>
        </w:rPr>
        <w:t>Increments total_packets</w:t>
      </w:r>
      <w:r w:rsidRPr="00A66676">
        <w:t>.</w:t>
      </w:r>
    </w:p>
    <w:p w14:paraId="6BE4C6CD" w14:textId="77777777" w:rsidR="00A66676" w:rsidRPr="00A66676" w:rsidRDefault="00000000" w:rsidP="00A66676">
      <w:r>
        <w:pict w14:anchorId="42C00EBE">
          <v:rect id="_x0000_i1032" style="width:0;height:1.5pt" o:hralign="center" o:hrstd="t" o:hr="t" fillcolor="#a0a0a0" stroked="f"/>
        </w:pict>
      </w:r>
    </w:p>
    <w:p w14:paraId="42ABA866" w14:textId="5FC91DB3" w:rsidR="00A66676" w:rsidRPr="00A66676" w:rsidRDefault="00A66676" w:rsidP="00A66676">
      <w:pPr>
        <w:rPr>
          <w:b/>
          <w:bCs/>
        </w:rPr>
      </w:pPr>
      <w:r w:rsidRPr="00A66676">
        <w:rPr>
          <w:b/>
          <w:bCs/>
        </w:rPr>
        <w:t>7️</w:t>
      </w:r>
      <w:r>
        <w:rPr>
          <w:rFonts w:ascii="Segoe UI Symbol" w:hAnsi="Segoe UI Symbol" w:cs="Segoe UI Symbol"/>
          <w:b/>
          <w:bCs/>
        </w:rPr>
        <w:t xml:space="preserve">- </w:t>
      </w:r>
      <w:r w:rsidRPr="00A66676">
        <w:rPr>
          <w:b/>
          <w:bCs/>
        </w:rPr>
        <w:t>Compute Entropy Periodically (_calculate_entropy)</w:t>
      </w:r>
    </w:p>
    <w:p w14:paraId="4E6829B2" w14:textId="77777777" w:rsidR="00A66676" w:rsidRPr="00A66676" w:rsidRDefault="00A66676" w:rsidP="00A66676">
      <w:r w:rsidRPr="00A66676">
        <w:t xml:space="preserve">    def _calculate_entropy(self):</w:t>
      </w:r>
    </w:p>
    <w:p w14:paraId="0D1466F0" w14:textId="77777777" w:rsidR="00A66676" w:rsidRPr="00A66676" w:rsidRDefault="00A66676" w:rsidP="00A66676">
      <w:r w:rsidRPr="00A66676">
        <w:t xml:space="preserve">        src_entropy = self._calculate_shannon_entropy(self.src_ip_counts)</w:t>
      </w:r>
    </w:p>
    <w:p w14:paraId="62BDAD6C" w14:textId="77777777" w:rsidR="00A66676" w:rsidRPr="00A66676" w:rsidRDefault="00A66676" w:rsidP="00A66676">
      <w:r w:rsidRPr="00A66676">
        <w:t xml:space="preserve">        dst_entropy = self._calculate_shannon_entropy(self.dst_ip_counts)</w:t>
      </w:r>
    </w:p>
    <w:p w14:paraId="21B2F6D5" w14:textId="77777777" w:rsidR="00A66676" w:rsidRPr="00A66676" w:rsidRDefault="00A66676" w:rsidP="00A66676">
      <w:pPr>
        <w:numPr>
          <w:ilvl w:val="0"/>
          <w:numId w:val="7"/>
        </w:numPr>
      </w:pPr>
      <w:r w:rsidRPr="00A66676">
        <w:t xml:space="preserve">Computes </w:t>
      </w:r>
      <w:r w:rsidRPr="00A66676">
        <w:rPr>
          <w:b/>
          <w:bCs/>
        </w:rPr>
        <w:t>Shannon entropy</w:t>
      </w:r>
      <w:r w:rsidRPr="00A66676">
        <w:t xml:space="preserve"> for </w:t>
      </w:r>
      <w:r w:rsidRPr="00A66676">
        <w:rPr>
          <w:b/>
          <w:bCs/>
        </w:rPr>
        <w:t>Source IPs</w:t>
      </w:r>
      <w:r w:rsidRPr="00A66676">
        <w:t xml:space="preserve"> and </w:t>
      </w:r>
      <w:r w:rsidRPr="00A66676">
        <w:rPr>
          <w:b/>
          <w:bCs/>
        </w:rPr>
        <w:t>Destination IPs</w:t>
      </w:r>
      <w:r w:rsidRPr="00A66676">
        <w:t>.</w:t>
      </w:r>
    </w:p>
    <w:p w14:paraId="69B400C0" w14:textId="77777777" w:rsidR="00A66676" w:rsidRPr="00A66676" w:rsidRDefault="00000000" w:rsidP="00A66676">
      <w:r>
        <w:pict w14:anchorId="5D027779">
          <v:rect id="_x0000_i1033" style="width:0;height:1.5pt" o:hralign="center" o:hrstd="t" o:hr="t" fillcolor="#a0a0a0" stroked="f"/>
        </w:pict>
      </w:r>
    </w:p>
    <w:p w14:paraId="398DA882" w14:textId="78E434C8" w:rsidR="00A66676" w:rsidRPr="00A66676" w:rsidRDefault="00A66676" w:rsidP="00A66676">
      <w:pPr>
        <w:rPr>
          <w:b/>
          <w:bCs/>
        </w:rPr>
      </w:pPr>
      <w:r w:rsidRPr="00A66676">
        <w:rPr>
          <w:b/>
          <w:bCs/>
        </w:rPr>
        <w:t>8️</w:t>
      </w:r>
      <w:r>
        <w:rPr>
          <w:rFonts w:ascii="Segoe UI Symbol" w:hAnsi="Segoe UI Symbol" w:cs="Segoe UI Symbol"/>
          <w:b/>
          <w:bCs/>
        </w:rPr>
        <w:t>-</w:t>
      </w:r>
      <w:r w:rsidRPr="00A66676">
        <w:rPr>
          <w:b/>
          <w:bCs/>
        </w:rPr>
        <w:t>Detect DDoS Attacks</w:t>
      </w:r>
    </w:p>
    <w:p w14:paraId="0A864624" w14:textId="77777777" w:rsidR="00A66676" w:rsidRPr="00A66676" w:rsidRDefault="00A66676" w:rsidP="00A66676">
      <w:r w:rsidRPr="00A66676">
        <w:t xml:space="preserve">        if src_entropy &gt; self.entropy_threshold and dst_entropy &lt; 1.5:</w:t>
      </w:r>
    </w:p>
    <w:p w14:paraId="5C3D8E6C" w14:textId="77777777" w:rsidR="00A66676" w:rsidRPr="00A66676" w:rsidRDefault="00A66676" w:rsidP="00A66676">
      <w:r w:rsidRPr="00A66676">
        <w:lastRenderedPageBreak/>
        <w:t xml:space="preserve">            log.info("Potential SYN Flood Detected! High Source IP Entropy: {:.2f} | Low Destination IP Entropy: {:.2f}".format(src_entropy, dst_entropy))</w:t>
      </w:r>
    </w:p>
    <w:p w14:paraId="408D99AE" w14:textId="77777777" w:rsidR="00A66676" w:rsidRPr="00A66676" w:rsidRDefault="00A66676" w:rsidP="00A66676">
      <w:r w:rsidRPr="00A66676">
        <w:t xml:space="preserve">        else:</w:t>
      </w:r>
    </w:p>
    <w:p w14:paraId="134D76E4" w14:textId="77777777" w:rsidR="00A66676" w:rsidRPr="00A66676" w:rsidRDefault="00A66676" w:rsidP="00A66676">
      <w:r w:rsidRPr="00A66676">
        <w:t xml:space="preserve">            log.info("Source IP Entropy: {:.2f} | Destination IP Entropy: {:.2f}".format(src_entropy, dst_entropy))</w:t>
      </w:r>
    </w:p>
    <w:p w14:paraId="1DD6B1AB" w14:textId="77777777" w:rsidR="00A66676" w:rsidRPr="00A66676" w:rsidRDefault="00A66676" w:rsidP="00A66676">
      <w:pPr>
        <w:numPr>
          <w:ilvl w:val="0"/>
          <w:numId w:val="8"/>
        </w:numPr>
      </w:pPr>
      <w:r w:rsidRPr="00A66676">
        <w:t xml:space="preserve">If </w:t>
      </w:r>
      <w:r w:rsidRPr="00A66676">
        <w:rPr>
          <w:b/>
          <w:bCs/>
        </w:rPr>
        <w:t>Source IP entropy is high</w:t>
      </w:r>
      <w:r w:rsidRPr="00A66676">
        <w:t xml:space="preserve"> and </w:t>
      </w:r>
      <w:r w:rsidRPr="00A66676">
        <w:rPr>
          <w:b/>
          <w:bCs/>
        </w:rPr>
        <w:t>Destination IP entropy is low</w:t>
      </w:r>
      <w:r w:rsidRPr="00A66676">
        <w:t xml:space="preserve">, it </w:t>
      </w:r>
      <w:r w:rsidRPr="00A66676">
        <w:rPr>
          <w:b/>
          <w:bCs/>
        </w:rPr>
        <w:t>indicates a possible DDoS attack</w:t>
      </w:r>
      <w:r w:rsidRPr="00A66676">
        <w:t>.</w:t>
      </w:r>
    </w:p>
    <w:p w14:paraId="506AA05F" w14:textId="77777777" w:rsidR="00A66676" w:rsidRPr="00A66676" w:rsidRDefault="00A66676" w:rsidP="00A66676">
      <w:pPr>
        <w:numPr>
          <w:ilvl w:val="0"/>
          <w:numId w:val="8"/>
        </w:numPr>
      </w:pPr>
      <w:r w:rsidRPr="00A66676">
        <w:t xml:space="preserve">Otherwise, </w:t>
      </w:r>
      <w:r w:rsidRPr="00A66676">
        <w:rPr>
          <w:b/>
          <w:bCs/>
        </w:rPr>
        <w:t>just logs entropy values</w:t>
      </w:r>
      <w:r w:rsidRPr="00A66676">
        <w:t>.</w:t>
      </w:r>
    </w:p>
    <w:p w14:paraId="25973FA5" w14:textId="77777777" w:rsidR="00A66676" w:rsidRPr="00A66676" w:rsidRDefault="00000000" w:rsidP="00A66676">
      <w:r>
        <w:pict w14:anchorId="42AE3EBD">
          <v:rect id="_x0000_i1034" style="width:0;height:1.5pt" o:hralign="center" o:hrstd="t" o:hr="t" fillcolor="#a0a0a0" stroked="f"/>
        </w:pict>
      </w:r>
    </w:p>
    <w:p w14:paraId="36715C55" w14:textId="7C353387" w:rsidR="00A66676" w:rsidRPr="00A66676" w:rsidRDefault="00A66676" w:rsidP="00A66676">
      <w:pPr>
        <w:rPr>
          <w:b/>
          <w:bCs/>
        </w:rPr>
      </w:pPr>
      <w:r w:rsidRPr="00A66676">
        <w:rPr>
          <w:b/>
          <w:bCs/>
        </w:rPr>
        <w:t>9️</w:t>
      </w:r>
      <w:r>
        <w:rPr>
          <w:rFonts w:ascii="Segoe UI Symbol" w:hAnsi="Segoe UI Symbol" w:cs="Segoe UI Symbol"/>
          <w:b/>
          <w:bCs/>
        </w:rPr>
        <w:t xml:space="preserve">- </w:t>
      </w:r>
      <w:r w:rsidRPr="00A66676">
        <w:rPr>
          <w:b/>
          <w:bCs/>
        </w:rPr>
        <w:t>Reset Counters for Next Interval</w:t>
      </w:r>
    </w:p>
    <w:p w14:paraId="35EFF5FB" w14:textId="77777777" w:rsidR="00A66676" w:rsidRPr="00A66676" w:rsidRDefault="00A66676" w:rsidP="00A66676">
      <w:r w:rsidRPr="00A66676">
        <w:t xml:space="preserve">        self.src_ip_counts.clear()</w:t>
      </w:r>
    </w:p>
    <w:p w14:paraId="51BC7480" w14:textId="77777777" w:rsidR="00A66676" w:rsidRPr="00A66676" w:rsidRDefault="00A66676" w:rsidP="00A66676">
      <w:r w:rsidRPr="00A66676">
        <w:t xml:space="preserve">        self.dst_ip_counts.clear()</w:t>
      </w:r>
    </w:p>
    <w:p w14:paraId="45CE35EE" w14:textId="77777777" w:rsidR="00A66676" w:rsidRPr="00A66676" w:rsidRDefault="00A66676" w:rsidP="00A66676">
      <w:r w:rsidRPr="00A66676">
        <w:t xml:space="preserve">        self.total_packets = 0</w:t>
      </w:r>
    </w:p>
    <w:p w14:paraId="12F7C6BA" w14:textId="77777777" w:rsidR="00A66676" w:rsidRPr="00A66676" w:rsidRDefault="00A66676" w:rsidP="00A66676">
      <w:pPr>
        <w:numPr>
          <w:ilvl w:val="0"/>
          <w:numId w:val="9"/>
        </w:numPr>
      </w:pPr>
      <w:r w:rsidRPr="00A66676">
        <w:rPr>
          <w:b/>
          <w:bCs/>
        </w:rPr>
        <w:t>Clears IP count data</w:t>
      </w:r>
      <w:r w:rsidRPr="00A66676">
        <w:t xml:space="preserve"> every </w:t>
      </w:r>
      <w:r w:rsidRPr="00A66676">
        <w:rPr>
          <w:b/>
          <w:bCs/>
        </w:rPr>
        <w:t>5 seconds</w:t>
      </w:r>
      <w:r w:rsidRPr="00A66676">
        <w:t>.</w:t>
      </w:r>
    </w:p>
    <w:p w14:paraId="468F8A30" w14:textId="77777777" w:rsidR="00A66676" w:rsidRPr="00A66676" w:rsidRDefault="00000000" w:rsidP="00A66676">
      <w:r>
        <w:pict w14:anchorId="31A9B413">
          <v:rect id="_x0000_i1035" style="width:0;height:1.5pt" o:hralign="center" o:hrstd="t" o:hr="t" fillcolor="#a0a0a0" stroked="f"/>
        </w:pict>
      </w:r>
    </w:p>
    <w:p w14:paraId="0BB52B42" w14:textId="77777777" w:rsidR="00A66676" w:rsidRPr="00A66676" w:rsidRDefault="00A66676" w:rsidP="00A66676">
      <w:pPr>
        <w:rPr>
          <w:b/>
          <w:bCs/>
        </w:rPr>
      </w:pPr>
      <w:r w:rsidRPr="00A66676">
        <w:rPr>
          <w:rFonts w:ascii="Segoe UI Emoji" w:hAnsi="Segoe UI Emoji" w:cs="Segoe UI Emoji"/>
          <w:b/>
          <w:bCs/>
        </w:rPr>
        <w:t>🔟</w:t>
      </w:r>
      <w:r w:rsidRPr="00A66676">
        <w:rPr>
          <w:b/>
          <w:bCs/>
        </w:rPr>
        <w:t xml:space="preserve"> Compute Shannon Entropy</w:t>
      </w:r>
    </w:p>
    <w:p w14:paraId="404931F5" w14:textId="77777777" w:rsidR="00A66676" w:rsidRPr="00A66676" w:rsidRDefault="00A66676" w:rsidP="00A66676">
      <w:r w:rsidRPr="00A66676">
        <w:t xml:space="preserve">    def _calculate_shannon_entropy(self, counts):</w:t>
      </w:r>
    </w:p>
    <w:p w14:paraId="530E5992" w14:textId="77777777" w:rsidR="00A66676" w:rsidRPr="00A66676" w:rsidRDefault="00A66676" w:rsidP="00A66676">
      <w:r w:rsidRPr="00A66676">
        <w:t xml:space="preserve">        total = sum(counts.values())</w:t>
      </w:r>
    </w:p>
    <w:p w14:paraId="688F2083" w14:textId="77777777" w:rsidR="00A66676" w:rsidRPr="00A66676" w:rsidRDefault="00A66676" w:rsidP="00A66676"/>
    <w:p w14:paraId="55DF1FB3" w14:textId="77777777" w:rsidR="00A66676" w:rsidRPr="00A66676" w:rsidRDefault="00A66676" w:rsidP="00A66676">
      <w:r w:rsidRPr="00A66676">
        <w:t xml:space="preserve">        if total == 0:  # No packets received, return entropy 0</w:t>
      </w:r>
    </w:p>
    <w:p w14:paraId="6BCFF542" w14:textId="77777777" w:rsidR="00A66676" w:rsidRPr="00A66676" w:rsidRDefault="00A66676" w:rsidP="00A66676">
      <w:r w:rsidRPr="00A66676">
        <w:t xml:space="preserve">            return 0</w:t>
      </w:r>
    </w:p>
    <w:p w14:paraId="2400E003" w14:textId="77777777" w:rsidR="00A66676" w:rsidRPr="00A66676" w:rsidRDefault="00A66676" w:rsidP="00A66676"/>
    <w:p w14:paraId="509E9075" w14:textId="77777777" w:rsidR="00A66676" w:rsidRPr="00A66676" w:rsidRDefault="00A66676" w:rsidP="00A66676">
      <w:r w:rsidRPr="00A66676">
        <w:t xml:space="preserve">        entropy = -sum((count / float(total)) * math.log(count / float(total), 2)</w:t>
      </w:r>
    </w:p>
    <w:p w14:paraId="6E18A946" w14:textId="77777777" w:rsidR="00A66676" w:rsidRPr="00A66676" w:rsidRDefault="00A66676" w:rsidP="00A66676">
      <w:r w:rsidRPr="00A66676">
        <w:t xml:space="preserve">                       for count in counts.values() if count &gt; 0)</w:t>
      </w:r>
    </w:p>
    <w:p w14:paraId="4322DB4A" w14:textId="77777777" w:rsidR="00A66676" w:rsidRPr="00A66676" w:rsidRDefault="00A66676" w:rsidP="00A66676"/>
    <w:p w14:paraId="2B437F46" w14:textId="77777777" w:rsidR="00A66676" w:rsidRPr="00A66676" w:rsidRDefault="00A66676" w:rsidP="00A66676">
      <w:r w:rsidRPr="00A66676">
        <w:t xml:space="preserve">        return entropy</w:t>
      </w:r>
    </w:p>
    <w:p w14:paraId="57766EA7" w14:textId="77777777" w:rsidR="00A66676" w:rsidRPr="00A66676" w:rsidRDefault="00A66676" w:rsidP="00A66676">
      <w:pPr>
        <w:numPr>
          <w:ilvl w:val="0"/>
          <w:numId w:val="10"/>
        </w:numPr>
      </w:pPr>
      <w:r w:rsidRPr="00A66676">
        <w:rPr>
          <w:b/>
          <w:bCs/>
        </w:rPr>
        <w:t>Formula</w:t>
      </w:r>
      <w:r w:rsidRPr="00A66676">
        <w:t>: H(X)=−∑P(x)log</w:t>
      </w:r>
      <w:r w:rsidRPr="00A66676">
        <w:rPr>
          <w:rFonts w:ascii="Cambria Math" w:hAnsi="Cambria Math" w:cs="Cambria Math"/>
        </w:rPr>
        <w:t>⁡</w:t>
      </w:r>
      <w:r w:rsidRPr="00A66676">
        <w:t xml:space="preserve">2P(x)H(X) = -\sum P(x) \log_2 P(x) </w:t>
      </w:r>
    </w:p>
    <w:p w14:paraId="757FEEC8" w14:textId="77777777" w:rsidR="00A66676" w:rsidRPr="00A66676" w:rsidRDefault="00A66676" w:rsidP="00A66676">
      <w:pPr>
        <w:numPr>
          <w:ilvl w:val="0"/>
          <w:numId w:val="10"/>
        </w:numPr>
      </w:pPr>
      <w:r w:rsidRPr="00A66676">
        <w:lastRenderedPageBreak/>
        <w:t xml:space="preserve">total = sum(counts.values()): </w:t>
      </w:r>
      <w:r w:rsidRPr="00A66676">
        <w:rPr>
          <w:b/>
          <w:bCs/>
        </w:rPr>
        <w:t>Sum of all packets</w:t>
      </w:r>
      <w:r w:rsidRPr="00A66676">
        <w:t>.</w:t>
      </w:r>
    </w:p>
    <w:p w14:paraId="47F860FF" w14:textId="77777777" w:rsidR="00A66676" w:rsidRPr="00A66676" w:rsidRDefault="00A66676" w:rsidP="00A66676">
      <w:pPr>
        <w:numPr>
          <w:ilvl w:val="0"/>
          <w:numId w:val="10"/>
        </w:numPr>
      </w:pPr>
      <w:r w:rsidRPr="00A66676">
        <w:t xml:space="preserve">If total == 0, returns </w:t>
      </w:r>
      <w:r w:rsidRPr="00A66676">
        <w:rPr>
          <w:b/>
          <w:bCs/>
        </w:rPr>
        <w:t>0 entropy</w:t>
      </w:r>
      <w:r w:rsidRPr="00A66676">
        <w:t>.</w:t>
      </w:r>
    </w:p>
    <w:p w14:paraId="1EADF7AC" w14:textId="77777777" w:rsidR="00A66676" w:rsidRPr="00A66676" w:rsidRDefault="00A66676" w:rsidP="00A66676">
      <w:pPr>
        <w:numPr>
          <w:ilvl w:val="0"/>
          <w:numId w:val="10"/>
        </w:numPr>
      </w:pPr>
      <w:r w:rsidRPr="00A66676">
        <w:t xml:space="preserve">Otherwise, </w:t>
      </w:r>
      <w:r w:rsidRPr="00A66676">
        <w:rPr>
          <w:b/>
          <w:bCs/>
        </w:rPr>
        <w:t>calculates entropy</w:t>
      </w:r>
      <w:r w:rsidRPr="00A66676">
        <w:t xml:space="preserve"> using the Shannon formula.</w:t>
      </w:r>
    </w:p>
    <w:p w14:paraId="13033D94" w14:textId="77777777" w:rsidR="00A66676" w:rsidRPr="00A66676" w:rsidRDefault="00000000" w:rsidP="00A66676">
      <w:r>
        <w:pict w14:anchorId="566E0774">
          <v:rect id="_x0000_i1036" style="width:0;height:1.5pt" o:hralign="center" o:hrstd="t" o:hr="t" fillcolor="#a0a0a0" stroked="f"/>
        </w:pict>
      </w:r>
    </w:p>
    <w:p w14:paraId="7E5E242A" w14:textId="77777777" w:rsidR="00A66676" w:rsidRPr="00A66676" w:rsidRDefault="00A66676" w:rsidP="00A66676">
      <w:pPr>
        <w:rPr>
          <w:b/>
          <w:bCs/>
        </w:rPr>
      </w:pPr>
      <w:r w:rsidRPr="00A66676">
        <w:rPr>
          <w:rFonts w:ascii="Segoe UI Emoji" w:hAnsi="Segoe UI Emoji" w:cs="Segoe UI Emoji"/>
          <w:b/>
          <w:bCs/>
        </w:rPr>
        <w:t>🔟</w:t>
      </w:r>
      <w:r w:rsidRPr="00A66676">
        <w:rPr>
          <w:b/>
          <w:bCs/>
        </w:rPr>
        <w:t xml:space="preserve"> Register the POX Module</w:t>
      </w:r>
    </w:p>
    <w:p w14:paraId="7C9E5172" w14:textId="77777777" w:rsidR="00A66676" w:rsidRPr="00A66676" w:rsidRDefault="00A66676" w:rsidP="00A66676">
      <w:r w:rsidRPr="00A66676">
        <w:t>def launch():</w:t>
      </w:r>
    </w:p>
    <w:p w14:paraId="60A77BB9" w14:textId="77777777" w:rsidR="00A66676" w:rsidRPr="00A66676" w:rsidRDefault="00A66676" w:rsidP="00A66676">
      <w:r w:rsidRPr="00A66676">
        <w:t xml:space="preserve">    log.info("Entropy-Based DDoS Detection Module Started")</w:t>
      </w:r>
    </w:p>
    <w:p w14:paraId="1442450C" w14:textId="77777777" w:rsidR="00A66676" w:rsidRPr="00A66676" w:rsidRDefault="00A66676" w:rsidP="00A66676">
      <w:r w:rsidRPr="00A66676">
        <w:t xml:space="preserve">    detection = EntropyDetection()</w:t>
      </w:r>
    </w:p>
    <w:p w14:paraId="4D5F92DC" w14:textId="77777777" w:rsidR="00A66676" w:rsidRPr="00A66676" w:rsidRDefault="00A66676" w:rsidP="00A66676">
      <w:r w:rsidRPr="00A66676">
        <w:t xml:space="preserve">    core.openflow.addListenerByName("PacketIn", detection._handle_packet_in)</w:t>
      </w:r>
    </w:p>
    <w:p w14:paraId="6691CFEC" w14:textId="77777777" w:rsidR="00A66676" w:rsidRPr="00A66676" w:rsidRDefault="00A66676" w:rsidP="00A66676">
      <w:pPr>
        <w:numPr>
          <w:ilvl w:val="0"/>
          <w:numId w:val="11"/>
        </w:numPr>
      </w:pPr>
      <w:r w:rsidRPr="00A66676">
        <w:rPr>
          <w:b/>
          <w:bCs/>
        </w:rPr>
        <w:t>Runs EntropyDetection when POX starts</w:t>
      </w:r>
      <w:r w:rsidRPr="00A66676">
        <w:t>.</w:t>
      </w:r>
    </w:p>
    <w:p w14:paraId="02E26DF3" w14:textId="77777777" w:rsidR="00A66676" w:rsidRPr="00A66676" w:rsidRDefault="00A66676" w:rsidP="00A66676">
      <w:pPr>
        <w:numPr>
          <w:ilvl w:val="0"/>
          <w:numId w:val="11"/>
        </w:numPr>
      </w:pPr>
      <w:r w:rsidRPr="00A66676">
        <w:rPr>
          <w:b/>
          <w:bCs/>
        </w:rPr>
        <w:t>Attaches _handle_packet_in()</w:t>
      </w:r>
      <w:r w:rsidRPr="00A66676">
        <w:t xml:space="preserve"> to OpenFlow PacketIn events.</w:t>
      </w:r>
    </w:p>
    <w:p w14:paraId="43A0B541" w14:textId="77777777" w:rsidR="00A66676" w:rsidRPr="00A66676" w:rsidRDefault="00000000" w:rsidP="00A66676">
      <w:r>
        <w:pict w14:anchorId="5620E314">
          <v:rect id="_x0000_i1037" style="width:0;height:1.5pt" o:hralign="center" o:hrstd="t" o:hr="t" fillcolor="#a0a0a0" stroked="f"/>
        </w:pict>
      </w:r>
    </w:p>
    <w:p w14:paraId="07565E61" w14:textId="77777777" w:rsidR="00A66676" w:rsidRPr="00A66676" w:rsidRDefault="00A66676" w:rsidP="00A66676">
      <w:pPr>
        <w:rPr>
          <w:b/>
          <w:bCs/>
        </w:rPr>
      </w:pPr>
      <w:r w:rsidRPr="00A66676">
        <w:rPr>
          <w:rFonts w:ascii="Segoe UI Emoji" w:hAnsi="Segoe UI Emoji" w:cs="Segoe UI Emoji"/>
          <w:b/>
          <w:bCs/>
        </w:rPr>
        <w:t>📌</w:t>
      </w:r>
      <w:r w:rsidRPr="00A66676">
        <w:rPr>
          <w:b/>
          <w:bCs/>
        </w:rPr>
        <w:t xml:space="preserve"> Summary of How It Works</w:t>
      </w:r>
    </w:p>
    <w:p w14:paraId="176F589A" w14:textId="77777777" w:rsidR="00A66676" w:rsidRPr="00A66676" w:rsidRDefault="00A66676" w:rsidP="00A66676">
      <w:r w:rsidRPr="00A66676">
        <w:t>1️</w:t>
      </w:r>
      <w:r w:rsidRPr="00A66676">
        <w:rPr>
          <w:rFonts w:ascii="Segoe UI Symbol" w:hAnsi="Segoe UI Symbol" w:cs="Segoe UI Symbol"/>
        </w:rPr>
        <w:t>⃣</w:t>
      </w:r>
      <w:r w:rsidRPr="00A66676">
        <w:t xml:space="preserve"> </w:t>
      </w:r>
      <w:r w:rsidRPr="00A66676">
        <w:rPr>
          <w:b/>
          <w:bCs/>
        </w:rPr>
        <w:t>Monitors incoming packets</w:t>
      </w:r>
      <w:r w:rsidRPr="00A66676">
        <w:br/>
        <w:t>2️</w:t>
      </w:r>
      <w:r w:rsidRPr="00A66676">
        <w:rPr>
          <w:rFonts w:ascii="Segoe UI Symbol" w:hAnsi="Segoe UI Symbol" w:cs="Segoe UI Symbol"/>
        </w:rPr>
        <w:t>⃣</w:t>
      </w:r>
      <w:r w:rsidRPr="00A66676">
        <w:t xml:space="preserve"> </w:t>
      </w:r>
      <w:r w:rsidRPr="00A66676">
        <w:rPr>
          <w:b/>
          <w:bCs/>
        </w:rPr>
        <w:t>Counts unique Source IPs &amp; Destination IPs</w:t>
      </w:r>
      <w:r w:rsidRPr="00A66676">
        <w:br/>
        <w:t>3️</w:t>
      </w:r>
      <w:r w:rsidRPr="00A66676">
        <w:rPr>
          <w:rFonts w:ascii="Segoe UI Symbol" w:hAnsi="Segoe UI Symbol" w:cs="Segoe UI Symbol"/>
        </w:rPr>
        <w:t>⃣</w:t>
      </w:r>
      <w:r w:rsidRPr="00A66676">
        <w:t xml:space="preserve"> </w:t>
      </w:r>
      <w:r w:rsidRPr="00A66676">
        <w:rPr>
          <w:b/>
          <w:bCs/>
        </w:rPr>
        <w:t>Calculates entropy every 5 seconds</w:t>
      </w:r>
      <w:r w:rsidRPr="00A66676">
        <w:br/>
        <w:t>4️</w:t>
      </w:r>
      <w:r w:rsidRPr="00A66676">
        <w:rPr>
          <w:rFonts w:ascii="Segoe UI Symbol" w:hAnsi="Segoe UI Symbol" w:cs="Segoe UI Symbol"/>
        </w:rPr>
        <w:t>⃣</w:t>
      </w:r>
      <w:r w:rsidRPr="00A66676">
        <w:t xml:space="preserve"> </w:t>
      </w:r>
      <w:r w:rsidRPr="00A66676">
        <w:rPr>
          <w:b/>
          <w:bCs/>
        </w:rPr>
        <w:t>Detects high Source IP entropy (DDoS attack)</w:t>
      </w:r>
      <w:r w:rsidRPr="00A66676">
        <w:br/>
        <w:t>5️</w:t>
      </w:r>
      <w:r w:rsidRPr="00A66676">
        <w:rPr>
          <w:rFonts w:ascii="Segoe UI Symbol" w:hAnsi="Segoe UI Symbol" w:cs="Segoe UI Symbol"/>
        </w:rPr>
        <w:t>⃣</w:t>
      </w:r>
      <w:r w:rsidRPr="00A66676">
        <w:t xml:space="preserve"> </w:t>
      </w:r>
      <w:r w:rsidRPr="00A66676">
        <w:rPr>
          <w:b/>
          <w:bCs/>
        </w:rPr>
        <w:t>Logs results</w:t>
      </w:r>
    </w:p>
    <w:p w14:paraId="25A6C99D" w14:textId="77777777" w:rsidR="00A66676" w:rsidRPr="00A66676" w:rsidRDefault="00000000" w:rsidP="00A66676">
      <w:r>
        <w:pict w14:anchorId="46B44C5C">
          <v:rect id="_x0000_i1038" style="width:0;height:1.5pt" o:hralign="center" o:hrstd="t" o:hr="t" fillcolor="#a0a0a0" stroked="f"/>
        </w:pict>
      </w:r>
    </w:p>
    <w:p w14:paraId="0A915252" w14:textId="77777777" w:rsidR="00A66676" w:rsidRPr="00A66676" w:rsidRDefault="00A66676" w:rsidP="00A66676">
      <w:pPr>
        <w:rPr>
          <w:b/>
          <w:bCs/>
        </w:rPr>
      </w:pPr>
      <w:r w:rsidRPr="00A66676">
        <w:rPr>
          <w:rFonts w:ascii="Segoe UI Symbol" w:hAnsi="Segoe UI Symbol" w:cs="Segoe UI Symbol"/>
          <w:b/>
          <w:bCs/>
        </w:rPr>
        <w:t>🛠</w:t>
      </w:r>
      <w:r w:rsidRPr="00A66676">
        <w:rPr>
          <w:b/>
          <w:bCs/>
        </w:rPr>
        <w:t xml:space="preserve"> How to Run in POX</w:t>
      </w:r>
    </w:p>
    <w:p w14:paraId="040FD5CE" w14:textId="30FA854D" w:rsidR="00A66676" w:rsidRPr="00A66676" w:rsidRDefault="00A66676" w:rsidP="00A66676">
      <w:r w:rsidRPr="00A66676">
        <w:t>1️</w:t>
      </w:r>
      <w:r>
        <w:rPr>
          <w:rFonts w:ascii="Segoe UI Symbol" w:hAnsi="Segoe UI Symbol" w:cs="Segoe UI Symbol"/>
        </w:rPr>
        <w:t xml:space="preserve">- </w:t>
      </w:r>
      <w:r w:rsidRPr="00A66676">
        <w:rPr>
          <w:b/>
          <w:bCs/>
        </w:rPr>
        <w:t>Save the script</w:t>
      </w:r>
      <w:r w:rsidRPr="00A66676">
        <w:t xml:space="preserve"> in:</w:t>
      </w:r>
    </w:p>
    <w:p w14:paraId="6E89F449" w14:textId="77777777" w:rsidR="00A66676" w:rsidRPr="00A66676" w:rsidRDefault="00A66676" w:rsidP="00A66676">
      <w:r w:rsidRPr="00A66676">
        <w:t>pox/ext/entropy_detection.py</w:t>
      </w:r>
    </w:p>
    <w:p w14:paraId="3D6D740E" w14:textId="7F0ECE2F" w:rsidR="00A66676" w:rsidRPr="00A66676" w:rsidRDefault="00A66676" w:rsidP="00A66676">
      <w:r w:rsidRPr="00A66676">
        <w:t>2️</w:t>
      </w:r>
      <w:r>
        <w:rPr>
          <w:rFonts w:ascii="Segoe UI Symbol" w:hAnsi="Segoe UI Symbol" w:cs="Segoe UI Symbol"/>
        </w:rPr>
        <w:t xml:space="preserve">- </w:t>
      </w:r>
      <w:r w:rsidRPr="00A66676">
        <w:rPr>
          <w:b/>
          <w:bCs/>
        </w:rPr>
        <w:t>Run POX with the module</w:t>
      </w:r>
    </w:p>
    <w:p w14:paraId="2B0A0757" w14:textId="77777777" w:rsidR="00A66676" w:rsidRPr="00A66676" w:rsidRDefault="00A66676" w:rsidP="00A66676">
      <w:r w:rsidRPr="00A66676">
        <w:t>./pox.py forwarding.l2_learning entropy_detection</w:t>
      </w:r>
    </w:p>
    <w:p w14:paraId="3AC86EAB" w14:textId="77777777" w:rsidR="00A66676" w:rsidRPr="00A66676" w:rsidRDefault="00000000" w:rsidP="00A66676">
      <w:r>
        <w:pict w14:anchorId="0DE233F3">
          <v:rect id="_x0000_i1039" style="width:0;height:1.5pt" o:hralign="center" o:hrstd="t" o:hr="t" fillcolor="#a0a0a0" stroked="f"/>
        </w:pict>
      </w:r>
    </w:p>
    <w:p w14:paraId="364A7CB3" w14:textId="77777777" w:rsidR="00A66676" w:rsidRPr="00A66676" w:rsidRDefault="00A66676" w:rsidP="00A66676">
      <w:pPr>
        <w:rPr>
          <w:b/>
          <w:bCs/>
        </w:rPr>
      </w:pPr>
      <w:r w:rsidRPr="00A66676">
        <w:rPr>
          <w:rFonts w:ascii="Segoe UI Emoji" w:hAnsi="Segoe UI Emoji" w:cs="Segoe UI Emoji"/>
          <w:b/>
          <w:bCs/>
        </w:rPr>
        <w:t>🚀</w:t>
      </w:r>
      <w:r w:rsidRPr="00A66676">
        <w:rPr>
          <w:b/>
          <w:bCs/>
        </w:rPr>
        <w:t xml:space="preserve"> Final Thoughts</w:t>
      </w:r>
    </w:p>
    <w:p w14:paraId="629EAC0D" w14:textId="77777777" w:rsidR="00A66676" w:rsidRPr="00A66676" w:rsidRDefault="00A66676" w:rsidP="00A66676">
      <w:pPr>
        <w:numPr>
          <w:ilvl w:val="0"/>
          <w:numId w:val="12"/>
        </w:numPr>
      </w:pPr>
      <w:r w:rsidRPr="00A66676">
        <w:rPr>
          <w:rFonts w:ascii="Segoe UI Emoji" w:hAnsi="Segoe UI Emoji" w:cs="Segoe UI Emoji"/>
        </w:rPr>
        <w:lastRenderedPageBreak/>
        <w:t>✅</w:t>
      </w:r>
      <w:r w:rsidRPr="00A66676">
        <w:t xml:space="preserve"> </w:t>
      </w:r>
      <w:r w:rsidRPr="00A66676">
        <w:rPr>
          <w:b/>
          <w:bCs/>
        </w:rPr>
        <w:t>Detects SYN Flood attacks using entropy</w:t>
      </w:r>
      <w:r w:rsidRPr="00A66676">
        <w:t>.</w:t>
      </w:r>
    </w:p>
    <w:p w14:paraId="7C3B646F" w14:textId="77777777" w:rsidR="00A66676" w:rsidRPr="00A66676" w:rsidRDefault="00A66676" w:rsidP="00A66676">
      <w:pPr>
        <w:numPr>
          <w:ilvl w:val="0"/>
          <w:numId w:val="12"/>
        </w:numPr>
      </w:pPr>
      <w:r w:rsidRPr="00A66676">
        <w:rPr>
          <w:rFonts w:ascii="Segoe UI Emoji" w:hAnsi="Segoe UI Emoji" w:cs="Segoe UI Emoji"/>
        </w:rPr>
        <w:t>✅</w:t>
      </w:r>
      <w:r w:rsidRPr="00A66676">
        <w:t xml:space="preserve"> </w:t>
      </w:r>
      <w:r w:rsidRPr="00A66676">
        <w:rPr>
          <w:b/>
          <w:bCs/>
        </w:rPr>
        <w:t>Fully automated monitoring</w:t>
      </w:r>
      <w:r w:rsidRPr="00A66676">
        <w:t>.</w:t>
      </w:r>
    </w:p>
    <w:p w14:paraId="0D88DDE1" w14:textId="77777777" w:rsidR="00A66676" w:rsidRPr="00A66676" w:rsidRDefault="00A66676" w:rsidP="00A66676">
      <w:pPr>
        <w:numPr>
          <w:ilvl w:val="0"/>
          <w:numId w:val="12"/>
        </w:numPr>
      </w:pPr>
      <w:r w:rsidRPr="00A66676">
        <w:rPr>
          <w:rFonts w:ascii="Segoe UI Emoji" w:hAnsi="Segoe UI Emoji" w:cs="Segoe UI Emoji"/>
        </w:rPr>
        <w:t>✅</w:t>
      </w:r>
      <w:r w:rsidRPr="00A66676">
        <w:t xml:space="preserve"> </w:t>
      </w:r>
      <w:r w:rsidRPr="00A66676">
        <w:rPr>
          <w:b/>
          <w:bCs/>
        </w:rPr>
        <w:t>Easily expandable for other DDoS attacks</w:t>
      </w:r>
      <w:r w:rsidRPr="00A66676">
        <w:t>.</w:t>
      </w:r>
    </w:p>
    <w:p w14:paraId="56B4B569" w14:textId="77777777" w:rsidR="00A66676" w:rsidRPr="00A66676" w:rsidRDefault="00A66676" w:rsidP="00A66676">
      <w:r w:rsidRPr="00A66676">
        <w:t xml:space="preserve">Let me know if you need any modifications! </w:t>
      </w:r>
      <w:r w:rsidRPr="00A66676">
        <w:rPr>
          <w:rFonts w:ascii="Segoe UI Emoji" w:hAnsi="Segoe UI Emoji" w:cs="Segoe UI Emoji"/>
        </w:rPr>
        <w:t>🚀</w:t>
      </w:r>
    </w:p>
    <w:p w14:paraId="441EB559" w14:textId="77777777" w:rsidR="00806907" w:rsidRDefault="00806907"/>
    <w:p w14:paraId="4E5B0B18" w14:textId="77777777" w:rsidR="00A66676" w:rsidRDefault="00A66676">
      <w:pPr>
        <w:pBdr>
          <w:bottom w:val="single" w:sz="12" w:space="1" w:color="auto"/>
        </w:pBdr>
      </w:pPr>
    </w:p>
    <w:p w14:paraId="10857C93" w14:textId="77777777" w:rsidR="00A66676" w:rsidRDefault="00A66676"/>
    <w:p w14:paraId="2B008DD4" w14:textId="77777777" w:rsidR="00AE5159" w:rsidRPr="00AE5159" w:rsidRDefault="00AE5159" w:rsidP="00AE5159">
      <w:r w:rsidRPr="00AE5159">
        <w:t xml:space="preserve">No, this script is not using </w:t>
      </w:r>
      <w:r w:rsidRPr="00AE5159">
        <w:rPr>
          <w:b/>
          <w:bCs/>
        </w:rPr>
        <w:t>joint entropy</w:t>
      </w:r>
      <w:r w:rsidRPr="00AE5159">
        <w:t xml:space="preserve">; it is only computing the </w:t>
      </w:r>
      <w:r w:rsidRPr="00AE5159">
        <w:rPr>
          <w:b/>
          <w:bCs/>
        </w:rPr>
        <w:t>Shannon entropy</w:t>
      </w:r>
      <w:r w:rsidRPr="00AE5159">
        <w:t xml:space="preserve"> of individual features (Source IPs and Destination IPs) separately. </w:t>
      </w:r>
      <w:r w:rsidRPr="00AE5159">
        <w:rPr>
          <w:b/>
          <w:bCs/>
        </w:rPr>
        <w:t>Joint entropy</w:t>
      </w:r>
      <w:r w:rsidRPr="00AE5159">
        <w:t xml:space="preserve"> involves measuring the relationship between two variables together, not independently.</w:t>
      </w:r>
    </w:p>
    <w:p w14:paraId="4F4DDA40" w14:textId="77777777" w:rsidR="00AE5159" w:rsidRPr="00AE5159" w:rsidRDefault="00000000" w:rsidP="00AE5159">
      <w:r>
        <w:pict w14:anchorId="43358023">
          <v:rect id="_x0000_i1040" style="width:0;height:1.5pt" o:hralign="center" o:hrstd="t" o:hr="t" fillcolor="#a0a0a0" stroked="f"/>
        </w:pict>
      </w:r>
    </w:p>
    <w:p w14:paraId="78BABA17" w14:textId="77777777" w:rsidR="00AE5159" w:rsidRPr="00AE5159" w:rsidRDefault="00AE5159" w:rsidP="00AE5159">
      <w:pPr>
        <w:rPr>
          <w:b/>
          <w:bCs/>
        </w:rPr>
      </w:pPr>
      <w:r w:rsidRPr="00AE5159">
        <w:rPr>
          <w:rFonts w:ascii="Segoe UI Emoji" w:hAnsi="Segoe UI Emoji" w:cs="Segoe UI Emoji"/>
          <w:b/>
          <w:bCs/>
        </w:rPr>
        <w:t>📌</w:t>
      </w:r>
      <w:r w:rsidRPr="00AE5159">
        <w:rPr>
          <w:b/>
          <w:bCs/>
        </w:rPr>
        <w:t xml:space="preserve"> Difference Between Shannon Entropy and Joint Entropy</w:t>
      </w:r>
    </w:p>
    <w:p w14:paraId="2E81F353" w14:textId="77777777" w:rsidR="00AE5159" w:rsidRPr="00AE5159" w:rsidRDefault="00AE5159" w:rsidP="00AE5159">
      <w:pPr>
        <w:numPr>
          <w:ilvl w:val="0"/>
          <w:numId w:val="13"/>
        </w:numPr>
      </w:pPr>
      <w:r w:rsidRPr="00AE5159">
        <w:rPr>
          <w:b/>
          <w:bCs/>
        </w:rPr>
        <w:t>Shannon Entropy</w:t>
      </w:r>
      <w:r w:rsidRPr="00AE5159">
        <w:t xml:space="preserve"> (used in the script):</w:t>
      </w:r>
    </w:p>
    <w:p w14:paraId="4A609171" w14:textId="4CDBF3C1" w:rsidR="00AE5159" w:rsidRPr="00AE5159" w:rsidRDefault="00AE5159" w:rsidP="00AE5159">
      <w:r w:rsidRPr="00AE5159">
        <w:t xml:space="preserve">H(X)=−∑P(x)log2P(x) </w:t>
      </w:r>
    </w:p>
    <w:p w14:paraId="75B8712B" w14:textId="77777777" w:rsidR="00AE5159" w:rsidRPr="00AE5159" w:rsidRDefault="00AE5159" w:rsidP="00AE5159">
      <w:pPr>
        <w:numPr>
          <w:ilvl w:val="1"/>
          <w:numId w:val="13"/>
        </w:numPr>
      </w:pPr>
      <w:r w:rsidRPr="00AE5159">
        <w:t xml:space="preserve">Computes entropy for </w:t>
      </w:r>
      <w:r w:rsidRPr="00AE5159">
        <w:rPr>
          <w:b/>
          <w:bCs/>
        </w:rPr>
        <w:t>one feature at a time</w:t>
      </w:r>
      <w:r w:rsidRPr="00AE5159">
        <w:t xml:space="preserve"> (e.g., Source IPs </w:t>
      </w:r>
      <w:r w:rsidRPr="00AE5159">
        <w:rPr>
          <w:b/>
          <w:bCs/>
        </w:rPr>
        <w:t>or</w:t>
      </w:r>
      <w:r w:rsidRPr="00AE5159">
        <w:t xml:space="preserve"> Destination IPs).</w:t>
      </w:r>
    </w:p>
    <w:p w14:paraId="3FDA65A6" w14:textId="77777777" w:rsidR="00AE5159" w:rsidRPr="00AE5159" w:rsidRDefault="00AE5159" w:rsidP="00AE5159">
      <w:pPr>
        <w:numPr>
          <w:ilvl w:val="1"/>
          <w:numId w:val="13"/>
        </w:numPr>
      </w:pPr>
      <w:r w:rsidRPr="00AE5159">
        <w:t xml:space="preserve">If H(Source IPs) is </w:t>
      </w:r>
      <w:r w:rsidRPr="00AE5159">
        <w:rPr>
          <w:b/>
          <w:bCs/>
        </w:rPr>
        <w:t>high</w:t>
      </w:r>
      <w:r w:rsidRPr="00AE5159">
        <w:t>, it means there are many unique Source IPs (indicating spoofing).</w:t>
      </w:r>
    </w:p>
    <w:p w14:paraId="387A61DA" w14:textId="77777777" w:rsidR="00AE5159" w:rsidRPr="00AE5159" w:rsidRDefault="00AE5159" w:rsidP="00AE5159">
      <w:pPr>
        <w:numPr>
          <w:ilvl w:val="1"/>
          <w:numId w:val="13"/>
        </w:numPr>
      </w:pPr>
      <w:r w:rsidRPr="00AE5159">
        <w:t xml:space="preserve">If H(Destination IPs) is </w:t>
      </w:r>
      <w:r w:rsidRPr="00AE5159">
        <w:rPr>
          <w:b/>
          <w:bCs/>
        </w:rPr>
        <w:t>low</w:t>
      </w:r>
      <w:r w:rsidRPr="00AE5159">
        <w:t xml:space="preserve">, it means traffic is targeting </w:t>
      </w:r>
      <w:r w:rsidRPr="00AE5159">
        <w:rPr>
          <w:b/>
          <w:bCs/>
        </w:rPr>
        <w:t>one victim</w:t>
      </w:r>
      <w:r w:rsidRPr="00AE5159">
        <w:t xml:space="preserve"> (common in DDoS attacks).</w:t>
      </w:r>
    </w:p>
    <w:p w14:paraId="4A08CC26" w14:textId="77777777" w:rsidR="00AE5159" w:rsidRPr="00AE5159" w:rsidRDefault="00AE5159" w:rsidP="00AE5159">
      <w:pPr>
        <w:numPr>
          <w:ilvl w:val="0"/>
          <w:numId w:val="13"/>
        </w:numPr>
      </w:pPr>
      <w:r w:rsidRPr="00AE5159">
        <w:rPr>
          <w:b/>
          <w:bCs/>
        </w:rPr>
        <w:t>Joint Entropy</w:t>
      </w:r>
      <w:r w:rsidRPr="00AE5159">
        <w:t xml:space="preserve"> (required for </w:t>
      </w:r>
      <w:r w:rsidRPr="00AE5159">
        <w:rPr>
          <w:b/>
          <w:bCs/>
        </w:rPr>
        <w:t>joint entropy-based DDoS detection</w:t>
      </w:r>
      <w:r w:rsidRPr="00AE5159">
        <w:t>):</w:t>
      </w:r>
    </w:p>
    <w:p w14:paraId="06CE622F" w14:textId="1A6C4E6F" w:rsidR="00AE5159" w:rsidRPr="00AE5159" w:rsidRDefault="00AE5159" w:rsidP="00FF2D5A">
      <w:r w:rsidRPr="00AE5159">
        <w:t>H(X,Y)=−∑P(x,y)log2P(x,y)</w:t>
      </w:r>
      <w:r w:rsidR="00FF2D5A">
        <w:br/>
      </w:r>
      <w:r w:rsidRPr="00AE5159">
        <w:t xml:space="preserve">Measures </w:t>
      </w:r>
      <w:r w:rsidRPr="00AE5159">
        <w:rPr>
          <w:b/>
          <w:bCs/>
        </w:rPr>
        <w:t>how two features (Source IPs and Destination IPs) interact together</w:t>
      </w:r>
      <w:r w:rsidRPr="00AE5159">
        <w:t>.</w:t>
      </w:r>
    </w:p>
    <w:p w14:paraId="36995926" w14:textId="77777777" w:rsidR="00AE5159" w:rsidRPr="00AE5159" w:rsidRDefault="00AE5159" w:rsidP="00AE5159">
      <w:pPr>
        <w:numPr>
          <w:ilvl w:val="1"/>
          <w:numId w:val="13"/>
        </w:numPr>
      </w:pPr>
      <w:r w:rsidRPr="00AE5159">
        <w:t xml:space="preserve">Instead of treating them separately, it detects </w:t>
      </w:r>
      <w:r w:rsidRPr="00AE5159">
        <w:rPr>
          <w:b/>
          <w:bCs/>
        </w:rPr>
        <w:t>patterns in how different IPs communicate</w:t>
      </w:r>
      <w:r w:rsidRPr="00AE5159">
        <w:t>.</w:t>
      </w:r>
    </w:p>
    <w:p w14:paraId="33FDE9DC" w14:textId="77777777" w:rsidR="00AE5159" w:rsidRPr="00AE5159" w:rsidRDefault="00AE5159" w:rsidP="00AE5159">
      <w:pPr>
        <w:numPr>
          <w:ilvl w:val="1"/>
          <w:numId w:val="13"/>
        </w:numPr>
      </w:pPr>
      <w:r w:rsidRPr="00AE5159">
        <w:t xml:space="preserve">More effective for </w:t>
      </w:r>
      <w:r w:rsidRPr="00AE5159">
        <w:rPr>
          <w:b/>
          <w:bCs/>
        </w:rPr>
        <w:t>DDoS attack detection</w:t>
      </w:r>
      <w:r w:rsidRPr="00AE5159">
        <w:t xml:space="preserve">, as it captures </w:t>
      </w:r>
      <w:r w:rsidRPr="00AE5159">
        <w:rPr>
          <w:b/>
          <w:bCs/>
        </w:rPr>
        <w:t>complex correlations</w:t>
      </w:r>
      <w:r w:rsidRPr="00AE5159">
        <w:t xml:space="preserve"> between Source and Destination IPs.</w:t>
      </w:r>
    </w:p>
    <w:p w14:paraId="2F017BB5" w14:textId="77777777" w:rsidR="00AE5159" w:rsidRPr="00AE5159" w:rsidRDefault="00000000" w:rsidP="00AE5159">
      <w:r>
        <w:pict w14:anchorId="768187C4">
          <v:rect id="_x0000_i1041" style="width:0;height:1.5pt" o:hralign="center" o:hrstd="t" o:hr="t" fillcolor="#a0a0a0" stroked="f"/>
        </w:pict>
      </w:r>
    </w:p>
    <w:p w14:paraId="66F39FF9" w14:textId="77777777" w:rsidR="00AE5159" w:rsidRPr="00AE5159" w:rsidRDefault="00AE5159" w:rsidP="00AE5159">
      <w:pPr>
        <w:rPr>
          <w:b/>
          <w:bCs/>
        </w:rPr>
      </w:pPr>
      <w:r w:rsidRPr="00AE5159">
        <w:rPr>
          <w:rFonts w:ascii="Segoe UI Emoji" w:hAnsi="Segoe UI Emoji" w:cs="Segoe UI Emoji"/>
          <w:b/>
          <w:bCs/>
        </w:rPr>
        <w:lastRenderedPageBreak/>
        <w:t>📌</w:t>
      </w:r>
      <w:r w:rsidRPr="00AE5159">
        <w:rPr>
          <w:b/>
          <w:bCs/>
        </w:rPr>
        <w:t xml:space="preserve"> How to Modify the Script for Joint Entropy</w:t>
      </w:r>
    </w:p>
    <w:p w14:paraId="2B4D0FC4" w14:textId="77777777" w:rsidR="00AE5159" w:rsidRPr="00AE5159" w:rsidRDefault="00AE5159" w:rsidP="00AE5159">
      <w:r w:rsidRPr="00AE5159">
        <w:t xml:space="preserve">Instead of calculating </w:t>
      </w:r>
      <w:r w:rsidRPr="00AE5159">
        <w:rPr>
          <w:b/>
          <w:bCs/>
        </w:rPr>
        <w:t>two separate entropy values</w:t>
      </w:r>
      <w:r w:rsidRPr="00AE5159">
        <w:t xml:space="preserve">, we need to calculate </w:t>
      </w:r>
      <w:r w:rsidRPr="00AE5159">
        <w:rPr>
          <w:b/>
          <w:bCs/>
        </w:rPr>
        <w:t>one joint entropy value</w:t>
      </w:r>
      <w:r w:rsidRPr="00AE5159">
        <w:t xml:space="preserve"> for Source IP + Destination IP pairs.</w:t>
      </w:r>
    </w:p>
    <w:p w14:paraId="466292CB" w14:textId="77777777" w:rsidR="00AE5159" w:rsidRPr="00AE5159" w:rsidRDefault="00AE5159" w:rsidP="00AE5159">
      <w:pPr>
        <w:rPr>
          <w:b/>
          <w:bCs/>
        </w:rPr>
      </w:pPr>
      <w:r w:rsidRPr="00AE5159">
        <w:rPr>
          <w:b/>
          <w:bCs/>
        </w:rPr>
        <w:t>1️</w:t>
      </w:r>
      <w:r w:rsidRPr="00AE5159">
        <w:rPr>
          <w:rFonts w:ascii="Segoe UI Symbol" w:hAnsi="Segoe UI Symbol" w:cs="Segoe UI Symbol"/>
          <w:b/>
          <w:bCs/>
        </w:rPr>
        <w:t>⃣</w:t>
      </w:r>
      <w:r w:rsidRPr="00AE5159">
        <w:rPr>
          <w:b/>
          <w:bCs/>
        </w:rPr>
        <w:t xml:space="preserve"> Modify Data Collection</w:t>
      </w:r>
    </w:p>
    <w:p w14:paraId="4EA63F40" w14:textId="77777777" w:rsidR="00AE5159" w:rsidRPr="00AE5159" w:rsidRDefault="00AE5159" w:rsidP="00AE5159">
      <w:r w:rsidRPr="00AE5159">
        <w:t>Replace this:</w:t>
      </w:r>
    </w:p>
    <w:p w14:paraId="5AD55B5B" w14:textId="77777777" w:rsidR="00AE5159" w:rsidRPr="00AE5159" w:rsidRDefault="00AE5159" w:rsidP="00AE5159">
      <w:r w:rsidRPr="00AE5159">
        <w:t>self.src_ip_counts[ip.srcip] += 1</w:t>
      </w:r>
    </w:p>
    <w:p w14:paraId="461E9B7C" w14:textId="77777777" w:rsidR="00AE5159" w:rsidRPr="00AE5159" w:rsidRDefault="00AE5159" w:rsidP="00AE5159">
      <w:r w:rsidRPr="00AE5159">
        <w:t>self.dst_ip_counts[ip.dstip] += 1</w:t>
      </w:r>
    </w:p>
    <w:p w14:paraId="1F3FAD54" w14:textId="77777777" w:rsidR="00AE5159" w:rsidRPr="00AE5159" w:rsidRDefault="00AE5159" w:rsidP="00AE5159">
      <w:r w:rsidRPr="00AE5159">
        <w:t>With this:</w:t>
      </w:r>
    </w:p>
    <w:p w14:paraId="68E93BB7" w14:textId="77777777" w:rsidR="00AE5159" w:rsidRPr="00AE5159" w:rsidRDefault="00AE5159" w:rsidP="00AE5159">
      <w:r w:rsidRPr="00AE5159">
        <w:t>self.ip_pair_counts[(ip.srcip, ip.dstip)] += 1</w:t>
      </w:r>
    </w:p>
    <w:p w14:paraId="56A4D144" w14:textId="77777777" w:rsidR="00AE5159" w:rsidRPr="00AE5159" w:rsidRDefault="00AE5159" w:rsidP="00AE5159">
      <w:r w:rsidRPr="00AE5159">
        <w:t xml:space="preserve">This stores </w:t>
      </w:r>
      <w:r w:rsidRPr="00AE5159">
        <w:rPr>
          <w:b/>
          <w:bCs/>
        </w:rPr>
        <w:t>both Source and Destination IPs together</w:t>
      </w:r>
      <w:r w:rsidRPr="00AE5159">
        <w:t>.</w:t>
      </w:r>
    </w:p>
    <w:p w14:paraId="0BFD0C3A" w14:textId="77777777" w:rsidR="00AE5159" w:rsidRPr="00AE5159" w:rsidRDefault="00000000" w:rsidP="00AE5159">
      <w:r>
        <w:pict w14:anchorId="62426E3A">
          <v:rect id="_x0000_i1042" style="width:0;height:1.5pt" o:hralign="center" o:hrstd="t" o:hr="t" fillcolor="#a0a0a0" stroked="f"/>
        </w:pict>
      </w:r>
    </w:p>
    <w:p w14:paraId="05CABD7A" w14:textId="77777777" w:rsidR="00AE5159" w:rsidRPr="00AE5159" w:rsidRDefault="00AE5159" w:rsidP="00AE5159">
      <w:pPr>
        <w:rPr>
          <w:b/>
          <w:bCs/>
        </w:rPr>
      </w:pPr>
      <w:r w:rsidRPr="00AE5159">
        <w:rPr>
          <w:b/>
          <w:bCs/>
        </w:rPr>
        <w:t>2️</w:t>
      </w:r>
      <w:r w:rsidRPr="00AE5159">
        <w:rPr>
          <w:rFonts w:ascii="Segoe UI Symbol" w:hAnsi="Segoe UI Symbol" w:cs="Segoe UI Symbol"/>
          <w:b/>
          <w:bCs/>
        </w:rPr>
        <w:t>⃣</w:t>
      </w:r>
      <w:r w:rsidRPr="00AE5159">
        <w:rPr>
          <w:b/>
          <w:bCs/>
        </w:rPr>
        <w:t xml:space="preserve"> Modify the Entropy Calculation</w:t>
      </w:r>
    </w:p>
    <w:p w14:paraId="4DD3B1D5" w14:textId="77777777" w:rsidR="00AE5159" w:rsidRPr="00AE5159" w:rsidRDefault="00AE5159" w:rsidP="00AE5159">
      <w:r w:rsidRPr="00AE5159">
        <w:t>Replace:</w:t>
      </w:r>
    </w:p>
    <w:p w14:paraId="4D5A2147" w14:textId="77777777" w:rsidR="00AE5159" w:rsidRPr="00AE5159" w:rsidRDefault="00AE5159" w:rsidP="00AE5159">
      <w:r w:rsidRPr="00AE5159">
        <w:t>src_entropy = self._calculate_shannon_entropy(self.src_ip_counts)</w:t>
      </w:r>
    </w:p>
    <w:p w14:paraId="15BB8606" w14:textId="77777777" w:rsidR="00AE5159" w:rsidRPr="00AE5159" w:rsidRDefault="00AE5159" w:rsidP="00AE5159">
      <w:r w:rsidRPr="00AE5159">
        <w:t>dst_entropy = self._calculate_shannon_entropy(self.dst_ip_counts)</w:t>
      </w:r>
    </w:p>
    <w:p w14:paraId="561156DD" w14:textId="77777777" w:rsidR="00AE5159" w:rsidRPr="00AE5159" w:rsidRDefault="00AE5159" w:rsidP="00AE5159">
      <w:r w:rsidRPr="00AE5159">
        <w:t>With:</w:t>
      </w:r>
    </w:p>
    <w:p w14:paraId="723E4F72" w14:textId="77777777" w:rsidR="00AE5159" w:rsidRPr="00AE5159" w:rsidRDefault="00AE5159" w:rsidP="00AE5159">
      <w:r w:rsidRPr="00AE5159">
        <w:t>joint_entropy = self._calculate_shannon_entropy(self.ip_pair_counts)</w:t>
      </w:r>
    </w:p>
    <w:p w14:paraId="5B7ACF95" w14:textId="77777777" w:rsidR="00AE5159" w:rsidRPr="00AE5159" w:rsidRDefault="00AE5159" w:rsidP="00AE5159">
      <w:r w:rsidRPr="00AE5159">
        <w:t xml:space="preserve">This ensures we calculate entropy </w:t>
      </w:r>
      <w:r w:rsidRPr="00AE5159">
        <w:rPr>
          <w:b/>
          <w:bCs/>
        </w:rPr>
        <w:t>based on Source-Destination pairs</w:t>
      </w:r>
      <w:r w:rsidRPr="00AE5159">
        <w:t>, instead of treating them separately.</w:t>
      </w:r>
    </w:p>
    <w:p w14:paraId="117A7B0C" w14:textId="77777777" w:rsidR="00AE5159" w:rsidRPr="00AE5159" w:rsidRDefault="00000000" w:rsidP="00AE5159">
      <w:r>
        <w:pict w14:anchorId="298B8302">
          <v:rect id="_x0000_i1043" style="width:0;height:1.5pt" o:hralign="center" o:hrstd="t" o:hr="t" fillcolor="#a0a0a0" stroked="f"/>
        </w:pict>
      </w:r>
    </w:p>
    <w:p w14:paraId="22CF2EC3" w14:textId="77777777" w:rsidR="00AE5159" w:rsidRPr="00AE5159" w:rsidRDefault="00AE5159" w:rsidP="00AE5159">
      <w:pPr>
        <w:rPr>
          <w:b/>
          <w:bCs/>
        </w:rPr>
      </w:pPr>
      <w:r w:rsidRPr="00AE5159">
        <w:rPr>
          <w:b/>
          <w:bCs/>
        </w:rPr>
        <w:t>3️</w:t>
      </w:r>
      <w:r w:rsidRPr="00AE5159">
        <w:rPr>
          <w:rFonts w:ascii="Segoe UI Symbol" w:hAnsi="Segoe UI Symbol" w:cs="Segoe UI Symbol"/>
          <w:b/>
          <w:bCs/>
        </w:rPr>
        <w:t>⃣</w:t>
      </w:r>
      <w:r w:rsidRPr="00AE5159">
        <w:rPr>
          <w:b/>
          <w:bCs/>
        </w:rPr>
        <w:t xml:space="preserve"> Modify the DDoS Detection Logic</w:t>
      </w:r>
    </w:p>
    <w:p w14:paraId="0141B98C" w14:textId="77777777" w:rsidR="00AE5159" w:rsidRPr="00AE5159" w:rsidRDefault="00AE5159" w:rsidP="00AE5159">
      <w:r w:rsidRPr="00AE5159">
        <w:t>Instead of:</w:t>
      </w:r>
    </w:p>
    <w:p w14:paraId="5177E702" w14:textId="77777777" w:rsidR="00AE5159" w:rsidRPr="00AE5159" w:rsidRDefault="00AE5159" w:rsidP="00AE5159">
      <w:r w:rsidRPr="00AE5159">
        <w:t>if src_entropy &gt; self.entropy_threshold and dst_entropy &lt; 1.5:</w:t>
      </w:r>
    </w:p>
    <w:p w14:paraId="7FE60593" w14:textId="77777777" w:rsidR="00AE5159" w:rsidRPr="00AE5159" w:rsidRDefault="00AE5159" w:rsidP="00AE5159">
      <w:r w:rsidRPr="00AE5159">
        <w:t>Use:</w:t>
      </w:r>
    </w:p>
    <w:p w14:paraId="3670D981" w14:textId="77777777" w:rsidR="00AE5159" w:rsidRPr="00AE5159" w:rsidRDefault="00AE5159" w:rsidP="00AE5159">
      <w:r w:rsidRPr="00AE5159">
        <w:t>if joint_entropy &gt; self.entropy_threshold:</w:t>
      </w:r>
    </w:p>
    <w:p w14:paraId="22550281" w14:textId="77777777" w:rsidR="00AE5159" w:rsidRPr="00AE5159" w:rsidRDefault="00AE5159" w:rsidP="00AE5159">
      <w:pPr>
        <w:numPr>
          <w:ilvl w:val="0"/>
          <w:numId w:val="14"/>
        </w:numPr>
      </w:pPr>
      <w:r w:rsidRPr="00AE5159">
        <w:t xml:space="preserve">If </w:t>
      </w:r>
      <w:r w:rsidRPr="00AE5159">
        <w:rPr>
          <w:b/>
          <w:bCs/>
        </w:rPr>
        <w:t>joint entropy increases</w:t>
      </w:r>
      <w:r w:rsidRPr="00AE5159">
        <w:t xml:space="preserve">, it suggests </w:t>
      </w:r>
      <w:r w:rsidRPr="00AE5159">
        <w:rPr>
          <w:b/>
          <w:bCs/>
        </w:rPr>
        <w:t>many different sources targeting one victim</w:t>
      </w:r>
      <w:r w:rsidRPr="00AE5159">
        <w:t xml:space="preserve"> → </w:t>
      </w:r>
      <w:r w:rsidRPr="00AE5159">
        <w:rPr>
          <w:b/>
          <w:bCs/>
        </w:rPr>
        <w:t>DDoS detected</w:t>
      </w:r>
      <w:r w:rsidRPr="00AE5159">
        <w:t>.</w:t>
      </w:r>
    </w:p>
    <w:p w14:paraId="324DE422" w14:textId="77777777" w:rsidR="00AE5159" w:rsidRPr="00AE5159" w:rsidRDefault="00000000" w:rsidP="00AE5159">
      <w:r>
        <w:lastRenderedPageBreak/>
        <w:pict w14:anchorId="682DB8B1">
          <v:rect id="_x0000_i1044" style="width:0;height:1.5pt" o:hralign="center" o:hrstd="t" o:hr="t" fillcolor="#a0a0a0" stroked="f"/>
        </w:pict>
      </w:r>
    </w:p>
    <w:p w14:paraId="7135BAF3" w14:textId="77777777" w:rsidR="00AE5159" w:rsidRPr="00AE5159" w:rsidRDefault="00AE5159" w:rsidP="00AE5159">
      <w:pPr>
        <w:rPr>
          <w:b/>
          <w:bCs/>
        </w:rPr>
      </w:pPr>
      <w:r w:rsidRPr="00AE5159">
        <w:rPr>
          <w:rFonts w:ascii="Segoe UI Emoji" w:hAnsi="Segoe UI Emoji" w:cs="Segoe UI Emoji"/>
          <w:b/>
          <w:bCs/>
        </w:rPr>
        <w:t>📌</w:t>
      </w:r>
      <w:r w:rsidRPr="00AE5159">
        <w:rPr>
          <w:b/>
          <w:bCs/>
        </w:rPr>
        <w:t xml:space="preserve"> Summary of Changes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3970"/>
        <w:gridCol w:w="3470"/>
      </w:tblGrid>
      <w:tr w:rsidR="00AE5159" w:rsidRPr="00AE5159" w14:paraId="445AA25A" w14:textId="77777777" w:rsidTr="00AE51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1EADF" w14:textId="77777777" w:rsidR="00AE5159" w:rsidRPr="00AE5159" w:rsidRDefault="00AE5159" w:rsidP="00AE5159">
            <w:pPr>
              <w:rPr>
                <w:b/>
                <w:bCs/>
              </w:rPr>
            </w:pPr>
            <w:r w:rsidRPr="00AE515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AC4AC0" w14:textId="77777777" w:rsidR="00AE5159" w:rsidRPr="00AE5159" w:rsidRDefault="00AE5159" w:rsidP="00AE5159">
            <w:pPr>
              <w:rPr>
                <w:b/>
                <w:bCs/>
              </w:rPr>
            </w:pPr>
            <w:r w:rsidRPr="00AE5159">
              <w:rPr>
                <w:b/>
                <w:bCs/>
              </w:rPr>
              <w:t>Current Script</w:t>
            </w:r>
          </w:p>
        </w:tc>
        <w:tc>
          <w:tcPr>
            <w:tcW w:w="0" w:type="auto"/>
            <w:vAlign w:val="center"/>
            <w:hideMark/>
          </w:tcPr>
          <w:p w14:paraId="46BC6424" w14:textId="77777777" w:rsidR="00AE5159" w:rsidRPr="00AE5159" w:rsidRDefault="00AE5159" w:rsidP="00AE5159">
            <w:pPr>
              <w:rPr>
                <w:b/>
                <w:bCs/>
              </w:rPr>
            </w:pPr>
            <w:r w:rsidRPr="00AE5159">
              <w:rPr>
                <w:b/>
                <w:bCs/>
              </w:rPr>
              <w:t>Joint Entropy-Based Detection</w:t>
            </w:r>
          </w:p>
        </w:tc>
      </w:tr>
      <w:tr w:rsidR="00AE5159" w:rsidRPr="00AE5159" w14:paraId="0FB01B92" w14:textId="77777777" w:rsidTr="00AE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33866" w14:textId="77777777" w:rsidR="00AE5159" w:rsidRPr="00AE5159" w:rsidRDefault="00AE5159" w:rsidP="00AE5159">
            <w:r w:rsidRPr="00AE5159">
              <w:rPr>
                <w:b/>
                <w:bCs/>
              </w:rPr>
              <w:t>What is measured?</w:t>
            </w:r>
          </w:p>
        </w:tc>
        <w:tc>
          <w:tcPr>
            <w:tcW w:w="0" w:type="auto"/>
            <w:vAlign w:val="center"/>
            <w:hideMark/>
          </w:tcPr>
          <w:p w14:paraId="50679BDD" w14:textId="77777777" w:rsidR="00AE5159" w:rsidRPr="00AE5159" w:rsidRDefault="00AE5159" w:rsidP="00AE5159">
            <w:r w:rsidRPr="00AE5159">
              <w:t>Source IP entropy &amp; Destination IP entropy separately</w:t>
            </w:r>
          </w:p>
        </w:tc>
        <w:tc>
          <w:tcPr>
            <w:tcW w:w="0" w:type="auto"/>
            <w:vAlign w:val="center"/>
            <w:hideMark/>
          </w:tcPr>
          <w:p w14:paraId="31D33BF6" w14:textId="77777777" w:rsidR="00AE5159" w:rsidRPr="00AE5159" w:rsidRDefault="00AE5159" w:rsidP="00AE5159">
            <w:r w:rsidRPr="00AE5159">
              <w:t>Entropy of Source-Destination pairs together</w:t>
            </w:r>
          </w:p>
        </w:tc>
      </w:tr>
      <w:tr w:rsidR="00AE5159" w:rsidRPr="00AE5159" w14:paraId="7A6E3C70" w14:textId="77777777" w:rsidTr="00AE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E634A" w14:textId="77777777" w:rsidR="00AE5159" w:rsidRPr="00AE5159" w:rsidRDefault="00AE5159" w:rsidP="00AE5159">
            <w:r w:rsidRPr="00AE5159">
              <w:rPr>
                <w:b/>
                <w:bCs/>
              </w:rPr>
              <w:t>Detection Logic</w:t>
            </w:r>
          </w:p>
        </w:tc>
        <w:tc>
          <w:tcPr>
            <w:tcW w:w="0" w:type="auto"/>
            <w:vAlign w:val="center"/>
            <w:hideMark/>
          </w:tcPr>
          <w:p w14:paraId="12D3F104" w14:textId="77777777" w:rsidR="00AE5159" w:rsidRPr="00AE5159" w:rsidRDefault="00AE5159" w:rsidP="00AE5159">
            <w:r w:rsidRPr="00AE5159">
              <w:t>High Source IP entropy + Low Destination IP entropy</w:t>
            </w:r>
          </w:p>
        </w:tc>
        <w:tc>
          <w:tcPr>
            <w:tcW w:w="0" w:type="auto"/>
            <w:vAlign w:val="center"/>
            <w:hideMark/>
          </w:tcPr>
          <w:p w14:paraId="67D1E5EA" w14:textId="77777777" w:rsidR="00AE5159" w:rsidRPr="00AE5159" w:rsidRDefault="00AE5159" w:rsidP="00AE5159">
            <w:r w:rsidRPr="00AE5159">
              <w:t>High Joint Entropy</w:t>
            </w:r>
          </w:p>
        </w:tc>
      </w:tr>
      <w:tr w:rsidR="00AE5159" w:rsidRPr="00AE5159" w14:paraId="52A49922" w14:textId="77777777" w:rsidTr="00AE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18D3F" w14:textId="77777777" w:rsidR="00AE5159" w:rsidRPr="00AE5159" w:rsidRDefault="00AE5159" w:rsidP="00AE5159">
            <w:r w:rsidRPr="00AE5159">
              <w:rPr>
                <w:b/>
                <w:bCs/>
              </w:rPr>
              <w:t>DDoS Indicator</w:t>
            </w:r>
          </w:p>
        </w:tc>
        <w:tc>
          <w:tcPr>
            <w:tcW w:w="0" w:type="auto"/>
            <w:vAlign w:val="center"/>
            <w:hideMark/>
          </w:tcPr>
          <w:p w14:paraId="26648DC5" w14:textId="77777777" w:rsidR="00AE5159" w:rsidRPr="00AE5159" w:rsidRDefault="00AE5159" w:rsidP="00AE5159">
            <w:r w:rsidRPr="00AE5159">
              <w:t>Many different source IPs targeting one</w:t>
            </w:r>
          </w:p>
        </w:tc>
        <w:tc>
          <w:tcPr>
            <w:tcW w:w="0" w:type="auto"/>
            <w:vAlign w:val="center"/>
            <w:hideMark/>
          </w:tcPr>
          <w:p w14:paraId="7A9F76FC" w14:textId="77777777" w:rsidR="00AE5159" w:rsidRPr="00AE5159" w:rsidRDefault="00AE5159" w:rsidP="00AE5159">
            <w:r w:rsidRPr="00AE5159">
              <w:t>Many random connections happening together</w:t>
            </w:r>
          </w:p>
        </w:tc>
      </w:tr>
      <w:tr w:rsidR="00AE5159" w:rsidRPr="00AE5159" w14:paraId="738FDD03" w14:textId="77777777" w:rsidTr="00AE5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3834C" w14:textId="77777777" w:rsidR="00AE5159" w:rsidRPr="00AE5159" w:rsidRDefault="00AE5159" w:rsidP="00AE5159">
            <w:r w:rsidRPr="00AE5159">
              <w:rPr>
                <w:b/>
                <w:bCs/>
              </w:rPr>
              <w:t>Effectiveness</w:t>
            </w:r>
          </w:p>
        </w:tc>
        <w:tc>
          <w:tcPr>
            <w:tcW w:w="0" w:type="auto"/>
            <w:vAlign w:val="center"/>
            <w:hideMark/>
          </w:tcPr>
          <w:p w14:paraId="2920BB33" w14:textId="77777777" w:rsidR="00AE5159" w:rsidRPr="00AE5159" w:rsidRDefault="00AE5159" w:rsidP="00AE5159">
            <w:r w:rsidRPr="00AE5159">
              <w:t>Can detect spoofing but might miss multi-target attacks</w:t>
            </w:r>
          </w:p>
        </w:tc>
        <w:tc>
          <w:tcPr>
            <w:tcW w:w="0" w:type="auto"/>
            <w:vAlign w:val="center"/>
            <w:hideMark/>
          </w:tcPr>
          <w:p w14:paraId="67BA5D08" w14:textId="77777777" w:rsidR="00AE5159" w:rsidRPr="00AE5159" w:rsidRDefault="00AE5159" w:rsidP="00AE5159">
            <w:r w:rsidRPr="00AE5159">
              <w:t>More accurate for DDoS patterns</w:t>
            </w:r>
          </w:p>
        </w:tc>
      </w:tr>
    </w:tbl>
    <w:p w14:paraId="711EA583" w14:textId="77777777" w:rsidR="00AE5159" w:rsidRPr="00AE5159" w:rsidRDefault="00000000" w:rsidP="00AE5159">
      <w:r>
        <w:pict w14:anchorId="3D135DC1">
          <v:rect id="_x0000_i1045" style="width:0;height:1.5pt" o:hralign="center" o:hrstd="t" o:hr="t" fillcolor="#a0a0a0" stroked="f"/>
        </w:pict>
      </w:r>
    </w:p>
    <w:p w14:paraId="3FC0824F" w14:textId="77777777" w:rsidR="00AE5159" w:rsidRPr="00AE5159" w:rsidRDefault="00AE5159" w:rsidP="00AE5159">
      <w:pPr>
        <w:rPr>
          <w:b/>
          <w:bCs/>
        </w:rPr>
      </w:pPr>
      <w:r w:rsidRPr="00AE5159">
        <w:rPr>
          <w:rFonts w:ascii="Segoe UI Emoji" w:hAnsi="Segoe UI Emoji" w:cs="Segoe UI Emoji"/>
          <w:b/>
          <w:bCs/>
        </w:rPr>
        <w:t>🚀</w:t>
      </w:r>
      <w:r w:rsidRPr="00AE5159">
        <w:rPr>
          <w:b/>
          <w:bCs/>
        </w:rPr>
        <w:t xml:space="preserve"> Next Steps</w:t>
      </w:r>
    </w:p>
    <w:p w14:paraId="5753E3F2" w14:textId="77777777" w:rsidR="00AE5159" w:rsidRPr="00AE5159" w:rsidRDefault="00AE5159" w:rsidP="00AE5159">
      <w:r w:rsidRPr="00AE5159">
        <w:rPr>
          <w:rFonts w:ascii="Segoe UI Emoji" w:hAnsi="Segoe UI Emoji" w:cs="Segoe UI Emoji"/>
        </w:rPr>
        <w:t>🔹</w:t>
      </w:r>
      <w:r w:rsidRPr="00AE5159">
        <w:t xml:space="preserve"> Do you want me to </w:t>
      </w:r>
      <w:r w:rsidRPr="00AE5159">
        <w:rPr>
          <w:b/>
          <w:bCs/>
        </w:rPr>
        <w:t>modify the script</w:t>
      </w:r>
      <w:r w:rsidRPr="00AE5159">
        <w:t xml:space="preserve"> and give you the </w:t>
      </w:r>
      <w:r w:rsidRPr="00AE5159">
        <w:rPr>
          <w:b/>
          <w:bCs/>
        </w:rPr>
        <w:t>full code with joint entropy</w:t>
      </w:r>
      <w:r w:rsidRPr="00AE5159">
        <w:t>?</w:t>
      </w:r>
    </w:p>
    <w:p w14:paraId="27DF361E" w14:textId="77777777" w:rsidR="00A66676" w:rsidRDefault="00A66676"/>
    <w:sectPr w:rsidR="00A666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266B"/>
    <w:multiLevelType w:val="multilevel"/>
    <w:tmpl w:val="2528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0089E"/>
    <w:multiLevelType w:val="multilevel"/>
    <w:tmpl w:val="70D2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446DE"/>
    <w:multiLevelType w:val="multilevel"/>
    <w:tmpl w:val="CC70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E1526"/>
    <w:multiLevelType w:val="multilevel"/>
    <w:tmpl w:val="26E6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E3A53"/>
    <w:multiLevelType w:val="multilevel"/>
    <w:tmpl w:val="9C56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A6D94"/>
    <w:multiLevelType w:val="multilevel"/>
    <w:tmpl w:val="41CA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BF4523"/>
    <w:multiLevelType w:val="multilevel"/>
    <w:tmpl w:val="3024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900A9"/>
    <w:multiLevelType w:val="multilevel"/>
    <w:tmpl w:val="04F2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677078"/>
    <w:multiLevelType w:val="multilevel"/>
    <w:tmpl w:val="D784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8C4E74"/>
    <w:multiLevelType w:val="multilevel"/>
    <w:tmpl w:val="F18E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131EC"/>
    <w:multiLevelType w:val="multilevel"/>
    <w:tmpl w:val="D0D6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BA6DA0"/>
    <w:multiLevelType w:val="multilevel"/>
    <w:tmpl w:val="E312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E97613"/>
    <w:multiLevelType w:val="multilevel"/>
    <w:tmpl w:val="F228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D907F5"/>
    <w:multiLevelType w:val="multilevel"/>
    <w:tmpl w:val="0114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846134">
    <w:abstractNumId w:val="8"/>
  </w:num>
  <w:num w:numId="2" w16cid:durableId="885677174">
    <w:abstractNumId w:val="1"/>
  </w:num>
  <w:num w:numId="3" w16cid:durableId="2009365289">
    <w:abstractNumId w:val="10"/>
  </w:num>
  <w:num w:numId="4" w16cid:durableId="305746974">
    <w:abstractNumId w:val="3"/>
  </w:num>
  <w:num w:numId="5" w16cid:durableId="1244492473">
    <w:abstractNumId w:val="6"/>
  </w:num>
  <w:num w:numId="6" w16cid:durableId="2103527462">
    <w:abstractNumId w:val="0"/>
  </w:num>
  <w:num w:numId="7" w16cid:durableId="1884125635">
    <w:abstractNumId w:val="2"/>
  </w:num>
  <w:num w:numId="8" w16cid:durableId="751270325">
    <w:abstractNumId w:val="13"/>
  </w:num>
  <w:num w:numId="9" w16cid:durableId="235362628">
    <w:abstractNumId w:val="11"/>
  </w:num>
  <w:num w:numId="10" w16cid:durableId="1413041559">
    <w:abstractNumId w:val="7"/>
  </w:num>
  <w:num w:numId="11" w16cid:durableId="1574775217">
    <w:abstractNumId w:val="9"/>
  </w:num>
  <w:num w:numId="12" w16cid:durableId="1268733651">
    <w:abstractNumId w:val="4"/>
  </w:num>
  <w:num w:numId="13" w16cid:durableId="2144958200">
    <w:abstractNumId w:val="5"/>
  </w:num>
  <w:num w:numId="14" w16cid:durableId="18375766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696"/>
    <w:rsid w:val="001F0696"/>
    <w:rsid w:val="00246F5B"/>
    <w:rsid w:val="00806907"/>
    <w:rsid w:val="00822B10"/>
    <w:rsid w:val="00A66676"/>
    <w:rsid w:val="00AE5159"/>
    <w:rsid w:val="00E81C35"/>
    <w:rsid w:val="00F66563"/>
    <w:rsid w:val="00FF2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3F2FF"/>
  <w15:chartTrackingRefBased/>
  <w15:docId w15:val="{C688EE5C-F759-47B0-B25B-1EB8526BB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6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6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6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6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6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6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1463</Words>
  <Characters>8342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Elsayed Ahmed Mahmoud</dc:creator>
  <cp:keywords/>
  <dc:description/>
  <cp:lastModifiedBy>Khaled Elsayed Ahmed Mahmoud</cp:lastModifiedBy>
  <cp:revision>3</cp:revision>
  <dcterms:created xsi:type="dcterms:W3CDTF">2025-03-17T00:45:00Z</dcterms:created>
  <dcterms:modified xsi:type="dcterms:W3CDTF">2025-03-20T15:31:00Z</dcterms:modified>
</cp:coreProperties>
</file>