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F7A63" w14:textId="77777777" w:rsidR="00E925FE" w:rsidRDefault="00E925FE" w:rsidP="00F15C42">
      <w:pPr>
        <w:rPr>
          <w:b/>
          <w:bCs/>
          <w:sz w:val="28"/>
          <w:szCs w:val="28"/>
        </w:rPr>
      </w:pPr>
    </w:p>
    <w:p w14:paraId="2C167A5E" w14:textId="455A0210" w:rsidR="00E925FE" w:rsidRDefault="008C07F1" w:rsidP="004B1D1B">
      <w:pPr>
        <w:rPr>
          <w:b/>
          <w:bCs/>
          <w:sz w:val="28"/>
          <w:szCs w:val="28"/>
        </w:rPr>
      </w:pPr>
      <w:r>
        <w:rPr>
          <w:noProof/>
          <w:lang w:bidi="ar-EG"/>
        </w:rPr>
        <w:t xml:space="preserve">          </w:t>
      </w:r>
      <w:r>
        <w:rPr>
          <w:noProof/>
          <w:lang w:bidi="ar-EG"/>
        </w:rPr>
        <w:drawing>
          <wp:inline distT="0" distB="0" distL="0" distR="0" wp14:anchorId="79B56AC0" wp14:editId="6C6631B7">
            <wp:extent cx="1998921" cy="1156037"/>
            <wp:effectExtent l="0" t="0" r="1905" b="6350"/>
            <wp:docPr id="908232913" name="Picture 13" descr="A blue and green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32913" name="Picture 13" descr="A blue and green text on a black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14" cy="12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EG"/>
        </w:rPr>
        <w:t xml:space="preserve">   </w:t>
      </w:r>
      <w:r w:rsidR="002E4714">
        <w:rPr>
          <w:b/>
          <w:bCs/>
          <w:noProof/>
          <w:color w:val="002060"/>
          <w:sz w:val="28"/>
          <w:szCs w:val="28"/>
        </w:rPr>
        <w:drawing>
          <wp:inline distT="0" distB="0" distL="0" distR="0" wp14:anchorId="63C3E189" wp14:editId="3AD74C04">
            <wp:extent cx="1945758" cy="1308735"/>
            <wp:effectExtent l="0" t="0" r="0" b="5715"/>
            <wp:docPr id="1860919690" name="Picture 2" descr="A blue and orange lines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9690" name="Picture 2" descr="A blue and orange lines with dot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224" cy="13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714">
        <w:rPr>
          <w:noProof/>
          <w:lang w:bidi="ar-EG"/>
        </w:rPr>
        <w:t xml:space="preserve">       </w:t>
      </w:r>
      <w:r w:rsidR="002E4714">
        <w:rPr>
          <w:noProof/>
          <w:lang w:bidi="ar-EG"/>
        </w:rPr>
        <w:drawing>
          <wp:inline distT="0" distB="0" distL="0" distR="0" wp14:anchorId="6E9DAA71" wp14:editId="70ED9ABC">
            <wp:extent cx="1350335" cy="1162685"/>
            <wp:effectExtent l="0" t="0" r="0" b="0"/>
            <wp:docPr id="1096489941" name="Picture 8" descr="A purple squar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9941" name="Picture 8" descr="A purple squares on a black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983" cy="12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714">
        <w:rPr>
          <w:noProof/>
          <w:lang w:bidi="ar-EG"/>
        </w:rPr>
        <w:t xml:space="preserve">                                 </w:t>
      </w:r>
    </w:p>
    <w:p w14:paraId="2FB192A2" w14:textId="77777777" w:rsidR="00E925FE" w:rsidRDefault="00E925FE" w:rsidP="008D479C">
      <w:pPr>
        <w:jc w:val="center"/>
        <w:rPr>
          <w:b/>
          <w:bCs/>
          <w:sz w:val="28"/>
          <w:szCs w:val="28"/>
        </w:rPr>
      </w:pPr>
    </w:p>
    <w:p w14:paraId="73DE96DE" w14:textId="7DA2B364" w:rsidR="00E925FE" w:rsidRDefault="002E4714" w:rsidP="00F15C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="00F15C42">
        <w:rPr>
          <w:b/>
          <w:bCs/>
          <w:noProof/>
          <w:sz w:val="28"/>
          <w:szCs w:val="28"/>
        </w:rPr>
        <w:drawing>
          <wp:inline distT="0" distB="0" distL="0" distR="0" wp14:anchorId="2F4ED683" wp14:editId="5FD2ACE9">
            <wp:extent cx="1995305" cy="1297172"/>
            <wp:effectExtent l="0" t="0" r="0" b="0"/>
            <wp:docPr id="536684580" name="Picture 3" descr="A yellow and blue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4580" name="Picture 3" descr="A yellow and blue snake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301" cy="13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E00" w14:textId="77777777" w:rsidR="00E925FE" w:rsidRDefault="00E925FE" w:rsidP="00F15C42">
      <w:pPr>
        <w:rPr>
          <w:b/>
          <w:bCs/>
          <w:sz w:val="28"/>
          <w:szCs w:val="28"/>
        </w:rPr>
      </w:pPr>
    </w:p>
    <w:p w14:paraId="73A1FC10" w14:textId="77777777" w:rsidR="00E925FE" w:rsidRPr="00E925FE" w:rsidRDefault="00E925FE" w:rsidP="00E925FE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38611A5F" w14:textId="426B76AF" w:rsidR="008D479C" w:rsidRPr="00E925FE" w:rsidRDefault="008D479C" w:rsidP="008D479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E925FE">
        <w:rPr>
          <w:rFonts w:asciiTheme="majorBidi" w:hAnsiTheme="majorBidi" w:cstheme="majorBidi"/>
          <w:b/>
          <w:bCs/>
          <w:sz w:val="44"/>
          <w:szCs w:val="44"/>
        </w:rPr>
        <w:t>SDN Project Using Mininet, POX, and Custom Topology with Dijkstra's Algorithm</w:t>
      </w:r>
    </w:p>
    <w:p w14:paraId="47ABA65B" w14:textId="77777777" w:rsidR="00E925FE" w:rsidRDefault="00E925FE" w:rsidP="008D479C">
      <w:pPr>
        <w:jc w:val="center"/>
        <w:rPr>
          <w:b/>
          <w:bCs/>
          <w:sz w:val="28"/>
          <w:szCs w:val="28"/>
        </w:rPr>
      </w:pPr>
    </w:p>
    <w:p w14:paraId="06B99110" w14:textId="77777777" w:rsidR="00E925FE" w:rsidRPr="004B1D1B" w:rsidRDefault="00E925FE" w:rsidP="004B1D1B">
      <w:pPr>
        <w:rPr>
          <w:b/>
          <w:bCs/>
          <w:sz w:val="32"/>
          <w:szCs w:val="32"/>
        </w:rPr>
      </w:pPr>
    </w:p>
    <w:p w14:paraId="10DBB324" w14:textId="4C12CB9C" w:rsidR="004B1D1B" w:rsidRPr="008C07F1" w:rsidRDefault="004B1D1B" w:rsidP="004B1D1B">
      <w:pPr>
        <w:jc w:val="center"/>
        <w:rPr>
          <w:b/>
          <w:bCs/>
          <w:color w:val="153D63" w:themeColor="text2" w:themeTint="E6"/>
          <w:sz w:val="32"/>
          <w:szCs w:val="32"/>
        </w:rPr>
      </w:pPr>
      <w:r w:rsidRPr="008C07F1">
        <w:rPr>
          <w:b/>
          <w:bCs/>
          <w:color w:val="153D63" w:themeColor="text2" w:themeTint="E6"/>
          <w:sz w:val="32"/>
          <w:szCs w:val="32"/>
        </w:rPr>
        <w:t>Prepared by</w:t>
      </w:r>
    </w:p>
    <w:p w14:paraId="1F38A1C0" w14:textId="77777777" w:rsidR="004B1D1B" w:rsidRPr="008C07F1" w:rsidRDefault="004B1D1B" w:rsidP="004B1D1B">
      <w:pPr>
        <w:jc w:val="center"/>
        <w:rPr>
          <w:b/>
          <w:bCs/>
          <w:color w:val="153D63" w:themeColor="text2" w:themeTint="E6"/>
          <w:sz w:val="32"/>
          <w:szCs w:val="32"/>
        </w:rPr>
      </w:pPr>
      <w:r w:rsidRPr="008C07F1">
        <w:rPr>
          <w:b/>
          <w:bCs/>
          <w:color w:val="153D63" w:themeColor="text2" w:themeTint="E6"/>
          <w:sz w:val="32"/>
          <w:szCs w:val="32"/>
        </w:rPr>
        <w:t xml:space="preserve"> ENG.KHALED ELSAYED MOTAWEA </w:t>
      </w:r>
    </w:p>
    <w:p w14:paraId="56AAB322" w14:textId="77777777" w:rsidR="004B1D1B" w:rsidRDefault="004B1D1B" w:rsidP="004B1D1B">
      <w:pPr>
        <w:rPr>
          <w:b/>
          <w:bCs/>
          <w:color w:val="002060"/>
          <w:sz w:val="28"/>
          <w:szCs w:val="28"/>
        </w:rPr>
      </w:pPr>
    </w:p>
    <w:p w14:paraId="1F3EF270" w14:textId="77777777" w:rsidR="004B1D1B" w:rsidRPr="008C07F1" w:rsidRDefault="004B1D1B" w:rsidP="004B1D1B">
      <w:pPr>
        <w:rPr>
          <w:b/>
          <w:bCs/>
          <w:color w:val="153D63" w:themeColor="text2" w:themeTint="E6"/>
          <w:sz w:val="28"/>
          <w:szCs w:val="28"/>
        </w:rPr>
      </w:pPr>
    </w:p>
    <w:p w14:paraId="123F02F2" w14:textId="77777777" w:rsidR="004B1D1B" w:rsidRPr="008C07F1" w:rsidRDefault="004B1D1B" w:rsidP="004B1D1B">
      <w:pPr>
        <w:jc w:val="center"/>
        <w:rPr>
          <w:b/>
          <w:bCs/>
          <w:color w:val="153D63" w:themeColor="text2" w:themeTint="E6"/>
          <w:sz w:val="28"/>
          <w:szCs w:val="28"/>
        </w:rPr>
      </w:pPr>
      <w:r w:rsidRPr="008C07F1">
        <w:rPr>
          <w:b/>
          <w:bCs/>
          <w:color w:val="153D63" w:themeColor="text2" w:themeTint="E6"/>
          <w:sz w:val="28"/>
          <w:szCs w:val="28"/>
        </w:rPr>
        <w:t>For the month of September</w:t>
      </w:r>
    </w:p>
    <w:p w14:paraId="003D88A8" w14:textId="3C4091AC" w:rsidR="008D479C" w:rsidRPr="00F15C42" w:rsidRDefault="004B1D1B" w:rsidP="00F15C42">
      <w:pPr>
        <w:jc w:val="center"/>
        <w:rPr>
          <w:b/>
          <w:bCs/>
          <w:sz w:val="28"/>
          <w:szCs w:val="28"/>
        </w:rPr>
      </w:pPr>
      <w:r w:rsidRPr="004B1D1B">
        <w:rPr>
          <w:b/>
          <w:bCs/>
          <w:sz w:val="28"/>
          <w:szCs w:val="28"/>
        </w:rPr>
        <w:t xml:space="preserve"> 2024</w:t>
      </w:r>
    </w:p>
    <w:p w14:paraId="53B035D9" w14:textId="5FB45486" w:rsidR="008D479C" w:rsidRDefault="008D479C" w:rsidP="008D479C">
      <w:r>
        <w:lastRenderedPageBreak/>
        <w:t xml:space="preserve">This </w:t>
      </w:r>
      <w:r w:rsidR="00E925FE">
        <w:t>report</w:t>
      </w:r>
      <w:r>
        <w:t xml:space="preserve"> outlines the steps for setting up a Software Defined Networking (SDN) project using Mininet, POX controller, and a custom topology with Dijkstra's algorithm for optimal path computation. The components used in this project are:</w:t>
      </w:r>
    </w:p>
    <w:p w14:paraId="2A0EB51B" w14:textId="25F8DB3A" w:rsidR="008D479C" w:rsidRDefault="008D479C" w:rsidP="008D479C">
      <w:r>
        <w:t>1. Custom Topology: Defined using Mininet.</w:t>
      </w:r>
    </w:p>
    <w:p w14:paraId="1146848F" w14:textId="75A97349" w:rsidR="008D479C" w:rsidRDefault="008D479C" w:rsidP="008D479C">
      <w:r>
        <w:t>2. Dijkstra Algorithm: Implemented in the POX controller.</w:t>
      </w:r>
    </w:p>
    <w:p w14:paraId="17F05D55" w14:textId="7FAB0F77" w:rsidR="008D479C" w:rsidRDefault="008D479C" w:rsidP="008D479C">
      <w:r>
        <w:t>3. Delay file: Contains the delay values for links between switches.</w:t>
      </w:r>
    </w:p>
    <w:p w14:paraId="3F091640" w14:textId="77777777" w:rsidR="008D479C" w:rsidRDefault="008D479C" w:rsidP="008D479C"/>
    <w:p w14:paraId="7B393A40" w14:textId="4BCFD855" w:rsidR="008D479C" w:rsidRPr="00E925FE" w:rsidRDefault="008D479C" w:rsidP="008D479C">
      <w:pPr>
        <w:rPr>
          <w:b/>
          <w:bCs/>
          <w:sz w:val="28"/>
          <w:szCs w:val="28"/>
        </w:rPr>
      </w:pPr>
      <w:r w:rsidRPr="00E925FE">
        <w:rPr>
          <w:b/>
          <w:bCs/>
          <w:sz w:val="28"/>
          <w:szCs w:val="28"/>
        </w:rPr>
        <w:t>Prerequisites:</w:t>
      </w:r>
    </w:p>
    <w:p w14:paraId="5D7CA82D" w14:textId="77777777" w:rsidR="008D479C" w:rsidRDefault="008D479C" w:rsidP="008D479C">
      <w:r>
        <w:t>Before starting the project, ensure you have the following installed:</w:t>
      </w:r>
    </w:p>
    <w:p w14:paraId="124CBB2A" w14:textId="33E479C3" w:rsidR="008D479C" w:rsidRDefault="008D479C" w:rsidP="008D479C">
      <w:r>
        <w:t>- Mininet: A network emulator that creates virtual network topologies.</w:t>
      </w:r>
    </w:p>
    <w:p w14:paraId="24B4F48E" w14:textId="61188C5C" w:rsidR="008D479C" w:rsidRDefault="008D479C" w:rsidP="008D479C">
      <w:r>
        <w:t>- POX: A Python-based OpenFlow controller framework.</w:t>
      </w:r>
    </w:p>
    <w:p w14:paraId="4D16AB33" w14:textId="7AEA7E39" w:rsidR="008D479C" w:rsidRDefault="008D479C" w:rsidP="008D479C">
      <w:r>
        <w:t xml:space="preserve">- Open </w:t>
      </w:r>
      <w:proofErr w:type="spellStart"/>
      <w:r>
        <w:t>vSwitch</w:t>
      </w:r>
      <w:proofErr w:type="spellEnd"/>
      <w:r>
        <w:t>: For enabling SDN capabilities with Mininet.</w:t>
      </w:r>
    </w:p>
    <w:p w14:paraId="4596C469" w14:textId="38B42189" w:rsidR="008D479C" w:rsidRDefault="008D479C" w:rsidP="008D479C">
      <w:r>
        <w:t>- Python: To run the POX controller and the custom topology script.</w:t>
      </w:r>
    </w:p>
    <w:p w14:paraId="08E5F5D5" w14:textId="77777777" w:rsidR="008D479C" w:rsidRDefault="008D479C" w:rsidP="008D479C"/>
    <w:p w14:paraId="5E0939C6" w14:textId="2A0E4629" w:rsidR="008D479C" w:rsidRPr="00E925FE" w:rsidRDefault="008D479C" w:rsidP="008D479C">
      <w:pPr>
        <w:rPr>
          <w:b/>
          <w:bCs/>
          <w:sz w:val="26"/>
          <w:szCs w:val="26"/>
        </w:rPr>
      </w:pPr>
      <w:r w:rsidRPr="00E925FE">
        <w:rPr>
          <w:b/>
          <w:bCs/>
          <w:sz w:val="26"/>
          <w:szCs w:val="26"/>
        </w:rPr>
        <w:t>1. Custom Topology (Mininet Topology)</w:t>
      </w:r>
    </w:p>
    <w:p w14:paraId="75D29C0B" w14:textId="07EBE4E9" w:rsidR="008D479C" w:rsidRDefault="008D479C" w:rsidP="008D479C">
      <w:r>
        <w:t xml:space="preserve">The custom topology is defined in the `newtopo.py` file using Mininet's `Topo` class. The topology consists of 5 switches and 2 hosts, with links between switches that have varying delays and bandwidth. </w:t>
      </w:r>
    </w:p>
    <w:p w14:paraId="2BB95366" w14:textId="00A653DD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t>Custom Topology Code:</w:t>
      </w:r>
    </w:p>
    <w:p w14:paraId="7FC13E34" w14:textId="77777777" w:rsidR="008D479C" w:rsidRDefault="008D479C" w:rsidP="008D479C"/>
    <w:p w14:paraId="337C3C0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21D1233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mininet.topo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import Topo</w:t>
      </w:r>
    </w:p>
    <w:p w14:paraId="6F4037C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0DA824A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class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CustomTopo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Topo):</w:t>
      </w:r>
    </w:p>
    <w:p w14:paraId="06941655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_(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self, **opts):</w:t>
      </w:r>
    </w:p>
    <w:p w14:paraId="7A297CA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Initialize topology and default options</w:t>
      </w:r>
    </w:p>
    <w:p w14:paraId="24A07208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Topo._</w:t>
      </w:r>
      <w:proofErr w:type="spellStart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_(self, **opts)</w:t>
      </w:r>
    </w:p>
    <w:p w14:paraId="3A43628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462731F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switches</w:t>
      </w:r>
    </w:p>
    <w:p w14:paraId="68B51D5C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    s1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('s1')</w:t>
      </w:r>
    </w:p>
    <w:p w14:paraId="07342E9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s2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('s2')</w:t>
      </w:r>
    </w:p>
    <w:p w14:paraId="77EBF400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s3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('s3')</w:t>
      </w:r>
    </w:p>
    <w:p w14:paraId="31FC9717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s4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('s4')</w:t>
      </w:r>
    </w:p>
    <w:p w14:paraId="423D273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s5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('s5')</w:t>
      </w:r>
    </w:p>
    <w:p w14:paraId="3F157AD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36163D2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hosts</w:t>
      </w:r>
    </w:p>
    <w:p w14:paraId="0E340F9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h1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self.addHost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('h1')</w:t>
      </w:r>
    </w:p>
    <w:p w14:paraId="7E466C8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h2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self.addHost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('h2')</w:t>
      </w:r>
    </w:p>
    <w:p w14:paraId="6EBDF64B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089E7C48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links between hosts and switches</w:t>
      </w:r>
    </w:p>
    <w:p w14:paraId="4312925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h1,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3A844E8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(s5, h2,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0C5326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282AD349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links between switches with different delays and bandwidths</w:t>
      </w:r>
    </w:p>
    <w:p w14:paraId="0DF870C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s2,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linkopts_g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F0AB4A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s3,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linkopts_h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28C0672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(s2, s4,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linkopts_i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8414EFD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(s4, s5,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linkopts_j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C803AF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(s3, s5,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linkopts_k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5E63832D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2AAC470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# Link options with different parameters</w:t>
      </w:r>
    </w:p>
    <w:p w14:paraId="2E2D2CFC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linkopts_g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delay='10ms', loss=0)</w:t>
      </w:r>
    </w:p>
    <w:p w14:paraId="162392CC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linkopts_h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delay='20ms', loss=0)</w:t>
      </w:r>
    </w:p>
    <w:p w14:paraId="6DC3480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linkopts_i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delay='30ms', loss=0)</w:t>
      </w:r>
    </w:p>
    <w:p w14:paraId="77AEAC39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linkopts_j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delay='40ms', loss=0)</w:t>
      </w:r>
    </w:p>
    <w:p w14:paraId="031200C5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linkopts_k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delay='50ms', loss=0)</w:t>
      </w:r>
    </w:p>
    <w:p w14:paraId="7061F3A7" w14:textId="0E149D38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delay='0ms', loss=0)</w:t>
      </w:r>
    </w:p>
    <w:p w14:paraId="7CFF5436" w14:textId="27ED273D" w:rsidR="008D479C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topos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{'custom': (lambda: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CustomTopo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))}</w:t>
      </w:r>
      <w:r>
        <w:rPr>
          <w:rFonts w:ascii="Cascadia Code ExtraLight" w:hAnsi="Cascadia Code ExtraLight" w:cs="Cascadia Code ExtraLight"/>
          <w:sz w:val="18"/>
          <w:szCs w:val="18"/>
        </w:rPr>
        <w:br/>
      </w:r>
      <w:r w:rsidR="008D479C" w:rsidRPr="008D479C">
        <w:rPr>
          <w:rFonts w:ascii="Cascadia Code ExtraLight" w:hAnsi="Cascadia Code ExtraLight" w:cs="Cascadia Code ExtraLight"/>
          <w:sz w:val="18"/>
          <w:szCs w:val="18"/>
        </w:rPr>
        <w:t>```</w:t>
      </w:r>
      <w:r w:rsidR="00EA79A8">
        <w:rPr>
          <w:rFonts w:ascii="Cascadia Code ExtraLight" w:hAnsi="Cascadia Code ExtraLight" w:cs="Cascadia Code ExtraLight"/>
          <w:sz w:val="18"/>
          <w:szCs w:val="18"/>
        </w:rPr>
        <w:br/>
      </w:r>
      <w:r w:rsidR="00EA79A8">
        <w:rPr>
          <w:rFonts w:ascii="Cascadia Code ExtraLight" w:hAnsi="Cascadia Code ExtraLight" w:cs="Cascadia Code ExtraLight"/>
          <w:sz w:val="18"/>
          <w:szCs w:val="18"/>
        </w:rPr>
        <w:lastRenderedPageBreak/>
        <w:br/>
      </w:r>
      <w:r w:rsidR="00EA79A8" w:rsidRPr="00EA79A8">
        <w:rPr>
          <w:rFonts w:ascii="Cascadia Code ExtraLight" w:hAnsi="Cascadia Code ExtraLight" w:cs="Cascadia Code ExtraLight"/>
          <w:noProof/>
          <w:sz w:val="18"/>
          <w:szCs w:val="18"/>
        </w:rPr>
        <w:drawing>
          <wp:inline distT="0" distB="0" distL="0" distR="0" wp14:anchorId="50071C69" wp14:editId="5537EF4C">
            <wp:extent cx="5943600" cy="3838575"/>
            <wp:effectExtent l="0" t="0" r="0" b="9525"/>
            <wp:docPr id="515336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66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C058" w14:textId="77777777" w:rsidR="00E925FE" w:rsidRPr="00085A5A" w:rsidRDefault="00E925FE" w:rsidP="00085A5A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6A4EA841" w14:textId="5313D493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t>Description of Code:</w:t>
      </w:r>
    </w:p>
    <w:p w14:paraId="108782E2" w14:textId="12801DBD" w:rsidR="00085A5A" w:rsidRDefault="00085A5A" w:rsidP="00085A5A">
      <w:r>
        <w:t>Let's break down the code line by line. This code is for defining a custom network topology in Mininet, a network emulation tool.</w:t>
      </w:r>
    </w:p>
    <w:p w14:paraId="66E48A98" w14:textId="58019DE5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t>Imports</w:t>
      </w:r>
    </w:p>
    <w:p w14:paraId="68A5C65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3AB7626E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mininet.topo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import Topo</w:t>
      </w:r>
    </w:p>
    <w:p w14:paraId="2847F9D8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36289B2E" w14:textId="69020DA7" w:rsidR="00085A5A" w:rsidRDefault="00085A5A" w:rsidP="00085A5A">
      <w:r>
        <w:t xml:space="preserve">- `from </w:t>
      </w:r>
      <w:proofErr w:type="spellStart"/>
      <w:proofErr w:type="gramStart"/>
      <w:r>
        <w:t>mininet.topo</w:t>
      </w:r>
      <w:proofErr w:type="spellEnd"/>
      <w:proofErr w:type="gramEnd"/>
      <w:r>
        <w:t xml:space="preserve"> import Topo`: Imports the `Topo` class from the `</w:t>
      </w:r>
      <w:proofErr w:type="spellStart"/>
      <w:r>
        <w:t>mininet.topo</w:t>
      </w:r>
      <w:proofErr w:type="spellEnd"/>
      <w:r>
        <w:t>` module. `Topo` is the base class for defining custom network topologies in Mininet.</w:t>
      </w:r>
    </w:p>
    <w:p w14:paraId="04DE2B62" w14:textId="0EC65045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t>Custom Topology Class</w:t>
      </w:r>
    </w:p>
    <w:p w14:paraId="5A32F12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6F59E82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class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CustomTopo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Topo):</w:t>
      </w:r>
    </w:p>
    <w:p w14:paraId="672C7749" w14:textId="77777777" w:rsidR="00085A5A" w:rsidRDefault="00085A5A" w:rsidP="00085A5A"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1C53CB82" w14:textId="7C545CA6" w:rsidR="00085A5A" w:rsidRDefault="00085A5A" w:rsidP="00085A5A">
      <w:r>
        <w:lastRenderedPageBreak/>
        <w:t xml:space="preserve">- `class </w:t>
      </w:r>
      <w:proofErr w:type="spellStart"/>
      <w:proofErr w:type="gramStart"/>
      <w:r>
        <w:t>CustomTopo</w:t>
      </w:r>
      <w:proofErr w:type="spellEnd"/>
      <w:r>
        <w:t>(</w:t>
      </w:r>
      <w:proofErr w:type="gramEnd"/>
      <w:r>
        <w:t>Topo):`: Defines a new class `</w:t>
      </w:r>
      <w:proofErr w:type="spellStart"/>
      <w:r>
        <w:t>CustomTopo</w:t>
      </w:r>
      <w:proofErr w:type="spellEnd"/>
      <w:r>
        <w:t>` that inherits from `Topo`. This class will be used to create a custom network topology.</w:t>
      </w:r>
    </w:p>
    <w:p w14:paraId="55B2EA8E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4BDD297E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_(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self, **opts):</w:t>
      </w:r>
    </w:p>
    <w:p w14:paraId="7E8DB3C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6F28754D" w14:textId="58CAD194" w:rsidR="00085A5A" w:rsidRDefault="00085A5A" w:rsidP="00085A5A">
      <w:r>
        <w:t>- `def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**opts):`: The `__</w:t>
      </w:r>
      <w:proofErr w:type="spellStart"/>
      <w:r>
        <w:t>init</w:t>
      </w:r>
      <w:proofErr w:type="spellEnd"/>
      <w:r>
        <w:t>__` method is the initializer for the `</w:t>
      </w:r>
      <w:proofErr w:type="spellStart"/>
      <w:r>
        <w:t>CustomTopo</w:t>
      </w:r>
      <w:proofErr w:type="spellEnd"/>
      <w:r>
        <w:t>` class. It should be `__</w:t>
      </w:r>
      <w:proofErr w:type="spellStart"/>
      <w:r>
        <w:t>init</w:t>
      </w:r>
      <w:proofErr w:type="spellEnd"/>
      <w:r>
        <w:t>__`, not `_</w:t>
      </w:r>
      <w:proofErr w:type="spellStart"/>
      <w:r>
        <w:t>init</w:t>
      </w:r>
      <w:proofErr w:type="spellEnd"/>
      <w:r>
        <w:t>_`.</w:t>
      </w:r>
    </w:p>
    <w:p w14:paraId="7E28FA50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0517CC4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Initialize topology and default options</w:t>
      </w:r>
    </w:p>
    <w:p w14:paraId="7D043A9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Topo._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_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__(self, **opts)</w:t>
      </w:r>
    </w:p>
    <w:p w14:paraId="2649D18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41D94A66" w14:textId="493AB4B8" w:rsidR="00085A5A" w:rsidRDefault="00085A5A" w:rsidP="00085A5A">
      <w:r>
        <w:t>- `</w:t>
      </w:r>
      <w:proofErr w:type="gramStart"/>
      <w:r>
        <w:t>Topo._</w:t>
      </w:r>
      <w:proofErr w:type="gramEnd"/>
      <w:r>
        <w:t>_</w:t>
      </w:r>
      <w:proofErr w:type="spellStart"/>
      <w:r>
        <w:t>init</w:t>
      </w:r>
      <w:proofErr w:type="spellEnd"/>
      <w:r>
        <w:t>__(self, **opts)`: Calls the `__</w:t>
      </w:r>
      <w:proofErr w:type="spellStart"/>
      <w:r>
        <w:t>init</w:t>
      </w:r>
      <w:proofErr w:type="spellEnd"/>
      <w:r>
        <w:t>__` method of the parent `Topo` class to initialize the topology with any options passed as keyword arguments (`**opts`).</w:t>
      </w:r>
    </w:p>
    <w:p w14:paraId="75A822C2" w14:textId="1C74A8C1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t>Adding Network Components</w:t>
      </w:r>
    </w:p>
    <w:p w14:paraId="4E4A67BC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177A697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switches</w:t>
      </w:r>
    </w:p>
    <w:p w14:paraId="4E2DEA9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s1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('s1')</w:t>
      </w:r>
    </w:p>
    <w:p w14:paraId="528D0781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s2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('s2')</w:t>
      </w:r>
    </w:p>
    <w:p w14:paraId="0765D49B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s3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('s3')</w:t>
      </w:r>
    </w:p>
    <w:p w14:paraId="6899F1A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s4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('s4')</w:t>
      </w:r>
    </w:p>
    <w:p w14:paraId="74D7BDF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s5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self.addSwitch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('s5')</w:t>
      </w:r>
    </w:p>
    <w:p w14:paraId="139EF4E9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54265C32" w14:textId="445F8C42" w:rsidR="00085A5A" w:rsidRDefault="00085A5A" w:rsidP="00085A5A">
      <w:r>
        <w:t>- `</w:t>
      </w:r>
      <w:proofErr w:type="spellStart"/>
      <w:proofErr w:type="gramStart"/>
      <w:r>
        <w:t>self.addSwitch</w:t>
      </w:r>
      <w:proofErr w:type="spellEnd"/>
      <w:proofErr w:type="gramEnd"/>
      <w:r>
        <w:t>('s1')`: Adds a switch with the name `s1` to the topology. This method returns a reference to the switch object, which is stored in `s1`.</w:t>
      </w:r>
    </w:p>
    <w:p w14:paraId="7E884C29" w14:textId="487ECD03" w:rsidR="00085A5A" w:rsidRDefault="00085A5A" w:rsidP="00085A5A">
      <w:r>
        <w:t>- `</w:t>
      </w:r>
      <w:proofErr w:type="spellStart"/>
      <w:proofErr w:type="gramStart"/>
      <w:r>
        <w:t>self.addSwitch</w:t>
      </w:r>
      <w:proofErr w:type="spellEnd"/>
      <w:proofErr w:type="gramEnd"/>
      <w:r>
        <w:t>('s2')`: Adds a second switch with the name `s2`, and similarly for `s3`, `s4`, and `s5`.</w:t>
      </w:r>
    </w:p>
    <w:p w14:paraId="4DDEC4C5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762F876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hosts</w:t>
      </w:r>
    </w:p>
    <w:p w14:paraId="186AE32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h1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self.addHost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('h1')</w:t>
      </w:r>
    </w:p>
    <w:p w14:paraId="5798E32C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h2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self.addHost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('h2')</w:t>
      </w:r>
    </w:p>
    <w:p w14:paraId="1F4FFBE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5A80B758" w14:textId="30921BF5" w:rsidR="00085A5A" w:rsidRDefault="00085A5A" w:rsidP="00085A5A">
      <w:r>
        <w:lastRenderedPageBreak/>
        <w:t>- `</w:t>
      </w:r>
      <w:proofErr w:type="spellStart"/>
      <w:proofErr w:type="gramStart"/>
      <w:r>
        <w:t>self.addHost</w:t>
      </w:r>
      <w:proofErr w:type="spellEnd"/>
      <w:proofErr w:type="gramEnd"/>
      <w:r>
        <w:t>('h1')`: Adds a host with the name `h1` to the topology. This method returns a reference to the host object, which is stored in `h1`.</w:t>
      </w:r>
    </w:p>
    <w:p w14:paraId="738E836D" w14:textId="5AE996AD" w:rsidR="00085A5A" w:rsidRDefault="00085A5A" w:rsidP="00085A5A">
      <w:r>
        <w:t>- `</w:t>
      </w:r>
      <w:proofErr w:type="spellStart"/>
      <w:proofErr w:type="gramStart"/>
      <w:r>
        <w:t>self.addHost</w:t>
      </w:r>
      <w:proofErr w:type="spellEnd"/>
      <w:proofErr w:type="gramEnd"/>
      <w:r>
        <w:t>('h2')`: Adds a second host with the name `h2`.</w:t>
      </w:r>
    </w:p>
    <w:p w14:paraId="3D54CF0E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799819A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links between hosts and switches</w:t>
      </w:r>
    </w:p>
    <w:p w14:paraId="5B1C5BF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h1,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A017709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(s5, h2,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55407FB7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26707B74" w14:textId="76988A8D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(s1, h1, **</w:t>
      </w:r>
      <w:proofErr w:type="spellStart"/>
      <w:r>
        <w:t>linkopts</w:t>
      </w:r>
      <w:proofErr w:type="spellEnd"/>
      <w:r>
        <w:t>)`: Adds a link between switch `s1` and host `h1` with options defined in `</w:t>
      </w:r>
      <w:proofErr w:type="spellStart"/>
      <w:r>
        <w:t>linkopts</w:t>
      </w:r>
      <w:proofErr w:type="spellEnd"/>
      <w:r>
        <w:t>`.</w:t>
      </w:r>
    </w:p>
    <w:p w14:paraId="6E96E1CB" w14:textId="77C748D1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(s5, h2, **</w:t>
      </w:r>
      <w:proofErr w:type="spellStart"/>
      <w:r>
        <w:t>linkopts</w:t>
      </w:r>
      <w:proofErr w:type="spellEnd"/>
      <w:r>
        <w:t xml:space="preserve">)`: Adds a link between switch `s5` and host `h2` with </w:t>
      </w:r>
      <w:r w:rsidRPr="00085A5A">
        <w:rPr>
          <w:rFonts w:ascii="Cascadia Code ExtraLight" w:hAnsi="Cascadia Code ExtraLight" w:cs="Cascadia Code ExtraLight"/>
          <w:sz w:val="18"/>
          <w:szCs w:val="18"/>
        </w:rPr>
        <w:t>options defined in `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`.</w:t>
      </w:r>
    </w:p>
    <w:p w14:paraId="2D612B4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03C5E018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# Add links between switches with different delays and bandwidths</w:t>
      </w:r>
    </w:p>
    <w:p w14:paraId="5932AD0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s2,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linkopts_g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8246A6B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(s1, s3,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linkopts_h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81336ED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(s2, s4,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linkopts_i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142F1AC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(s4, s5,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linkopts_j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E2442A6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self.addLink</w:t>
      </w:r>
      <w:proofErr w:type="spellEnd"/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(s3, s5, **</w:t>
      </w: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linkopts_k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01DD72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13D324DF" w14:textId="13248398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(s1, s2, **</w:t>
      </w:r>
      <w:proofErr w:type="spellStart"/>
      <w:r>
        <w:t>linkopts_g</w:t>
      </w:r>
      <w:proofErr w:type="spellEnd"/>
      <w:r>
        <w:t>)`: Adds a link between switch `s1` and switch `s2` with options defined in `</w:t>
      </w:r>
      <w:proofErr w:type="spellStart"/>
      <w:r>
        <w:t>linkopts_g</w:t>
      </w:r>
      <w:proofErr w:type="spellEnd"/>
      <w:r>
        <w:t>`.</w:t>
      </w:r>
    </w:p>
    <w:p w14:paraId="263A399C" w14:textId="31F9D2A4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(s1, s3, **</w:t>
      </w:r>
      <w:proofErr w:type="spellStart"/>
      <w:r>
        <w:t>linkopts_h</w:t>
      </w:r>
      <w:proofErr w:type="spellEnd"/>
      <w:r>
        <w:t>)`: Adds a link between switch `s1` and switch `s3` with options defined in `</w:t>
      </w:r>
      <w:proofErr w:type="spellStart"/>
      <w:r>
        <w:t>linkopts_h</w:t>
      </w:r>
      <w:proofErr w:type="spellEnd"/>
      <w:r>
        <w:t>`.</w:t>
      </w:r>
    </w:p>
    <w:p w14:paraId="22C0D92A" w14:textId="5A7AA8AC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(s2, s4, **</w:t>
      </w:r>
      <w:proofErr w:type="spellStart"/>
      <w:r>
        <w:t>linkopts_i</w:t>
      </w:r>
      <w:proofErr w:type="spellEnd"/>
      <w:r>
        <w:t>)`: Adds a link between switch `s2` and switch `s4` with options defined in `</w:t>
      </w:r>
      <w:proofErr w:type="spellStart"/>
      <w:r>
        <w:t>linkopts_i</w:t>
      </w:r>
      <w:proofErr w:type="spellEnd"/>
      <w:r>
        <w:t>`.</w:t>
      </w:r>
    </w:p>
    <w:p w14:paraId="5B57F4DA" w14:textId="08BCE143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(s4, s5, **</w:t>
      </w:r>
      <w:proofErr w:type="spellStart"/>
      <w:r>
        <w:t>linkopts_j</w:t>
      </w:r>
      <w:proofErr w:type="spellEnd"/>
      <w:r>
        <w:t>)`: Adds a link between switch `s4` and switch `s5` with options defined in `</w:t>
      </w:r>
      <w:proofErr w:type="spellStart"/>
      <w:r>
        <w:t>linkopts_j</w:t>
      </w:r>
      <w:proofErr w:type="spellEnd"/>
      <w:r>
        <w:t>`.</w:t>
      </w:r>
    </w:p>
    <w:p w14:paraId="6FF26B27" w14:textId="7EB1C0ED" w:rsidR="00085A5A" w:rsidRDefault="00085A5A" w:rsidP="00085A5A">
      <w:r>
        <w:t>- `</w:t>
      </w:r>
      <w:proofErr w:type="spellStart"/>
      <w:proofErr w:type="gramStart"/>
      <w:r>
        <w:t>self.addLink</w:t>
      </w:r>
      <w:proofErr w:type="spellEnd"/>
      <w:proofErr w:type="gramEnd"/>
      <w:r>
        <w:t>(s3, s5, **</w:t>
      </w:r>
      <w:proofErr w:type="spellStart"/>
      <w:r>
        <w:t>linkopts_k</w:t>
      </w:r>
      <w:proofErr w:type="spellEnd"/>
      <w:r>
        <w:t>)`: Adds a link between switch `s3` and switch `s5` with options defined in `</w:t>
      </w:r>
      <w:proofErr w:type="spellStart"/>
      <w:r>
        <w:t>linkopts_k</w:t>
      </w:r>
      <w:proofErr w:type="spellEnd"/>
      <w:r>
        <w:t>`.</w:t>
      </w:r>
    </w:p>
    <w:p w14:paraId="112CBF64" w14:textId="77777777" w:rsidR="00EA79A8" w:rsidRDefault="00EA79A8" w:rsidP="00085A5A">
      <w:pPr>
        <w:rPr>
          <w:b/>
          <w:bCs/>
        </w:rPr>
      </w:pPr>
    </w:p>
    <w:p w14:paraId="706CA86D" w14:textId="5DE40F53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lastRenderedPageBreak/>
        <w:t>Link Options</w:t>
      </w:r>
    </w:p>
    <w:p w14:paraId="13864E71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227C0DCF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# Link options with different parameters</w:t>
      </w:r>
    </w:p>
    <w:p w14:paraId="0C2A7FFD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linkopts_g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delay='10ms', loss=0)</w:t>
      </w:r>
    </w:p>
    <w:p w14:paraId="557CD2D1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linkopts_h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delay='20ms', loss=0)</w:t>
      </w:r>
    </w:p>
    <w:p w14:paraId="30B087D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linkopts_i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delay='30ms', loss=0)</w:t>
      </w:r>
    </w:p>
    <w:p w14:paraId="7F5772B4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linkopts_j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delay='40ms', loss=0)</w:t>
      </w:r>
    </w:p>
    <w:p w14:paraId="58D8676A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linkopts_k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delay='50ms', loss=0)</w:t>
      </w:r>
    </w:p>
    <w:p w14:paraId="0104297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linkopts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dict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delay='0ms', loss=0)</w:t>
      </w:r>
    </w:p>
    <w:p w14:paraId="17B6CF63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5B3EBBB1" w14:textId="02A2BE9E" w:rsidR="00085A5A" w:rsidRDefault="00085A5A" w:rsidP="00085A5A">
      <w:r>
        <w:t>- `</w:t>
      </w:r>
      <w:proofErr w:type="spellStart"/>
      <w:r>
        <w:t>linkopts_g</w:t>
      </w:r>
      <w:proofErr w:type="spellEnd"/>
      <w:r>
        <w:t>`, `</w:t>
      </w:r>
      <w:proofErr w:type="spellStart"/>
      <w:r>
        <w:t>linkopts_h</w:t>
      </w:r>
      <w:proofErr w:type="spellEnd"/>
      <w:r>
        <w:t>`, `</w:t>
      </w:r>
      <w:proofErr w:type="spellStart"/>
      <w:r>
        <w:t>linkopts_i</w:t>
      </w:r>
      <w:proofErr w:type="spellEnd"/>
      <w:r>
        <w:t>`, `</w:t>
      </w:r>
      <w:proofErr w:type="spellStart"/>
      <w:r>
        <w:t>linkopts_j</w:t>
      </w:r>
      <w:proofErr w:type="spellEnd"/>
      <w:r>
        <w:t>`, `</w:t>
      </w:r>
      <w:proofErr w:type="spellStart"/>
      <w:r>
        <w:t>linkopts_k</w:t>
      </w:r>
      <w:proofErr w:type="spellEnd"/>
      <w:r>
        <w:t>`: Define different parameters for links between switches. Each dictionary specifies `delay` and `loss` for the link.</w:t>
      </w:r>
    </w:p>
    <w:p w14:paraId="4B7E07CD" w14:textId="1A7F43EF" w:rsidR="00085A5A" w:rsidRDefault="00085A5A" w:rsidP="00085A5A">
      <w:r>
        <w:t>- `</w:t>
      </w:r>
      <w:proofErr w:type="spellStart"/>
      <w:r>
        <w:t>linkopts</w:t>
      </w:r>
      <w:proofErr w:type="spellEnd"/>
      <w:r>
        <w:t>`: Defines the default link options with no delay and no packet loss.</w:t>
      </w:r>
    </w:p>
    <w:p w14:paraId="7BD41670" w14:textId="735EB4D8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t>Topology Registry</w:t>
      </w:r>
    </w:p>
    <w:p w14:paraId="126DC399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17F57045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085A5A">
        <w:rPr>
          <w:rFonts w:ascii="Cascadia Code ExtraLight" w:hAnsi="Cascadia Code ExtraLight" w:cs="Cascadia Code ExtraLight"/>
          <w:sz w:val="18"/>
          <w:szCs w:val="18"/>
        </w:rPr>
        <w:t>topos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 xml:space="preserve"> = {'custom': (lambda: </w:t>
      </w:r>
      <w:proofErr w:type="spellStart"/>
      <w:proofErr w:type="gramStart"/>
      <w:r w:rsidRPr="00085A5A">
        <w:rPr>
          <w:rFonts w:ascii="Cascadia Code ExtraLight" w:hAnsi="Cascadia Code ExtraLight" w:cs="Cascadia Code ExtraLight"/>
          <w:sz w:val="18"/>
          <w:szCs w:val="18"/>
        </w:rPr>
        <w:t>CustomTopo</w:t>
      </w:r>
      <w:proofErr w:type="spellEnd"/>
      <w:r w:rsidRPr="00085A5A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85A5A">
        <w:rPr>
          <w:rFonts w:ascii="Cascadia Code ExtraLight" w:hAnsi="Cascadia Code ExtraLight" w:cs="Cascadia Code ExtraLight"/>
          <w:sz w:val="18"/>
          <w:szCs w:val="18"/>
        </w:rPr>
        <w:t>))}</w:t>
      </w:r>
    </w:p>
    <w:p w14:paraId="3DE0B692" w14:textId="77777777" w:rsidR="00085A5A" w:rsidRPr="00085A5A" w:rsidRDefault="00085A5A" w:rsidP="00085A5A">
      <w:pPr>
        <w:rPr>
          <w:rFonts w:ascii="Cascadia Code ExtraLight" w:hAnsi="Cascadia Code ExtraLight" w:cs="Cascadia Code ExtraLight"/>
          <w:sz w:val="18"/>
          <w:szCs w:val="18"/>
        </w:rPr>
      </w:pPr>
      <w:r w:rsidRPr="00085A5A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6520B6CE" w14:textId="3AD342A0" w:rsidR="00085A5A" w:rsidRDefault="00085A5A" w:rsidP="00085A5A">
      <w:r>
        <w:t>- `</w:t>
      </w:r>
      <w:proofErr w:type="spellStart"/>
      <w:r>
        <w:t>topos</w:t>
      </w:r>
      <w:proofErr w:type="spellEnd"/>
      <w:r>
        <w:t xml:space="preserve"> = {'custom': (lambda: </w:t>
      </w:r>
      <w:proofErr w:type="spellStart"/>
      <w:proofErr w:type="gramStart"/>
      <w:r>
        <w:t>CustomTopo</w:t>
      </w:r>
      <w:proofErr w:type="spellEnd"/>
      <w:r>
        <w:t>(</w:t>
      </w:r>
      <w:proofErr w:type="gramEnd"/>
      <w:r>
        <w:t>))}`: Registers the `</w:t>
      </w:r>
      <w:proofErr w:type="spellStart"/>
      <w:r>
        <w:t>CustomTopo</w:t>
      </w:r>
      <w:proofErr w:type="spellEnd"/>
      <w:r>
        <w:t>` class with Mininet's topology registry under the name `'custom'`. This lambda function creates an instance of `</w:t>
      </w:r>
      <w:proofErr w:type="spellStart"/>
      <w:r>
        <w:t>CustomTopo</w:t>
      </w:r>
      <w:proofErr w:type="spellEnd"/>
      <w:r>
        <w:t>` when the `'custom'` topology is requested.</w:t>
      </w:r>
    </w:p>
    <w:p w14:paraId="3311DD92" w14:textId="2348CC53" w:rsidR="00085A5A" w:rsidRPr="00085A5A" w:rsidRDefault="00085A5A" w:rsidP="00085A5A">
      <w:pPr>
        <w:rPr>
          <w:b/>
          <w:bCs/>
        </w:rPr>
      </w:pPr>
      <w:r w:rsidRPr="00085A5A">
        <w:rPr>
          <w:b/>
          <w:bCs/>
        </w:rPr>
        <w:t>Summary</w:t>
      </w:r>
    </w:p>
    <w:p w14:paraId="4F6DF09F" w14:textId="31DA198A" w:rsidR="00085A5A" w:rsidRDefault="00085A5A" w:rsidP="00085A5A">
      <w:r>
        <w:t>- Imports: Required classes and functions from Mininet and Python libraries.</w:t>
      </w:r>
    </w:p>
    <w:p w14:paraId="47B4E1A6" w14:textId="60529D4F" w:rsidR="00085A5A" w:rsidRDefault="00085A5A" w:rsidP="00085A5A">
      <w:r>
        <w:t>- `</w:t>
      </w:r>
      <w:proofErr w:type="spellStart"/>
      <w:r>
        <w:t>CustomTopo</w:t>
      </w:r>
      <w:proofErr w:type="spellEnd"/>
      <w:r>
        <w:t>` Class: Defines a custom network topology with 5 switches and 2 hosts, with varying link parameters.</w:t>
      </w:r>
    </w:p>
    <w:p w14:paraId="014167A3" w14:textId="01D57306" w:rsidR="00085A5A" w:rsidRDefault="00085A5A" w:rsidP="00085A5A">
      <w:r>
        <w:t>- Initialization: The class constructor should be corrected to `__</w:t>
      </w:r>
      <w:proofErr w:type="spellStart"/>
      <w:r>
        <w:t>init</w:t>
      </w:r>
      <w:proofErr w:type="spellEnd"/>
      <w:r>
        <w:t>__` to properly initialize the topology.</w:t>
      </w:r>
    </w:p>
    <w:p w14:paraId="453192E2" w14:textId="4F9357F8" w:rsidR="00085A5A" w:rsidRDefault="00085A5A" w:rsidP="00085A5A">
      <w:r>
        <w:t>- Link Options: Different parameters for each link are defined to simulate varying network conditions.</w:t>
      </w:r>
    </w:p>
    <w:p w14:paraId="06BA84E6" w14:textId="6094BAC3" w:rsidR="008D479C" w:rsidRPr="008D479C" w:rsidRDefault="00085A5A" w:rsidP="00085A5A">
      <w:pPr>
        <w:rPr>
          <w:b/>
          <w:bCs/>
        </w:rPr>
      </w:pPr>
      <w:r>
        <w:t>- Topology Registration: The custom topology is registered so it can be used in Mininet simulations.</w:t>
      </w:r>
      <w:r>
        <w:br/>
      </w:r>
      <w:r>
        <w:lastRenderedPageBreak/>
        <w:br/>
      </w:r>
      <w:r w:rsidR="008D479C" w:rsidRPr="008D479C">
        <w:rPr>
          <w:b/>
          <w:bCs/>
        </w:rPr>
        <w:t>Running the Topology:</w:t>
      </w:r>
      <w:r>
        <w:rPr>
          <w:b/>
          <w:bCs/>
        </w:rPr>
        <w:br/>
      </w:r>
      <w:r w:rsidRPr="00085A5A">
        <w:rPr>
          <w:color w:val="FF0000"/>
        </w:rPr>
        <w:t xml:space="preserve">save the </w:t>
      </w:r>
      <w:proofErr w:type="spellStart"/>
      <w:r w:rsidRPr="00085A5A">
        <w:rPr>
          <w:color w:val="FF0000"/>
        </w:rPr>
        <w:t>py</w:t>
      </w:r>
      <w:proofErr w:type="spellEnd"/>
      <w:r w:rsidRPr="00085A5A">
        <w:rPr>
          <w:color w:val="FF0000"/>
        </w:rPr>
        <w:t xml:space="preserve"> script of the topo as newtopo.py.</w:t>
      </w:r>
    </w:p>
    <w:p w14:paraId="3C890CC0" w14:textId="77777777" w:rsidR="008D479C" w:rsidRDefault="008D479C" w:rsidP="008D479C">
      <w:r>
        <w:t>To run the custom topology, execute the following command in your terminal:</w:t>
      </w:r>
    </w:p>
    <w:p w14:paraId="70BAE722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```bash</w:t>
      </w:r>
    </w:p>
    <w:p w14:paraId="4D41E4D5" w14:textId="413E4E28" w:rsidR="008D479C" w:rsidRPr="008D479C" w:rsidRDefault="008D479C" w:rsidP="008D479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Pr="008D479C">
        <w:rPr>
          <w:i/>
          <w:iCs/>
        </w:rPr>
        <w:t>sudo</w:t>
      </w:r>
      <w:proofErr w:type="spellEnd"/>
      <w:r w:rsidRPr="008D479C">
        <w:rPr>
          <w:i/>
          <w:iCs/>
        </w:rPr>
        <w:t xml:space="preserve"> </w:t>
      </w:r>
      <w:proofErr w:type="spellStart"/>
      <w:r w:rsidRPr="008D479C">
        <w:rPr>
          <w:i/>
          <w:iCs/>
        </w:rPr>
        <w:t>mn</w:t>
      </w:r>
      <w:proofErr w:type="spellEnd"/>
      <w:r w:rsidRPr="008D479C">
        <w:rPr>
          <w:i/>
          <w:iCs/>
        </w:rPr>
        <w:t xml:space="preserve"> --custom newtopo.py --topo custom --controller remote --mac</w:t>
      </w:r>
    </w:p>
    <w:p w14:paraId="73F4A55A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```</w:t>
      </w:r>
    </w:p>
    <w:p w14:paraId="69733731" w14:textId="0E493E2F" w:rsidR="008D479C" w:rsidRDefault="008D479C" w:rsidP="008D479C">
      <w:r>
        <w:t>This command starts the Mininet network with your custom topology and uses a remote POX controller.</w:t>
      </w:r>
    </w:p>
    <w:p w14:paraId="19CBB2CF" w14:textId="77777777" w:rsidR="00EA79A8" w:rsidRDefault="00EA79A8" w:rsidP="008D479C"/>
    <w:p w14:paraId="586D17BC" w14:textId="6C705F64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t>2. Delay File (delay.csv)</w:t>
      </w:r>
    </w:p>
    <w:p w14:paraId="5E472C47" w14:textId="183EECA4" w:rsidR="008D479C" w:rsidRDefault="008D479C" w:rsidP="00712DBE">
      <w:r>
        <w:t>The `delay.csv` file contains the delay values for the links between switches. This file is used by the POX controller to compute the shortest path using the Dijkstra algorithm.</w:t>
      </w:r>
    </w:p>
    <w:p w14:paraId="3005CA1D" w14:textId="6B7A9940" w:rsidR="008D479C" w:rsidRDefault="008D479C" w:rsidP="008D479C">
      <w:pPr>
        <w:rPr>
          <w:rtl/>
          <w:lang w:bidi="ar-EG"/>
        </w:rPr>
      </w:pPr>
      <w:r>
        <w:t>delay.csv:</w:t>
      </w:r>
    </w:p>
    <w:p w14:paraId="69277DAB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```</w:t>
      </w:r>
    </w:p>
    <w:p w14:paraId="2B0CFFBC" w14:textId="77777777" w:rsidR="008D479C" w:rsidRPr="008D479C" w:rsidRDefault="008D479C" w:rsidP="008D479C">
      <w:pPr>
        <w:rPr>
          <w:i/>
          <w:iCs/>
        </w:rPr>
      </w:pPr>
      <w:proofErr w:type="spellStart"/>
      <w:proofErr w:type="gramStart"/>
      <w:r w:rsidRPr="008D479C">
        <w:rPr>
          <w:i/>
          <w:iCs/>
        </w:rPr>
        <w:t>link,delay</w:t>
      </w:r>
      <w:proofErr w:type="spellEnd"/>
      <w:proofErr w:type="gramEnd"/>
    </w:p>
    <w:p w14:paraId="2CBB9761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g,10</w:t>
      </w:r>
    </w:p>
    <w:p w14:paraId="33AB340A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h,20</w:t>
      </w:r>
    </w:p>
    <w:p w14:paraId="49F82844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i,30</w:t>
      </w:r>
    </w:p>
    <w:p w14:paraId="502DA13A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j,40</w:t>
      </w:r>
    </w:p>
    <w:p w14:paraId="018F16D3" w14:textId="77777777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k,50</w:t>
      </w:r>
    </w:p>
    <w:p w14:paraId="548C180F" w14:textId="595616F2" w:rsidR="008D479C" w:rsidRPr="008D479C" w:rsidRDefault="008D479C" w:rsidP="008D479C">
      <w:pPr>
        <w:rPr>
          <w:i/>
          <w:iCs/>
        </w:rPr>
      </w:pPr>
      <w:r w:rsidRPr="008D479C">
        <w:rPr>
          <w:i/>
          <w:iCs/>
        </w:rPr>
        <w:t>```</w:t>
      </w:r>
    </w:p>
    <w:p w14:paraId="77026BC2" w14:textId="45228C96" w:rsidR="008D479C" w:rsidRDefault="008D479C" w:rsidP="008D479C">
      <w:r>
        <w:t>This file lists the link names (`g`, `h`, `</w:t>
      </w:r>
      <w:proofErr w:type="spellStart"/>
      <w:r>
        <w:t>i</w:t>
      </w:r>
      <w:proofErr w:type="spellEnd"/>
      <w:r>
        <w:t>`, `j`, `k`) corresponding to the connections between switches and the delay for each link in milliseconds.</w:t>
      </w:r>
      <w:r w:rsidR="00712DBE">
        <w:br/>
      </w:r>
      <w:r w:rsidR="00712DBE">
        <w:br/>
      </w:r>
      <w:r w:rsidR="00712DBE" w:rsidRPr="00712DBE">
        <w:rPr>
          <w:b/>
          <w:bCs/>
          <w:color w:val="FF0000"/>
        </w:rPr>
        <w:t>This file should be in this directory /pox/pox/</w:t>
      </w:r>
      <w:proofErr w:type="spellStart"/>
      <w:r w:rsidR="00712DBE" w:rsidRPr="00712DBE">
        <w:rPr>
          <w:b/>
          <w:bCs/>
          <w:color w:val="FF0000"/>
        </w:rPr>
        <w:t>misc</w:t>
      </w:r>
      <w:proofErr w:type="spellEnd"/>
    </w:p>
    <w:p w14:paraId="48A4CFAC" w14:textId="77777777" w:rsidR="008D479C" w:rsidRDefault="008D479C" w:rsidP="008D479C"/>
    <w:p w14:paraId="68C297BE" w14:textId="77777777" w:rsidR="00EA79A8" w:rsidRDefault="00EA79A8" w:rsidP="008D479C"/>
    <w:p w14:paraId="32ECDDAD" w14:textId="75BFD27F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lastRenderedPageBreak/>
        <w:t>3. Dijkstra Algorithm (POX Controller)</w:t>
      </w:r>
    </w:p>
    <w:p w14:paraId="4400F46A" w14:textId="77777777" w:rsidR="008D479C" w:rsidRDefault="008D479C" w:rsidP="008D479C"/>
    <w:p w14:paraId="5B703DDC" w14:textId="0226EC4A" w:rsidR="008D479C" w:rsidRDefault="008D479C" w:rsidP="008D479C">
      <w:r>
        <w:t>The Dijkstra algorithm is implemented in the POX controller to compute the shortest path between hosts based on link delays.</w:t>
      </w:r>
      <w:r w:rsidR="00712DBE">
        <w:br/>
      </w:r>
      <w:r w:rsidRPr="00712DBE">
        <w:rPr>
          <w:b/>
          <w:bCs/>
          <w:color w:val="FF0000"/>
        </w:rPr>
        <w:t>The code resides in the `pox/pox/</w:t>
      </w:r>
      <w:proofErr w:type="spellStart"/>
      <w:r w:rsidRPr="00712DBE">
        <w:rPr>
          <w:b/>
          <w:bCs/>
          <w:color w:val="FF0000"/>
        </w:rPr>
        <w:t>misc</w:t>
      </w:r>
      <w:proofErr w:type="spellEnd"/>
      <w:r w:rsidRPr="00712DBE">
        <w:rPr>
          <w:b/>
          <w:bCs/>
          <w:color w:val="FF0000"/>
        </w:rPr>
        <w:t>/dijkstra.py` file.</w:t>
      </w:r>
    </w:p>
    <w:p w14:paraId="73D292F0" w14:textId="6D29A1DC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t>Dijkstra Algorithm Code:</w:t>
      </w:r>
    </w:p>
    <w:p w14:paraId="705C02E3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14E7A87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pox.core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import core</w:t>
      </w:r>
    </w:p>
    <w:p w14:paraId="16379E2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import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pox.openflow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.libopenflow_01 as of</w:t>
      </w:r>
    </w:p>
    <w:p w14:paraId="6EBAF05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pox.lib.revent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import *</w:t>
      </w:r>
    </w:p>
    <w:p w14:paraId="14A43AD1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pox.lib.util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import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dpidToStr</w:t>
      </w:r>
      <w:proofErr w:type="spellEnd"/>
    </w:p>
    <w:p w14:paraId="7B71105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pox.lib.addresses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import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EthAddr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,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IPAddr</w:t>
      </w:r>
      <w:proofErr w:type="spellEnd"/>
    </w:p>
    <w:p w14:paraId="3B8D683F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collections import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</w:p>
    <w:p w14:paraId="3AE5160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from copy import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deepcopy</w:t>
      </w:r>
      <w:proofErr w:type="spellEnd"/>
    </w:p>
    <w:p w14:paraId="018AB58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import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os</w:t>
      </w:r>
      <w:proofErr w:type="spellEnd"/>
    </w:p>
    <w:p w14:paraId="4163C61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import csv</w:t>
      </w:r>
    </w:p>
    <w:p w14:paraId="2BB3B22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27C67E4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log =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core.getLogger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()</w:t>
      </w:r>
    </w:p>
    <w:p w14:paraId="04E62F4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delayFile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"%s/pox/pox/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misc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/delay.csv" %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os.environ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['HOME']</w:t>
      </w:r>
    </w:p>
    <w:p w14:paraId="0DB14C7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65CFC44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hosts = {'h1': 's1', 'h2': 's5'}</w:t>
      </w:r>
    </w:p>
    <w:p w14:paraId="6EAAB1F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linkNames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{</w:t>
      </w:r>
    </w:p>
    <w:p w14:paraId="257A0B1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'g': ('s1', 's2'),</w:t>
      </w:r>
    </w:p>
    <w:p w14:paraId="5608AB1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'h': ('s1', 's3'),</w:t>
      </w:r>
    </w:p>
    <w:p w14:paraId="2598E94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': ('s2', 's4'),</w:t>
      </w:r>
    </w:p>
    <w:p w14:paraId="763AF52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'j': ('s4', 's5'),</w:t>
      </w:r>
    </w:p>
    <w:p w14:paraId="4EDCC71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'k': ('s3', 's5'),</w:t>
      </w:r>
    </w:p>
    <w:p w14:paraId="06CFA8D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}</w:t>
      </w:r>
    </w:p>
    <w:p w14:paraId="678CD289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{</w:t>
      </w:r>
    </w:p>
    <w:p w14:paraId="2075C5D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's1': {'h1': 1, 's2': 2, 's3': 3},</w:t>
      </w:r>
    </w:p>
    <w:p w14:paraId="61336414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's2': {'s1': 1, 's4': 2},</w:t>
      </w:r>
    </w:p>
    <w:p w14:paraId="0B933C1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's3': {'s1': 1, 's5': 2},</w:t>
      </w:r>
    </w:p>
    <w:p w14:paraId="2A751C9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's4': {'s2': 1, 's5': 2},</w:t>
      </w:r>
    </w:p>
    <w:p w14:paraId="69D7A034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's5': {'h2': 1, 's4': 2, 's3': 3},</w:t>
      </w:r>
    </w:p>
    <w:p w14:paraId="1029DDAF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}</w:t>
      </w:r>
    </w:p>
    <w:p w14:paraId="312A408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3CFAD04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class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Dijkstra(</w:t>
      </w:r>
      <w:proofErr w:type="spellStart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EventMixin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):</w:t>
      </w:r>
    </w:p>
    <w:p w14:paraId="7D157EC5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3CAD4E3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def __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__ (self):</w:t>
      </w:r>
    </w:p>
    <w:p w14:paraId="5F9F71F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self.listenTo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core.openflow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2E421F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log.debug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("Enabling Dijkstra Module")</w:t>
      </w:r>
    </w:p>
    <w:p w14:paraId="04F6F525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112730B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{}</w:t>
      </w:r>
    </w:p>
    <w:p w14:paraId="27847D4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self.switches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set()</w:t>
      </w:r>
    </w:p>
    <w:p w14:paraId="20C75FE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(set)</w:t>
      </w:r>
    </w:p>
    <w:p w14:paraId="1BB7053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574FB41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# Read the delay file to initialize the topology</w:t>
      </w:r>
    </w:p>
    <w:p w14:paraId="27BD5CF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with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open(</w:t>
      </w:r>
      <w:proofErr w:type="spellStart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delayFile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, 'r') as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csvfile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:</w:t>
      </w:r>
    </w:p>
    <w:p w14:paraId="26A365B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links =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csv.reader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csvfile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581E0F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next(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links)  #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skip the header</w:t>
      </w:r>
    </w:p>
    <w:p w14:paraId="42A13D0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for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linkName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, delay in links:</w:t>
      </w:r>
    </w:p>
    <w:p w14:paraId="3EAE02D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s1, s2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linkNames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linkName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34AFC3C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[(s1, s2)] = int(delay)</w:t>
      </w:r>
    </w:p>
    <w:p w14:paraId="55F682A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[(s2, s1)] = int(delay)</w:t>
      </w:r>
    </w:p>
    <w:p w14:paraId="6D0041CC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self.switches.add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(s1)</w:t>
      </w:r>
    </w:p>
    <w:p w14:paraId="3DE9213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self.switches.add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(s2)</w:t>
      </w:r>
    </w:p>
    <w:p w14:paraId="33AC7A2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[s1].add(s2)</w:t>
      </w:r>
    </w:p>
    <w:p w14:paraId="7AD5DF1C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[s2].add(s1)</w:t>
      </w:r>
    </w:p>
    <w:p w14:paraId="79DD2BE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34EB45E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dijkstra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self, source):</w:t>
      </w:r>
    </w:p>
    <w:p w14:paraId="40E616F9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distances =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lambda: float('inf'))</w:t>
      </w:r>
    </w:p>
    <w:p w14:paraId="560C16B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distances[source] = 0</w:t>
      </w:r>
    </w:p>
    <w:p w14:paraId="28CF3BA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previous = {}</w:t>
      </w:r>
    </w:p>
    <w:p w14:paraId="3131183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unseen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deepcopy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self.switches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437BC56F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    </w:t>
      </w:r>
    </w:p>
    <w:p w14:paraId="7E52150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while unseen:</w:t>
      </w:r>
    </w:p>
    <w:p w14:paraId="2DFDA85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u =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min(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unseen, key=lambda x: distances[x])</w:t>
      </w:r>
    </w:p>
    <w:p w14:paraId="77305371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unseen.remove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(u)</w:t>
      </w:r>
    </w:p>
    <w:p w14:paraId="13FE129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for v in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[u]:</w:t>
      </w:r>
    </w:p>
    <w:p w14:paraId="151BB3C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alt = distances[u] +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[(u, v)]</w:t>
      </w:r>
    </w:p>
    <w:p w14:paraId="62CC7E0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if alt &lt; distances[v]:</w:t>
      </w:r>
    </w:p>
    <w:p w14:paraId="5A0AECB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    distances[v] = alt</w:t>
      </w:r>
    </w:p>
    <w:p w14:paraId="7028081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    previous[v] = u</w:t>
      </w:r>
    </w:p>
    <w:p w14:paraId="4ACB2B81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return distances, previous</w:t>
      </w:r>
    </w:p>
    <w:p w14:paraId="6F50C2E9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085256B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getPortMapping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self, source):</w:t>
      </w:r>
    </w:p>
    <w:p w14:paraId="59D4631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distances, previous =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self._</w:t>
      </w:r>
      <w:proofErr w:type="spellStart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dijkstra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(source)</w:t>
      </w:r>
    </w:p>
    <w:p w14:paraId="43EA82A9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ports = {}</w:t>
      </w:r>
    </w:p>
    <w:p w14:paraId="16A3594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for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,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in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hosts.items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():</w:t>
      </w:r>
    </w:p>
    <w:p w14:paraId="13A5928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if source ==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:</w:t>
      </w:r>
    </w:p>
    <w:p w14:paraId="51F2F75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ports[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]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[source][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7106DA0E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continue</w:t>
      </w:r>
    </w:p>
    <w:p w14:paraId="2EE8400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while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source !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= previous[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]:</w:t>
      </w:r>
    </w:p>
    <w:p w14:paraId="1EEDFB0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previous[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2AC4204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ports[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]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[source][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4115EF85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return ports</w:t>
      </w:r>
    </w:p>
    <w:p w14:paraId="0192AAF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72B5A3E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handle_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ConnectionUp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self, event):</w:t>
      </w:r>
    </w:p>
    <w:p w14:paraId="3D5E2E3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switch = 's' + str(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event.dpid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11FA9B4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ports =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self._</w:t>
      </w:r>
      <w:proofErr w:type="spellStart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getPortMapping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(switch)</w:t>
      </w:r>
    </w:p>
    <w:p w14:paraId="16BE414C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for host, 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ip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, mac) in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hosts.items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():</w:t>
      </w:r>
    </w:p>
    <w:p w14:paraId="1BDBD17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port = ports[host]</w:t>
      </w:r>
    </w:p>
    <w:p w14:paraId="5AFF4EF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</w:p>
    <w:p w14:paraId="0F85554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# Install MAC-based flow</w:t>
      </w:r>
    </w:p>
    <w:p w14:paraId="0925BF85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msg_mac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of.ofp_flow_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mod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830F74F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mac.match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.dl_dst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EthAddr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(mac)</w:t>
      </w:r>
    </w:p>
    <w:p w14:paraId="598C48B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mac.actions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.append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of.ofp_action_output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(port=port))</w:t>
      </w:r>
    </w:p>
    <w:p w14:paraId="75CDBAF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event.connection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.send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msg_mac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089871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670F7702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# Install IP-based flow</w:t>
      </w:r>
    </w:p>
    <w:p w14:paraId="57556DDA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msg_ip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of.ofp_flow_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mod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03643424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ip.match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.nw_dst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IPAddr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ip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36310ACB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ip.match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.dl_type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= 0x800  # IPv4</w:t>
      </w:r>
    </w:p>
    <w:p w14:paraId="1277CCB0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ip.actions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.append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of.ofp_action_output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(port=port))</w:t>
      </w:r>
    </w:p>
    <w:p w14:paraId="18F44598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event.connection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.send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msg_ip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E1EA0E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280F78BD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log.debug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("Dijkstra installed on %s", 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dpidToStr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8D479C">
        <w:rPr>
          <w:rFonts w:ascii="Cascadia Code ExtraLight" w:hAnsi="Cascadia Code ExtraLight" w:cs="Cascadia Code ExtraLight"/>
          <w:sz w:val="18"/>
          <w:szCs w:val="18"/>
        </w:rPr>
        <w:t>event.dpid</w:t>
      </w:r>
      <w:proofErr w:type="spellEnd"/>
      <w:r w:rsidRPr="008D479C">
        <w:rPr>
          <w:rFonts w:ascii="Cascadia Code ExtraLight" w:hAnsi="Cascadia Code ExtraLight" w:cs="Cascadia Code ExtraLight"/>
          <w:sz w:val="18"/>
          <w:szCs w:val="18"/>
        </w:rPr>
        <w:t>))</w:t>
      </w:r>
    </w:p>
    <w:p w14:paraId="7497B4C3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7AFE8F54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def </w:t>
      </w:r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launch(</w:t>
      </w:r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):</w:t>
      </w:r>
    </w:p>
    <w:p w14:paraId="12CD7856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 xml:space="preserve">    </w:t>
      </w:r>
      <w:proofErr w:type="spellStart"/>
      <w:proofErr w:type="gramStart"/>
      <w:r w:rsidRPr="008D479C">
        <w:rPr>
          <w:rFonts w:ascii="Cascadia Code ExtraLight" w:hAnsi="Cascadia Code ExtraLight" w:cs="Cascadia Code ExtraLight"/>
          <w:sz w:val="18"/>
          <w:szCs w:val="18"/>
        </w:rPr>
        <w:t>core.registerNew</w:t>
      </w:r>
      <w:proofErr w:type="spellEnd"/>
      <w:proofErr w:type="gramEnd"/>
      <w:r w:rsidRPr="008D479C">
        <w:rPr>
          <w:rFonts w:ascii="Cascadia Code ExtraLight" w:hAnsi="Cascadia Code ExtraLight" w:cs="Cascadia Code ExtraLight"/>
          <w:sz w:val="18"/>
          <w:szCs w:val="18"/>
        </w:rPr>
        <w:t>(Dijkstra)</w:t>
      </w:r>
    </w:p>
    <w:p w14:paraId="6F8E4797" w14:textId="77777777" w:rsidR="008D479C" w:rsidRPr="008D479C" w:rsidRDefault="008D479C" w:rsidP="008D479C">
      <w:pPr>
        <w:rPr>
          <w:rFonts w:ascii="Cascadia Code ExtraLight" w:hAnsi="Cascadia Code ExtraLight" w:cs="Cascadia Code ExtraLight"/>
          <w:sz w:val="18"/>
          <w:szCs w:val="18"/>
        </w:rPr>
      </w:pPr>
      <w:r w:rsidRPr="008D479C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405D6F94" w14:textId="49546806" w:rsidR="008D479C" w:rsidRDefault="008D479C" w:rsidP="008D479C"/>
    <w:p w14:paraId="73A0103F" w14:textId="77777777" w:rsidR="008D479C" w:rsidRDefault="008D479C" w:rsidP="008D479C"/>
    <w:p w14:paraId="20B1F332" w14:textId="77777777" w:rsidR="00085A5A" w:rsidRDefault="00085A5A" w:rsidP="008D479C">
      <w:pPr>
        <w:rPr>
          <w:b/>
          <w:bCs/>
          <w:rtl/>
        </w:rPr>
      </w:pPr>
    </w:p>
    <w:p w14:paraId="5B8E6731" w14:textId="44CDA7FA" w:rsidR="008D479C" w:rsidRPr="008D479C" w:rsidRDefault="008D479C" w:rsidP="008D479C">
      <w:pPr>
        <w:rPr>
          <w:b/>
          <w:bCs/>
        </w:rPr>
      </w:pPr>
      <w:r w:rsidRPr="008D479C">
        <w:rPr>
          <w:b/>
          <w:bCs/>
        </w:rPr>
        <w:t>Code Explanation:</w:t>
      </w:r>
    </w:p>
    <w:p w14:paraId="7675F166" w14:textId="31226EEC" w:rsidR="00712DBE" w:rsidRDefault="00712DBE" w:rsidP="00712DBE">
      <w:r>
        <w:t>Let's break down the provided code line by line. This script is for a POX controller and implements a Dijkstra algorithm-based routing module.</w:t>
      </w:r>
    </w:p>
    <w:p w14:paraId="0BBA73BA" w14:textId="11062569" w:rsidR="00712DBE" w:rsidRPr="00712DBE" w:rsidRDefault="00712DBE" w:rsidP="00712DBE">
      <w:pPr>
        <w:rPr>
          <w:b/>
          <w:bCs/>
        </w:rPr>
      </w:pPr>
      <w:r w:rsidRPr="00712DBE">
        <w:rPr>
          <w:b/>
          <w:bCs/>
        </w:rPr>
        <w:t xml:space="preserve"> Imports and Initializations</w:t>
      </w:r>
    </w:p>
    <w:p w14:paraId="0AF6609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28E364C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pox.core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import core</w:t>
      </w:r>
    </w:p>
    <w:p w14:paraId="369E18C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import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pox.openflow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.libopenflow_01 as of</w:t>
      </w:r>
    </w:p>
    <w:p w14:paraId="6A299F7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pox.lib.revent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import *</w:t>
      </w:r>
    </w:p>
    <w:p w14:paraId="59D7D79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pox.lib.util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import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dpidToStr</w:t>
      </w:r>
      <w:proofErr w:type="spellEnd"/>
    </w:p>
    <w:p w14:paraId="4876DEF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pox.lib.addresses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import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EthAddr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,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IPAddr</w:t>
      </w:r>
      <w:proofErr w:type="spellEnd"/>
    </w:p>
    <w:p w14:paraId="1354E0D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collections import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</w:p>
    <w:p w14:paraId="3A4308B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from copy import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deepcopy</w:t>
      </w:r>
      <w:proofErr w:type="spellEnd"/>
    </w:p>
    <w:p w14:paraId="38B19E6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import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os</w:t>
      </w:r>
      <w:proofErr w:type="spellEnd"/>
    </w:p>
    <w:p w14:paraId="1115E9E6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lastRenderedPageBreak/>
        <w:t>import csv</w:t>
      </w:r>
    </w:p>
    <w:p w14:paraId="10BADD4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6BC85DAF" w14:textId="442EAC6A" w:rsidR="00712DBE" w:rsidRDefault="00712DBE" w:rsidP="00712DBE">
      <w:r>
        <w:t xml:space="preserve">- `from </w:t>
      </w:r>
      <w:proofErr w:type="spellStart"/>
      <w:proofErr w:type="gramStart"/>
      <w:r>
        <w:t>pox.core</w:t>
      </w:r>
      <w:proofErr w:type="spellEnd"/>
      <w:proofErr w:type="gramEnd"/>
      <w:r>
        <w:t xml:space="preserve"> import core`: Imports the core POX module for accessing global services like logging.</w:t>
      </w:r>
    </w:p>
    <w:p w14:paraId="00BF01CF" w14:textId="0A1BBC12" w:rsidR="00712DBE" w:rsidRDefault="00712DBE" w:rsidP="00712DBE">
      <w:r>
        <w:t xml:space="preserve">- `import </w:t>
      </w:r>
      <w:proofErr w:type="gramStart"/>
      <w:r>
        <w:t>pox.openflow</w:t>
      </w:r>
      <w:proofErr w:type="gramEnd"/>
      <w:r>
        <w:t>.libopenflow_01 as of`: Imports the OpenFlow library to interact with OpenFlow messages and actions.</w:t>
      </w:r>
    </w:p>
    <w:p w14:paraId="3AB4FFCC" w14:textId="30D06F99" w:rsidR="00712DBE" w:rsidRDefault="00712DBE" w:rsidP="00712DBE">
      <w:r>
        <w:t xml:space="preserve">- `from </w:t>
      </w:r>
      <w:proofErr w:type="spellStart"/>
      <w:proofErr w:type="gramStart"/>
      <w:r>
        <w:t>pox.lib.revent</w:t>
      </w:r>
      <w:proofErr w:type="spellEnd"/>
      <w:proofErr w:type="gramEnd"/>
      <w:r>
        <w:t xml:space="preserve"> import *`: Imports event handling utilities from POX, which allows the use of event-driven programming.</w:t>
      </w:r>
    </w:p>
    <w:p w14:paraId="4CC60549" w14:textId="4AE9C00A" w:rsidR="00712DBE" w:rsidRDefault="00712DBE" w:rsidP="00712DBE">
      <w:r>
        <w:t xml:space="preserve">- `from </w:t>
      </w:r>
      <w:proofErr w:type="spellStart"/>
      <w:proofErr w:type="gramStart"/>
      <w:r>
        <w:t>pox.lib.util</w:t>
      </w:r>
      <w:proofErr w:type="spellEnd"/>
      <w:proofErr w:type="gramEnd"/>
      <w:r>
        <w:t xml:space="preserve"> import </w:t>
      </w:r>
      <w:proofErr w:type="spellStart"/>
      <w:r>
        <w:t>dpidToStr</w:t>
      </w:r>
      <w:proofErr w:type="spellEnd"/>
      <w:r>
        <w:t>`: Imports a utility to convert data plane IDs (DPIDs) to string representations.</w:t>
      </w:r>
    </w:p>
    <w:p w14:paraId="63C58E18" w14:textId="3D8632D1" w:rsidR="00712DBE" w:rsidRDefault="00712DBE" w:rsidP="00712DBE">
      <w:r>
        <w:t xml:space="preserve">- `from </w:t>
      </w:r>
      <w:proofErr w:type="spellStart"/>
      <w:proofErr w:type="gramStart"/>
      <w:r>
        <w:t>pox.lib.addresses</w:t>
      </w:r>
      <w:proofErr w:type="spellEnd"/>
      <w:proofErr w:type="gramEnd"/>
      <w:r>
        <w:t xml:space="preserve"> import </w:t>
      </w:r>
      <w:proofErr w:type="spellStart"/>
      <w:r>
        <w:t>EthAddr</w:t>
      </w:r>
      <w:proofErr w:type="spellEnd"/>
      <w:r>
        <w:t xml:space="preserve">, </w:t>
      </w:r>
      <w:proofErr w:type="spellStart"/>
      <w:r>
        <w:t>IPAddr</w:t>
      </w:r>
      <w:proofErr w:type="spellEnd"/>
      <w:r>
        <w:t>`: Imports classes for handling Ethernet and IP addresses.</w:t>
      </w:r>
    </w:p>
    <w:p w14:paraId="2CE920FC" w14:textId="66AF052F" w:rsidR="00712DBE" w:rsidRDefault="00712DBE" w:rsidP="00712DBE">
      <w:r>
        <w:t xml:space="preserve">- `from collections import </w:t>
      </w:r>
      <w:proofErr w:type="spellStart"/>
      <w:r>
        <w:t>defaultdict</w:t>
      </w:r>
      <w:proofErr w:type="spellEnd"/>
      <w:r>
        <w:t>`: Imports `</w:t>
      </w:r>
      <w:proofErr w:type="spellStart"/>
      <w:r>
        <w:t>defaultdict</w:t>
      </w:r>
      <w:proofErr w:type="spellEnd"/>
      <w:r>
        <w:t>` for easy default value handling in dictionaries.</w:t>
      </w:r>
    </w:p>
    <w:p w14:paraId="06A33D77" w14:textId="18ABE3CB" w:rsidR="00712DBE" w:rsidRDefault="00712DBE" w:rsidP="00712DBE">
      <w:r>
        <w:t xml:space="preserve">- `from copy import </w:t>
      </w:r>
      <w:proofErr w:type="spellStart"/>
      <w:r>
        <w:t>deepcopy</w:t>
      </w:r>
      <w:proofErr w:type="spellEnd"/>
      <w:r>
        <w:t>`: Imports `</w:t>
      </w:r>
      <w:proofErr w:type="spellStart"/>
      <w:r>
        <w:t>deepcopy</w:t>
      </w:r>
      <w:proofErr w:type="spellEnd"/>
      <w:r>
        <w:t>` for creating deep copies of objects.</w:t>
      </w:r>
    </w:p>
    <w:p w14:paraId="3F79B082" w14:textId="685046F9" w:rsidR="00712DBE" w:rsidRDefault="00712DBE" w:rsidP="00712DBE">
      <w:r>
        <w:t xml:space="preserve">- `import </w:t>
      </w:r>
      <w:proofErr w:type="spellStart"/>
      <w:r>
        <w:t>os</w:t>
      </w:r>
      <w:proofErr w:type="spellEnd"/>
      <w:r>
        <w:t>`: Imports the operating system interface, used for file paths.</w:t>
      </w:r>
    </w:p>
    <w:p w14:paraId="3F3816BD" w14:textId="3689764F" w:rsidR="00712DBE" w:rsidRDefault="00712DBE" w:rsidP="00712DBE">
      <w:r>
        <w:t>- `import csv`: Imports the CSV module to read CSV files.</w:t>
      </w:r>
    </w:p>
    <w:p w14:paraId="65CD18E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0840C091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log =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core.getLogger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()</w:t>
      </w:r>
    </w:p>
    <w:p w14:paraId="3728371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delayFile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"%s/pox/pox/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misc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/delay.csv" %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os.environ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['HOME']</w:t>
      </w:r>
    </w:p>
    <w:p w14:paraId="1CD5707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4347CD7C" w14:textId="29EFA19B" w:rsidR="00712DBE" w:rsidRDefault="00712DBE" w:rsidP="00712DBE">
      <w:r>
        <w:t xml:space="preserve">- `log = </w:t>
      </w:r>
      <w:proofErr w:type="spellStart"/>
      <w:proofErr w:type="gramStart"/>
      <w:r>
        <w:t>core.getLogger</w:t>
      </w:r>
      <w:proofErr w:type="spellEnd"/>
      <w:proofErr w:type="gramEnd"/>
      <w:r>
        <w:t>()`: Initializes the logger for the controller to record messages and debug information.</w:t>
      </w:r>
    </w:p>
    <w:p w14:paraId="34A2E27E" w14:textId="478E8BC6" w:rsidR="00712DBE" w:rsidRDefault="00712DBE" w:rsidP="00712DBE">
      <w:r>
        <w:t>- `</w:t>
      </w:r>
      <w:proofErr w:type="spellStart"/>
      <w:r>
        <w:t>delayFile</w:t>
      </w:r>
      <w:proofErr w:type="spellEnd"/>
      <w:r>
        <w:t xml:space="preserve"> = "%s/pox/pox/</w:t>
      </w:r>
      <w:proofErr w:type="spellStart"/>
      <w:r>
        <w:t>misc</w:t>
      </w:r>
      <w:proofErr w:type="spellEnd"/>
      <w:r>
        <w:t xml:space="preserve">/delay.csv" % </w:t>
      </w:r>
      <w:proofErr w:type="spellStart"/>
      <w:proofErr w:type="gramStart"/>
      <w:r>
        <w:t>os.environ</w:t>
      </w:r>
      <w:proofErr w:type="spellEnd"/>
      <w:proofErr w:type="gramEnd"/>
      <w:r>
        <w:t>['HOME']`: Constructs the file path for the delay file, assuming it's located in a directory relative to the user's home directory.</w:t>
      </w:r>
    </w:p>
    <w:p w14:paraId="67D7CA72" w14:textId="77777777" w:rsidR="00712DBE" w:rsidRDefault="00712DBE" w:rsidP="00712DBE"/>
    <w:p w14:paraId="6C06FE21" w14:textId="77777777" w:rsidR="00712DBE" w:rsidRDefault="00712DBE" w:rsidP="00712DBE"/>
    <w:p w14:paraId="41CA417D" w14:textId="77777777" w:rsidR="00E925FE" w:rsidRDefault="00E925FE" w:rsidP="00712DBE"/>
    <w:p w14:paraId="13E80B3F" w14:textId="77777777" w:rsidR="00712DBE" w:rsidRDefault="00712DBE" w:rsidP="00712DBE"/>
    <w:p w14:paraId="79278C6E" w14:textId="65BE6B10" w:rsidR="00712DBE" w:rsidRPr="00712DBE" w:rsidRDefault="00712DBE" w:rsidP="00712DBE">
      <w:pPr>
        <w:rPr>
          <w:b/>
          <w:bCs/>
        </w:rPr>
      </w:pPr>
      <w:r w:rsidRPr="00712DBE">
        <w:rPr>
          <w:b/>
          <w:bCs/>
        </w:rPr>
        <w:lastRenderedPageBreak/>
        <w:t>Data Structures</w:t>
      </w:r>
    </w:p>
    <w:p w14:paraId="7D43617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1CFE84F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hosts = {'h1': 's1', 'h2': 's5'}</w:t>
      </w:r>
    </w:p>
    <w:p w14:paraId="6B3FF23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2E833AFD" w14:textId="52DB33DD" w:rsidR="00712DBE" w:rsidRDefault="00712DBE" w:rsidP="00712DBE">
      <w:r>
        <w:t>- `hosts`: Dictionary mapping host names to their connected switch names.</w:t>
      </w:r>
    </w:p>
    <w:p w14:paraId="7B7ABB9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2E7BC58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linkNames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{</w:t>
      </w:r>
    </w:p>
    <w:p w14:paraId="5D56C4D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'g': ('s1', 's2'),</w:t>
      </w:r>
    </w:p>
    <w:p w14:paraId="64CAF17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'h': ('s1', 's3'),</w:t>
      </w:r>
    </w:p>
    <w:p w14:paraId="589DDE8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i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': ('s2', 's4'),</w:t>
      </w:r>
    </w:p>
    <w:p w14:paraId="3B6FF19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'j': ('s4', 's5'),</w:t>
      </w:r>
    </w:p>
    <w:p w14:paraId="5094C975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'k': ('s3', 's5'),</w:t>
      </w:r>
    </w:p>
    <w:p w14:paraId="77017AE5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}</w:t>
      </w:r>
    </w:p>
    <w:p w14:paraId="0ED4AAE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0FAC9E82" w14:textId="5DFAEB6E" w:rsidR="00712DBE" w:rsidRDefault="00712DBE" w:rsidP="00712DBE">
      <w:r>
        <w:t>- `</w:t>
      </w:r>
      <w:proofErr w:type="spellStart"/>
      <w:r>
        <w:t>linkNames</w:t>
      </w:r>
      <w:proofErr w:type="spellEnd"/>
      <w:r>
        <w:t>`: Maps link names to tuples of connected switch names.</w:t>
      </w:r>
    </w:p>
    <w:p w14:paraId="6C49A51C" w14:textId="77777777" w:rsidR="00712DBE" w:rsidRDefault="00712DBE" w:rsidP="00712DBE"/>
    <w:p w14:paraId="605012B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7AEBC85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{</w:t>
      </w:r>
    </w:p>
    <w:p w14:paraId="42713F6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's1': {'h1': 1, 's2': 2, 's3': 3},</w:t>
      </w:r>
    </w:p>
    <w:p w14:paraId="0D99C95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's2': {'s1': 1, 's4': 2},</w:t>
      </w:r>
    </w:p>
    <w:p w14:paraId="5FCE5C5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's3': {'s1': 1, 's5': 2},</w:t>
      </w:r>
    </w:p>
    <w:p w14:paraId="0ABA0706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's4': {'s2': 1, 's5': 2},</w:t>
      </w:r>
    </w:p>
    <w:p w14:paraId="1DAC1D3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's5': {'h2': 1, 's4': 2, 's3': 3},</w:t>
      </w:r>
    </w:p>
    <w:p w14:paraId="6EEA7F81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}</w:t>
      </w:r>
    </w:p>
    <w:p w14:paraId="352A699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37222EF5" w14:textId="434EBF55" w:rsidR="00712DBE" w:rsidRDefault="00712DBE" w:rsidP="00712DBE">
      <w:r>
        <w:t>- `</w:t>
      </w:r>
      <w:proofErr w:type="spellStart"/>
      <w:r>
        <w:t>portMappings</w:t>
      </w:r>
      <w:proofErr w:type="spellEnd"/>
      <w:r>
        <w:t>`: Dictionary mapping switches to their ports connecting to other switches or hosts.</w:t>
      </w:r>
    </w:p>
    <w:p w14:paraId="35704A11" w14:textId="77777777" w:rsidR="00712DBE" w:rsidRDefault="00712DBE" w:rsidP="00712DBE"/>
    <w:p w14:paraId="3C977921" w14:textId="77777777" w:rsidR="00712DBE" w:rsidRDefault="00712DBE" w:rsidP="00712DBE"/>
    <w:p w14:paraId="411CCCCD" w14:textId="77777777" w:rsidR="00712DBE" w:rsidRDefault="00712DBE" w:rsidP="00712DBE"/>
    <w:p w14:paraId="309A3232" w14:textId="77777777" w:rsidR="00EA79A8" w:rsidRDefault="00EA79A8" w:rsidP="00712DBE"/>
    <w:p w14:paraId="2FD63895" w14:textId="08E9BC07" w:rsidR="00712DBE" w:rsidRPr="00712DBE" w:rsidRDefault="00712DBE" w:rsidP="00712DBE">
      <w:pPr>
        <w:rPr>
          <w:b/>
          <w:bCs/>
        </w:rPr>
      </w:pPr>
      <w:r w:rsidRPr="00712DBE">
        <w:rPr>
          <w:b/>
          <w:bCs/>
        </w:rPr>
        <w:t>Dijkstra Class Definition</w:t>
      </w:r>
    </w:p>
    <w:p w14:paraId="48456DC4" w14:textId="77777777" w:rsidR="00712DBE" w:rsidRDefault="00712DBE" w:rsidP="00712DBE"/>
    <w:p w14:paraId="2A90D68A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118339E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class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Dijkstra(</w:t>
      </w:r>
      <w:proofErr w:type="spellStart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EventMixin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):</w:t>
      </w:r>
    </w:p>
    <w:p w14:paraId="725167F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380DB9FB" w14:textId="24ED0CAC" w:rsidR="00712DBE" w:rsidRDefault="00712DBE" w:rsidP="00712DBE">
      <w:r>
        <w:t xml:space="preserve">- `class </w:t>
      </w:r>
      <w:proofErr w:type="gramStart"/>
      <w:r>
        <w:t>Dijkstra(</w:t>
      </w:r>
      <w:proofErr w:type="spellStart"/>
      <w:proofErr w:type="gramEnd"/>
      <w:r>
        <w:t>EventMixin</w:t>
      </w:r>
      <w:proofErr w:type="spellEnd"/>
      <w:r>
        <w:t>)`: Defines the `Dijkstra` class which inherits from `</w:t>
      </w:r>
      <w:proofErr w:type="spellStart"/>
      <w:r>
        <w:t>EventMixin</w:t>
      </w:r>
      <w:proofErr w:type="spellEnd"/>
      <w:r>
        <w:t>` for event handling.</w:t>
      </w:r>
    </w:p>
    <w:p w14:paraId="01A4B0D2" w14:textId="77777777" w:rsidR="00712DBE" w:rsidRDefault="00712DBE" w:rsidP="00712DBE"/>
    <w:p w14:paraId="26202B9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3B348497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def __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init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__(self):</w:t>
      </w:r>
    </w:p>
    <w:p w14:paraId="68CF603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self.listenTo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core.openflow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6AA3D5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log.debug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("Enabling Dijkstra Module")</w:t>
      </w:r>
    </w:p>
    <w:p w14:paraId="7BFF66DA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1019A0F9" w14:textId="5238FACF" w:rsidR="00712DBE" w:rsidRDefault="00712DBE" w:rsidP="00712DBE">
      <w:r>
        <w:t>- `def __</w:t>
      </w:r>
      <w:proofErr w:type="spellStart"/>
      <w:r>
        <w:t>init</w:t>
      </w:r>
      <w:proofErr w:type="spellEnd"/>
      <w:r>
        <w:t>__(self</w:t>
      </w:r>
      <w:proofErr w:type="gramStart"/>
      <w:r>
        <w:t>):`</w:t>
      </w:r>
      <w:proofErr w:type="gramEnd"/>
      <w:r>
        <w:t>: Initializes the class.</w:t>
      </w:r>
    </w:p>
    <w:p w14:paraId="424139F6" w14:textId="33C4E6F4" w:rsidR="00712DBE" w:rsidRDefault="00712DBE" w:rsidP="00712DBE">
      <w:r>
        <w:t>- `</w:t>
      </w:r>
      <w:proofErr w:type="spellStart"/>
      <w:proofErr w:type="gramStart"/>
      <w:r>
        <w:t>self.listenTo</w:t>
      </w:r>
      <w:proofErr w:type="spellEnd"/>
      <w:proofErr w:type="gramEnd"/>
      <w:r>
        <w:t>(</w:t>
      </w:r>
      <w:proofErr w:type="spellStart"/>
      <w:r>
        <w:t>core.openflow</w:t>
      </w:r>
      <w:proofErr w:type="spellEnd"/>
      <w:r>
        <w:t>)`: Listens to OpenFlow events from the core POX module.</w:t>
      </w:r>
    </w:p>
    <w:p w14:paraId="11AFD262" w14:textId="6F2001B5" w:rsidR="00712DBE" w:rsidRDefault="00712DBE" w:rsidP="00712DBE">
      <w:r>
        <w:t>- `</w:t>
      </w:r>
      <w:proofErr w:type="spellStart"/>
      <w:proofErr w:type="gramStart"/>
      <w:r>
        <w:t>log.debug</w:t>
      </w:r>
      <w:proofErr w:type="spellEnd"/>
      <w:proofErr w:type="gramEnd"/>
      <w:r>
        <w:t>("Enabling Dijkstra Module")`: Logs a debug message indicating that the Dijkstra module is being enabled.</w:t>
      </w:r>
    </w:p>
    <w:p w14:paraId="2126C2E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670F244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{}</w:t>
      </w:r>
    </w:p>
    <w:p w14:paraId="4AF093C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self.switches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set()</w:t>
      </w:r>
    </w:p>
    <w:p w14:paraId="0A61680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(set)</w:t>
      </w:r>
    </w:p>
    <w:p w14:paraId="55DF7867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791AEE4B" w14:textId="426B962B" w:rsidR="00712DBE" w:rsidRDefault="00712DBE" w:rsidP="00712DBE">
      <w:r>
        <w:t>- `</w:t>
      </w:r>
      <w:proofErr w:type="spellStart"/>
      <w:proofErr w:type="gramStart"/>
      <w:r>
        <w:t>self.delays</w:t>
      </w:r>
      <w:proofErr w:type="spellEnd"/>
      <w:proofErr w:type="gramEnd"/>
      <w:r>
        <w:t>`: Dictionary to store delays between switches.</w:t>
      </w:r>
    </w:p>
    <w:p w14:paraId="19349C26" w14:textId="06EA340D" w:rsidR="00712DBE" w:rsidRDefault="00712DBE" w:rsidP="00712DBE">
      <w:r>
        <w:t>- `</w:t>
      </w:r>
      <w:proofErr w:type="spellStart"/>
      <w:proofErr w:type="gramStart"/>
      <w:r>
        <w:t>self.switches</w:t>
      </w:r>
      <w:proofErr w:type="spellEnd"/>
      <w:proofErr w:type="gramEnd"/>
      <w:r>
        <w:t>`: Set to keep track of switch names.</w:t>
      </w:r>
    </w:p>
    <w:p w14:paraId="32F3B52C" w14:textId="51765691" w:rsidR="00712DBE" w:rsidRDefault="00712DBE" w:rsidP="00712DBE">
      <w:r>
        <w:t>- `</w:t>
      </w:r>
      <w:proofErr w:type="spellStart"/>
      <w:proofErr w:type="gramStart"/>
      <w:r>
        <w:t>self.neighbors</w:t>
      </w:r>
      <w:proofErr w:type="spellEnd"/>
      <w:proofErr w:type="gramEnd"/>
      <w:r>
        <w:t>`: `</w:t>
      </w:r>
      <w:proofErr w:type="spellStart"/>
      <w:r>
        <w:t>defaultdict</w:t>
      </w:r>
      <w:proofErr w:type="spellEnd"/>
      <w:r>
        <w:t>` to store neighbors of each switch.</w:t>
      </w:r>
    </w:p>
    <w:p w14:paraId="4A7A25C9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4B0870D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# Read the delay file to initialize the topology</w:t>
      </w:r>
    </w:p>
    <w:p w14:paraId="1DDD429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with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open(</w:t>
      </w:r>
      <w:proofErr w:type="spellStart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delayFile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, 'r') as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csvfile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:</w:t>
      </w:r>
    </w:p>
    <w:p w14:paraId="4C4F8E7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links =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csv.reader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csvfile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23184FC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        next(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links)  #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skip the header</w:t>
      </w:r>
    </w:p>
    <w:p w14:paraId="76B87C9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for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linkName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, delay in links:</w:t>
      </w:r>
    </w:p>
    <w:p w14:paraId="1E91D3FA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s1, s2 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linkNames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linkName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5B7DED2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[(s1, s2)] = int(delay)</w:t>
      </w:r>
    </w:p>
    <w:p w14:paraId="0900722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[(s2, s1)] = int(delay)</w:t>
      </w:r>
    </w:p>
    <w:p w14:paraId="7128DCD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self.switches.add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(s1)</w:t>
      </w:r>
    </w:p>
    <w:p w14:paraId="47AE3D8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self.switches.add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(s2)</w:t>
      </w:r>
    </w:p>
    <w:p w14:paraId="027AB70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[s1].add(s2)</w:t>
      </w:r>
    </w:p>
    <w:p w14:paraId="38CBC19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[s2].add(s1)</w:t>
      </w:r>
    </w:p>
    <w:p w14:paraId="7BCD722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13A02B0A" w14:textId="732E91EF" w:rsidR="00712DBE" w:rsidRDefault="00712DBE" w:rsidP="00712DBE">
      <w:r>
        <w:t xml:space="preserve">  - Reads the delay file to initialize the topology:</w:t>
      </w:r>
    </w:p>
    <w:p w14:paraId="029FEA64" w14:textId="77777777" w:rsidR="00712DBE" w:rsidRDefault="00712DBE" w:rsidP="00712DBE">
      <w:r>
        <w:t xml:space="preserve">  - Opens the delay file.</w:t>
      </w:r>
    </w:p>
    <w:p w14:paraId="4BEFA3F1" w14:textId="77777777" w:rsidR="00712DBE" w:rsidRDefault="00712DBE" w:rsidP="00712DBE">
      <w:r>
        <w:t xml:space="preserve">  - Reads the CSV file, skipping the header.</w:t>
      </w:r>
    </w:p>
    <w:p w14:paraId="4371356F" w14:textId="77777777" w:rsidR="00712DBE" w:rsidRDefault="00712DBE" w:rsidP="00712DBE">
      <w:r>
        <w:t xml:space="preserve">  - For each link, it retrieves the switch pair and delay, storing them in `</w:t>
      </w:r>
      <w:proofErr w:type="spellStart"/>
      <w:proofErr w:type="gramStart"/>
      <w:r>
        <w:t>self.delays</w:t>
      </w:r>
      <w:proofErr w:type="spellEnd"/>
      <w:proofErr w:type="gramEnd"/>
      <w:r>
        <w:t>`.</w:t>
      </w:r>
    </w:p>
    <w:p w14:paraId="6ADB2768" w14:textId="14210223" w:rsidR="00712DBE" w:rsidRPr="00712DBE" w:rsidRDefault="00712DBE" w:rsidP="00712DBE">
      <w:r>
        <w:t xml:space="preserve">  - Updates the set of switches and neighbors accordingly.</w:t>
      </w:r>
    </w:p>
    <w:p w14:paraId="7483B30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7B78AD5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dijkstra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self, source):</w:t>
      </w:r>
    </w:p>
    <w:p w14:paraId="5F9F0F0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distances =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defaultdict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lambda: float('inf'))</w:t>
      </w:r>
    </w:p>
    <w:p w14:paraId="740FE4A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distances[source] = 0</w:t>
      </w:r>
    </w:p>
    <w:p w14:paraId="20C35FC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previous = {}</w:t>
      </w:r>
    </w:p>
    <w:p w14:paraId="023DA32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unseen 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deepcopy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self.switches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11A96E9B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</w:p>
    <w:p w14:paraId="2C04FCD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while unseen:</w:t>
      </w:r>
    </w:p>
    <w:p w14:paraId="56639380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u =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min(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unseen, key=lambda x: distances[x])</w:t>
      </w:r>
    </w:p>
    <w:p w14:paraId="451E6A7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unseen.remove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(u)</w:t>
      </w:r>
    </w:p>
    <w:p w14:paraId="3AE756A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for v in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self.neighbors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[u]:</w:t>
      </w:r>
    </w:p>
    <w:p w14:paraId="57F5504A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alt = distances[u] +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self.delays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[(u, v)]</w:t>
      </w:r>
    </w:p>
    <w:p w14:paraId="7916031E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if alt &lt; distances[v]:</w:t>
      </w:r>
    </w:p>
    <w:p w14:paraId="5C8286B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    distances[v] = alt</w:t>
      </w:r>
    </w:p>
    <w:p w14:paraId="1677EFC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    previous[v] = u</w:t>
      </w:r>
    </w:p>
    <w:p w14:paraId="12368D7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return distances, previous</w:t>
      </w:r>
    </w:p>
    <w:p w14:paraId="51DD145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lastRenderedPageBreak/>
        <w:t>```</w:t>
      </w:r>
    </w:p>
    <w:p w14:paraId="296179B0" w14:textId="6DCA49F5" w:rsidR="00712DBE" w:rsidRDefault="00712DBE" w:rsidP="00712DBE">
      <w:r>
        <w:t>- `def _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self, source):`: Implements Dijkstra's algorithm for shortest path calculation:</w:t>
      </w:r>
    </w:p>
    <w:p w14:paraId="1B861DFF" w14:textId="77777777" w:rsidR="00712DBE" w:rsidRDefault="00712DBE" w:rsidP="00712DBE">
      <w:r>
        <w:t xml:space="preserve">  - Initializes distances with infinity and sets the source distance to 0.</w:t>
      </w:r>
    </w:p>
    <w:p w14:paraId="033976F0" w14:textId="77777777" w:rsidR="00712DBE" w:rsidRDefault="00712DBE" w:rsidP="00712DBE">
      <w:r>
        <w:t xml:space="preserve">  - Keeps track of previous nodes and unseen nodes.</w:t>
      </w:r>
    </w:p>
    <w:p w14:paraId="4E948A9C" w14:textId="77777777" w:rsidR="00712DBE" w:rsidRDefault="00712DBE" w:rsidP="00712DBE">
      <w:r>
        <w:t xml:space="preserve">  - Updates distances and previous nodes based on the shortest paths found.</w:t>
      </w:r>
    </w:p>
    <w:p w14:paraId="33967012" w14:textId="77777777" w:rsidR="00712DBE" w:rsidRDefault="00712DBE" w:rsidP="00712DBE">
      <w:r>
        <w:t xml:space="preserve">  - Returns the shortest distances and the previous nodes for path reconstruction.</w:t>
      </w:r>
    </w:p>
    <w:p w14:paraId="2D563483" w14:textId="77777777" w:rsidR="00712DBE" w:rsidRDefault="00712DBE" w:rsidP="00712DBE"/>
    <w:p w14:paraId="5F29547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4F9B238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getPortMapping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self, source):</w:t>
      </w:r>
    </w:p>
    <w:p w14:paraId="0DAE4C35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distances, previous =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self._</w:t>
      </w:r>
      <w:proofErr w:type="spellStart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dijkstra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(source)</w:t>
      </w:r>
    </w:p>
    <w:p w14:paraId="72AE4B2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ports = {}</w:t>
      </w:r>
    </w:p>
    <w:p w14:paraId="2385A5A2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for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,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in </w:t>
      </w:r>
      <w:proofErr w:type="spellStart"/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hosts.items</w:t>
      </w:r>
      <w:proofErr w:type="spellEnd"/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():</w:t>
      </w:r>
    </w:p>
    <w:p w14:paraId="592FED9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if source ==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:</w:t>
      </w:r>
    </w:p>
    <w:p w14:paraId="1EBA034F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ports[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] 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[source][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611DBE8C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continue</w:t>
      </w:r>
    </w:p>
    <w:p w14:paraId="4D23DA53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while </w:t>
      </w:r>
      <w:proofErr w:type="gramStart"/>
      <w:r w:rsidRPr="00712DBE">
        <w:rPr>
          <w:rFonts w:ascii="Cascadia Code ExtraLight" w:hAnsi="Cascadia Code ExtraLight" w:cs="Cascadia Code ExtraLight"/>
          <w:sz w:val="18"/>
          <w:szCs w:val="18"/>
        </w:rPr>
        <w:t>source !</w:t>
      </w:r>
      <w:proofErr w:type="gramEnd"/>
      <w:r w:rsidRPr="00712DBE">
        <w:rPr>
          <w:rFonts w:ascii="Cascadia Code ExtraLight" w:hAnsi="Cascadia Code ExtraLight" w:cs="Cascadia Code ExtraLight"/>
          <w:sz w:val="18"/>
          <w:szCs w:val="18"/>
        </w:rPr>
        <w:t>= previous[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]:</w:t>
      </w:r>
    </w:p>
    <w:p w14:paraId="737B7758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   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= previous[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629E58F6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    ports[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destHost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] = 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portMappings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[source][</w:t>
      </w:r>
      <w:proofErr w:type="spellStart"/>
      <w:r w:rsidRPr="00712DBE">
        <w:rPr>
          <w:rFonts w:ascii="Cascadia Code ExtraLight" w:hAnsi="Cascadia Code ExtraLight" w:cs="Cascadia Code ExtraLight"/>
          <w:sz w:val="18"/>
          <w:szCs w:val="18"/>
        </w:rPr>
        <w:t>destSwitch</w:t>
      </w:r>
      <w:proofErr w:type="spellEnd"/>
      <w:r w:rsidRPr="00712DBE">
        <w:rPr>
          <w:rFonts w:ascii="Cascadia Code ExtraLight" w:hAnsi="Cascadia Code ExtraLight" w:cs="Cascadia Code ExtraLight"/>
          <w:sz w:val="18"/>
          <w:szCs w:val="18"/>
        </w:rPr>
        <w:t>]</w:t>
      </w:r>
    </w:p>
    <w:p w14:paraId="6FC7C814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 xml:space="preserve">        return ports</w:t>
      </w:r>
    </w:p>
    <w:p w14:paraId="5E53AAFD" w14:textId="77777777" w:rsidR="00712DBE" w:rsidRPr="00712DBE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712DBE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4AD39256" w14:textId="5481CBEF" w:rsidR="00712DBE" w:rsidRDefault="00712DBE" w:rsidP="00712DBE">
      <w:r>
        <w:t>- `def _</w:t>
      </w:r>
      <w:proofErr w:type="spellStart"/>
      <w:proofErr w:type="gramStart"/>
      <w:r>
        <w:t>getPortMapping</w:t>
      </w:r>
      <w:proofErr w:type="spellEnd"/>
      <w:r>
        <w:t>(</w:t>
      </w:r>
      <w:proofErr w:type="gramEnd"/>
      <w:r>
        <w:t>self, source):`: Determines the port mappings for forwarding packets based on the shortest path from the source switch.</w:t>
      </w:r>
    </w:p>
    <w:p w14:paraId="31A1D2B2" w14:textId="77777777" w:rsidR="00712DBE" w:rsidRDefault="00712DBE" w:rsidP="00712DBE">
      <w:r>
        <w:t xml:space="preserve">  - Calls `_</w:t>
      </w:r>
      <w:proofErr w:type="spellStart"/>
      <w:r>
        <w:t>dijkstra</w:t>
      </w:r>
      <w:proofErr w:type="spellEnd"/>
      <w:r>
        <w:t>` to get distances and previous nodes.</w:t>
      </w:r>
    </w:p>
    <w:p w14:paraId="281CCE42" w14:textId="77777777" w:rsidR="00712DBE" w:rsidRDefault="00712DBE" w:rsidP="00712DBE">
      <w:r>
        <w:t xml:space="preserve">  - Constructs the port mappings for each destination host based on the computed shortest path.</w:t>
      </w:r>
    </w:p>
    <w:p w14:paraId="74217A69" w14:textId="77777777" w:rsidR="00712DBE" w:rsidRDefault="00712DBE" w:rsidP="00712DBE"/>
    <w:p w14:paraId="43621670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2503B01D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def _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handle_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ConnectionUp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self, event):</w:t>
      </w:r>
    </w:p>
    <w:p w14:paraId="198811D1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switch = 's' + str(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event.dpid</w:t>
      </w:r>
      <w:proofErr w:type="spellEnd"/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14204B21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lastRenderedPageBreak/>
        <w:t xml:space="preserve">        ports = 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self._</w:t>
      </w:r>
      <w:proofErr w:type="spellStart"/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getPortMapping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(switch)</w:t>
      </w:r>
    </w:p>
    <w:p w14:paraId="35EF006A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for host, 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ip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, mac) in 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hosts.items</w:t>
      </w:r>
      <w:proofErr w:type="spellEnd"/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():</w:t>
      </w:r>
    </w:p>
    <w:p w14:paraId="2CEFAAAA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port = ports[host]</w:t>
      </w:r>
    </w:p>
    <w:p w14:paraId="01731287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</w:p>
    <w:p w14:paraId="369A858F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# Install MAC-based flow</w:t>
      </w:r>
    </w:p>
    <w:p w14:paraId="6102817C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msg_mac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of.ofp_flow_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mod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382E62BD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mac.match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.dl_dst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EthAddr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(mac)</w:t>
      </w:r>
    </w:p>
    <w:p w14:paraId="668ECDB1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mac.actions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.append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of.ofp_action_output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(port=port))</w:t>
      </w:r>
    </w:p>
    <w:p w14:paraId="0F75E1C3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event.connection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.send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msg_mac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38629CE1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3A292F91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# Install IP-based flow</w:t>
      </w:r>
    </w:p>
    <w:p w14:paraId="5912A09F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msg_ip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of.ofp_flow_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mod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3AA8D086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ip.match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.nw_dst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=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IPAddr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ip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79547992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ip.match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.dl_type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= 0x800  # IPv4</w:t>
      </w:r>
    </w:p>
    <w:p w14:paraId="38C8CE86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ip.actions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.append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of.ofp_action_output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(port=port))</w:t>
      </w:r>
    </w:p>
    <w:p w14:paraId="0AA7C785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    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event.connection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.send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msg_ip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619DEED0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</w:p>
    <w:p w14:paraId="02DF95EE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    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log.debug</w:t>
      </w:r>
      <w:proofErr w:type="spellEnd"/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("Dijkstra installed on %s", 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dpidToStr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0B6B83">
        <w:rPr>
          <w:rFonts w:ascii="Cascadia Code ExtraLight" w:hAnsi="Cascadia Code ExtraLight" w:cs="Cascadia Code ExtraLight"/>
          <w:sz w:val="18"/>
          <w:szCs w:val="18"/>
        </w:rPr>
        <w:t>event.dpid</w:t>
      </w:r>
      <w:proofErr w:type="spellEnd"/>
      <w:r w:rsidRPr="000B6B83">
        <w:rPr>
          <w:rFonts w:ascii="Cascadia Code ExtraLight" w:hAnsi="Cascadia Code ExtraLight" w:cs="Cascadia Code ExtraLight"/>
          <w:sz w:val="18"/>
          <w:szCs w:val="18"/>
        </w:rPr>
        <w:t>))</w:t>
      </w:r>
    </w:p>
    <w:p w14:paraId="5687824F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279EE90B" w14:textId="675D377D" w:rsidR="00712DBE" w:rsidRDefault="00712DBE" w:rsidP="00712DBE">
      <w:r>
        <w:t>- `def _</w:t>
      </w:r>
      <w:proofErr w:type="spellStart"/>
      <w:r>
        <w:t>handle_</w:t>
      </w:r>
      <w:proofErr w:type="gramStart"/>
      <w:r>
        <w:t>ConnectionUp</w:t>
      </w:r>
      <w:proofErr w:type="spellEnd"/>
      <w:r>
        <w:t>(</w:t>
      </w:r>
      <w:proofErr w:type="gramEnd"/>
      <w:r>
        <w:t>self, event):`: Handles the event when a switch connects to the controller:</w:t>
      </w:r>
    </w:p>
    <w:p w14:paraId="165F1B66" w14:textId="77777777" w:rsidR="00712DBE" w:rsidRDefault="00712DBE" w:rsidP="00712DBE">
      <w:r>
        <w:t xml:space="preserve">  - Retrieves the switch name from the event.</w:t>
      </w:r>
    </w:p>
    <w:p w14:paraId="59AAC7B5" w14:textId="77777777" w:rsidR="00712DBE" w:rsidRDefault="00712DBE" w:rsidP="00712DBE">
      <w:r>
        <w:t xml:space="preserve">  - Gets the port mappings using `_</w:t>
      </w:r>
      <w:proofErr w:type="spellStart"/>
      <w:r>
        <w:t>getPortMapping</w:t>
      </w:r>
      <w:proofErr w:type="spellEnd"/>
      <w:r>
        <w:t>`.</w:t>
      </w:r>
    </w:p>
    <w:p w14:paraId="07BC58AD" w14:textId="77777777" w:rsidR="00712DBE" w:rsidRDefault="00712DBE" w:rsidP="00712DBE">
      <w:r>
        <w:t xml:space="preserve">  - Installs flow entries for each host based on MAC and IP addresses.</w:t>
      </w:r>
    </w:p>
    <w:p w14:paraId="5FA2AA3B" w14:textId="77777777" w:rsidR="00712DBE" w:rsidRDefault="00712DBE" w:rsidP="00712DBE">
      <w:r>
        <w:t xml:space="preserve">  - Sends flow modification messages to the switch to set up MAC and IP-based flows.</w:t>
      </w:r>
    </w:p>
    <w:p w14:paraId="7E697AE9" w14:textId="77777777" w:rsidR="00712DBE" w:rsidRDefault="00712DBE" w:rsidP="00712DBE">
      <w:r>
        <w:t xml:space="preserve">  - Logs a debug message indicating the Dijkstra module setup on the switch.</w:t>
      </w:r>
    </w:p>
    <w:p w14:paraId="2F9D48E9" w14:textId="77777777" w:rsidR="00712DBE" w:rsidRDefault="00712DBE" w:rsidP="00712DBE"/>
    <w:p w14:paraId="4002EDAF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>```python</w:t>
      </w:r>
    </w:p>
    <w:p w14:paraId="4B6520A6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def </w:t>
      </w:r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launch(</w:t>
      </w:r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):</w:t>
      </w:r>
    </w:p>
    <w:p w14:paraId="01A2647D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 xml:space="preserve">    </w:t>
      </w:r>
      <w:proofErr w:type="spellStart"/>
      <w:proofErr w:type="gramStart"/>
      <w:r w:rsidRPr="000B6B83">
        <w:rPr>
          <w:rFonts w:ascii="Cascadia Code ExtraLight" w:hAnsi="Cascadia Code ExtraLight" w:cs="Cascadia Code ExtraLight"/>
          <w:sz w:val="18"/>
          <w:szCs w:val="18"/>
        </w:rPr>
        <w:t>core.registerNew</w:t>
      </w:r>
      <w:proofErr w:type="spellEnd"/>
      <w:proofErr w:type="gramEnd"/>
      <w:r w:rsidRPr="000B6B83">
        <w:rPr>
          <w:rFonts w:ascii="Cascadia Code ExtraLight" w:hAnsi="Cascadia Code ExtraLight" w:cs="Cascadia Code ExtraLight"/>
          <w:sz w:val="18"/>
          <w:szCs w:val="18"/>
        </w:rPr>
        <w:t>(Dijkstra)</w:t>
      </w:r>
    </w:p>
    <w:p w14:paraId="4DF5BD44" w14:textId="77777777" w:rsidR="00712DBE" w:rsidRPr="000B6B83" w:rsidRDefault="00712DBE" w:rsidP="00712DBE">
      <w:pPr>
        <w:rPr>
          <w:rFonts w:ascii="Cascadia Code ExtraLight" w:hAnsi="Cascadia Code ExtraLight" w:cs="Cascadia Code ExtraLight"/>
          <w:sz w:val="18"/>
          <w:szCs w:val="18"/>
        </w:rPr>
      </w:pPr>
      <w:r w:rsidRPr="000B6B83">
        <w:rPr>
          <w:rFonts w:ascii="Cascadia Code ExtraLight" w:hAnsi="Cascadia Code ExtraLight" w:cs="Cascadia Code ExtraLight"/>
          <w:sz w:val="18"/>
          <w:szCs w:val="18"/>
        </w:rPr>
        <w:t>```</w:t>
      </w:r>
    </w:p>
    <w:p w14:paraId="676AB9D6" w14:textId="3F868331" w:rsidR="00712DBE" w:rsidRDefault="00712DBE" w:rsidP="00712DBE">
      <w:r>
        <w:lastRenderedPageBreak/>
        <w:t xml:space="preserve">- `def </w:t>
      </w:r>
      <w:proofErr w:type="gramStart"/>
      <w:r>
        <w:t>launch(</w:t>
      </w:r>
      <w:proofErr w:type="gramEnd"/>
      <w:r>
        <w:t>):`: Entry point for the POX controller. Registers a new instance of the `Dijkstra` class with the core POX system, enabling the Dijkstra-based routing functionality.</w:t>
      </w:r>
    </w:p>
    <w:p w14:paraId="04682DC6" w14:textId="77777777" w:rsidR="00712DBE" w:rsidRDefault="00712DBE" w:rsidP="00712DBE"/>
    <w:p w14:paraId="2BB0AF0A" w14:textId="2663B4F0" w:rsidR="00712DBE" w:rsidRPr="000B6B83" w:rsidRDefault="00712DBE" w:rsidP="00712DBE">
      <w:pPr>
        <w:rPr>
          <w:b/>
          <w:bCs/>
        </w:rPr>
      </w:pPr>
      <w:r w:rsidRPr="000B6B83">
        <w:rPr>
          <w:b/>
          <w:bCs/>
        </w:rPr>
        <w:t>Summary</w:t>
      </w:r>
    </w:p>
    <w:p w14:paraId="1BF6024D" w14:textId="5DF604AE" w:rsidR="007E4D88" w:rsidRDefault="00712DBE" w:rsidP="000B6B83">
      <w:r>
        <w:t xml:space="preserve">This script sets up a POX controller module that implements Dijkstra's shortest path algorithm to determine routing within a network. It reads delay information from a CSV file, computes </w:t>
      </w:r>
      <w:r w:rsidR="000B6B83">
        <w:t>the shortest</w:t>
      </w:r>
      <w:r>
        <w:t xml:space="preserve"> paths between switches, and installs flow rules to handle packet forwarding based on those paths.</w:t>
      </w:r>
      <w:r w:rsidR="000B6B83">
        <w:br/>
      </w:r>
      <w:r w:rsidR="000B6B83">
        <w:br/>
      </w:r>
      <w:r w:rsidR="00EA79A8">
        <w:rPr>
          <w:color w:val="FF0000"/>
        </w:rPr>
        <w:t>Now r</w:t>
      </w:r>
      <w:r w:rsidR="000B6B83" w:rsidRPr="000B6B83">
        <w:rPr>
          <w:color w:val="FF0000"/>
        </w:rPr>
        <w:t>un the po</w:t>
      </w:r>
      <w:r w:rsidR="00EA79A8">
        <w:rPr>
          <w:color w:val="FF0000"/>
        </w:rPr>
        <w:t>x</w:t>
      </w:r>
      <w:r w:rsidR="000B6B83" w:rsidRPr="000B6B83">
        <w:rPr>
          <w:color w:val="FF0000"/>
        </w:rPr>
        <w:t xml:space="preserve"> controller using this command from the pox directory </w:t>
      </w:r>
      <w:r w:rsidR="000B6B83" w:rsidRPr="000B6B83">
        <w:br/>
      </w:r>
      <w:proofErr w:type="gramStart"/>
      <w:r w:rsidR="000B6B83">
        <w:t>$ .</w:t>
      </w:r>
      <w:proofErr w:type="gramEnd"/>
      <w:r w:rsidR="000B6B83">
        <w:t xml:space="preserve">/pox </w:t>
      </w:r>
      <w:proofErr w:type="spellStart"/>
      <w:r w:rsidR="000B6B83">
        <w:t>misc.dijkstra</w:t>
      </w:r>
      <w:proofErr w:type="spellEnd"/>
      <w:r w:rsidR="00EA79A8">
        <w:br/>
      </w:r>
      <w:r w:rsidR="00EA79A8">
        <w:br/>
        <w:t>This should be the output when running the topo and the controller :</w:t>
      </w:r>
      <w:r w:rsidR="00EA79A8">
        <w:br/>
      </w:r>
      <w:r w:rsidR="00EA79A8" w:rsidRPr="00EA79A8">
        <w:rPr>
          <w:noProof/>
          <w:lang w:bidi="ar-EG"/>
        </w:rPr>
        <w:drawing>
          <wp:inline distT="0" distB="0" distL="0" distR="0" wp14:anchorId="421E731C" wp14:editId="4FD2DB51">
            <wp:extent cx="5943600" cy="2152650"/>
            <wp:effectExtent l="0" t="0" r="0" b="0"/>
            <wp:docPr id="20519783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8341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C6A" w14:textId="77777777" w:rsidR="00E925FE" w:rsidRDefault="00E925FE" w:rsidP="00E925FE">
      <w:pPr>
        <w:rPr>
          <w:lang w:bidi="ar-EG"/>
        </w:rPr>
      </w:pPr>
    </w:p>
    <w:p w14:paraId="16A9EB67" w14:textId="28A9A2D5" w:rsidR="00E925FE" w:rsidRDefault="00EA79A8" w:rsidP="00E925FE">
      <w:pPr>
        <w:rPr>
          <w:lang w:bidi="ar-EG"/>
        </w:rPr>
      </w:pPr>
      <w:r>
        <w:rPr>
          <w:lang w:bidi="ar-EG"/>
        </w:rPr>
        <w:t>Now testing the reachability</w:t>
      </w:r>
      <w:r w:rsidR="00E925FE">
        <w:rPr>
          <w:lang w:bidi="ar-EG"/>
        </w:rPr>
        <w:t xml:space="preserve"> between the two hosts and see the bandwidth in the topology</w:t>
      </w:r>
      <w:r w:rsidR="00E925FE">
        <w:rPr>
          <w:lang w:bidi="ar-EG"/>
        </w:rPr>
        <w:br/>
        <w:t>also see the links, dump and the nodes as follows:</w:t>
      </w:r>
    </w:p>
    <w:p w14:paraId="534884EB" w14:textId="289E0A7E" w:rsidR="00EA79A8" w:rsidRDefault="00E925FE" w:rsidP="00E925FE">
      <w:pPr>
        <w:jc w:val="center"/>
        <w:rPr>
          <w:lang w:bidi="ar-EG"/>
        </w:rPr>
      </w:pPr>
      <w:r w:rsidRPr="00E925FE">
        <w:rPr>
          <w:lang w:bidi="ar-EG"/>
        </w:rPr>
        <w:lastRenderedPageBreak/>
        <w:drawing>
          <wp:inline distT="0" distB="0" distL="0" distR="0" wp14:anchorId="13961463" wp14:editId="1DF4149E">
            <wp:extent cx="5943600" cy="5362575"/>
            <wp:effectExtent l="0" t="0" r="0" b="9525"/>
            <wp:docPr id="9391193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1931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t xml:space="preserve">it gives a great result as we see </w:t>
      </w:r>
      <w:r>
        <w:rPr>
          <w:lang w:bidi="ar-EG"/>
        </w:rPr>
        <w:br/>
      </w:r>
    </w:p>
    <w:p w14:paraId="3C6EE13E" w14:textId="3A1DFD3F" w:rsidR="00F54EA1" w:rsidRDefault="00F54EA1" w:rsidP="00F54EA1">
      <w:pPr>
        <w:rPr>
          <w:lang w:bidi="ar-EG"/>
        </w:rPr>
      </w:pPr>
      <w:r>
        <w:rPr>
          <w:lang w:bidi="ar-EG"/>
        </w:rPr>
        <w:lastRenderedPageBreak/>
        <w:t>Notic the costs on each link in this topo as follows:</w:t>
      </w:r>
      <w:r>
        <w:rPr>
          <w:lang w:bidi="ar-EG"/>
        </w:rPr>
        <w:br/>
      </w:r>
      <w:r>
        <w:rPr>
          <w:noProof/>
          <w:lang w:bidi="ar-EG"/>
        </w:rPr>
        <w:drawing>
          <wp:inline distT="0" distB="0" distL="0" distR="0" wp14:anchorId="6878930F" wp14:editId="3E81E6C0">
            <wp:extent cx="5943600" cy="4505325"/>
            <wp:effectExtent l="0" t="0" r="0" b="9525"/>
            <wp:docPr id="1064009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9315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6667" w14:textId="77777777" w:rsidR="00F54EA1" w:rsidRDefault="00E925FE" w:rsidP="000B6B83">
      <w:pPr>
        <w:rPr>
          <w:lang w:bidi="ar-EG"/>
        </w:rPr>
      </w:pPr>
      <w:r>
        <w:rPr>
          <w:lang w:bidi="ar-EG"/>
        </w:rPr>
        <w:t xml:space="preserve">Now let’s check on the Dijkstra algorithm if it works or not by capturing on one of the </w:t>
      </w:r>
      <w:proofErr w:type="spellStart"/>
      <w:r>
        <w:rPr>
          <w:lang w:bidi="ar-EG"/>
        </w:rPr>
        <w:t>OpenvSwitches</w:t>
      </w:r>
      <w:proofErr w:type="spellEnd"/>
      <w:r>
        <w:rPr>
          <w:lang w:bidi="ar-EG"/>
        </w:rPr>
        <w:t xml:space="preserve"> that the traffic should not bath through</w:t>
      </w:r>
      <w:r w:rsidR="00F54EA1">
        <w:rPr>
          <w:lang w:bidi="ar-EG"/>
        </w:rPr>
        <w:t xml:space="preserve"> (like s2)</w:t>
      </w:r>
      <w:r>
        <w:rPr>
          <w:lang w:bidi="ar-EG"/>
        </w:rPr>
        <w:t xml:space="preserve"> </w:t>
      </w:r>
      <w:r w:rsidR="00F54EA1">
        <w:rPr>
          <w:lang w:bidi="ar-EG"/>
        </w:rPr>
        <w:t>because it has the higher cost or weight of the whole path (10+30+40=80) from h1 to h0(notice that the cost on the link that contains a host = 0).we will capture on s2 while pinging from h1 to h2 as follows :</w:t>
      </w:r>
    </w:p>
    <w:p w14:paraId="21A7A9EF" w14:textId="2B8E0B76" w:rsidR="00EA79A8" w:rsidRDefault="00F54EA1" w:rsidP="00F54EA1">
      <w:pPr>
        <w:jc w:val="center"/>
        <w:rPr>
          <w:rtl/>
          <w:lang w:bidi="ar-EG"/>
        </w:rPr>
      </w:pPr>
      <w:r w:rsidRPr="00F54EA1">
        <w:rPr>
          <w:lang w:bidi="ar-EG"/>
        </w:rPr>
        <w:lastRenderedPageBreak/>
        <w:drawing>
          <wp:inline distT="0" distB="0" distL="0" distR="0" wp14:anchorId="36986E46" wp14:editId="29BC410E">
            <wp:extent cx="5943600" cy="3551274"/>
            <wp:effectExtent l="0" t="0" r="0" b="0"/>
            <wp:docPr id="550542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291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218" cy="35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  <w:t xml:space="preserve">As we see no </w:t>
      </w:r>
      <w:proofErr w:type="spellStart"/>
      <w:r>
        <w:rPr>
          <w:lang w:bidi="ar-EG"/>
        </w:rPr>
        <w:t>icmp</w:t>
      </w:r>
      <w:proofErr w:type="spellEnd"/>
      <w:r>
        <w:rPr>
          <w:lang w:bidi="ar-EG"/>
        </w:rPr>
        <w:t xml:space="preserve"> or </w:t>
      </w:r>
      <w:proofErr w:type="spellStart"/>
      <w:r>
        <w:rPr>
          <w:lang w:bidi="ar-EG"/>
        </w:rPr>
        <w:t>arp</w:t>
      </w:r>
      <w:proofErr w:type="spellEnd"/>
      <w:r>
        <w:rPr>
          <w:lang w:bidi="ar-EG"/>
        </w:rPr>
        <w:t xml:space="preserve"> packets sent from h1 to h2 or vice versa</w:t>
      </w:r>
      <w:r>
        <w:rPr>
          <w:lang w:bidi="ar-EG"/>
        </w:rPr>
        <w:br/>
      </w:r>
    </w:p>
    <w:p w14:paraId="114B9AF6" w14:textId="6681F245" w:rsidR="00F54EA1" w:rsidRDefault="00F54EA1" w:rsidP="00F54EA1">
      <w:pPr>
        <w:rPr>
          <w:lang w:bidi="ar-EG"/>
        </w:rPr>
      </w:pPr>
      <w:r>
        <w:rPr>
          <w:lang w:bidi="ar-EG"/>
        </w:rPr>
        <w:t xml:space="preserve">Now let’s do the same thing and capturing on one of the nodes that the traffic </w:t>
      </w:r>
      <w:r w:rsidR="004B1D1B">
        <w:rPr>
          <w:lang w:bidi="ar-EG"/>
        </w:rPr>
        <w:t>should</w:t>
      </w:r>
      <w:r>
        <w:rPr>
          <w:lang w:bidi="ar-EG"/>
        </w:rPr>
        <w:t xml:space="preserve"> bath through</w:t>
      </w:r>
      <w:r w:rsidR="004B1D1B">
        <w:rPr>
          <w:lang w:bidi="ar-EG"/>
        </w:rPr>
        <w:t xml:space="preserve"> (like s3)</w:t>
      </w:r>
      <w:r>
        <w:rPr>
          <w:lang w:bidi="ar-EG"/>
        </w:rPr>
        <w:t xml:space="preserve"> because it has the lowest total link summation (20+50=70) </w:t>
      </w:r>
      <w:r w:rsidR="004B1D1B">
        <w:rPr>
          <w:lang w:bidi="ar-EG"/>
        </w:rPr>
        <w:t>as follows:</w:t>
      </w:r>
    </w:p>
    <w:p w14:paraId="146EC01E" w14:textId="155E1F3A" w:rsidR="004B1D1B" w:rsidRDefault="004B1D1B" w:rsidP="00F54EA1">
      <w:pPr>
        <w:rPr>
          <w:lang w:bidi="ar-EG"/>
        </w:rPr>
      </w:pPr>
      <w:r w:rsidRPr="004B1D1B">
        <w:rPr>
          <w:lang w:bidi="ar-EG"/>
        </w:rPr>
        <w:drawing>
          <wp:inline distT="0" distB="0" distL="0" distR="0" wp14:anchorId="56E0B329" wp14:editId="32D4A03A">
            <wp:extent cx="5943600" cy="3561907"/>
            <wp:effectExtent l="0" t="0" r="0" b="635"/>
            <wp:docPr id="117343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6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308" cy="35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9C6F" w14:textId="735EF9B9" w:rsidR="004B1D1B" w:rsidRDefault="004B1D1B" w:rsidP="00F54EA1">
      <w:pPr>
        <w:rPr>
          <w:lang w:bidi="ar-EG"/>
        </w:rPr>
      </w:pPr>
      <w:r>
        <w:rPr>
          <w:lang w:bidi="ar-EG"/>
        </w:rPr>
        <w:lastRenderedPageBreak/>
        <w:t>As expected from the Dijkstra algorithm logic, the traffic chooses the shortest path that has a lower total link cost as we see when capturing on s3.</w:t>
      </w:r>
    </w:p>
    <w:p w14:paraId="36D50AD6" w14:textId="77777777" w:rsidR="008C07F1" w:rsidRDefault="008C07F1" w:rsidP="00F54EA1">
      <w:pPr>
        <w:rPr>
          <w:lang w:bidi="ar-EG"/>
        </w:rPr>
      </w:pPr>
    </w:p>
    <w:p w14:paraId="04AD961B" w14:textId="49FD9CE5" w:rsidR="004B1D1B" w:rsidRPr="008C07F1" w:rsidRDefault="004B1D1B" w:rsidP="008C07F1">
      <w:pPr>
        <w:jc w:val="center"/>
        <w:rPr>
          <w:b/>
          <w:bCs/>
          <w:sz w:val="28"/>
          <w:szCs w:val="28"/>
          <w:rtl/>
          <w:lang w:bidi="ar-EG"/>
        </w:rPr>
      </w:pPr>
      <w:r w:rsidRPr="008C07F1">
        <w:rPr>
          <w:b/>
          <w:bCs/>
          <w:sz w:val="28"/>
          <w:szCs w:val="28"/>
          <w:lang w:bidi="ar-EG"/>
        </w:rPr>
        <w:t>Best wishes ^_^</w:t>
      </w:r>
    </w:p>
    <w:sectPr w:rsidR="004B1D1B" w:rsidRPr="008C07F1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B458F" w14:textId="77777777" w:rsidR="00326309" w:rsidRDefault="00326309" w:rsidP="008D479C">
      <w:pPr>
        <w:spacing w:after="0" w:line="240" w:lineRule="auto"/>
      </w:pPr>
      <w:r>
        <w:separator/>
      </w:r>
    </w:p>
  </w:endnote>
  <w:endnote w:type="continuationSeparator" w:id="0">
    <w:p w14:paraId="581D389B" w14:textId="77777777" w:rsidR="00326309" w:rsidRDefault="00326309" w:rsidP="008D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022847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5ED31C" w14:textId="4A980A69" w:rsidR="008C07F1" w:rsidRDefault="008C07F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57F2C9E" w14:textId="77777777" w:rsidR="008C07F1" w:rsidRDefault="008C0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659B5" w14:textId="77777777" w:rsidR="00326309" w:rsidRDefault="00326309" w:rsidP="008D479C">
      <w:pPr>
        <w:spacing w:after="0" w:line="240" w:lineRule="auto"/>
      </w:pPr>
      <w:r>
        <w:separator/>
      </w:r>
    </w:p>
  </w:footnote>
  <w:footnote w:type="continuationSeparator" w:id="0">
    <w:p w14:paraId="5B06FA28" w14:textId="77777777" w:rsidR="00326309" w:rsidRDefault="00326309" w:rsidP="008D47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3F"/>
    <w:rsid w:val="00085A5A"/>
    <w:rsid w:val="000B6B83"/>
    <w:rsid w:val="002E4714"/>
    <w:rsid w:val="00326309"/>
    <w:rsid w:val="004B1D1B"/>
    <w:rsid w:val="00520952"/>
    <w:rsid w:val="00627FBB"/>
    <w:rsid w:val="00712DBE"/>
    <w:rsid w:val="007E4D88"/>
    <w:rsid w:val="008B4997"/>
    <w:rsid w:val="008C07F1"/>
    <w:rsid w:val="008D479C"/>
    <w:rsid w:val="00910E13"/>
    <w:rsid w:val="009C7152"/>
    <w:rsid w:val="00A32408"/>
    <w:rsid w:val="00BD1A78"/>
    <w:rsid w:val="00C21F3F"/>
    <w:rsid w:val="00D25069"/>
    <w:rsid w:val="00D80511"/>
    <w:rsid w:val="00E925FE"/>
    <w:rsid w:val="00EA79A8"/>
    <w:rsid w:val="00F15C42"/>
    <w:rsid w:val="00F54EA1"/>
    <w:rsid w:val="00F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9D34"/>
  <w15:chartTrackingRefBased/>
  <w15:docId w15:val="{9828993D-29C5-4E7A-BA50-481C6DFA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79C"/>
  </w:style>
  <w:style w:type="paragraph" w:styleId="Footer">
    <w:name w:val="footer"/>
    <w:basedOn w:val="Normal"/>
    <w:link w:val="FooterChar"/>
    <w:uiPriority w:val="99"/>
    <w:unhideWhenUsed/>
    <w:rsid w:val="008D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3019</Words>
  <Characters>17209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14</cp:revision>
  <cp:lastPrinted>2024-09-09T14:48:00Z</cp:lastPrinted>
  <dcterms:created xsi:type="dcterms:W3CDTF">2024-09-09T10:39:00Z</dcterms:created>
  <dcterms:modified xsi:type="dcterms:W3CDTF">2024-09-09T15:04:00Z</dcterms:modified>
</cp:coreProperties>
</file>