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5F0A8747" w:rsidR="00A22FCA" w:rsidRDefault="00D30151">
            <w:pPr>
              <w:rPr>
                <w:rFonts w:cs="Calibri"/>
              </w:rPr>
            </w:pPr>
            <w:r>
              <w:rPr>
                <w:rFonts w:cs="Calibri"/>
              </w:rPr>
              <w:t>23</w:t>
            </w:r>
            <w:r w:rsidR="00067C32">
              <w:rPr>
                <w:rFonts w:cs="Calibri"/>
              </w:rPr>
              <w:t>.04.2020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119E4E1D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067C32">
              <w:rPr>
                <w:rFonts w:cs="Calibri"/>
              </w:rPr>
              <w:t>6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0968655F" w:rsidR="00A22FCA" w:rsidRPr="002368F8" w:rsidRDefault="008A6400" w:rsidP="002368F8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implemented all statistical tools for all models and made a excel sheet with outcome,</w:t>
      </w:r>
      <w:r w:rsidR="002368F8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make a notebook with best model</w:t>
      </w:r>
      <w:r w:rsidR="00BB4D3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(15h)</w:t>
      </w:r>
      <w:bookmarkStart w:id="0" w:name="_GoBack"/>
      <w:bookmarkEnd w:id="0"/>
    </w:p>
    <w:p w14:paraId="70399131" w14:textId="6BE69940" w:rsidR="002368F8" w:rsidRDefault="008A6400" w:rsidP="00150EAB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2368F8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Implement RESTful API frontend</w:t>
      </w:r>
      <w:r w:rsidR="00150EA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(6h), implement functionalities frontend</w:t>
      </w:r>
      <w:r w:rsidR="002368F8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(dynamic)</w:t>
      </w:r>
      <w:r w:rsidR="00150EAB">
        <w:rPr>
          <w:rFonts w:ascii="Calibri Light" w:hAnsi="Calibri Light" w:cs="Times"/>
          <w:color w:val="000000"/>
          <w:sz w:val="28"/>
          <w:szCs w:val="28"/>
          <w:lang w:val="en-US"/>
        </w:rPr>
        <w:t>(5</w:t>
      </w:r>
      <w:r w:rsidR="00EB0F63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</w:p>
    <w:p w14:paraId="5AA51B2F" w14:textId="4A7E741E" w:rsidR="00067C32" w:rsidRPr="002368F8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 w:rsidRPr="002368F8"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 w:rsidRPr="002368F8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read report, learned existing code, understanding </w:t>
      </w:r>
      <w:proofErr w:type="spellStart"/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</w:p>
    <w:p w14:paraId="30786A77" w14:textId="1C46CF88" w:rsidR="00067C32" w:rsidRPr="00432F35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read report,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continued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with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raschk</w:t>
      </w:r>
      <w:r w:rsidR="00466EB5">
        <w:rPr>
          <w:rFonts w:ascii="Calibri Light" w:hAnsi="Calibri Light" w:cs="Times"/>
          <w:color w:val="000000"/>
          <w:sz w:val="28"/>
          <w:szCs w:val="28"/>
          <w:lang w:val="en-US"/>
        </w:rPr>
        <w:t>a</w:t>
      </w:r>
      <w:proofErr w:type="spellEnd"/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69F06003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regression, implementing simple model using regression</w:t>
      </w:r>
      <w:r w:rsidR="007D48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D46C49">
        <w:rPr>
          <w:rFonts w:ascii="Calibri Light" w:hAnsi="Calibri Light" w:cs="Times"/>
          <w:color w:val="000000"/>
          <w:sz w:val="28"/>
          <w:szCs w:val="28"/>
          <w:lang w:val="en-US"/>
        </w:rPr>
        <w:t>find best model</w:t>
      </w:r>
    </w:p>
    <w:p w14:paraId="73D1755F" w14:textId="3A4EA4A5" w:rsidR="00A22FCA" w:rsidRPr="0035658F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regression, implementing simple model using regression</w:t>
      </w:r>
    </w:p>
    <w:p w14:paraId="2B713935" w14:textId="28A3FF53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try to understand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, comparing models and find the best one</w:t>
      </w:r>
    </w:p>
    <w:p w14:paraId="3A987AF9" w14:textId="527C754F" w:rsidR="0035658F" w:rsidRPr="00AF00C1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66EB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implement backend, continue with </w:t>
      </w:r>
      <w:proofErr w:type="spellStart"/>
      <w:r w:rsidR="00466EB5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625C2" w14:textId="77777777" w:rsidR="00D468C5" w:rsidRDefault="00D468C5">
      <w:r>
        <w:separator/>
      </w:r>
    </w:p>
  </w:endnote>
  <w:endnote w:type="continuationSeparator" w:id="0">
    <w:p w14:paraId="36EB376E" w14:textId="77777777" w:rsidR="00D468C5" w:rsidRDefault="00D46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D468C5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D468C5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D468C5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D468C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80BA0" w14:textId="77777777" w:rsidR="00D468C5" w:rsidRDefault="00D468C5">
      <w:r>
        <w:rPr>
          <w:color w:val="000000"/>
        </w:rPr>
        <w:separator/>
      </w:r>
    </w:p>
  </w:footnote>
  <w:footnote w:type="continuationSeparator" w:id="0">
    <w:p w14:paraId="0AF27A82" w14:textId="77777777" w:rsidR="00D468C5" w:rsidRDefault="00D46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D468C5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D468C5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D468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50EAB"/>
    <w:rsid w:val="001655FF"/>
    <w:rsid w:val="00193488"/>
    <w:rsid w:val="001D433A"/>
    <w:rsid w:val="0022136F"/>
    <w:rsid w:val="002368F8"/>
    <w:rsid w:val="00253636"/>
    <w:rsid w:val="00256F8A"/>
    <w:rsid w:val="003304C9"/>
    <w:rsid w:val="0035658F"/>
    <w:rsid w:val="003B0C43"/>
    <w:rsid w:val="003D27DD"/>
    <w:rsid w:val="00432F35"/>
    <w:rsid w:val="0046347D"/>
    <w:rsid w:val="00466EB5"/>
    <w:rsid w:val="0047646A"/>
    <w:rsid w:val="004F6BD6"/>
    <w:rsid w:val="00556BF4"/>
    <w:rsid w:val="00556ECE"/>
    <w:rsid w:val="00573119"/>
    <w:rsid w:val="005A1FB9"/>
    <w:rsid w:val="005D13D9"/>
    <w:rsid w:val="006522F7"/>
    <w:rsid w:val="00675359"/>
    <w:rsid w:val="006A0CAD"/>
    <w:rsid w:val="00790FA6"/>
    <w:rsid w:val="007975C9"/>
    <w:rsid w:val="007D48CC"/>
    <w:rsid w:val="007E7CB2"/>
    <w:rsid w:val="00884849"/>
    <w:rsid w:val="008A6400"/>
    <w:rsid w:val="008B0759"/>
    <w:rsid w:val="00900359"/>
    <w:rsid w:val="00907889"/>
    <w:rsid w:val="009277D4"/>
    <w:rsid w:val="00931205"/>
    <w:rsid w:val="009712FE"/>
    <w:rsid w:val="00984449"/>
    <w:rsid w:val="00A22FCA"/>
    <w:rsid w:val="00A2781A"/>
    <w:rsid w:val="00A34B2A"/>
    <w:rsid w:val="00A36232"/>
    <w:rsid w:val="00A438B7"/>
    <w:rsid w:val="00AA1FFF"/>
    <w:rsid w:val="00AF00C1"/>
    <w:rsid w:val="00B96EF2"/>
    <w:rsid w:val="00BB4D34"/>
    <w:rsid w:val="00C22D1A"/>
    <w:rsid w:val="00C27AC8"/>
    <w:rsid w:val="00C54BCF"/>
    <w:rsid w:val="00D30151"/>
    <w:rsid w:val="00D40991"/>
    <w:rsid w:val="00D468C5"/>
    <w:rsid w:val="00D46C49"/>
    <w:rsid w:val="00D815E1"/>
    <w:rsid w:val="00EB0F63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0DB8DA-3B5E-4319-B281-A161BBD7D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38</cp:revision>
  <dcterms:created xsi:type="dcterms:W3CDTF">2019-10-31T13:22:00Z</dcterms:created>
  <dcterms:modified xsi:type="dcterms:W3CDTF">2020-06-27T08:07:00Z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