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911E" w14:textId="1823B7EF" w:rsidR="0054129A" w:rsidRDefault="0054129A" w:rsidP="0054129A">
      <w:r>
        <w:t xml:space="preserve">Check data types and nulls </w:t>
      </w:r>
    </w:p>
    <w:p w14:paraId="055EDA34" w14:textId="58F00149" w:rsidR="008F2841" w:rsidRDefault="008F2841">
      <w:r>
        <w:t>Split multiple columns by delimiter into rows to extract needed data</w:t>
      </w:r>
    </w:p>
    <w:p w14:paraId="0A6E4389" w14:textId="6BB8E87F" w:rsidR="0054129A" w:rsidRDefault="0054129A">
      <w:r>
        <w:t xml:space="preserve">Merge tables to get certain data </w:t>
      </w:r>
    </w:p>
    <w:p w14:paraId="6F6C7E65" w14:textId="2DC097FA" w:rsidR="008F2841" w:rsidRDefault="008F2841">
      <w:r>
        <w:t xml:space="preserve">Duplicate table to many copies to create dimensions and factless tables </w:t>
      </w:r>
    </w:p>
    <w:p w14:paraId="50932849" w14:textId="4329FFB3" w:rsidR="008F2841" w:rsidRDefault="008F2841">
      <w:r>
        <w:t>Select the needed columns and remove the others</w:t>
      </w:r>
    </w:p>
    <w:p w14:paraId="3D435962" w14:textId="7A431E77" w:rsidR="0054129A" w:rsidRDefault="0054129A">
      <w:r>
        <w:t xml:space="preserve">Remove all duplicate rows </w:t>
      </w:r>
    </w:p>
    <w:p w14:paraId="7BF4C467" w14:textId="617B85FC" w:rsidR="004F507C" w:rsidRDefault="004F507C">
      <w:r>
        <w:t>Also we found that some columns had inappropriate data so we eliminated it from our mode</w:t>
      </w:r>
    </w:p>
    <w:p w14:paraId="0D4A5E0F" w14:textId="2CC62E9F" w:rsidR="0054129A" w:rsidRDefault="0054129A">
      <w:r>
        <w:t>…………………………………………………………..</w:t>
      </w:r>
    </w:p>
    <w:p w14:paraId="49F76147" w14:textId="6FEFADEB" w:rsidR="0054129A" w:rsidRDefault="0054129A">
      <w:r>
        <w:t xml:space="preserve">In dimension model we use galaxy schema model </w:t>
      </w:r>
    </w:p>
    <w:p w14:paraId="3FB03887" w14:textId="387B12EF" w:rsidR="0054129A" w:rsidRDefault="0054129A">
      <w:r>
        <w:t xml:space="preserve">Dimensions : </w:t>
      </w:r>
    </w:p>
    <w:p w14:paraId="64922740" w14:textId="1FDE6E12" w:rsidR="0054129A" w:rsidRDefault="0054129A">
      <w:r>
        <w:t>Movie_dim</w:t>
      </w:r>
    </w:p>
    <w:p w14:paraId="33317C3C" w14:textId="032397F3" w:rsidR="0054129A" w:rsidRDefault="0054129A">
      <w:r>
        <w:t>Date_dim</w:t>
      </w:r>
    </w:p>
    <w:p w14:paraId="0788F037" w14:textId="5BCE1DDC" w:rsidR="0054129A" w:rsidRDefault="0054129A">
      <w:r>
        <w:t>Productn_comp_dim</w:t>
      </w:r>
    </w:p>
    <w:p w14:paraId="0D5C57FE" w14:textId="1DED15F2" w:rsidR="0054129A" w:rsidRDefault="0054129A">
      <w:r>
        <w:t>Genres_dim</w:t>
      </w:r>
    </w:p>
    <w:p w14:paraId="2B6FAEA5" w14:textId="33D1C5FF" w:rsidR="0054129A" w:rsidRDefault="0054129A">
      <w:r>
        <w:t>Product_country_dim</w:t>
      </w:r>
    </w:p>
    <w:p w14:paraId="11A5A78C" w14:textId="2D462539" w:rsidR="0054129A" w:rsidRDefault="0054129A">
      <w:r>
        <w:t>Keywords_dim</w:t>
      </w:r>
    </w:p>
    <w:p w14:paraId="770ED1B9" w14:textId="48302DE1" w:rsidR="0054129A" w:rsidRDefault="0054129A">
      <w:r>
        <w:t>Crew_dim</w:t>
      </w:r>
    </w:p>
    <w:p w14:paraId="7B5CF344" w14:textId="59ADE87E" w:rsidR="0054129A" w:rsidRDefault="0054129A">
      <w:r>
        <w:t>Cast_dim</w:t>
      </w:r>
    </w:p>
    <w:p w14:paraId="4E4253C4" w14:textId="455E8409" w:rsidR="0054129A" w:rsidRDefault="0054129A" w:rsidP="0054129A">
      <w:r>
        <w:t>Spoken_language_dim</w:t>
      </w:r>
    </w:p>
    <w:p w14:paraId="54D053FC" w14:textId="18BE3301" w:rsidR="0054129A" w:rsidRDefault="0054129A">
      <w:r>
        <w:t>……………………………………………………</w:t>
      </w:r>
    </w:p>
    <w:p w14:paraId="1C9DB16B" w14:textId="77777777" w:rsidR="0054129A" w:rsidRDefault="0054129A">
      <w:r>
        <w:t>Fact and factless tables</w:t>
      </w:r>
    </w:p>
    <w:p w14:paraId="53B778BE" w14:textId="62098444" w:rsidR="0054129A" w:rsidRDefault="0054129A">
      <w:r>
        <w:t xml:space="preserve"> Genres_factless</w:t>
      </w:r>
    </w:p>
    <w:p w14:paraId="22241A7E" w14:textId="3F68DF64" w:rsidR="0054129A" w:rsidRDefault="0054129A">
      <w:r>
        <w:t>Productn_componies_factless</w:t>
      </w:r>
    </w:p>
    <w:p w14:paraId="354EC8FC" w14:textId="61A71DB4" w:rsidR="0054129A" w:rsidRDefault="0054129A">
      <w:r>
        <w:t>Movie_fact</w:t>
      </w:r>
    </w:p>
    <w:p w14:paraId="632B6585" w14:textId="77B7CCA5" w:rsidR="0054129A" w:rsidRDefault="0054129A" w:rsidP="0054129A">
      <w:r>
        <w:t>Product_countries_fact</w:t>
      </w:r>
    </w:p>
    <w:p w14:paraId="6132DA6A" w14:textId="55FC26CF" w:rsidR="0054129A" w:rsidRDefault="0054129A" w:rsidP="0054129A">
      <w:r>
        <w:lastRenderedPageBreak/>
        <w:t>Keywords_factless</w:t>
      </w:r>
    </w:p>
    <w:p w14:paraId="4569AF5C" w14:textId="4D1D8C27" w:rsidR="0054129A" w:rsidRDefault="0054129A" w:rsidP="0054129A">
      <w:r>
        <w:t>Spoken_language_factless</w:t>
      </w:r>
    </w:p>
    <w:p w14:paraId="0196980D" w14:textId="3F5AD107" w:rsidR="0054129A" w:rsidRDefault="0054129A" w:rsidP="0054129A">
      <w:r>
        <w:t>Crew_factless</w:t>
      </w:r>
    </w:p>
    <w:p w14:paraId="1A11CF6A" w14:textId="289EFFD6" w:rsidR="0054129A" w:rsidRDefault="0054129A" w:rsidP="0054129A">
      <w:r>
        <w:t>Cast_factless</w:t>
      </w:r>
    </w:p>
    <w:p w14:paraId="76C96F68" w14:textId="28C3F19A" w:rsidR="00F7195C" w:rsidRDefault="00F7195C" w:rsidP="0054129A"/>
    <w:p w14:paraId="00186E80" w14:textId="4453D7E7" w:rsidR="00F7195C" w:rsidRDefault="00F7195C" w:rsidP="0054129A"/>
    <w:p w14:paraId="5F8E839F" w14:textId="66D44125" w:rsidR="00F7195C" w:rsidRDefault="00F7195C" w:rsidP="0054129A">
      <w:r>
        <w:t>…………………………………..</w:t>
      </w:r>
    </w:p>
    <w:p w14:paraId="77D4178F" w14:textId="1CC10208" w:rsidR="00F7195C" w:rsidRDefault="00F7195C" w:rsidP="0054129A">
      <w:r>
        <w:t xml:space="preserve">In date dimension </w:t>
      </w:r>
    </w:p>
    <w:p w14:paraId="3377ACD2" w14:textId="05825D34" w:rsidR="00F7195C" w:rsidRDefault="00F7195C" w:rsidP="0054129A">
      <w:r>
        <w:t xml:space="preserve">We use the formula </w:t>
      </w:r>
    </w:p>
    <w:p w14:paraId="753E4BC9" w14:textId="15A23DE0" w:rsidR="00F7195C" w:rsidRDefault="00F7195C" w:rsidP="0054129A">
      <w:r w:rsidRPr="00F7195C">
        <w:t>= List.Dates(#date(1980,01,01), 365*37, #duration(1,0,0,0))</w:t>
      </w:r>
    </w:p>
    <w:p w14:paraId="0C2C76CF" w14:textId="3B2A1273" w:rsidR="00F7195C" w:rsidRDefault="00F7195C" w:rsidP="0054129A">
      <w:r>
        <w:t>To add a date column</w:t>
      </w:r>
    </w:p>
    <w:p w14:paraId="68CD89F6" w14:textId="01AC153B" w:rsidR="00F7195C" w:rsidRDefault="00F7195C" w:rsidP="0054129A">
      <w:r>
        <w:t xml:space="preserve">Then we change the data type to date </w:t>
      </w:r>
    </w:p>
    <w:p w14:paraId="41B73CB2" w14:textId="5812AB4E" w:rsidR="00F7195C" w:rsidRDefault="00F7195C" w:rsidP="0054129A">
      <w:r>
        <w:t>Then we extract some columns needed</w:t>
      </w:r>
    </w:p>
    <w:p w14:paraId="658B54EE" w14:textId="5836AEFD" w:rsidR="0054129A" w:rsidRDefault="00F7195C" w:rsidP="00F7195C">
      <w:r>
        <w:t xml:space="preserve"> (Year , month , quarter , week of year , day , day_name )</w:t>
      </w:r>
    </w:p>
    <w:p w14:paraId="3C880ABF" w14:textId="77777777" w:rsidR="0054129A" w:rsidRDefault="0054129A"/>
    <w:p w14:paraId="29086845" w14:textId="7949DB5E" w:rsidR="0054129A" w:rsidRDefault="004C4B47">
      <w:r>
        <w:rPr>
          <w:noProof/>
        </w:rPr>
        <mc:AlternateContent>
          <mc:Choice Requires="wps">
            <w:drawing>
              <wp:inline distT="0" distB="0" distL="0" distR="0" wp14:anchorId="38CA5920" wp14:editId="552EA3AC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1E78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8063E6" w14:textId="6E5BD475" w:rsidR="0054129A" w:rsidRDefault="004C4B47">
      <w:r>
        <w:rPr>
          <w:noProof/>
        </w:rPr>
        <mc:AlternateContent>
          <mc:Choice Requires="wps">
            <w:drawing>
              <wp:inline distT="0" distB="0" distL="0" distR="0" wp14:anchorId="5D1277FD" wp14:editId="28920E30">
                <wp:extent cx="304800" cy="304800"/>
                <wp:effectExtent l="0" t="0" r="0" b="0"/>
                <wp:docPr id="2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BF3EA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A71D777" wp14:editId="22A6A6DB">
            <wp:extent cx="54864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ED632" w14:textId="77777777" w:rsidR="008F2841" w:rsidRDefault="008F2841"/>
    <w:p w14:paraId="0E92F32D" w14:textId="77777777" w:rsidR="008F2841" w:rsidRDefault="008F2841"/>
    <w:sectPr w:rsidR="008F28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41"/>
    <w:rsid w:val="002F40EB"/>
    <w:rsid w:val="00332BC3"/>
    <w:rsid w:val="004C4B47"/>
    <w:rsid w:val="004F507C"/>
    <w:rsid w:val="0054129A"/>
    <w:rsid w:val="008F2841"/>
    <w:rsid w:val="00A0047B"/>
    <w:rsid w:val="00F07E9B"/>
    <w:rsid w:val="00F7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2EB3"/>
  <w15:chartTrackingRefBased/>
  <w15:docId w15:val="{746F290F-8675-481D-BF79-F159A0191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magdy</dc:creator>
  <cp:keywords/>
  <dc:description/>
  <cp:lastModifiedBy>khaled magdy</cp:lastModifiedBy>
  <cp:revision>4</cp:revision>
  <dcterms:created xsi:type="dcterms:W3CDTF">2022-10-23T22:50:00Z</dcterms:created>
  <dcterms:modified xsi:type="dcterms:W3CDTF">2022-10-24T08:29:00Z</dcterms:modified>
</cp:coreProperties>
</file>