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8B36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1.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Alert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, Prompt,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Confirm</w:t>
      </w:r>
      <w:proofErr w:type="spellEnd"/>
    </w:p>
    <w:p w14:paraId="26F25D93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Exercice 1 : Créez un script qui demande à l'utilisateur son nom avec prompt, affiche un message</w:t>
      </w:r>
      <w:bookmarkStart w:id="0" w:name="_GoBack"/>
      <w:bookmarkEnd w:id="0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de bienvenue avec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alert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, et utilise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confirm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pour demander s'il veut continuer.</w:t>
      </w:r>
    </w:p>
    <w:p w14:paraId="3AFCAAC4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0A2FFD4B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*******************</w:t>
      </w:r>
    </w:p>
    <w:p w14:paraId="6E14E2C9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324D303B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2.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)</w:t>
      </w:r>
    </w:p>
    <w:p w14:paraId="564020F9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Exercice 2 : Créez un script qui utilise console.log pour afficher des messages et des valeurs de variables dans la console du navigateur. Exemple : </w:t>
      </w:r>
    </w:p>
    <w:p w14:paraId="753DCC9E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let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a = 5 </w:t>
      </w:r>
    </w:p>
    <w:p w14:paraId="5EDFB345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let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b = 6 </w:t>
      </w:r>
    </w:p>
    <w:p w14:paraId="46ED513B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"La valeur de a est : " + a);</w:t>
      </w:r>
    </w:p>
    <w:p w14:paraId="1952253E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"La valeur de b est : " + b);</w:t>
      </w:r>
    </w:p>
    <w:p w14:paraId="7F6B8912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"La somme de a et b est : " + (a + b));</w:t>
      </w:r>
    </w:p>
    <w:p w14:paraId="5B7677AA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6AD9A5F9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****************************</w:t>
      </w:r>
    </w:p>
    <w:p w14:paraId="3AC12CE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1FE4860B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3. Commentaires en JS</w:t>
      </w:r>
    </w:p>
    <w:p w14:paraId="1CF70B9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Exercice 3 : Ajoutez des commentaires dans le code précédent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( exercice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1 et 2 )  pour expliquer chaque ligne.</w:t>
      </w:r>
    </w:p>
    <w:p w14:paraId="4C849784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15B57FDE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******************************</w:t>
      </w:r>
    </w:p>
    <w:p w14:paraId="6EF7241D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1A315CC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4. Les types de données</w:t>
      </w:r>
    </w:p>
    <w:p w14:paraId="72C11C07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Exercice 4 : Créez un script qui déclare différentes variables avec des types de données différents et affiche leur type dans la console.</w:t>
      </w:r>
    </w:p>
    <w:p w14:paraId="755D1B4C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0FED1C09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************************************</w:t>
      </w:r>
    </w:p>
    <w:p w14:paraId="16594EA1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7B2A234B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5. Opérateurs arithmétiques, logiques, de comparaison</w:t>
      </w:r>
    </w:p>
    <w:p w14:paraId="1A98E5EA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Exercice 5 : Créez un script qui utilise différents opérateurs et affiche les résultats.</w:t>
      </w:r>
    </w:p>
    <w:p w14:paraId="76B90A9C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Ajoutez des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commentaires  pour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expliquer chaque ligne.</w:t>
      </w:r>
    </w:p>
    <w:p w14:paraId="33D90340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275E7C67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Opérateurs arithmétiques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( +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, -, * ,/, %, ** ) </w:t>
      </w:r>
    </w:p>
    <w:p w14:paraId="6ED74033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Opérateurs de comparaison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( &gt;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, &lt; , == , === , != , &lt;= ,&gt;=)</w:t>
      </w:r>
    </w:p>
    <w:p w14:paraId="52C6DAFD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Opérateurs logiques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( &amp;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&amp;, ||, !) </w:t>
      </w:r>
    </w:p>
    <w:p w14:paraId="31CBFC7E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79A24CC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*****************************************</w:t>
      </w:r>
    </w:p>
    <w:p w14:paraId="62687AC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Exercice 6 : Créez un script qui utilise différents opérateurs d'affectation.</w:t>
      </w:r>
    </w:p>
    <w:p w14:paraId="5D3B3AAC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Ajoutez des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commentaires  pour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expliquer chaque ligne.</w:t>
      </w:r>
    </w:p>
    <w:p w14:paraId="4446C787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Opérateurs d'affectation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( +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= , -=, *=, /=, %=)</w:t>
      </w:r>
    </w:p>
    <w:p w14:paraId="6A616739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35C1E61A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********************** </w:t>
      </w:r>
    </w:p>
    <w:p w14:paraId="6AA5389A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7. Les chaînes de caractères</w:t>
      </w:r>
    </w:p>
    <w:p w14:paraId="5F795EE2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Exercice 7 : Tester les code suivants et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ecrire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en commentaire le </w:t>
      </w:r>
      <w:proofErr w:type="spellStart"/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resultat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 et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la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fonctionalitée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de chaque instruction en commentaire </w:t>
      </w:r>
    </w:p>
    <w:p w14:paraId="4E39F65E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20AD4E11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let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message = "Bonjour, monde !";</w:t>
      </w:r>
    </w:p>
    <w:p w14:paraId="33989474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spellStart"/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message.length</w:t>
      </w:r>
      <w:proofErr w:type="spellEnd"/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); </w:t>
      </w:r>
    </w:p>
    <w:p w14:paraId="7F83FB6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spellStart"/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message.toUpperCase</w:t>
      </w:r>
      <w:proofErr w:type="spellEnd"/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()); </w:t>
      </w:r>
    </w:p>
    <w:p w14:paraId="0550B9C0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lastRenderedPageBreak/>
        <w:t>console.log(</w:t>
      </w:r>
      <w:proofErr w:type="spellStart"/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message.toLowerCase</w:t>
      </w:r>
      <w:proofErr w:type="spellEnd"/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()); </w:t>
      </w:r>
    </w:p>
    <w:p w14:paraId="04F29CB2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spellStart"/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message.indexOf</w:t>
      </w:r>
      <w:proofErr w:type="spellEnd"/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("monde")); </w:t>
      </w:r>
    </w:p>
    <w:p w14:paraId="6A721701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console.log(</w:t>
      </w:r>
      <w:proofErr w:type="spellStart"/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message.replace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("monde", "tout le monde")); </w:t>
      </w:r>
    </w:p>
    <w:p w14:paraId="35E96000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5514A349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************************************</w:t>
      </w:r>
    </w:p>
    <w:p w14:paraId="13C905B5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8. Objet </w:t>
      </w:r>
    </w:p>
    <w:p w14:paraId="21ECB09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Exercice  8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: Manipulation d'objets en JavaScript</w:t>
      </w:r>
    </w:p>
    <w:p w14:paraId="103F87C5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70484E2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Créer un objet :</w:t>
      </w:r>
    </w:p>
    <w:p w14:paraId="20EB3A36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7B24EFD2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A. créer un script représentant une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etudiant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avec des propriétés telles que le nom soit "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Azyz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", l'âge soit </w:t>
      </w: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30 ,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et un tableau de compétences de taille 4  contient les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elements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suivant "HTML", "CSS" , "JAVASCRIPT", "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React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JS " .</w:t>
      </w:r>
    </w:p>
    <w:p w14:paraId="5311530F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5AAC4562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Rappel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example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de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declaration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de tableau : </w:t>
      </w:r>
    </w:p>
    <w:p w14:paraId="1DEE9FC3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28359C">
        <w:rPr>
          <w:rFonts w:ascii="Consolas" w:eastAsia="Times New Roman" w:hAnsi="Consolas" w:cs="Times New Roman"/>
          <w:sz w:val="21"/>
          <w:szCs w:val="21"/>
        </w:rPr>
        <w:t>let tab = [ "bonjour", "Good morning", "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</w:rPr>
        <w:t>sbeh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8359C">
        <w:rPr>
          <w:rFonts w:ascii="Consolas" w:eastAsia="Times New Roman" w:hAnsi="Consolas" w:cs="Times New Roman"/>
          <w:sz w:val="21"/>
          <w:szCs w:val="21"/>
        </w:rPr>
        <w:t>elkhir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</w:rPr>
        <w:t xml:space="preserve"> ]</w:t>
      </w:r>
      <w:proofErr w:type="gramEnd"/>
    </w:p>
    <w:p w14:paraId="6673C98A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proofErr w:type="gram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j'ai</w:t>
      </w:r>
      <w:proofErr w:type="gram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declaré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une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varibale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appellée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tab qui contient 3 cases </w:t>
      </w:r>
    </w:p>
    <w:p w14:paraId="03079AD6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</w:p>
    <w:p w14:paraId="55CBC634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B. Accéder aux propriétés de l'objet et afficher leurs valeurs.</w:t>
      </w:r>
    </w:p>
    <w:p w14:paraId="057F9728" w14:textId="77777777" w:rsidR="0028359C" w:rsidRPr="0028359C" w:rsidRDefault="0028359C" w:rsidP="0028359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fr-FR"/>
        </w:rPr>
      </w:pPr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C. Changer le nom d'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etudiant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par votre nom et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l'age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par votre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age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et le tableau de </w:t>
      </w:r>
      <w:proofErr w:type="spellStart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>competance</w:t>
      </w:r>
      <w:proofErr w:type="spellEnd"/>
      <w:r w:rsidRPr="0028359C">
        <w:rPr>
          <w:rFonts w:ascii="Consolas" w:eastAsia="Times New Roman" w:hAnsi="Consolas" w:cs="Times New Roman"/>
          <w:sz w:val="21"/>
          <w:szCs w:val="21"/>
          <w:lang w:val="fr-FR"/>
        </w:rPr>
        <w:t xml:space="preserve"> par vos compétences </w:t>
      </w:r>
    </w:p>
    <w:p w14:paraId="4514D4A4" w14:textId="77777777" w:rsidR="00CC77BB" w:rsidRPr="0028359C" w:rsidRDefault="00CC77BB">
      <w:pPr>
        <w:rPr>
          <w:lang w:val="fr-FR"/>
        </w:rPr>
      </w:pPr>
    </w:p>
    <w:sectPr w:rsidR="00CC77BB" w:rsidRPr="0028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D"/>
    <w:rsid w:val="000D5252"/>
    <w:rsid w:val="0028359C"/>
    <w:rsid w:val="002D4EFD"/>
    <w:rsid w:val="00C528CE"/>
    <w:rsid w:val="00C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B8EE-5823-4644-AD61-07B13D05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396</Words>
  <Characters>2188</Characters>
  <Application>Microsoft Office Word</Application>
  <DocSecurity>0</DocSecurity>
  <Lines>73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2024-06-28T15:55:00Z</dcterms:created>
  <dcterms:modified xsi:type="dcterms:W3CDTF">2024-06-28T17:28:00Z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928506e34a9abe90500af06d86431bb791dac969c6f4e2cd7e4e6f139b0e6ccc</vt:lpwstr>
  </property>
</Properties>
</file>