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60E0" w14:textId="77777777" w:rsidR="00BD315B" w:rsidRDefault="00000000">
      <w:pPr>
        <w:pStyle w:val="Heading1"/>
      </w:pPr>
      <w:r>
        <w:t>AKI_year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950"/>
        <w:gridCol w:w="711"/>
        <w:gridCol w:w="918"/>
        <w:gridCol w:w="818"/>
        <w:gridCol w:w="779"/>
        <w:gridCol w:w="1234"/>
        <w:gridCol w:w="718"/>
        <w:gridCol w:w="1322"/>
        <w:gridCol w:w="1136"/>
        <w:gridCol w:w="912"/>
        <w:gridCol w:w="828"/>
        <w:gridCol w:w="1224"/>
        <w:gridCol w:w="1078"/>
        <w:gridCol w:w="1378"/>
      </w:tblGrid>
      <w:tr w:rsidR="00BD315B" w14:paraId="43F0F06A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D51B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outcome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5636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3328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6ED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B08B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9B7C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C5E2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3F61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4FC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0841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8704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8FCD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76BF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4AEC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(all ages)</w:t>
            </w:r>
          </w:p>
        </w:tc>
      </w:tr>
      <w:tr w:rsidR="00BD315B" w14:paraId="59AC28CD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3E54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0B02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2F20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122,140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BEE4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30,288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1093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30,782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B3A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A717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1,416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F320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FFE6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7,543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0AD6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51,670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95AC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B6E2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308,745,538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D0E4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19.80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8AFC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18.50</w:t>
            </w:r>
          </w:p>
        </w:tc>
      </w:tr>
      <w:tr w:rsidR="00BD315B" w14:paraId="6AB165A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6339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4F52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DAAD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123,342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FD38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30,582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17D7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31,089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6046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3F80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DF9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309E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7,388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066A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52,345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DAAF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4B15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311,591,917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3CE1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5210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18.10</w:t>
            </w:r>
          </w:p>
        </w:tc>
      </w:tr>
      <w:tr w:rsidR="00BD315B" w14:paraId="4A22CE8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6B76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5BEA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10D2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120,918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15E6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29,843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EED0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30,616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8296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9BBB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3777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B8A6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7,200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9F17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51,209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0CD0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64F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313,914,040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2FF0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F2B7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17.40</w:t>
            </w:r>
          </w:p>
        </w:tc>
      </w:tr>
      <w:tr w:rsidR="00BD315B" w14:paraId="130284D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A765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A211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498D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122,874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86B5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BA0E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31,244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8C11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577C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041D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AB2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7,461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7A5C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51,847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F2FF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FCF7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316,128,839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65BE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F65D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17.30</w:t>
            </w:r>
          </w:p>
        </w:tc>
      </w:tr>
      <w:tr w:rsidR="00BD315B" w14:paraId="7185937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E9AC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55F8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E623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122,930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B675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29,986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97D9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31,479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471D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FE00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1683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80E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7,232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F7BB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B163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129C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318,857,056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CAEA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5241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16.90</w:t>
            </w:r>
          </w:p>
        </w:tc>
      </w:tr>
      <w:tr w:rsidR="00BD315B" w14:paraId="45AACC4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8112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6F0F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802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125,594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F653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30,460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A576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32,337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6F5C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F054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AE4B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50B7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7,679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6671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52,884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CDAE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6C72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321,418,820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2167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442F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16.80</w:t>
            </w:r>
          </w:p>
        </w:tc>
      </w:tr>
      <w:tr w:rsidR="00BD315B" w14:paraId="6D00A0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BE76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9674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C219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124,980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0FE4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29,904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90AD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32,586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1DAC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2199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CC33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B185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25E6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52,439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CA59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90AE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323,127,513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3846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C1AE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16.40</w:t>
            </w:r>
          </w:p>
        </w:tc>
      </w:tr>
      <w:tr w:rsidR="00BD315B" w14:paraId="0EFED6E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AE84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DB5B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244F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126,388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BA24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29,902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C3CC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33,292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47BB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B7BD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1,920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9D45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3450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AEA8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52,981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48C4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7034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325,719,178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548B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3FF8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16.30</w:t>
            </w:r>
          </w:p>
        </w:tc>
      </w:tr>
      <w:tr w:rsidR="00BD315B" w14:paraId="1CEFA4F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735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4E5E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580D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126,590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CF72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29,665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333D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33,630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9A02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2674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066C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3E0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7,920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DF98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52,645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B675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9767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327,167,434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35E1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E946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16.00</w:t>
            </w:r>
          </w:p>
        </w:tc>
      </w:tr>
      <w:tr w:rsidR="00BD315B" w14:paraId="152C9C7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822A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6E7E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AF3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123,924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19DF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28,925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4E55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33,037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F1CB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C5CD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344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2282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8,027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A68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51,192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25A4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D385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328,239,523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8564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38E0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15.30</w:t>
            </w:r>
          </w:p>
        </w:tc>
      </w:tr>
      <w:tr w:rsidR="00BD315B" w14:paraId="30DF64F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AD5E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D990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4506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164,958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C3A8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36,704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D599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45,775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2602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E91E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2,581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0226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5DC2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12,423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BD09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65,979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DCD1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24A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329,484,123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6719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052A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20.10</w:t>
            </w:r>
          </w:p>
        </w:tc>
      </w:tr>
      <w:tr w:rsidR="00BD315B" w14:paraId="48CB7C6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186E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18C6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463F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236,904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C1A6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51,341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DBE2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67,111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5BF9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46F6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3ABC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28CF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16,850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6FA7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95,732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337B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D56D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331,893,745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8B35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516E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29.50</w:t>
            </w:r>
          </w:p>
        </w:tc>
      </w:tr>
      <w:tr w:rsidR="00BD315B" w14:paraId="1DE7E7E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0139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D87F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4DF7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259,254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E044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58,837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6805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70,790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6692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C544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3,829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93B1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C0C3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17,944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E4CC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105,607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59A6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26A4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333,287,557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399A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A8B8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30.90</w:t>
            </w:r>
          </w:p>
        </w:tc>
      </w:tr>
      <w:tr w:rsidR="00BD315B" w14:paraId="27D346E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765C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932C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CE2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228,124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30CE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52,880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3AF3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61,182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5F0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293F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2904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65D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15,774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BF89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92,804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BDA9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DE63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334,914,895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6970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C3AA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27.10</w:t>
            </w:r>
          </w:p>
        </w:tc>
      </w:tr>
      <w:tr w:rsidR="00BD315B" w14:paraId="074DB6F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2E54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2AFD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04C8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222,466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4C23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51,623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AA1E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59,610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1D52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A7EB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C65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85DE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15,511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7093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90,214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A23F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31E3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340,110,988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AE92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ED6A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25.60</w:t>
            </w:r>
          </w:p>
        </w:tc>
      </w:tr>
      <w:tr w:rsidR="00BD315B" w14:paraId="14044C9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FC8B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4D3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B063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219,312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B472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50,940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45ED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58,716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7D54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E810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7C64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E4D2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15,377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20C2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88,905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94F9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E636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340,110,988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7B48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506D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25.20</w:t>
            </w:r>
          </w:p>
        </w:tc>
      </w:tr>
      <w:tr w:rsidR="00BD315B" w14:paraId="70F9B07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BC2B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A536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E7D9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2,570,698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50EB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602,073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1EB1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683,276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52A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11,321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A927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37,526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1B6D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F7D1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169,837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EBD4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1,060,468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082D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4,443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9677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5,204,712,154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36B4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7EA0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20.56</w:t>
            </w:r>
          </w:p>
        </w:tc>
      </w:tr>
    </w:tbl>
    <w:p w14:paraId="35F469C0" w14:textId="77777777" w:rsidR="00BD315B" w:rsidRDefault="00BD315B"/>
    <w:p w14:paraId="7C89C962" w14:textId="77777777" w:rsidR="00BD315B" w:rsidRDefault="00000000">
      <w:pPr>
        <w:pStyle w:val="Heading1"/>
      </w:pPr>
      <w:r>
        <w:lastRenderedPageBreak/>
        <w:t>sepsis_year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865"/>
        <w:gridCol w:w="706"/>
        <w:gridCol w:w="918"/>
        <w:gridCol w:w="926"/>
        <w:gridCol w:w="912"/>
        <w:gridCol w:w="1205"/>
        <w:gridCol w:w="716"/>
        <w:gridCol w:w="1285"/>
        <w:gridCol w:w="1116"/>
        <w:gridCol w:w="912"/>
        <w:gridCol w:w="810"/>
        <w:gridCol w:w="1224"/>
        <w:gridCol w:w="1066"/>
        <w:gridCol w:w="1345"/>
      </w:tblGrid>
      <w:tr w:rsidR="00BD315B" w14:paraId="04696960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F9E4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outcome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6DB9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2D74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93A5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1333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6A39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FA7C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3A2A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2DC9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49DF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CC6C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3778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DFE0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6B63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(all ages)</w:t>
            </w:r>
          </w:p>
        </w:tc>
      </w:tr>
      <w:tr w:rsidR="00BD315B" w14:paraId="5621730A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C31F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66D8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4E43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319,284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38B0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83,122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8D00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76,520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2540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1,234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E20B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4,047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A626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DD36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24,695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2C81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129,666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04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1D0F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308,745,538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AEB4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51.70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1B2B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48.30</w:t>
            </w:r>
          </w:p>
        </w:tc>
      </w:tr>
      <w:tr w:rsidR="00BD315B" w14:paraId="47D6E9B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723B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12E1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12A2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329,610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BDEA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86,190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AAD5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78,615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91DF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0CAB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4,224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D3A0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7E1E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25,012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2401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0D4A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9BFB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311,591,917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B9A4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B743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48.50</w:t>
            </w:r>
          </w:p>
        </w:tc>
      </w:tr>
      <w:tr w:rsidR="00BD315B" w14:paraId="3D08C7B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16CC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79AF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19D5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330,184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D42A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85,350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3082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79,742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C102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3FE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4,425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1DBA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36F8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B59A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134,596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C24F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200A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313,914,040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0BF7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F2C0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47.40</w:t>
            </w:r>
          </w:p>
        </w:tc>
      </w:tr>
      <w:tr w:rsidR="00BD315B" w14:paraId="5875B20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249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364B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CAF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347,240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F0F5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89,595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C770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84,025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F8CF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044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4,906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5F7A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BBF9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26,113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163C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141,136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DF9C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30B8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316,128,839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DE62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425A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48.80</w:t>
            </w:r>
          </w:p>
        </w:tc>
      </w:tr>
      <w:tr w:rsidR="00BD315B" w14:paraId="6AF0E52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B135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1491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EE8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364,484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2BB1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93,388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081D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88,854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264E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000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5,032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EE2C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F157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26,903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7EF1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148,699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B41C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770F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318,857,056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6AA3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D206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50.00</w:t>
            </w:r>
          </w:p>
        </w:tc>
      </w:tr>
      <w:tr w:rsidR="00BD315B" w14:paraId="15619A0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341C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EABC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0FE9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390,428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4702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99,474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04F7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95,740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4FE9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6C9F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E883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C28A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28,723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1635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159,230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DE3E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D6EE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321,418,820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3BD1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96E1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52.40</w:t>
            </w:r>
          </w:p>
        </w:tc>
      </w:tr>
      <w:tr w:rsidR="00BD315B" w14:paraId="0E0880C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E324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B37F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FC43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396,310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773F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100,300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943A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97,855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4D42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BB36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5,823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DA0E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3744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0628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161,418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1426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DC72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323,127,513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D290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C154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52.20</w:t>
            </w:r>
          </w:p>
        </w:tc>
      </w:tr>
      <w:tr w:rsidR="00BD315B" w14:paraId="08CB82B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06F0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FAC7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749A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407,352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2A84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102,750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F50D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100,926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D0AC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3DAB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6,225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9CD6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9FA7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29,580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A0EA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166,003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106B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A8EF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325,719,178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B76D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A841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52.40</w:t>
            </w:r>
          </w:p>
        </w:tc>
      </w:tr>
      <w:tr w:rsidR="00BD315B" w14:paraId="729BCE8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1634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B076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85F2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411,850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820E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102,960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2484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102,965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BC56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0D2B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F94B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8DDC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30,323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24A4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166,885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87E3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E66C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327,167,434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9007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37C7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51.90</w:t>
            </w:r>
          </w:p>
        </w:tc>
      </w:tr>
      <w:tr w:rsidR="00BD315B" w14:paraId="676279B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E17C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43E3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45C1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402,184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CAAC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99,837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F78E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101,255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DA7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84B8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56A7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2C99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29,508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DC9E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162,915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7876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21DC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328,239,523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D77A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4C3A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49.70</w:t>
            </w:r>
          </w:p>
        </w:tc>
      </w:tr>
      <w:tr w:rsidR="00BD315B" w14:paraId="784BD45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352B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A1BE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BD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484,310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3FEE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116,977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6412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125,178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E443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BE40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7,647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77F3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7398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38,590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6581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191,831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D593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4996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329,484,123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DD90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73.50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B24B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58.90</w:t>
            </w:r>
          </w:p>
        </w:tc>
      </w:tr>
      <w:tr w:rsidR="00BD315B" w14:paraId="3584C5D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E402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0390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90DC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521,892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32AF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124,494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345A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136,452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4EDC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2,560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3467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8,138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2DBC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75DD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40,305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8633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207,964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3FC5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4860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331,893,745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5732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FB87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64.60</w:t>
            </w:r>
          </w:p>
        </w:tc>
      </w:tr>
      <w:tr w:rsidR="00BD315B" w14:paraId="69AD587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762D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7846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E78D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487,344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FD19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118,857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93C4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124,815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9DA6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DDD7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5217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20E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37,376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6F62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194,440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DDF4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C827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333,287,557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5BB8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73.10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777D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58.10</w:t>
            </w:r>
          </w:p>
        </w:tc>
      </w:tr>
      <w:tr w:rsidR="00BD315B" w14:paraId="4EB9F6B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85DA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E540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B0B8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450,984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70D1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110,395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E28A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115,097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9C3A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4316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7,481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8957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B980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33,579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51B0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180,693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B333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7894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334,914,895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A8EF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C2EB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53.30</w:t>
            </w:r>
          </w:p>
        </w:tc>
      </w:tr>
      <w:tr w:rsidR="00BD315B" w14:paraId="31C387A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B374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391D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F3ED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442,386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ADED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108,881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3363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112,312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4D07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2,034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DA32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7,400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8945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F958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33,949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890F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176,050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F538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3B08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340,110,988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78F6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4EEA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50.70</w:t>
            </w:r>
          </w:p>
        </w:tc>
      </w:tr>
      <w:tr w:rsidR="00BD315B" w14:paraId="273FD7B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70FF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C66D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17C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441,484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A730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107,959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BEAA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112,783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6B07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1,905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D636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7,620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A746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F758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33,816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D3A4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175,680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1750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3996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340,110,988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215E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64.90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E61E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50.60</w:t>
            </w:r>
          </w:p>
        </w:tc>
      </w:tr>
      <w:tr w:rsidR="00BD315B" w14:paraId="5504783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2F1F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9D8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8D6B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6,527,326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2A4E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1,630,529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C9A5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1,633,134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8E6F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28,927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0C3B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97,763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1B36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C416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492,300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69F4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2,631,446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8645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9,690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E6BB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5,204,712,154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847E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125.41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AD6F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52.43</w:t>
            </w:r>
          </w:p>
        </w:tc>
      </w:tr>
    </w:tbl>
    <w:p w14:paraId="2785F888" w14:textId="77777777" w:rsidR="00BD315B" w:rsidRDefault="00BD315B"/>
    <w:p w14:paraId="599C459B" w14:textId="77777777" w:rsidR="00BD315B" w:rsidRDefault="00000000">
      <w:pPr>
        <w:pStyle w:val="Heading1"/>
      </w:pPr>
      <w:r>
        <w:t>AKI_sepsis_year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823"/>
        <w:gridCol w:w="722"/>
        <w:gridCol w:w="816"/>
        <w:gridCol w:w="825"/>
        <w:gridCol w:w="779"/>
        <w:gridCol w:w="1296"/>
        <w:gridCol w:w="723"/>
        <w:gridCol w:w="1402"/>
        <w:gridCol w:w="1182"/>
        <w:gridCol w:w="794"/>
        <w:gridCol w:w="868"/>
        <w:gridCol w:w="1224"/>
        <w:gridCol w:w="1104"/>
        <w:gridCol w:w="1448"/>
      </w:tblGrid>
      <w:tr w:rsidR="00BD315B" w14:paraId="2B76C628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7411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outcome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9243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00EE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980F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5B96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79D2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4EC7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0380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2DB4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3388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CE8B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9760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0A19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3CB3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(all ages)</w:t>
            </w:r>
          </w:p>
        </w:tc>
      </w:tr>
      <w:tr w:rsidR="00BD315B" w14:paraId="6EAF01E8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CBE9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809A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66BD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15,580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3BE5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7,889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AFCE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7,691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430B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C877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5843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D533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2,165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D879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12,885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8AC5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752D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308,745,538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159B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BC5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4.70</w:t>
            </w:r>
          </w:p>
        </w:tc>
      </w:tr>
      <w:tr w:rsidR="00BD315B" w14:paraId="61A59AB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916E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1161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9D06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16,108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C6A5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8,120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94A2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7,988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D8D6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5C7B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A88A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A113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43A6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13,368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2960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2855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311,591,917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29C6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5B7B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4.70</w:t>
            </w:r>
          </w:p>
        </w:tc>
      </w:tr>
      <w:tr w:rsidR="00BD315B" w14:paraId="5966155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DDB1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9DA9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2B9C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15,679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DDD9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B8D1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7,821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0F9B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877B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63F1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010E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2,038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45D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13,039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C63C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DDA4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313,914,040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CE7E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A907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4.50</w:t>
            </w:r>
          </w:p>
        </w:tc>
      </w:tr>
      <w:tr w:rsidR="00BD315B" w14:paraId="1C26738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E06E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B59E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5D80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16,569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D52D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8,359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FFB3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8,210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44EA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A7B4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8B44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7EA7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2,263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9E02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13,658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9B9C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8A6D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316,128,839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54B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39BA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4.60</w:t>
            </w:r>
          </w:p>
        </w:tc>
      </w:tr>
      <w:tr w:rsidR="00BD315B" w14:paraId="7AB5C61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A446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E044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6AC6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17,194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09D0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8,535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4AC3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8,659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0C82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B3CF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D829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734D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3FEF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14,324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92D2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6592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318,857,056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7368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3176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4.70</w:t>
            </w:r>
          </w:p>
        </w:tc>
      </w:tr>
      <w:tr w:rsidR="00BD315B" w14:paraId="2F46183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E8F3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8356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65C4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18,322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F0D2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8404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7871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745C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C4F0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1F10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7854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15,203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0234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5F64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321,418,820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673A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E913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4.90</w:t>
            </w:r>
          </w:p>
        </w:tc>
      </w:tr>
      <w:tr w:rsidR="00BD315B" w14:paraId="240370F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BCE0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801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CD56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18,191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2D5D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8,852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2464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9,339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F4CA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CF00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1D17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E1C5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252C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F85F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372D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323,127,513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9130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C79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4.80</w:t>
            </w:r>
          </w:p>
        </w:tc>
      </w:tr>
      <w:tr w:rsidR="00BD315B" w14:paraId="3F7F460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11B8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9F08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DF0E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18,516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03AD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E314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9,516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575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EF04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52D4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8152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050C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15,320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709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EAA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325,719,178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36E7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0F47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4.80</w:t>
            </w:r>
          </w:p>
        </w:tc>
      </w:tr>
      <w:tr w:rsidR="00BD315B" w14:paraId="15DF370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E81B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3170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767A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18,662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0FC3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79AF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9,662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02A2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D035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5E1C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403A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445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15,343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71D1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4DB5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327,167,434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08C5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4362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4.70</w:t>
            </w:r>
          </w:p>
        </w:tc>
      </w:tr>
      <w:tr w:rsidR="00BD315B" w14:paraId="70428FB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E3FB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E15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63CC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17,912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61CF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8,602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13F6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A94B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7BD5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8A24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6638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5BEF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14,597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BB9A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F520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328,239,523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9CB9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59C1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4.40</w:t>
            </w:r>
          </w:p>
        </w:tc>
      </w:tr>
      <w:tr w:rsidR="00BD315B" w14:paraId="55C6850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FA25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3B50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59E9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121A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10,866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3E81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C9D7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0CA1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5F6F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FA84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3,723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6E00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18,985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DC75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4F0B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329,484,123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307A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96F7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5.80</w:t>
            </w:r>
          </w:p>
        </w:tc>
      </w:tr>
      <w:tr w:rsidR="00BD315B" w14:paraId="0DD4D23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ADC2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C7FE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2F86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36,293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FCE6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DF02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20,147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1E9F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AA47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4585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E368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FD8D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29,089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DFE6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68B6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331,893,745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E557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1A3C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9.00</w:t>
            </w:r>
          </w:p>
        </w:tc>
      </w:tr>
      <w:tr w:rsidR="00BD315B" w14:paraId="7ECE3C6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0BE4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F814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F6D7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40,421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64A1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19,024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422A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21,397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133A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7A49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16EA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EA8A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8DA0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32,708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1CDD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3400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333,287,557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CDF0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4109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9.60</w:t>
            </w:r>
          </w:p>
        </w:tc>
      </w:tr>
      <w:tr w:rsidR="00BD315B" w14:paraId="484869F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07F2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9FFE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B6F3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36,672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5E46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17,649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7F3F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19,023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765E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D55F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6BE2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A334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5,117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D81A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29,670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3EE9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4C13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334,914,895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4405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4B3F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8.70</w:t>
            </w:r>
          </w:p>
        </w:tc>
      </w:tr>
      <w:tr w:rsidR="00BD315B" w14:paraId="69409C1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6DA4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1186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136B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35,404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D503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17,195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B353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18,209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5FDC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6E53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326F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BE63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4,978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AD2A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28,613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0E76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A28D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340,110,988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EAD6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E4F2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8.10</w:t>
            </w:r>
          </w:p>
        </w:tc>
      </w:tr>
      <w:tr w:rsidR="00BD315B" w14:paraId="7E966E6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1B66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0BF7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E8E9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35,180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1774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16,938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97D4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18,242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856F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C84A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A462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2ECB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FDD1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28,453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135B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755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340,110,988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BA26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3134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8.10</w:t>
            </w:r>
          </w:p>
        </w:tc>
      </w:tr>
      <w:tr w:rsidR="00BD315B" w14:paraId="7016F20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6D57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N17/A40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8F55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9488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380,726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10E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183,156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EB2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197,570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B50B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3,863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4A2B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11,888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4558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2C5B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52,604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88A1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310,353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6C1F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BF54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5,204,712,154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C6DE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0B54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6.05</w:t>
            </w:r>
          </w:p>
        </w:tc>
      </w:tr>
    </w:tbl>
    <w:p w14:paraId="3B50E2B2" w14:textId="77777777" w:rsidR="00BD315B" w:rsidRDefault="00BD315B"/>
    <w:p w14:paraId="291597D0" w14:textId="77777777" w:rsidR="00BD315B" w:rsidRDefault="00000000">
      <w:pPr>
        <w:pStyle w:val="Heading1"/>
      </w:pPr>
      <w:r>
        <w:t>AKI_period_summary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612"/>
        <w:gridCol w:w="4194"/>
        <w:gridCol w:w="2297"/>
        <w:gridCol w:w="1997"/>
        <w:gridCol w:w="1595"/>
        <w:gridCol w:w="2311"/>
      </w:tblGrid>
      <w:tr w:rsidR="00BD315B" w14:paraId="4BA3CBE8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DD58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outcome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5D3D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CCE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EA83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7F74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672E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BD315B" w14:paraId="0B51712C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26D0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CA48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03E0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619,840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8B03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330,558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C283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114,062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056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220,889</w:t>
            </w:r>
          </w:p>
        </w:tc>
      </w:tr>
      <w:tr w:rsidR="00BD315B" w14:paraId="138DC57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F556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B9DD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32A0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320,092 (51.6%)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F4D9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183,676 (55.6%)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082E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61,182 (53.6%)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ACB1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118,326 (53.6%)</w:t>
            </w:r>
          </w:p>
        </w:tc>
      </w:tr>
      <w:tr w:rsidR="00BD315B" w14:paraId="6B09A71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C273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A28E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0D6C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299,748 (48.4%)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D53F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146,882 (44.4%)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BB86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52,880 (46.4%)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DF0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102,563 (46.4%)</w:t>
            </w:r>
          </w:p>
        </w:tc>
      </w:tr>
      <w:tr w:rsidR="00BD315B" w14:paraId="44DCEC3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C491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CDD7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9A7B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3,194,909,858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36D1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994,665,425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C2CB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334,914,895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C7F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680,221,976</w:t>
            </w:r>
          </w:p>
        </w:tc>
      </w:tr>
      <w:tr w:rsidR="00BD315B" w14:paraId="18CF412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DF34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A148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33C7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27F0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F664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316D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32.47</w:t>
            </w:r>
          </w:p>
        </w:tc>
      </w:tr>
      <w:tr w:rsidR="00BD315B" w14:paraId="11ECD67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2ED8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F19A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(all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7EBB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9BED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B1A4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B8C9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25.40</w:t>
            </w:r>
          </w:p>
        </w:tc>
      </w:tr>
      <w:tr w:rsidR="00BD315B" w14:paraId="3D6478B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D799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F4DB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4F22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A43A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2C2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AD7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30.65</w:t>
            </w:r>
          </w:p>
        </w:tc>
      </w:tr>
      <w:tr w:rsidR="00BD315B" w14:paraId="3D9D5D0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85A0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28BF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F8EB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3E1F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0C3D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67D9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21.25</w:t>
            </w:r>
          </w:p>
        </w:tc>
      </w:tr>
      <w:tr w:rsidR="00BD315B" w14:paraId="3DC5173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5C3F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B6A9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5F65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8DB6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69A7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0DE8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0.50</w:t>
            </w:r>
          </w:p>
        </w:tc>
      </w:tr>
      <w:tr w:rsidR="00BD315B" w14:paraId="388B783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95C3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3C11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4372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5715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9249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CADF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3.46</w:t>
            </w:r>
          </w:p>
        </w:tc>
      </w:tr>
      <w:tr w:rsidR="00BD315B" w14:paraId="117F9D8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E998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4CF4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0743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830C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3723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0BB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24.17</w:t>
            </w:r>
          </w:p>
        </w:tc>
      </w:tr>
      <w:tr w:rsidR="00BD315B" w14:paraId="3522BB0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BCC6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CEB9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65+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638A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9094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164.04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4FC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166.14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B485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157.36</w:t>
            </w:r>
          </w:p>
        </w:tc>
      </w:tr>
      <w:tr w:rsidR="00BD315B" w14:paraId="5E1A51C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E910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D9E7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42F0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D72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7658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F505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22.75</w:t>
            </w:r>
          </w:p>
        </w:tc>
      </w:tr>
      <w:tr w:rsidR="00BD315B" w14:paraId="3548C1F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02B4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89FB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47C1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A1A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118C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F70D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14.70</w:t>
            </w:r>
          </w:p>
        </w:tc>
      </w:tr>
      <w:tr w:rsidR="00BD315B" w14:paraId="01A433A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5499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4F62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511C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7318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3805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ED52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32.60</w:t>
            </w:r>
          </w:p>
        </w:tc>
      </w:tr>
      <w:tr w:rsidR="00BD315B" w14:paraId="7E21E87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F4D1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D2BA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0387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1FA9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7BE9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755C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33.80</w:t>
            </w:r>
          </w:p>
        </w:tc>
      </w:tr>
      <w:tr w:rsidR="00BD315B" w14:paraId="30DB449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EFF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72AD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3396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EAA5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AB29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207A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25.20</w:t>
            </w:r>
          </w:p>
        </w:tc>
      </w:tr>
      <w:tr w:rsidR="00BD315B" w14:paraId="5175D5A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328E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5DE4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DC70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A157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644A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5A7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11.75</w:t>
            </w:r>
          </w:p>
        </w:tc>
      </w:tr>
      <w:tr w:rsidR="00BD315B" w14:paraId="13791F1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13D2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30B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Place of death: Medical Facility N(%)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593E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470,115 (77.1%)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7628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267,502 (82.0%)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BA0A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92,367 (82.0%)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EBE5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177,689 (81.4%)</w:t>
            </w:r>
          </w:p>
        </w:tc>
      </w:tr>
      <w:tr w:rsidR="00BD315B" w14:paraId="556AFC9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AAF7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(Renal failure)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B36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Place of death: Non-medical facility N(%)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A682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139,781 (22.9%)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A9D2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58,719 (18.0%)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B93C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20,320 (18.0%)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FD13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40,516 (18.6%)</w:t>
            </w:r>
          </w:p>
        </w:tc>
      </w:tr>
    </w:tbl>
    <w:p w14:paraId="0469B26F" w14:textId="77777777" w:rsidR="00BD315B" w:rsidRDefault="00BD315B"/>
    <w:p w14:paraId="65EF03EB" w14:textId="77777777" w:rsidR="00BD315B" w:rsidRDefault="00000000">
      <w:pPr>
        <w:pStyle w:val="Heading1"/>
      </w:pPr>
      <w:r>
        <w:t>Sepsis_period_summary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251"/>
        <w:gridCol w:w="4382"/>
        <w:gridCol w:w="2348"/>
        <w:gridCol w:w="2039"/>
        <w:gridCol w:w="1613"/>
        <w:gridCol w:w="2373"/>
      </w:tblGrid>
      <w:tr w:rsidR="00BD315B" w14:paraId="535992FE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6460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outcome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97DD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C9DC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CE55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7B1A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6DBC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BD315B" w14:paraId="68D0FA07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8FB3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AF8E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C648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1,849,463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A67D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746,773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F5FA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225,492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65A4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441,935</w:t>
            </w:r>
          </w:p>
        </w:tc>
      </w:tr>
      <w:tr w:rsidR="00BD315B" w14:paraId="4EFBFA1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4C1E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F74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E002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906,497 (49.0%)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8788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386,445 (51.7%)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50B9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115,097 (51.0%)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A88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225,095 (50.9%)</w:t>
            </w:r>
          </w:p>
        </w:tc>
      </w:tr>
      <w:tr w:rsidR="00BD315B" w14:paraId="745487F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72C5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BC39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C53F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942,966 (51.0%)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E4D8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360,328 (48.3%)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1E8C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110,395 (49.0%)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ACF0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216,840 (49.1%)</w:t>
            </w:r>
          </w:p>
        </w:tc>
      </w:tr>
      <w:tr w:rsidR="00BD315B" w14:paraId="354CA79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0314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FF71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810D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3,194,909,858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9F06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994,665,425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7738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334,914,895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80E6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680,221,976</w:t>
            </w:r>
          </w:p>
        </w:tc>
      </w:tr>
      <w:tr w:rsidR="00BD315B" w14:paraId="2599C14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6D5A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E3FA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DC6E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4A42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B096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53B1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64.97</w:t>
            </w:r>
          </w:p>
        </w:tc>
      </w:tr>
      <w:tr w:rsidR="00BD315B" w14:paraId="4B818BA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93A8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7368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(all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442C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1617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5086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FCF5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50.65</w:t>
            </w:r>
          </w:p>
        </w:tc>
      </w:tr>
      <w:tr w:rsidR="00BD315B" w14:paraId="14689F1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854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248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2844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A706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70.47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66DE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29B3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57.80</w:t>
            </w:r>
          </w:p>
        </w:tc>
      </w:tr>
      <w:tr w:rsidR="00BD315B" w14:paraId="671195A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AF0B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2914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B112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CE06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998D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996F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45.15</w:t>
            </w:r>
          </w:p>
        </w:tc>
      </w:tr>
      <w:tr w:rsidR="00BD315B" w14:paraId="11133DC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67D7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8CDC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AE2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3CDD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D7FA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7513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1.25</w:t>
            </w:r>
          </w:p>
        </w:tc>
      </w:tr>
      <w:tr w:rsidR="00BD315B" w14:paraId="5B7A858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6389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4BF6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FE37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6B25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4601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80E5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7.08</w:t>
            </w:r>
          </w:p>
        </w:tc>
      </w:tr>
      <w:tr w:rsidR="00BD315B" w14:paraId="2345B64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1920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B74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506E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7507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5EE8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D2F2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51.23</w:t>
            </w:r>
          </w:p>
        </w:tc>
      </w:tr>
      <w:tr w:rsidR="00BD315B" w14:paraId="78E7C44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F22A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149F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65+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FF42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335.43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6719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361.33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02CC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3C63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309.81</w:t>
            </w:r>
          </w:p>
        </w:tc>
      </w:tr>
      <w:tr w:rsidR="00BD315B" w14:paraId="2A37843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0EC1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F3A8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4273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1B70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79B6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09A2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47.25</w:t>
            </w:r>
          </w:p>
        </w:tc>
      </w:tr>
      <w:tr w:rsidR="00BD315B" w14:paraId="473D497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72F7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4655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F5E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2225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D3AE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A7A9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30.75</w:t>
            </w:r>
          </w:p>
        </w:tc>
      </w:tr>
      <w:tr w:rsidR="00BD315B" w14:paraId="3A6799F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95CC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9681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AB80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2F2E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70.85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D8C9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86E2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56.50</w:t>
            </w:r>
          </w:p>
        </w:tc>
      </w:tr>
      <w:tr w:rsidR="00BD315B" w14:paraId="69ECB44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9E4C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B916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5B25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8C8D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90.52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CDFC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0C32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73.60</w:t>
            </w:r>
          </w:p>
        </w:tc>
      </w:tr>
      <w:tr w:rsidR="00BD315B" w14:paraId="1F19E77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9E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7A8C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1C27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F0F1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31C2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CF25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49.40</w:t>
            </w:r>
          </w:p>
        </w:tc>
      </w:tr>
      <w:tr w:rsidR="00BD315B" w14:paraId="0CDFFA4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0D35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94D2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2D8F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A743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93ED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BB3D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22.30</w:t>
            </w:r>
          </w:p>
        </w:tc>
      </w:tr>
      <w:tr w:rsidR="00BD315B" w14:paraId="2910130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068B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D9A1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Place of death: Medical Facility N(%)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DDA0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1,542,156 (84.4%)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2C8D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628,216 (85.1%)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FA8B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188,630 (84.6%)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828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368,488 (84.3%)</w:t>
            </w:r>
          </w:p>
        </w:tc>
      </w:tr>
      <w:tr w:rsidR="00BD315B" w14:paraId="48301A7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6DEB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A40 (Sepsis)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9FC6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Place of death: Non-medical facility N(%)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4B59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285,832 (15.6%)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62D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110,072 (14.9%)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6BFF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34,433 (15.4%)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E701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68,631 (15.7%)</w:t>
            </w:r>
          </w:p>
        </w:tc>
      </w:tr>
    </w:tbl>
    <w:p w14:paraId="78754DAE" w14:textId="77777777" w:rsidR="00BD315B" w:rsidRDefault="00BD315B"/>
    <w:p w14:paraId="4731FA5B" w14:textId="77777777" w:rsidR="00BD315B" w:rsidRDefault="00000000">
      <w:pPr>
        <w:pStyle w:val="Heading1"/>
      </w:pPr>
      <w:r>
        <w:t>AKI_Sepsis_period_summary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121"/>
        <w:gridCol w:w="4450"/>
        <w:gridCol w:w="2366"/>
        <w:gridCol w:w="2055"/>
        <w:gridCol w:w="1619"/>
        <w:gridCol w:w="2395"/>
      </w:tblGrid>
      <w:tr w:rsidR="00BD315B" w14:paraId="1E479DF2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E4F7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outcome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C9E3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D9C9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CF7B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7FD6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1FF2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BD315B" w14:paraId="0BC020FF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307A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9A17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3CEC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172,733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0C13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100,737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1772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36,672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41B8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70,584</w:t>
            </w:r>
          </w:p>
        </w:tc>
      </w:tr>
      <w:tr w:rsidR="00BD315B" w14:paraId="5B1E002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E972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975B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55F9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87,395 (50.6%)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2198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54,701 (54.3%)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9FD7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19,023 (51.9%)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D017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36,451 (51.6%)</w:t>
            </w:r>
          </w:p>
        </w:tc>
      </w:tr>
      <w:tr w:rsidR="00BD315B" w14:paraId="68B0A24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8D4C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78C6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1B7B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85,338 (49.4%)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1A3C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46,036 (45.7%)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5AB6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17,649 (48.1%)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DE75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34,133 (48.4%)</w:t>
            </w:r>
          </w:p>
        </w:tc>
      </w:tr>
      <w:tr w:rsidR="00BD315B" w14:paraId="24A242D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FA94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D2CC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BCC6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3,194,909,858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D336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994,665,425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ADCC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334,914,895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5762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680,221,976</w:t>
            </w:r>
          </w:p>
        </w:tc>
      </w:tr>
      <w:tr w:rsidR="00BD315B" w14:paraId="547728E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AB3A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BECE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D54A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6787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8649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7E7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10.38</w:t>
            </w:r>
          </w:p>
        </w:tc>
      </w:tr>
      <w:tr w:rsidR="00BD315B" w14:paraId="21CC6E5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83BE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E993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(all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8580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4D8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D0B8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0063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8.10</w:t>
            </w:r>
          </w:p>
        </w:tc>
      </w:tr>
      <w:tr w:rsidR="00BD315B" w14:paraId="1E74965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0BB3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B2A1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B5B0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0C44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5FD3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F9CF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9.35</w:t>
            </w:r>
          </w:p>
        </w:tc>
      </w:tr>
      <w:tr w:rsidR="00BD315B" w14:paraId="0FE6BF5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8DB8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9B16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8095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B6D0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198C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DF25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7.15</w:t>
            </w:r>
          </w:p>
        </w:tc>
      </w:tr>
      <w:tr w:rsidR="00BD315B" w14:paraId="3CC2384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F86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141F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B68B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CBD6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ABD2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69B5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0.13</w:t>
            </w:r>
          </w:p>
        </w:tc>
      </w:tr>
      <w:tr w:rsidR="00BD315B" w14:paraId="0CCF1D2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6471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175B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E218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961C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812E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A60C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1.22</w:t>
            </w:r>
          </w:p>
        </w:tc>
      </w:tr>
      <w:tr w:rsidR="00BD315B" w14:paraId="274B366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EA5B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D53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C5FC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21ED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612F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381E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8.57</w:t>
            </w:r>
          </w:p>
        </w:tc>
      </w:tr>
      <w:tr w:rsidR="00BD315B" w14:paraId="05796D7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33C8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5CD7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65+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8914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9D6A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C0B7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1F0A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48.87</w:t>
            </w:r>
          </w:p>
        </w:tc>
      </w:tr>
      <w:tr w:rsidR="00BD315B" w14:paraId="7414374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9365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56AD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164E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973E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0010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3D4B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8.25</w:t>
            </w:r>
          </w:p>
        </w:tc>
      </w:tr>
      <w:tr w:rsidR="00BD315B" w14:paraId="73FC01A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9DE4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2610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12BB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649E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E98A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4430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4.65</w:t>
            </w:r>
          </w:p>
        </w:tc>
      </w:tr>
      <w:tr w:rsidR="00BD315B" w14:paraId="302B5BA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8B15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86E0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22CC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CC28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EC48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5431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10.05</w:t>
            </w:r>
          </w:p>
        </w:tc>
      </w:tr>
      <w:tr w:rsidR="00BD315B" w14:paraId="5C69C8D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7625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4938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D49E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A3B2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B2AA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FC4B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10.80</w:t>
            </w:r>
          </w:p>
        </w:tc>
      </w:tr>
      <w:tr w:rsidR="00BD315B" w14:paraId="55E9211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9BFD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13A4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57ED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0287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E45B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52C1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8.00</w:t>
            </w:r>
          </w:p>
        </w:tc>
      </w:tr>
      <w:tr w:rsidR="00BD315B" w14:paraId="27ED0A8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6FB5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53B3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D2AC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016C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68DE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DFCE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3.85</w:t>
            </w:r>
          </w:p>
        </w:tc>
      </w:tr>
      <w:tr w:rsidR="00BD315B" w14:paraId="1633F6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9D59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4644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Place of death: Medical Facility N(%)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6D19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157,870 (92.1%)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3DF6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93,033 (93.0%)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F5AA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33,737 (92.6%)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65EE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64,490 (92.0%)</w:t>
            </w:r>
          </w:p>
        </w:tc>
      </w:tr>
      <w:tr w:rsidR="00BD315B" w14:paraId="3E0C60A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4F4A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N17 &amp; A40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B514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Place of death: Non-medical facility N(%)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A3F7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13,598 (7.9%)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1082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7,053 (7.0%)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19C4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2,703 (7.4%)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6064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5,632 (8.0%)</w:t>
            </w:r>
          </w:p>
        </w:tc>
      </w:tr>
    </w:tbl>
    <w:p w14:paraId="7BE4FF12" w14:textId="77777777" w:rsidR="00BD315B" w:rsidRDefault="00BD315B"/>
    <w:p w14:paraId="1B1A40EA" w14:textId="77777777" w:rsidR="00BD315B" w:rsidRDefault="00000000">
      <w:pPr>
        <w:pStyle w:val="Heading1"/>
      </w:pPr>
      <w:r>
        <w:t>Deaths_by_age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6"/>
        <w:gridCol w:w="856"/>
        <w:gridCol w:w="972"/>
        <w:gridCol w:w="972"/>
        <w:gridCol w:w="1044"/>
        <w:gridCol w:w="994"/>
        <w:gridCol w:w="1110"/>
        <w:gridCol w:w="1110"/>
        <w:gridCol w:w="1182"/>
        <w:gridCol w:w="1210"/>
        <w:gridCol w:w="1326"/>
        <w:gridCol w:w="1326"/>
        <w:gridCol w:w="1398"/>
      </w:tblGrid>
      <w:tr w:rsidR="00BD315B" w14:paraId="5FED3B3A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90FB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D07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EA9D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6308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FED2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9C9A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A1FB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FF96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01F1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4948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4136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A48D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A215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AKI_Sepsis_deaths_65_plus</w:t>
            </w:r>
          </w:p>
        </w:tc>
      </w:tr>
      <w:tr w:rsidR="00BD315B" w14:paraId="36B7875D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6044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DDF7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2DEB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1,411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7612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9,870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62DF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49,573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F3E8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1,367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F291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5,877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86C4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34,614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016C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117,781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772F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1516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DC68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3,116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6BDA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11,991</w:t>
            </w:r>
          </w:p>
        </w:tc>
      </w:tr>
      <w:tr w:rsidR="00BD315B" w14:paraId="520004E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0DBB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AE38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6EA1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025F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10,106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E316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9213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D1A8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6,072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02A3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0C3D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121,114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607F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C680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05B9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3,248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78C5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12,310</w:t>
            </w:r>
          </w:p>
        </w:tc>
      </w:tr>
      <w:tr w:rsidR="00BD315B" w14:paraId="6FC5550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8F23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0780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974C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257D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10,259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02FD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48,643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7298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23B7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5,879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079C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36,284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CCBE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121,775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7BD2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15A2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BD50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3,342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8E92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11,852</w:t>
            </w:r>
          </w:p>
        </w:tc>
      </w:tr>
      <w:tr w:rsidR="00BD315B" w14:paraId="429784D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D13C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C0EA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B35A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6EC3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10,598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1F3F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49,116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A3F9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5BE3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05A8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38,069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E507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128,249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130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7FDB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DA20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E087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12,384</w:t>
            </w:r>
          </w:p>
        </w:tc>
      </w:tr>
      <w:tr w:rsidR="00BD315B" w14:paraId="28579EF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0DEA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9F09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F1DA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273C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10,868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1664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48,788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D6D5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94BC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6,514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CAD3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40,527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EF3D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134,159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D9AE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B9BC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40CA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3,843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6BAC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12,740</w:t>
            </w:r>
          </w:p>
        </w:tc>
      </w:tr>
      <w:tr w:rsidR="00BD315B" w14:paraId="4B6773A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B02B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3DFC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D939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3D2B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11,100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7553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49,871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C7CF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447A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6,721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E6B7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42,257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DE09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145,091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CEBD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FCCA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A013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CCAA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13,704</w:t>
            </w:r>
          </w:p>
        </w:tc>
      </w:tr>
      <w:tr w:rsidR="00BD315B" w14:paraId="5F4EE5D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CF20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F173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A9D2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BCAE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11,533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371F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48,944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88C6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F9D5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7,202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4F77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43,318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7562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146,345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18EB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C7C7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08CD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9091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13,338</w:t>
            </w:r>
          </w:p>
        </w:tc>
      </w:tr>
      <w:tr w:rsidR="00BD315B" w14:paraId="50789C0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52AB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3DF9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526C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D7D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11,785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ED67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49,365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654D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2A6F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7,231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CDF5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43,383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03B7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151,983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5DC3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DBBE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DDD1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87FB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13,674</w:t>
            </w:r>
          </w:p>
        </w:tc>
      </w:tr>
      <w:tr w:rsidR="00BD315B" w14:paraId="69C5D0E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748E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4D03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5737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1,901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BD57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11,954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89D9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49,229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219D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56C1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7,345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FE62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43,748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C2F9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153,782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9B4A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34DF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3EA7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6548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13,748</w:t>
            </w:r>
          </w:p>
        </w:tc>
      </w:tr>
      <w:tr w:rsidR="00BD315B" w14:paraId="0614AD9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D070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3D68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A1FB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1,982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E553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11,804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7F44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47,949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209D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0B86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7,447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00B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42,669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F9EB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149,974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875F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3955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6404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4,075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C59F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13,087</w:t>
            </w:r>
          </w:p>
        </w:tc>
      </w:tr>
      <w:tr w:rsidR="00BD315B" w14:paraId="62B8BD4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4C8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73BF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4B56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2,908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FB9C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16,774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7228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62,611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5161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E851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9,518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5B24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54,122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53A9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177,581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582C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7EB6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ED51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5,845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0B0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17,160</w:t>
            </w:r>
          </w:p>
        </w:tc>
      </w:tr>
      <w:tr w:rsidR="00BD315B" w14:paraId="1750480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36E2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5513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A7C2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5,321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9F30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27,822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E48D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84,985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D110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3513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12,255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EDD9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62,917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75E9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184,821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5A3C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99F2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A7C8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9,709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8CC3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24,696</w:t>
            </w:r>
          </w:p>
        </w:tc>
      </w:tr>
      <w:tr w:rsidR="00BD315B" w14:paraId="64662D2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7344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CEFB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61A2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4,763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6F52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25,711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6E97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98,764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6C14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1E59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9,938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0893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C32B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180,253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31B9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6E3D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ED9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3ACB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29,494</w:t>
            </w:r>
          </w:p>
        </w:tc>
      </w:tr>
      <w:tr w:rsidR="00BD315B" w14:paraId="37BEE1D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F9D0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8815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6D85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4,210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69DD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21,298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1C38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88,143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5FE8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1A87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8,827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935B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45,445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DE4A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170,012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99F3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E55A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7C82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7,830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6184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27,258</w:t>
            </w:r>
          </w:p>
        </w:tc>
      </w:tr>
      <w:tr w:rsidR="00BD315B" w14:paraId="03DFF42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9F0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5CBD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8C9B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F8BE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20,382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72B0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86,353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BA7E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43CE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8,262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04AF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42,935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9E88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168,936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9B55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EBCF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370C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7,241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B16A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26,681</w:t>
            </w:r>
          </w:p>
        </w:tc>
      </w:tr>
      <w:tr w:rsidR="00BD315B" w14:paraId="6CB9A7D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5876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960F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929E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3,842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8BA9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19,468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BE80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85,944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07FC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3A4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7,943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E8C9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41,530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3BB2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170,274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F48D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9539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983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6,893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111E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26,827</w:t>
            </w:r>
          </w:p>
        </w:tc>
      </w:tr>
      <w:tr w:rsidR="00BD315B" w14:paraId="33BFF66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978F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188A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4,248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40C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41,520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5BC3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241,332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2F6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998,191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FE42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17,601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F9F0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123,271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3BB1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700,563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E018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2,422,130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D88A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0957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14,633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2901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84,389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E42A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280,944</w:t>
            </w:r>
          </w:p>
        </w:tc>
      </w:tr>
    </w:tbl>
    <w:p w14:paraId="665BCECA" w14:textId="77777777" w:rsidR="00BD315B" w:rsidRDefault="00BD315B"/>
    <w:p w14:paraId="6B18F645" w14:textId="77777777" w:rsidR="00BD315B" w:rsidRDefault="00000000">
      <w:pPr>
        <w:pStyle w:val="Heading1"/>
      </w:pPr>
      <w:r>
        <w:t>AAMR_by_age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11"/>
        <w:gridCol w:w="853"/>
        <w:gridCol w:w="970"/>
        <w:gridCol w:w="970"/>
        <w:gridCol w:w="1042"/>
        <w:gridCol w:w="992"/>
        <w:gridCol w:w="1110"/>
        <w:gridCol w:w="1110"/>
        <w:gridCol w:w="1182"/>
        <w:gridCol w:w="1210"/>
        <w:gridCol w:w="1328"/>
        <w:gridCol w:w="1328"/>
        <w:gridCol w:w="1400"/>
      </w:tblGrid>
      <w:tr w:rsidR="00BD315B" w14:paraId="435FD052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C9B9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8F61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AKI_AAMR_lt20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5F08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AKI_AAMR_20_44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A388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AKI_AAMR_45_64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83F3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AKI_AAMR_65_plus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DA0C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Sepsis_AAMR_lt20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CF77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Sepsis_AAMR_20_44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F350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Sepsis_AAMR_45_64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307D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Sepsis_AAMR_65_plus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1A8C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AKI_Sepsis_AAMR_lt20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6133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AKI_Sepsis_AAMR_20_44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D301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AKI_Sepsis_AAMR_45_64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A411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AKI_Sepsis_AAMR_65_plus</w:t>
            </w:r>
          </w:p>
        </w:tc>
      </w:tr>
      <w:tr w:rsidR="00BD315B" w14:paraId="0A7506D6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79FC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93B6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9D64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D800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12.11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4CB5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142.56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A3AD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07A1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5.67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977D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42.48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81E2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338.70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9488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F7F9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F90D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3.82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443A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34.48</w:t>
            </w:r>
          </w:p>
        </w:tc>
      </w:tr>
      <w:tr w:rsidR="00BD315B" w14:paraId="15D4D2C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4020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FA36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CC23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2C3D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FFA7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139.98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8FF6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AC72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791A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C06E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339.66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1346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3B8D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6179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5059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34.52</w:t>
            </w:r>
          </w:p>
        </w:tc>
      </w:tr>
      <w:tr w:rsidR="00BD315B" w14:paraId="47E545F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7742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02E7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4A3A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78F5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1F91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E631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D355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504D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817C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326.84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42AEC" w14:textId="77777777" w:rsidR="00BD315B" w:rsidRDefault="00BD31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F511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793E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22B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31.81</w:t>
            </w:r>
          </w:p>
        </w:tc>
      </w:tr>
      <w:tr w:rsidR="00BD315B" w14:paraId="322DA52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A697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C549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7043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8C0F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0870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127.04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9BFB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D6A1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C93B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B510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331.71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F93CB" w14:textId="77777777" w:rsidR="00BD315B" w:rsidRDefault="00BD31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592F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3B46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C560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32.03</w:t>
            </w:r>
          </w:p>
        </w:tc>
      </w:tr>
      <w:tr w:rsidR="00BD315B" w14:paraId="356B6A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6D6F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181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00E1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89C0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5DFE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121.72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B7F5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08E4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E648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34DC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334.72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AE69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D03E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B6E9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F51A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31.79</w:t>
            </w:r>
          </w:p>
        </w:tc>
      </w:tr>
      <w:tr w:rsidR="00BD315B" w14:paraId="519B75D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22E6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AFFC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377E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B56A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8CD1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120.25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0C59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8403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35C9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3B69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349.84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09F5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E8AD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0AAE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9292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33.04</w:t>
            </w:r>
          </w:p>
        </w:tc>
      </w:tr>
      <w:tr w:rsidR="00BD315B" w14:paraId="51FAD08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54C7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36AD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68C6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429A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E98E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114.18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D8AD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47CF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C3E7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64B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341.42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5A4F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69FC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D4FE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FB90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31.12</w:t>
            </w:r>
          </w:p>
        </w:tc>
      </w:tr>
      <w:tr w:rsidR="00BD315B" w14:paraId="2FCD0CD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FD79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D927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7DEC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B51F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33A8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111.21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84A4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6FA8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5303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7391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342.38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53CE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D7FC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A8D8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4C81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30.80</w:t>
            </w:r>
          </w:p>
        </w:tc>
      </w:tr>
      <w:tr w:rsidR="00BD315B" w14:paraId="782F69B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2A94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5482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E234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C91E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6BB8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107.28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4740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3BF1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6454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B59B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335.13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D23B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0B8D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0E0C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B509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29.96</w:t>
            </w:r>
          </w:p>
        </w:tc>
      </w:tr>
      <w:tr w:rsidR="00BD315B" w14:paraId="650CFC9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7D93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5DCE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7E79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CD17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BB55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101.04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99E6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ECBA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7B7C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2660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316.05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FC8A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22A9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83D2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F668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27.58</w:t>
            </w:r>
          </w:p>
        </w:tc>
      </w:tr>
      <w:tr w:rsidR="00BD315B" w14:paraId="71AFD8A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32BD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66C3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1626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8D1A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FAB0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127.78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1816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D9C3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FB1D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7661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362.40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4810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5FED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E8B8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A579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35.02</w:t>
            </w:r>
          </w:p>
        </w:tc>
      </w:tr>
      <w:tr w:rsidR="00BD315B" w14:paraId="4642445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78ED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F472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8E7A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CC02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445A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170.41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0D4F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6B8D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D6E0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75.36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2509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370.59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99E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617D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D7F2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3D22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49.52</w:t>
            </w:r>
          </w:p>
        </w:tc>
      </w:tr>
      <w:tr w:rsidR="00BD315B" w14:paraId="3FC39BA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38D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C0CE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90B7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9713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9A34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192.49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A83A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9B75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B99B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63.43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4C6C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351.31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B0DE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0F43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5BC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2D78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57.48</w:t>
            </w:r>
          </w:p>
        </w:tc>
      </w:tr>
      <w:tr w:rsidR="00BD315B" w14:paraId="76B417C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648C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3CE1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63E9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C18D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114B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166.14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3B36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7305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762D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779A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36B5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AAB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B4F3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AD68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51.38</w:t>
            </w:r>
          </w:p>
        </w:tc>
      </w:tr>
      <w:tr w:rsidR="00BD315B" w14:paraId="0FD63D1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15CB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E216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47FA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2009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D48F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157.74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4263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AA53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1AA7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47B0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308.59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FB9F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F1CF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6111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B248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48.74</w:t>
            </w:r>
          </w:p>
        </w:tc>
      </w:tr>
      <w:tr w:rsidR="00BD315B" w14:paraId="5D30FF7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19B1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7294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8636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A975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C1F7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156.99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F3F9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7624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19F7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C2F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311.03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A3C7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DBC8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65C1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7980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49.00</w:t>
            </w:r>
          </w:p>
        </w:tc>
      </w:tr>
      <w:tr w:rsidR="00BD315B" w14:paraId="7627428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562C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B516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D84A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5C32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D28A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E6FC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40E7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B18B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0BEA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335.83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F35A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9526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B2F5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48C4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38.95</w:t>
            </w:r>
          </w:p>
        </w:tc>
      </w:tr>
    </w:tbl>
    <w:p w14:paraId="5B2F5B94" w14:textId="77777777" w:rsidR="00BD315B" w:rsidRDefault="00BD315B"/>
    <w:p w14:paraId="42D91B66" w14:textId="77777777" w:rsidR="00BD315B" w:rsidRDefault="00000000">
      <w:pPr>
        <w:pStyle w:val="Heading1"/>
      </w:pPr>
      <w:r>
        <w:t>Deaths_by_sex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645"/>
        <w:gridCol w:w="1327"/>
        <w:gridCol w:w="1175"/>
        <w:gridCol w:w="1305"/>
        <w:gridCol w:w="1509"/>
        <w:gridCol w:w="1357"/>
        <w:gridCol w:w="1487"/>
        <w:gridCol w:w="1792"/>
        <w:gridCol w:w="1639"/>
        <w:gridCol w:w="1770"/>
      </w:tblGrid>
      <w:tr w:rsidR="00BD315B" w14:paraId="6D9FABF3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D01B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7349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AKI_deaths_Female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8D19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AKI_deaths_Male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DF7D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AKI_deaths_Overall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A709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E172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A823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Sepsis_deaths_Overall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346E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AKI_Sepsis_deaths_Female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42FF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AKI_Sepsis_deaths_Male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FD51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AKI_Sepsis_deaths_Overall</w:t>
            </w:r>
          </w:p>
        </w:tc>
      </w:tr>
      <w:tr w:rsidR="00BD315B" w14:paraId="3933F520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47CA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E0B9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30,288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ECD2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30,782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07D2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122,140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EE98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83,122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108F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76,520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2361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319,284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2C17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7,889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4BE4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7,691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4B80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15,580</w:t>
            </w:r>
          </w:p>
        </w:tc>
      </w:tr>
      <w:tr w:rsidR="00BD315B" w14:paraId="71BECB6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FA2A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F5B8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30,582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602E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31,089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9799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123,342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A2F0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86,190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B20F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78,615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BB1F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329,610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81B1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8,120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4159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7,988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C888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16,108</w:t>
            </w:r>
          </w:p>
        </w:tc>
      </w:tr>
      <w:tr w:rsidR="00BD315B" w14:paraId="743F0DC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E343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6F1E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29,843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A504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30,616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5AFB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120,918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2109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85,350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32AE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79,742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2972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330,184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E3B2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FAAE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7,821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CE73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15,679</w:t>
            </w:r>
          </w:p>
        </w:tc>
      </w:tr>
      <w:tr w:rsidR="00BD315B" w14:paraId="21FFA90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FB11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931C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817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31,244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2EE0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122,874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1F1C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89,595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485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84,025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AD56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347,240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9C8F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8,359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002A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8,210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18B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16,569</w:t>
            </w:r>
          </w:p>
        </w:tc>
      </w:tr>
      <w:tr w:rsidR="00BD315B" w14:paraId="7951D38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4422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B3E9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29,986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C1D7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31,479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2269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122,930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EF44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93,388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D181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88,854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1DFD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364,484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5A28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8,535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A252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8,659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06E3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17,194</w:t>
            </w:r>
          </w:p>
        </w:tc>
      </w:tr>
      <w:tr w:rsidR="00BD315B" w14:paraId="2591633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DCDA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8064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30,460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637A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32,337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2A5D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125,594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FFEB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99,474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BB0B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95,740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7F89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390,428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94A1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9,123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D4BD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298E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18,322</w:t>
            </w:r>
          </w:p>
        </w:tc>
      </w:tr>
      <w:tr w:rsidR="00BD315B" w14:paraId="70A1324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7E16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F6E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29,904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8900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32,586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9BAD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124,980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114A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100,300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343D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97,855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F111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396,310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F3B6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8,852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5CF8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9,339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75F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18,191</w:t>
            </w:r>
          </w:p>
        </w:tc>
      </w:tr>
      <w:tr w:rsidR="00BD315B" w14:paraId="3B4EEE4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34F2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1226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29,902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2888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33,292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CE0E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126,388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D2F1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102,750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5A85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100,926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87AB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407,352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84ED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472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9,516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2E88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18,516</w:t>
            </w:r>
          </w:p>
        </w:tc>
      </w:tr>
      <w:tr w:rsidR="00BD315B" w14:paraId="631005E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8662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409C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29,665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93F0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33,630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336C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126,590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8235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102,960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188C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102,965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99DB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411,850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3C09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FE4D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9,662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A648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18,662</w:t>
            </w:r>
          </w:p>
        </w:tc>
      </w:tr>
      <w:tr w:rsidR="00BD315B" w14:paraId="668650C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068B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DBB2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28,925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1811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33,037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2127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123,924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C3C0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99,837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77A4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101,255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A2C2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402,184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C25B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8,602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F9F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3F5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17,912</w:t>
            </w:r>
          </w:p>
        </w:tc>
      </w:tr>
      <w:tr w:rsidR="00BD315B" w14:paraId="33FE249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6E02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11E0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36,704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A4D7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45,775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B5E7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164,958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3116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116,977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096E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125,178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9217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484,310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6738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10,866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AE80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13,157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3E9D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24,023</w:t>
            </w:r>
          </w:p>
        </w:tc>
      </w:tr>
      <w:tr w:rsidR="00BD315B" w14:paraId="29627DB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F502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3066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51,341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A025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67,111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800A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236,904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C9EC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124,494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3983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136,452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3A67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521,892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4E77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06C5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20,147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A051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36,293</w:t>
            </w:r>
          </w:p>
        </w:tc>
      </w:tr>
      <w:tr w:rsidR="00BD315B" w14:paraId="1487C23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D324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E26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58,837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062B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70,790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8D5C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259,254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E53C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118,857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1491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124,815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D057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487,344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77C7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F0A6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21,397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F8A4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40,421</w:t>
            </w:r>
          </w:p>
        </w:tc>
      </w:tr>
      <w:tr w:rsidR="00BD315B" w14:paraId="2D7CB77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2B9A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A322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52,880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3229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61,182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2D09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228,124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8697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110,395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236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115,097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737E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450,984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94CC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17,649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415D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58F0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36,672</w:t>
            </w:r>
          </w:p>
        </w:tc>
      </w:tr>
      <w:tr w:rsidR="00BD315B" w14:paraId="358AF1F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6310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2F41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51,623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AF27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59,610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3BBF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222,466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E76D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108,881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262A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112,312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FC29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442,386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8E27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17,195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5A1C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18,209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B933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35,404</w:t>
            </w:r>
          </w:p>
        </w:tc>
      </w:tr>
      <w:tr w:rsidR="00BD315B" w14:paraId="3E01713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1031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0874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50,940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3C88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58,716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FB86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219,312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33D5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107,959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3E86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112,783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67B3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441,484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1229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16,938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8537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18,242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6016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35,180</w:t>
            </w:r>
          </w:p>
        </w:tc>
      </w:tr>
      <w:tr w:rsidR="00BD315B" w14:paraId="120C615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2054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25A8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602,073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6C03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683,276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7A33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2,570,698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C59A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1,630,529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8471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1,633,134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D0F8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6,527,326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8BE4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183,156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776C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197,570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4FF8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380,726</w:t>
            </w:r>
          </w:p>
        </w:tc>
      </w:tr>
    </w:tbl>
    <w:p w14:paraId="0000463E" w14:textId="77777777" w:rsidR="00BD315B" w:rsidRDefault="00BD315B"/>
    <w:p w14:paraId="25936C00" w14:textId="77777777" w:rsidR="00BD315B" w:rsidRDefault="00000000">
      <w:pPr>
        <w:pStyle w:val="Heading1"/>
      </w:pPr>
      <w:r>
        <w:t>AAMR_by_sex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652"/>
        <w:gridCol w:w="1325"/>
        <w:gridCol w:w="1172"/>
        <w:gridCol w:w="1303"/>
        <w:gridCol w:w="1508"/>
        <w:gridCol w:w="1354"/>
        <w:gridCol w:w="1486"/>
        <w:gridCol w:w="1794"/>
        <w:gridCol w:w="1640"/>
        <w:gridCol w:w="1772"/>
      </w:tblGrid>
      <w:tr w:rsidR="00BD315B" w14:paraId="7451B096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30DA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66A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AKI_AAMR_Female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F3FC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AKI_AAMR_Male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F969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AKI_AAMR_Overall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096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3602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C203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Sepsis_AAMR_Overall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BCCD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AKI_Sepsis_AAMR_Female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E5A9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AKI_Sepsis_AAMR_Male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6A19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AKI_Sepsis_AAMR_Overall</w:t>
            </w:r>
          </w:p>
        </w:tc>
      </w:tr>
      <w:tr w:rsidR="00BD315B" w14:paraId="34DA9993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0541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5E77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15.40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DB19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22.90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30D9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18.50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DB0A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43.40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FADB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54.90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75F2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48.30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94A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5747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123E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4.70</w:t>
            </w:r>
          </w:p>
        </w:tc>
      </w:tr>
      <w:tr w:rsidR="00BD315B" w14:paraId="4463ACB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27BA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DF0E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EF1A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A896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65BE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FC5A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EFF6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9A4F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A12D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2632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4.70</w:t>
            </w:r>
          </w:p>
        </w:tc>
      </w:tr>
      <w:tr w:rsidR="00BD315B" w14:paraId="1734262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5832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5627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FF76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3FC4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1BD9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2C0C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AE00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1FDF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8728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D71D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4.50</w:t>
            </w:r>
          </w:p>
        </w:tc>
      </w:tr>
      <w:tr w:rsidR="00BD315B" w14:paraId="7E9DD6D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9A8F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33DE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9C52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CDF3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BA1A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5AD1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DCC8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D39D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0568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545A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4.60</w:t>
            </w:r>
          </w:p>
        </w:tc>
      </w:tr>
      <w:tr w:rsidR="00BD315B" w14:paraId="0220C53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787F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6E50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CBAB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31C4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F981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9B5B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C284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1477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F71C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BC49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4.70</w:t>
            </w:r>
          </w:p>
        </w:tc>
      </w:tr>
      <w:tr w:rsidR="00BD315B" w14:paraId="40BBA15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AC75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D3D5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6944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2929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EE3A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F6E7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E3A1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7D3F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C2A8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8A84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4.90</w:t>
            </w:r>
          </w:p>
        </w:tc>
      </w:tr>
      <w:tr w:rsidR="00BD315B" w14:paraId="667C37A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8D39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9BA3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9CE1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3F05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91FD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73ED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29FB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6E32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4888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5D86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4.80</w:t>
            </w:r>
          </w:p>
        </w:tc>
      </w:tr>
      <w:tr w:rsidR="00BD315B" w14:paraId="26CEEF1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F865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08EF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8924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FDE9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B474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A7BE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F681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81B4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B817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2395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4.80</w:t>
            </w:r>
          </w:p>
        </w:tc>
      </w:tr>
      <w:tr w:rsidR="00BD315B" w14:paraId="7086F91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6099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A91F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F704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4083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B584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68E2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78F6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4850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15DD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A400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4.70</w:t>
            </w:r>
          </w:p>
        </w:tc>
      </w:tr>
      <w:tr w:rsidR="00BD315B" w14:paraId="4832FA1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01D6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4340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C10C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CC39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93AA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BB94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F19C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CCA5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B971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12B3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4.40</w:t>
            </w:r>
          </w:p>
        </w:tc>
      </w:tr>
      <w:tr w:rsidR="00BD315B" w14:paraId="0F381FB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08DB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A2F2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0AEE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3DBA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E141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5BDA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A715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AC1D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B278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8386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5.80</w:t>
            </w:r>
          </w:p>
        </w:tc>
      </w:tr>
      <w:tr w:rsidR="00BD315B" w14:paraId="094C502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5326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B767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D173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14EB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6588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F829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75.30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1E09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64.60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2568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F3A8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669F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9.00</w:t>
            </w:r>
          </w:p>
        </w:tc>
      </w:tr>
      <w:tr w:rsidR="00BD315B" w14:paraId="73341DD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A870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A381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66E1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A813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BBD1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14E2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1111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9FCD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5C19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1610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9.60</w:t>
            </w:r>
          </w:p>
        </w:tc>
      </w:tr>
      <w:tr w:rsidR="00BD315B" w14:paraId="72FA60B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981E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9F2D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6974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6187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67F3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BABC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B18F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8890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DA33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B4E5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8.70</w:t>
            </w:r>
          </w:p>
        </w:tc>
      </w:tr>
      <w:tr w:rsidR="00BD315B" w14:paraId="1780C48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DFE6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5F48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3F9C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2FD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22A0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33C7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3669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4768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38BE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C0B7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8.10</w:t>
            </w:r>
          </w:p>
        </w:tc>
      </w:tr>
      <w:tr w:rsidR="00BD315B" w14:paraId="41EAB96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1136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29A3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2AEC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80C1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4BB9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DED5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7201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7B58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BD05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45A5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8.10</w:t>
            </w:r>
          </w:p>
        </w:tc>
      </w:tr>
      <w:tr w:rsidR="00BD315B" w14:paraId="44C462B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7CA0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D98E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F982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CFFE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17AA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A8A8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0D8E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EB00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3AB4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F69A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6.05</w:t>
            </w:r>
          </w:p>
        </w:tc>
      </w:tr>
    </w:tbl>
    <w:p w14:paraId="3D0AD6ED" w14:textId="77777777" w:rsidR="00BD315B" w:rsidRDefault="00BD315B"/>
    <w:p w14:paraId="63E40588" w14:textId="77777777" w:rsidR="00BD315B" w:rsidRDefault="00000000">
      <w:pPr>
        <w:pStyle w:val="Heading1"/>
      </w:pPr>
      <w:r>
        <w:t>AKI_Sepsis_overlap_rates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202"/>
        <w:gridCol w:w="2034"/>
        <w:gridCol w:w="2312"/>
        <w:gridCol w:w="2801"/>
        <w:gridCol w:w="2579"/>
        <w:gridCol w:w="2579"/>
      </w:tblGrid>
      <w:tr w:rsidR="00BD315B" w14:paraId="2CF69016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51E8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0FF0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(AAMR all ages)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39AA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 (AAMR all ages)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1224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/ Sepsis (AAMR all ages)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DED2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 among AKI ((3)/(1))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0548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among Sepsis ((3)/(2))</w:t>
            </w:r>
          </w:p>
        </w:tc>
      </w:tr>
      <w:tr w:rsidR="00BD315B" w14:paraId="63084FB2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270D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EA6B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18.50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E9B7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48.30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DF32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6D6D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0.2541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DF47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0.0973</w:t>
            </w:r>
          </w:p>
        </w:tc>
      </w:tr>
      <w:tr w:rsidR="00BD315B" w14:paraId="4637F2A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6510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F72E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8D1D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682C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451E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0.2597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6098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0.0969</w:t>
            </w:r>
          </w:p>
        </w:tc>
      </w:tr>
      <w:tr w:rsidR="00BD315B" w14:paraId="174C8B4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3F70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9DBD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43F7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4A40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4B56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0.2586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FC74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0.0949</w:t>
            </w:r>
          </w:p>
        </w:tc>
      </w:tr>
      <w:tr w:rsidR="00BD315B" w14:paraId="2244F74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78A7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6E99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D20D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2057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9726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0.2659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6220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0.0943</w:t>
            </w:r>
          </w:p>
        </w:tc>
      </w:tr>
      <w:tr w:rsidR="00BD315B" w14:paraId="54DF8CB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F659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922E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DCC7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9E06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37E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0.2781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32AD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0.0940</w:t>
            </w:r>
          </w:p>
        </w:tc>
      </w:tr>
      <w:tr w:rsidR="00BD315B" w14:paraId="3693C1F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71A8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2A90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A690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BE6F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87F2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1CFF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0.0935</w:t>
            </w:r>
          </w:p>
        </w:tc>
      </w:tr>
      <w:tr w:rsidR="00BD315B" w14:paraId="1CF7030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52A5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7723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4F9C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E11D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E5B5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1E47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0.0920</w:t>
            </w:r>
          </w:p>
        </w:tc>
      </w:tr>
      <w:tr w:rsidR="00BD315B" w14:paraId="0431348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CBE5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E3D4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0F54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E78A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6E8D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07CD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0.0916</w:t>
            </w:r>
          </w:p>
        </w:tc>
      </w:tr>
      <w:tr w:rsidR="00BD315B" w14:paraId="765E932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9916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D407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EF9D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4449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81C6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6D3F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0.0906</w:t>
            </w:r>
          </w:p>
        </w:tc>
      </w:tr>
      <w:tr w:rsidR="00BD315B" w14:paraId="5AF1164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12D7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B164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1D9D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FBEB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52F2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0.2876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DCFF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0.0885</w:t>
            </w:r>
          </w:p>
        </w:tc>
      </w:tr>
      <w:tr w:rsidR="00BD315B" w14:paraId="49E59A6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11EF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E2D9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7F2D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CEF8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E402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0.2886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FC28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0.0985</w:t>
            </w:r>
          </w:p>
        </w:tc>
      </w:tr>
      <w:tr w:rsidR="00BD315B" w14:paraId="76248BD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0CBC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5E51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2506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2C62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9688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0.3051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B645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0.1393</w:t>
            </w:r>
          </w:p>
        </w:tc>
      </w:tr>
      <w:tr w:rsidR="00BD315B" w14:paraId="1681E53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64A3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B05C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8F09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1C5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7EBA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980E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0.1652</w:t>
            </w:r>
          </w:p>
        </w:tc>
      </w:tr>
      <w:tr w:rsidR="00BD315B" w14:paraId="3FC8681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3790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5BEC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5BB7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52A1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326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6A44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0.1632</w:t>
            </w:r>
          </w:p>
        </w:tc>
      </w:tr>
      <w:tr w:rsidR="00BD315B" w14:paraId="5D4E00B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D4A3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3F07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E28E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40DE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6CEB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4C38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0.1598</w:t>
            </w:r>
          </w:p>
        </w:tc>
      </w:tr>
      <w:tr w:rsidR="00BD315B" w14:paraId="78430A4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E2AD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DA46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84B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8FA0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DE43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A13B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0.1601</w:t>
            </w:r>
          </w:p>
        </w:tc>
      </w:tr>
      <w:tr w:rsidR="00BD315B" w14:paraId="159398F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D30F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2010–2025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D179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E4F0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B67B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7721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17BB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0.1153</w:t>
            </w:r>
          </w:p>
        </w:tc>
      </w:tr>
    </w:tbl>
    <w:p w14:paraId="5A5EDC11" w14:textId="77777777" w:rsidR="00BD315B" w:rsidRDefault="00BD315B"/>
    <w:p w14:paraId="042D70D0" w14:textId="77777777" w:rsidR="00BD315B" w:rsidRDefault="00000000">
      <w:pPr>
        <w:pStyle w:val="Heading1"/>
      </w:pPr>
      <w:r>
        <w:t>Overall_Summary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481"/>
        <w:gridCol w:w="1846"/>
        <w:gridCol w:w="1846"/>
        <w:gridCol w:w="1679"/>
      </w:tblGrid>
      <w:tr w:rsidR="00BD315B" w14:paraId="02713D42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D9FF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EE71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3B90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DA4A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&amp; sepsis</w:t>
            </w:r>
          </w:p>
        </w:tc>
      </w:tr>
      <w:tr w:rsidR="00BD315B" w14:paraId="54549C6F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7CA1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 (standardizable ages),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1C32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1,285,349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7BED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3,263,663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1805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380,726</w:t>
            </w:r>
          </w:p>
        </w:tc>
      </w:tr>
      <w:tr w:rsidR="00BD315B" w14:paraId="09F6960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2359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E2DC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683,276 (53.2%)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F224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1,633,134 (50.0%)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2E8B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197,570 (51.9%)</w:t>
            </w:r>
          </w:p>
        </w:tc>
      </w:tr>
      <w:tr w:rsidR="00BD315B" w14:paraId="5602DA4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6C42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deaths,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F6FF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602,073 (46.8%)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8581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1,630,529 (50.0%)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824A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183,156 (48.1%)</w:t>
            </w:r>
          </w:p>
        </w:tc>
      </w:tr>
      <w:tr w:rsidR="00BD315B" w14:paraId="6034502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CDE2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population (standardizable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3BB36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5,204,712,154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1EB2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5,204,712,154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7C7A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5,204,712,154</w:t>
            </w:r>
          </w:p>
        </w:tc>
      </w:tr>
      <w:tr w:rsidR="00BD315B" w14:paraId="43F4644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4B2D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(standardizable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D38B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6C70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E815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7.32</w:t>
            </w:r>
          </w:p>
        </w:tc>
      </w:tr>
      <w:tr w:rsidR="00BD315B" w14:paraId="686C5FB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8062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(all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10AD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AB46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881E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6.05</w:t>
            </w:r>
          </w:p>
        </w:tc>
      </w:tr>
      <w:tr w:rsidR="00BD315B" w14:paraId="40130CF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0154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(all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CB73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E30F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A62F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7.17</w:t>
            </w:r>
          </w:p>
        </w:tc>
      </w:tr>
      <w:tr w:rsidR="00BD315B" w14:paraId="61FEF74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485B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Female AAMR (all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B9E1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CD0E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784D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5.21</w:t>
            </w:r>
          </w:p>
        </w:tc>
      </w:tr>
      <w:tr w:rsidR="00BD315B" w14:paraId="15632C0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239B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categories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CD4CF" w14:textId="77777777" w:rsidR="00BD315B" w:rsidRDefault="00BD31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CCCEE" w14:textId="77777777" w:rsidR="00BD315B" w:rsidRDefault="00BD31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ECE76" w14:textId="77777777" w:rsidR="00BD315B" w:rsidRDefault="00BD31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D315B" w14:paraId="49E4E1D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DEED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20–44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0EBE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6B41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6BE0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0.84</w:t>
            </w:r>
          </w:p>
        </w:tc>
      </w:tr>
      <w:tr w:rsidR="00BD315B" w14:paraId="102BE9E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7EF82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45–64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C2D3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03CE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E19A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6.35</w:t>
            </w:r>
          </w:p>
        </w:tc>
      </w:tr>
      <w:tr w:rsidR="00BD315B" w14:paraId="3717A90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9E80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&lt;20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7914A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D8CA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9315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0.12</w:t>
            </w:r>
          </w:p>
        </w:tc>
      </w:tr>
      <w:tr w:rsidR="00BD315B" w14:paraId="43D9F1D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D69F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≥65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7B1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138.40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53E9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335.83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F9C4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38.95</w:t>
            </w:r>
          </w:p>
        </w:tc>
      </w:tr>
      <w:tr w:rsidR="00BD315B" w14:paraId="49CAFA4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037A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Race and ethnicity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3B405" w14:textId="77777777" w:rsidR="00BD315B" w:rsidRDefault="00BD31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E000E" w14:textId="77777777" w:rsidR="00BD315B" w:rsidRDefault="00BD31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4E391" w14:textId="77777777" w:rsidR="00BD315B" w:rsidRDefault="00BD31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D315B" w14:paraId="16A271B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0766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American Indian or Alaska Native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9E8A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F868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9529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6.91</w:t>
            </w:r>
          </w:p>
        </w:tc>
      </w:tr>
      <w:tr w:rsidR="00BD315B" w14:paraId="33A42C5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1C49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Asian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07EE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1ED1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15E8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4.53</w:t>
            </w:r>
          </w:p>
        </w:tc>
      </w:tr>
      <w:tr w:rsidR="00BD315B" w14:paraId="51C1BC6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61AD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Black or African American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1638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42AA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78.25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6199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8.23</w:t>
            </w:r>
          </w:p>
        </w:tc>
      </w:tr>
      <w:tr w:rsidR="00BD315B" w14:paraId="3E2A845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4CA5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More than one race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3B4DE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E57C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A50CC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3.57</w:t>
            </w:r>
          </w:p>
        </w:tc>
      </w:tr>
      <w:tr w:rsidR="00BD315B" w14:paraId="3EC655A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3DC7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Native Hawaiian or Other Pacific Islander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D996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3960F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08CC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9.95</w:t>
            </w:r>
          </w:p>
        </w:tc>
      </w:tr>
      <w:tr w:rsidR="00BD315B" w14:paraId="7306D8D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10F48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White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423A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8D075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1C59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5.90</w:t>
            </w:r>
          </w:p>
        </w:tc>
      </w:tr>
      <w:tr w:rsidR="00BD315B" w14:paraId="453F16A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9DB3D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Place of death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CAE45" w14:textId="77777777" w:rsidR="00BD315B" w:rsidRDefault="00BD31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65141" w14:textId="77777777" w:rsidR="00BD315B" w:rsidRDefault="00BD31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7E954" w14:textId="77777777" w:rsidR="00BD315B" w:rsidRDefault="00BD31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D315B" w14:paraId="3A15FFA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3F389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Medical Facility,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28877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1,007,673 (79.5%)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A11D4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2,727,490 (84.5%)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AA843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349,130 (92.3%)</w:t>
            </w:r>
          </w:p>
        </w:tc>
      </w:tr>
      <w:tr w:rsidR="00BD315B" w14:paraId="687FC12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DD0C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Non-medical facility, 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E7E90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259,336 (20.5%)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A3D4B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498,968 (15.5%)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E3E11" w14:textId="77777777" w:rsidR="00BD31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28,986 (7.7%)</w:t>
            </w:r>
          </w:p>
        </w:tc>
      </w:tr>
    </w:tbl>
    <w:p w14:paraId="0821F11A" w14:textId="77777777" w:rsidR="00BD315B" w:rsidRDefault="00BD315B"/>
    <w:sectPr w:rsidR="00BD315B" w:rsidSect="00772FA6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22036582">
    <w:abstractNumId w:val="1"/>
  </w:num>
  <w:num w:numId="2" w16cid:durableId="574779745">
    <w:abstractNumId w:val="2"/>
  </w:num>
  <w:num w:numId="3" w16cid:durableId="74180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15B"/>
    <w:rsid w:val="00772FA6"/>
    <w:rsid w:val="00BD315B"/>
    <w:rsid w:val="00EA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6E639"/>
  <w15:docId w15:val="{AD0FC86F-A59F-4C2D-B7DC-B19356B2D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2843</Words>
  <Characters>15694</Characters>
  <Application>Microsoft Office Word</Application>
  <DocSecurity>0</DocSecurity>
  <Lines>2615</Lines>
  <Paragraphs>2317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Khaleesi Chen</cp:lastModifiedBy>
  <cp:revision>11</cp:revision>
  <dcterms:created xsi:type="dcterms:W3CDTF">2017-02-28T11:18:00Z</dcterms:created>
  <dcterms:modified xsi:type="dcterms:W3CDTF">2026-02-27T04:09:00Z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c51cd3bb-a0b1-4921-9e4f-b540b5121728</vt:lpwstr>
  </property>
</Properties>
</file>