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E122D" w14:textId="77777777" w:rsidR="009E47FF" w:rsidRDefault="00000000">
      <w:pPr>
        <w:pStyle w:val="Heading1"/>
      </w:pPr>
      <w:proofErr w:type="spellStart"/>
      <w:r>
        <w:t>AKI_year</w:t>
      </w:r>
      <w:proofErr w:type="spellEnd"/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556"/>
        <w:gridCol w:w="922"/>
        <w:gridCol w:w="841"/>
        <w:gridCol w:w="779"/>
        <w:gridCol w:w="1438"/>
        <w:gridCol w:w="734"/>
        <w:gridCol w:w="1586"/>
        <w:gridCol w:w="1285"/>
        <w:gridCol w:w="912"/>
        <w:gridCol w:w="958"/>
        <w:gridCol w:w="1224"/>
        <w:gridCol w:w="1163"/>
        <w:gridCol w:w="1608"/>
      </w:tblGrid>
      <w:tr w:rsidR="009E47FF" w14:paraId="1F71F89F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C513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Year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58BF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Overall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777C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Women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A8FC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A2BD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American Indian or Alaska Native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FD40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Asian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702D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Native Hawaiian or Other Pacific Islander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4BF3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Black or African American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82A9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White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6067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More than one race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304D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Population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E288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Crude rate (/100,000)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60DF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AAMR (/100,000), age-adjusted (all ages)</w:t>
            </w:r>
          </w:p>
        </w:tc>
      </w:tr>
      <w:tr w:rsidR="009E47FF" w14:paraId="0A5757A9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BC15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49DF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60,917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DD11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30,223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B6BE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30,694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80D4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390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2671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1,366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A82D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AAB6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7,522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E6FD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51,639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4D09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2E9A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196,904,022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A795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30.94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EF2D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14.85</w:t>
            </w:r>
          </w:p>
        </w:tc>
      </w:tr>
      <w:tr w:rsidR="009E47FF" w14:paraId="54689D0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AA64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A520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61,461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AAF8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30,452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C18E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31,009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4D18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6FFF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1,444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5502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0202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7,338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EAFB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52,303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8E69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3DFB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190,552,686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B332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32.25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6ECD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14.71</w:t>
            </w:r>
          </w:p>
        </w:tc>
      </w:tr>
      <w:tr w:rsidR="009E47FF" w14:paraId="074718F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C830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BCF4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60,281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BBCE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29,764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B735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30,517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3AC2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FA00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1,544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AA97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44FB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7,166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2E14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51,178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8D9F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F115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199,663,858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9991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30.19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3CB3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14.19</w:t>
            </w:r>
          </w:p>
        </w:tc>
      </w:tr>
      <w:tr w:rsidR="009E47FF" w14:paraId="5E1BBBB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50FA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71AD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61,289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C9BE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30,104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55D1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31,185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1C88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59B5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1,629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5EF7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16AC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7,424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AEC8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51,826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0B76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8EBB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200,803,506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8C57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30.52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D5B1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14.37</w:t>
            </w:r>
          </w:p>
        </w:tc>
      </w:tr>
      <w:tr w:rsidR="009E47FF" w14:paraId="40CC37E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E720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9D9C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61,311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5641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29,913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D9F4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31,398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4F17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0276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1,659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3F3E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0D73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7,202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C16F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51,980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ADDD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DA3E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202,144,721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6899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A806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14.17</w:t>
            </w:r>
          </w:p>
        </w:tc>
      </w:tr>
      <w:tr w:rsidR="009E47FF" w14:paraId="1EFB7FA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9359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AB7A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62,676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55A9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30,402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023A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32,274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563C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112D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1,668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D4A0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E481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7,666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0BCC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52,857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7D68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D822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203,457,860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8251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30.81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27E1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14.40</w:t>
            </w:r>
          </w:p>
        </w:tc>
      </w:tr>
      <w:tr w:rsidR="009E47FF" w14:paraId="2722BC5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C652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2952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62,311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144F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29,830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FE0B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32,481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BD72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96F0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1,697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5F99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44A8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7,747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CEE5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52,396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1829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C7B2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204,317,953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E6BC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88F0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14.31</w:t>
            </w:r>
          </w:p>
        </w:tc>
      </w:tr>
      <w:tr w:rsidR="009E47FF" w14:paraId="0649343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0C23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81CB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63,061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3474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29,829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1D5E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33,232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8668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1E77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1,874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9905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2C70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7,709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A093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52,959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0939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B053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219,276,106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3BE0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28.76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E3BC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14.36</w:t>
            </w:r>
          </w:p>
        </w:tc>
      </w:tr>
      <w:tr w:rsidR="009E47FF" w14:paraId="4A9CDFE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3F41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7403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62,968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64F9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29,488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96CF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33,480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6104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B57C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1,771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2201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4F24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7,904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09B2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52,611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C70C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F145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245,956,865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C91F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99A2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11.87</w:t>
            </w:r>
          </w:p>
        </w:tc>
      </w:tr>
      <w:tr w:rsidR="009E47FF" w14:paraId="5C798C7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6912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BAF7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61,646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7D69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28,769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FBDE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32,877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48A4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A87D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1,740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A01D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4B06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8,004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0347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51,162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9730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DA29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254,216,811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246C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24.25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3142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11.64</w:t>
            </w:r>
          </w:p>
        </w:tc>
      </w:tr>
      <w:tr w:rsidR="009E47FF" w14:paraId="0292DA2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E8FB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C3B3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82,217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7AD3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36,561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D6F8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45,656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C3F4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420D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2,548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DC69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8051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12,401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9125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65,950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231A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8CD6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250,705,822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BF50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32.79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3F1E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15.61</w:t>
            </w:r>
          </w:p>
        </w:tc>
      </w:tr>
      <w:tr w:rsidR="009E47FF" w14:paraId="479A854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87B8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72CE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118,247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2825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51,250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031E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66,997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852E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025E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3,559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BEB0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48E5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16,827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6545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95,708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D425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64C0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279,722,617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ECB1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42.27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2B79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23.43</w:t>
            </w:r>
          </w:p>
        </w:tc>
      </w:tr>
      <w:tr w:rsidR="009E47FF" w14:paraId="5997342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707A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C460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129,394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6C67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58,713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8BA3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70,681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CBAE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B117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3,795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A3BD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60AE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17,909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E414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105,588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AFB2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240E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282,066,790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135D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45.87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C257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24.19</w:t>
            </w:r>
          </w:p>
        </w:tc>
      </w:tr>
      <w:tr w:rsidR="009E47FF" w14:paraId="094B19B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9A7A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1441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113,813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E672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52,760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7DE2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61,053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1F3E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6C32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3,502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A828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DF4B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15,740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3015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92,798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7BBE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151F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292,236,902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1FC3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38.95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4DC1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20.61</w:t>
            </w:r>
          </w:p>
        </w:tc>
      </w:tr>
      <w:tr w:rsidR="009E47FF" w14:paraId="5AF4DC1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7764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0422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111,031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5AD6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51,540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A11D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59,491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BA30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AEEC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3,512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840C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B153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15,483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A054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90,204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81E0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59C3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299,512,390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7768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37.07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ACC8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19.62</w:t>
            </w:r>
          </w:p>
        </w:tc>
      </w:tr>
      <w:tr w:rsidR="009E47FF" w14:paraId="1668A26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B322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08C1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108,465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B1A8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50,401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6AF5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58,064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2BE0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10FC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3,531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6003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3BC3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15,112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8493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88,203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DCED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61F9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277,560,322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606D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39.08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262E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19.19</w:t>
            </w:r>
          </w:p>
        </w:tc>
      </w:tr>
      <w:tr w:rsidR="009E47FF" w14:paraId="5DD3C0E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B915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325A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1,281,088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90F5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599,999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FB24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681,089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68CD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10,633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58EB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36,839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0B2F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1,169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E4EE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169,154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69F7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1,059,362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1132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3,931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9183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3,799,099,231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397C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33.72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383C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16.75</w:t>
            </w:r>
          </w:p>
        </w:tc>
      </w:tr>
    </w:tbl>
    <w:p w14:paraId="1F9D87E3" w14:textId="77777777" w:rsidR="009E47FF" w:rsidRDefault="009E47FF"/>
    <w:p w14:paraId="7972DAFD" w14:textId="77777777" w:rsidR="009E47FF" w:rsidRDefault="00000000">
      <w:pPr>
        <w:pStyle w:val="Heading1"/>
      </w:pPr>
      <w:proofErr w:type="spellStart"/>
      <w:r>
        <w:lastRenderedPageBreak/>
        <w:t>sepsis_year</w:t>
      </w:r>
      <w:proofErr w:type="spellEnd"/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556"/>
        <w:gridCol w:w="921"/>
        <w:gridCol w:w="934"/>
        <w:gridCol w:w="912"/>
        <w:gridCol w:w="1395"/>
        <w:gridCol w:w="731"/>
        <w:gridCol w:w="1531"/>
        <w:gridCol w:w="1254"/>
        <w:gridCol w:w="912"/>
        <w:gridCol w:w="931"/>
        <w:gridCol w:w="1224"/>
        <w:gridCol w:w="1145"/>
        <w:gridCol w:w="1560"/>
      </w:tblGrid>
      <w:tr w:rsidR="009E47FF" w14:paraId="6CDBB8CF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81FB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Year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5501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Overall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DC34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Women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8E3C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79F5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American Indian or Alaska Native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98A9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Asian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70B4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Native Hawaiian or Other Pacific Islander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8EB8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Black or African American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0652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White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4304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More than one race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BE6D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Population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4571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Crude rate (/100,000)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D1C8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AAMR (/100,000), age-adjusted (all ages)</w:t>
            </w:r>
          </w:p>
        </w:tc>
      </w:tr>
      <w:tr w:rsidR="009E47FF" w14:paraId="28DE0E5D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DDAB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C0ED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159,485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1698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83,044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B295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76,441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E477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1,159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7D3E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3,975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8350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83D8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24,688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CCC3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129,663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33CF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6814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240,491,541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99D4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66.32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3F15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43.41</w:t>
            </w:r>
          </w:p>
        </w:tc>
      </w:tr>
      <w:tr w:rsidR="009E47FF" w14:paraId="7B29F26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9E05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18D8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164,660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E646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86,119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EBBC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78,541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5AA0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8193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4,156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B606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EA6C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25,003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0620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134,237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D828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65D8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241,954,609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EB2A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68.05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8636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43.85</w:t>
            </w:r>
          </w:p>
        </w:tc>
      </w:tr>
      <w:tr w:rsidR="009E47FF" w14:paraId="7DEB37A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55C0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7F65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164,979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36A1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85,276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9A41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79,703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8AE9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1,325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EC57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4,364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9AA8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F466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24,699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D671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134,591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9A14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CB6D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242,974,218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E7F9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67.90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0990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43.13</w:t>
            </w:r>
          </w:p>
        </w:tc>
      </w:tr>
      <w:tr w:rsidR="009E47FF" w14:paraId="67BC479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2A52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7D9D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173,525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BBCF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89,550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CC5E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83,975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183B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1,422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6D7E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4,859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66DD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0F40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26,111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D797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141,133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ABA4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9238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243,977,639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4B93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71.12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13F0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44.68</w:t>
            </w:r>
          </w:p>
        </w:tc>
      </w:tr>
      <w:tr w:rsidR="009E47FF" w14:paraId="329226E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39C6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4E09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182,156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9807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93,347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1124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88,809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6A2C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1,563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F919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1643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F40D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26,903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7594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148,690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935E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6172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245,178,650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3993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74.30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9056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46.13</w:t>
            </w:r>
          </w:p>
        </w:tc>
      </w:tr>
      <w:tr w:rsidR="009E47FF" w14:paraId="2850250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A438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E72C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195,083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728F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99,402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B8DA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95,681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63EA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1,658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F21C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5,480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EB7B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AAFB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28,722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3B6D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159,223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AABF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3728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246,336,858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E6CE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79.19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5BAE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48.27</w:t>
            </w:r>
          </w:p>
        </w:tc>
      </w:tr>
      <w:tr w:rsidR="009E47FF" w14:paraId="4EDD9CC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97A1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D0EC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198,041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CED5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100,246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AF96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97,795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EBE8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1,762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13B2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5,782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6504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1C3B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29,085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D8E0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161,412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F9BB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63D4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247,102,144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ADA8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80.15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DB31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48.66</w:t>
            </w:r>
          </w:p>
        </w:tc>
      </w:tr>
      <w:tr w:rsidR="009E47FF" w14:paraId="20452EF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55DE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15E2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203,596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6178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102,714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228B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100,882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163B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1,834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BAF9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6,186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BDF3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0079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29,578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0234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165,998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6BC4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0D27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248,285,676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6282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82.00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FE1C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48.81</w:t>
            </w:r>
          </w:p>
        </w:tc>
      </w:tr>
      <w:tr w:rsidR="009E47FF" w14:paraId="31B5CB0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8736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F376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205,703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DBBE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102,853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EFB1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102,850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4722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1,672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C549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5,730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588C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C4FE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30,317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1E0B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166,878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725E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6AD3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307,295,233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0190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66.94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E148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40.39</w:t>
            </w:r>
          </w:p>
        </w:tc>
      </w:tr>
      <w:tr w:rsidR="009E47FF" w14:paraId="6024568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B3C9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02D4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200,800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6782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99,693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D3FB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101,107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1785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1,631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271E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5,666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9868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A1B4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29,491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4EB1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162,910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B1CE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0C46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303,843,174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C62C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66.09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5B2A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39.04</w:t>
            </w:r>
          </w:p>
        </w:tc>
      </w:tr>
      <w:tr w:rsidR="009E47FF" w14:paraId="5BBE5BC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8AEE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A5AF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241,931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06C3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116,858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3E2C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125,073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ED41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2,347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C39B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7,592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02CB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0BB5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38,578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F649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191,827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32EA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1,157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28EA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306,011,056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81E9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79.06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9A8D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47.30</w:t>
            </w:r>
          </w:p>
        </w:tc>
      </w:tr>
      <w:tr w:rsidR="009E47FF" w14:paraId="6E2089C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3B2D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FC76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260,805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0AAB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124,408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1ACC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136,397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D619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2,547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508B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8,102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D075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E5B0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40,301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6387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207,962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1E84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1,374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9CA8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311,487,199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BA73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83.73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A9A5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52.29</w:t>
            </w:r>
          </w:p>
        </w:tc>
      </w:tr>
      <w:tr w:rsidR="009E47FF" w14:paraId="56F0365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330C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3EC4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243,449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C6ED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118,747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4B1B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124,702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2157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2,285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D5BB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7,668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4D9F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9D78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37,370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F36B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194,435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37D1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307E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310,667,266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3822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78.36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4424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46.75</w:t>
            </w:r>
          </w:p>
        </w:tc>
      </w:tr>
      <w:tr w:rsidR="009E47FF" w14:paraId="4786E6D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0EA6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CC8C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225,264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075C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110,289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43A0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114,975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3D2D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1,963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DA02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7,432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614F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034C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33,579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5B4B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180,691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1FAE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3AC3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315,167,424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27F3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71.47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7348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41.84</w:t>
            </w:r>
          </w:p>
        </w:tc>
      </w:tr>
      <w:tr w:rsidR="009E47FF" w14:paraId="5AF706F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206F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120A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220,979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F272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108,782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DAD5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112,197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039A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1,989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07AF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7,336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ADBA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A7CA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33,954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CCF5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176,062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BDB3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5518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317,634,680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66B2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69.57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8DA2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39.92</w:t>
            </w:r>
          </w:p>
        </w:tc>
      </w:tr>
      <w:tr w:rsidR="009E47FF" w14:paraId="4CB829B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29C3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031E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218,348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6C2F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106,807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2F82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111,541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6589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1,841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0843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7,531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C63F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46AA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33,286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C53A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174,087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2C08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1,198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FF89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318,706,452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0B01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68.51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F55B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39.35</w:t>
            </w:r>
          </w:p>
        </w:tc>
      </w:tr>
      <w:tr w:rsidR="009E47FF" w14:paraId="4B6C72C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5425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E32C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3,258,804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E16B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1,628,135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9527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1,630,669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CF0E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28,262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3845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96,859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9126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3,073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43C7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491,665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0271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2,629,799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7E42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9,146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9C8A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4,447,113,819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35F8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73.28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45BA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44.42</w:t>
            </w:r>
          </w:p>
        </w:tc>
      </w:tr>
    </w:tbl>
    <w:p w14:paraId="1A7B173B" w14:textId="77777777" w:rsidR="009E47FF" w:rsidRDefault="009E47FF"/>
    <w:p w14:paraId="7F36DFFD" w14:textId="77777777" w:rsidR="009E47FF" w:rsidRDefault="00000000">
      <w:pPr>
        <w:pStyle w:val="Heading1"/>
      </w:pPr>
      <w:proofErr w:type="spellStart"/>
      <w:r>
        <w:lastRenderedPageBreak/>
        <w:t>AKI_sepsis_year</w:t>
      </w:r>
      <w:proofErr w:type="spellEnd"/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556"/>
        <w:gridCol w:w="831"/>
        <w:gridCol w:w="846"/>
        <w:gridCol w:w="779"/>
        <w:gridCol w:w="1480"/>
        <w:gridCol w:w="737"/>
        <w:gridCol w:w="1640"/>
        <w:gridCol w:w="1316"/>
        <w:gridCol w:w="801"/>
        <w:gridCol w:w="960"/>
        <w:gridCol w:w="1224"/>
        <w:gridCol w:w="1180"/>
        <w:gridCol w:w="1656"/>
      </w:tblGrid>
      <w:tr w:rsidR="009E47FF" w14:paraId="0ACFC295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BD78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Year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8688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Overall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EE11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Women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D948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7FE3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American Indian or Alaska Native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FA77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Asian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78DD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Native Hawaiian or Other Pacific Islander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856C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Black or African American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4FD0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White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D053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More than one race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DBD8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Population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C1CB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Crude rate (/100,000)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64EF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AAMR (/100,000), age-adjusted (all ages)</w:t>
            </w:r>
          </w:p>
        </w:tc>
      </w:tr>
      <w:tr w:rsidR="009E47FF" w14:paraId="36EF6740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87CB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6116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15,344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5DBA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7,751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97E7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7,593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4CC4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CC89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353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7D66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99BF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2,132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22B7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12,849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AB6D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4656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160,712,684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3662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9.55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2CD6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4.06</w:t>
            </w:r>
          </w:p>
        </w:tc>
      </w:tr>
      <w:tr w:rsidR="009E47FF" w14:paraId="59DCB2A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8DE6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7DC0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15,898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183A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8,009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4D94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7,889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0CAA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A636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477E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9B58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2,114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70F7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13,344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8D38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865B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170,893,293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4199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6A17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4.15</w:t>
            </w:r>
          </w:p>
        </w:tc>
      </w:tr>
      <w:tr w:rsidR="009E47FF" w14:paraId="7EB11B5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FD1B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D5A2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15,467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79F7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7,743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DBCA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7,724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A0D8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5F83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03FB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8C18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5D39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12,997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2A5B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B315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164,172,195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1DA9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9.42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B748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3.98</w:t>
            </w:r>
          </w:p>
        </w:tc>
      </w:tr>
      <w:tr w:rsidR="009E47FF" w14:paraId="3FDA7EA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254A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5B31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16,336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3D33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8,241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AD3B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8,095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94C0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690F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5420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3EE8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2,230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16F0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13,639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E3BA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3987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173,440,236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DC1F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9.42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5D57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4.22</w:t>
            </w:r>
          </w:p>
        </w:tc>
      </w:tr>
      <w:tr w:rsidR="009E47FF" w14:paraId="5741E56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8EF3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E973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16,957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C826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8,419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2BC3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8,538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CA42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1B81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0415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7918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2,141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6C99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14,294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0EAF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3E82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174,861,888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D8D1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96C7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4.25</w:t>
            </w:r>
          </w:p>
        </w:tc>
      </w:tr>
      <w:tr w:rsidR="009E47FF" w14:paraId="393BAED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B26D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CFDD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18,113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1DEE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9,009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0B1D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9,104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4277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A619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E862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DEED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2,362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FC7E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15,157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4CC0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4CE1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169,013,072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3FBA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10.72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9728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4.51</w:t>
            </w:r>
          </w:p>
        </w:tc>
      </w:tr>
      <w:tr w:rsidR="009E47FF" w14:paraId="58A2F91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F230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EC05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18,004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5C7C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8,750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E3F5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9,254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1A85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46F2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9A2B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4BF2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2,316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6A94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15,071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95F7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0320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186,820,249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D523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9.64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8B5C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4.50</w:t>
            </w:r>
          </w:p>
        </w:tc>
      </w:tr>
      <w:tr w:rsidR="009E47FF" w14:paraId="7015FC0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B117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9025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18,356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B281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8,933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E7A9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9,423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2949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BC14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342E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B280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2,373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C968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15,287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6782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D41B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186,626,710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F14D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9.84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F9CF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4.46</w:t>
            </w:r>
          </w:p>
        </w:tc>
      </w:tr>
      <w:tr w:rsidR="009E47FF" w14:paraId="531FAEE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3B22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7436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18,296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0FB0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8,830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B92F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9,466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1C98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CF1B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20A1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A03E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2,410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5605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15,296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D706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ECD6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198,340,034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9DC8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9.22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DFC2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3.77</w:t>
            </w:r>
          </w:p>
        </w:tc>
      </w:tr>
      <w:tr w:rsidR="009E47FF" w14:paraId="1AB7D98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6818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30FA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17,546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D233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8,414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C98E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2ED0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CCD5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F20C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8804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2,393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D061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14,574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EACD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8A47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214,669,184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A619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8.17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DC69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3.62</w:t>
            </w:r>
          </w:p>
        </w:tc>
      </w:tr>
      <w:tr w:rsidR="009E47FF" w14:paraId="7C69CEE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01D7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7B59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23,713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DA39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10,713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9B3D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6279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97A7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BDA1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B247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3,702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2970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18,965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8275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9A82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220,451,411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54D9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10.76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F71B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4.90</w:t>
            </w:r>
          </w:p>
        </w:tc>
      </w:tr>
      <w:tr w:rsidR="009E47FF" w14:paraId="35FA7E5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406F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C9D8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35,907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435C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15,934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0468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19,973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E48B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94E3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1,113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A0F0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FA68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5,209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5911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29,058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B203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F3B5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228,289,765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552C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556A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7.57</w:t>
            </w:r>
          </w:p>
        </w:tc>
      </w:tr>
      <w:tr w:rsidR="009E47FF" w14:paraId="288DC83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DAD7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5851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40,079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0177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18,873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185C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21,206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5F0B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FBF8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1,196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2351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B97E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5,711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F965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32,662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7797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CDA9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239,113,475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A004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16.76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9C3E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7.93</w:t>
            </w:r>
          </w:p>
        </w:tc>
      </w:tr>
      <w:tr w:rsidR="009E47FF" w14:paraId="3891410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6C88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71DF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36,305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52E1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17,473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5623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18,832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5FDF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C13A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1,166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A558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07C9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5,084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9084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29,622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E2CB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6E59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230,543,207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29BA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15.75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A790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6.98</w:t>
            </w:r>
          </w:p>
        </w:tc>
      </w:tr>
      <w:tr w:rsidR="009E47FF" w14:paraId="3BCC582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89AC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5EFE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35,053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21CB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17,033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41BC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18,020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A7AD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7199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1,098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E8CE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F5C5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4,937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6762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28,574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0B73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1F0D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232,886,533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1D1A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15.05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4FA8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6.55</w:t>
            </w:r>
          </w:p>
        </w:tc>
      </w:tr>
      <w:tr w:rsidR="009E47FF" w14:paraId="3EAF659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F7A3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1190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34,452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9009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16,603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8C12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17,849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5D6C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D1DD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1,074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F2FA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4E6E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4,866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9EFD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28,197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334D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E1FB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248,842,463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3E85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13.84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4BC7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6.46</w:t>
            </w:r>
          </w:p>
        </w:tc>
      </w:tr>
      <w:tr w:rsidR="009E47FF" w14:paraId="553891E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A3B4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2288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375,826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9B34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180,728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FD54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195,098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5015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2,438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25C6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11,107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07CF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5FDF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51,991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DEE5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309,586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C424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6DDF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3,199,676,399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DBCC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11.75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FB75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5.30</w:t>
            </w:r>
          </w:p>
        </w:tc>
      </w:tr>
    </w:tbl>
    <w:p w14:paraId="7641AE24" w14:textId="77777777" w:rsidR="009E47FF" w:rsidRDefault="009E47FF"/>
    <w:p w14:paraId="50C2A4DF" w14:textId="77777777" w:rsidR="009E47FF" w:rsidRDefault="00000000">
      <w:pPr>
        <w:pStyle w:val="Heading1"/>
      </w:pPr>
      <w:proofErr w:type="spellStart"/>
      <w:r>
        <w:lastRenderedPageBreak/>
        <w:t>AKI_period_summary</w:t>
      </w:r>
      <w:proofErr w:type="spellEnd"/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5033"/>
        <w:gridCol w:w="2524"/>
        <w:gridCol w:w="2187"/>
        <w:gridCol w:w="1674"/>
        <w:gridCol w:w="2588"/>
      </w:tblGrid>
      <w:tr w:rsidR="009E47FF" w14:paraId="0C2D0908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BDA5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4724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Pre-pandemic (2010–2019)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107D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Pandemic (2020–2022)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70BE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Transition (2023)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0E20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Post-pandemic (2024–2025)</w:t>
            </w:r>
          </w:p>
        </w:tc>
      </w:tr>
      <w:tr w:rsidR="009E47FF" w14:paraId="09A3D35D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0387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Total deaths, 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429A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617,921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E59A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329,858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3780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113,813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F614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219,496</w:t>
            </w:r>
          </w:p>
        </w:tc>
      </w:tr>
      <w:tr w:rsidR="009E47FF" w14:paraId="23C3D7F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03FE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Male deaths, n (%)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10FD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319,147 (51.6%)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A3D9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183,334 (55.6%)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8CAE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61,053 (53.6%)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DCB7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117,555 (53.6%)</w:t>
            </w:r>
          </w:p>
        </w:tc>
      </w:tr>
      <w:tr w:rsidR="009E47FF" w14:paraId="543A024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0237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Female deaths, n (%)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DBA8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298,774 (48.4%)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9207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146,524 (44.4%)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F25C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52,760 (46.4%)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95E7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101,941 (46.4%)</w:t>
            </w:r>
          </w:p>
        </w:tc>
      </w:tr>
      <w:tr w:rsidR="009E47FF" w14:paraId="679E99F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5376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Population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A4DD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2,421,308,016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8330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812,495,229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96C4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292,236,902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CB5F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577,072,712</w:t>
            </w:r>
          </w:p>
        </w:tc>
      </w:tr>
      <w:tr w:rsidR="009E47FF" w14:paraId="0C20D49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506D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Crude mortality rate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396A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25.5201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87CB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40.5981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604F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38.9455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8B12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38.0361</w:t>
            </w:r>
          </w:p>
        </w:tc>
      </w:tr>
      <w:tr w:rsidR="009E47FF" w14:paraId="1E66B80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8CA9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AAMR (/100,000), age-adjusted (all ages)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1215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12.1442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873D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21.1493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2227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20.6054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194D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19.4125</w:t>
            </w:r>
          </w:p>
        </w:tc>
      </w:tr>
      <w:tr w:rsidR="009E47FF" w14:paraId="53353F7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E641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Male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2C31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14.8648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3F39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26.3623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3FF2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24.7951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16B1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23.2234</w:t>
            </w:r>
          </w:p>
        </w:tc>
      </w:tr>
      <w:tr w:rsidR="009E47FF" w14:paraId="5394BD1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0C5C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Female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FF4F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9.8736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5EF9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16.6035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451D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16.9474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54A0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16.1271</w:t>
            </w:r>
          </w:p>
        </w:tc>
      </w:tr>
      <w:tr w:rsidR="009E47FF" w14:paraId="33523CC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7D69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&lt;20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FCBD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0.2887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B323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0.4295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3779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0.5478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F105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0.5563</w:t>
            </w:r>
          </w:p>
        </w:tc>
      </w:tr>
      <w:tr w:rsidR="009E47FF" w14:paraId="541AF3D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1BAE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20–44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D689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1.6970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18BB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4.2529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9F43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4.0202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B1B8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3.6561</w:t>
            </w:r>
          </w:p>
        </w:tc>
      </w:tr>
      <w:tr w:rsidR="009E47FF" w14:paraId="60CF3D5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8453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45–64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3E98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12.2649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1DF3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25.6792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E1E2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23.3384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75C5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21.7986</w:t>
            </w:r>
          </w:p>
        </w:tc>
      </w:tr>
      <w:tr w:rsidR="009E47FF" w14:paraId="5D1A94C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11F7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65+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1623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68.9535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28C9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108.8840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91D5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109.1048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7057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103.4110</w:t>
            </w:r>
          </w:p>
        </w:tc>
      </w:tr>
      <w:tr w:rsidR="009E47FF" w14:paraId="55578E4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A869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American Indian or Alaska Native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AF33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14.3739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1C8C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27.2816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FF92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22.2657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6CB0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20.0293</w:t>
            </w:r>
          </w:p>
        </w:tc>
      </w:tr>
      <w:tr w:rsidR="009E47FF" w14:paraId="26B49F3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B1A1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Asian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55A7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7.0374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D880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11.7385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9A40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11.1062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7898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10.2123</w:t>
            </w:r>
          </w:p>
        </w:tc>
      </w:tr>
      <w:tr w:rsidR="009E47FF" w14:paraId="0ABC491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DF03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Native Hawaiian or Other Pacific Islander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4DD3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3.2932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6ACF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39.3249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7605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27.0328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7E22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28.7223</w:t>
            </w:r>
          </w:p>
        </w:tc>
      </w:tr>
      <w:tr w:rsidR="009E47FF" w14:paraId="57D7021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BC28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Black or African American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38FF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16.4890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6AA3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30.2450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C84E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28.5144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4517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27.0683</w:t>
            </w:r>
          </w:p>
        </w:tc>
      </w:tr>
      <w:tr w:rsidR="009E47FF" w14:paraId="2A09106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8632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White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1BD5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11.8273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9A68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20.5247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6161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20.1995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9EE5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19.0454</w:t>
            </w:r>
          </w:p>
        </w:tc>
      </w:tr>
      <w:tr w:rsidR="009E47FF" w14:paraId="6B9B8DC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69A2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More than one race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5A5F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5.9741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D952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10.7425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EF20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10.5887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6A9C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9.9935</w:t>
            </w:r>
          </w:p>
        </w:tc>
      </w:tr>
      <w:tr w:rsidR="009E47FF" w14:paraId="30323D0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B19B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Place of death: Medical Facility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7004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470,115 (76.1%)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3CDA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267,502 (81.1%)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69D7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92,367 (81.2%)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4F2C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177,689 (81.0%)</w:t>
            </w:r>
          </w:p>
        </w:tc>
      </w:tr>
      <w:tr w:rsidR="009E47FF" w14:paraId="6B08D9E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CA1C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Place of death: Non-medical facility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7B79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147,806 (23.9%)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A392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62,356 (18.9%)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044B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21,446 (18.8%)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92AB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41,807 (19.0%)</w:t>
            </w:r>
          </w:p>
        </w:tc>
      </w:tr>
    </w:tbl>
    <w:p w14:paraId="4D9CD6A0" w14:textId="77777777" w:rsidR="009E47FF" w:rsidRDefault="009E47FF"/>
    <w:p w14:paraId="14E29244" w14:textId="77777777" w:rsidR="009E47FF" w:rsidRDefault="00000000">
      <w:pPr>
        <w:pStyle w:val="Heading1"/>
      </w:pPr>
      <w:proofErr w:type="spellStart"/>
      <w:r>
        <w:t>Sepsis_period_summary</w:t>
      </w:r>
      <w:proofErr w:type="spellEnd"/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5033"/>
        <w:gridCol w:w="2524"/>
        <w:gridCol w:w="2187"/>
        <w:gridCol w:w="1674"/>
        <w:gridCol w:w="2588"/>
      </w:tblGrid>
      <w:tr w:rsidR="009E47FF" w14:paraId="6231F9FC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201E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F2A5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Pre-pandemic (2010–2019)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94E3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Pandemic (2020–2022)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B37D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Transition (2023)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9864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Post-pandemic (2024–2025)</w:t>
            </w:r>
          </w:p>
        </w:tc>
      </w:tr>
      <w:tr w:rsidR="009E47FF" w14:paraId="0E791472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0135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Total deaths, 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38FF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1,848,028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6742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746,185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4022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225,264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4165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439,327</w:t>
            </w:r>
          </w:p>
        </w:tc>
      </w:tr>
      <w:tr w:rsidR="009E47FF" w14:paraId="275B05C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205E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Male deaths, n (%)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A048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905,784 (49.0%)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C880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386,172 (51.8%)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C793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114,975 (51.0%)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2538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223,738 (50.9%)</w:t>
            </w:r>
          </w:p>
        </w:tc>
      </w:tr>
      <w:tr w:rsidR="009E47FF" w14:paraId="384791C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9BC2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Female deaths, n (%)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3C64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942,244 (51.0%)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9C49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360,013 (48.2%)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8B7C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110,289 (49.0%)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FAAC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215,589 (49.1%)</w:t>
            </w:r>
          </w:p>
        </w:tc>
      </w:tr>
      <w:tr w:rsidR="009E47FF" w14:paraId="5E87B31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1227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Population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4038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3,025,853,108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812C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928,165,521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55A1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315,167,424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E49F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636,341,132</w:t>
            </w:r>
          </w:p>
        </w:tc>
      </w:tr>
      <w:tr w:rsidR="009E47FF" w14:paraId="453F5EC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E3B9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Crude mortality rate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0FF9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61.0746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97D9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80.3935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33BB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71.4744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6574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69.0395</w:t>
            </w:r>
          </w:p>
        </w:tc>
      </w:tr>
      <w:tr w:rsidR="009E47FF" w14:paraId="1B0B808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3577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AAMR (/100,000), age-adjusted (all ages)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FA7B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38.9141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2848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48.7805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40A5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41.8364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D5B7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39.6322</w:t>
            </w:r>
          </w:p>
        </w:tc>
      </w:tr>
      <w:tr w:rsidR="009E47FF" w14:paraId="334672B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DDA9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Male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8754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44.1318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8002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56.2531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9DC0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47.3984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A39C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44.7628</w:t>
            </w:r>
          </w:p>
        </w:tc>
      </w:tr>
      <w:tr w:rsidR="009E47FF" w14:paraId="27DAFBF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B829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Female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E9A5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34.5931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435F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42.3627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6A18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37.0600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F108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35.2631</w:t>
            </w:r>
          </w:p>
        </w:tc>
      </w:tr>
      <w:tr w:rsidR="009E47FF" w14:paraId="086C01A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2020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&lt;20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4E70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1.4022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0475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1.3162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CE2B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1.5630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25CB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1.3135</w:t>
            </w:r>
          </w:p>
        </w:tc>
      </w:tr>
      <w:tr w:rsidR="009E47FF" w14:paraId="22AAF5D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8DC8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20–44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0237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6.6716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D8DE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10.2099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ACD6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8.2891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708D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7.4277</w:t>
            </w:r>
          </w:p>
        </w:tc>
      </w:tr>
      <w:tr w:rsidR="009E47FF" w14:paraId="3ADEC86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571B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45–64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7B5E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44.7476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9F22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61.5800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C75F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49.6822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6B23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45.9710</w:t>
            </w:r>
          </w:p>
        </w:tc>
      </w:tr>
      <w:tr w:rsidR="009E47FF" w14:paraId="28B148E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A357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65+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2C6B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206.7180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F21B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245.1101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C65D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216.1039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B70C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208.2503</w:t>
            </w:r>
          </w:p>
        </w:tc>
      </w:tr>
      <w:tr w:rsidR="009E47FF" w14:paraId="190AB03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7510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American Indian or Alaska Native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CB52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43.8386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EDF8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57.4301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12A2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43.1660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A452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41.0390</w:t>
            </w:r>
          </w:p>
        </w:tc>
      </w:tr>
      <w:tr w:rsidR="009E47FF" w14:paraId="0A383D2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82FA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Asian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8566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23.2282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6C31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27.7959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7533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23.6140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093F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22.3050</w:t>
            </w:r>
          </w:p>
        </w:tc>
      </w:tr>
      <w:tr w:rsidR="009E47FF" w14:paraId="39FC3B6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DAD6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Native Hawaiian or Other Pacific Islander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2D5F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44.6918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6198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64.6497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E128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45.8420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8BD2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46.8004</w:t>
            </w:r>
          </w:p>
        </w:tc>
      </w:tr>
      <w:tr w:rsidR="009E47FF" w14:paraId="4E73BAA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0DDC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Black or African American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7F31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61.4093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5286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75.3919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C8F2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62.5973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B9AF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59.9841</w:t>
            </w:r>
          </w:p>
        </w:tc>
      </w:tr>
      <w:tr w:rsidR="009E47FF" w14:paraId="7128927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BC3B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White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F849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36.9677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F6C0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46.7839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01F1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40.4592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5610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38.2754</w:t>
            </w:r>
          </w:p>
        </w:tc>
      </w:tr>
      <w:tr w:rsidR="009E47FF" w14:paraId="573E193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9187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More than one race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D1AB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17.3747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7F91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22.6803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BA9D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20.7380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E952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18.8730</w:t>
            </w:r>
          </w:p>
        </w:tc>
      </w:tr>
      <w:tr w:rsidR="009E47FF" w14:paraId="7391A6D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B526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Place of death: Medical Facility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48B4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1,542,156 (83.4%)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F676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628,216 (84.2%)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DA62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188,630 (83.7%)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B8BD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368,488 (83.9%)</w:t>
            </w:r>
          </w:p>
        </w:tc>
      </w:tr>
      <w:tr w:rsidR="009E47FF" w14:paraId="52B4A42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AE5E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Place of death: Non-medical facility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3316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305,872 (16.6%)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C004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117,969 (15.8%)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2BFC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36,634 (16.3%)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3893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70,839 (16.1%)</w:t>
            </w:r>
          </w:p>
        </w:tc>
      </w:tr>
    </w:tbl>
    <w:p w14:paraId="77095E07" w14:textId="77777777" w:rsidR="009E47FF" w:rsidRDefault="009E47FF"/>
    <w:p w14:paraId="3D691CCB" w14:textId="77777777" w:rsidR="009E47FF" w:rsidRDefault="00000000">
      <w:pPr>
        <w:pStyle w:val="Heading1"/>
      </w:pPr>
      <w:proofErr w:type="spellStart"/>
      <w:r>
        <w:t>AKI_Sepsis_period_summary</w:t>
      </w:r>
      <w:proofErr w:type="spellEnd"/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5033"/>
        <w:gridCol w:w="2524"/>
        <w:gridCol w:w="2187"/>
        <w:gridCol w:w="1674"/>
        <w:gridCol w:w="2588"/>
      </w:tblGrid>
      <w:tr w:rsidR="009E47FF" w14:paraId="679BC574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2611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3F59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Pre-pandemic (2010–2019)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279B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Pandemic (2020–2022)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3B6E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Transition (2023)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D4EF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Post-pandemic (2024–2025)</w:t>
            </w:r>
          </w:p>
        </w:tc>
      </w:tr>
      <w:tr w:rsidR="009E47FF" w14:paraId="1D8D1E4F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2DDE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Total deaths, 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82DA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170,317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B483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99,699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F225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36,305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4C60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69,505</w:t>
            </w:r>
          </w:p>
        </w:tc>
      </w:tr>
      <w:tr w:rsidR="009E47FF" w14:paraId="5E10B4C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07F8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Male deaths, n (%)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99C8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86,218 (50.6%)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61D1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54,179 (54.3%)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6CA7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18,832 (51.9%)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2A35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35,869 (51.6%)</w:t>
            </w:r>
          </w:p>
        </w:tc>
      </w:tr>
      <w:tr w:rsidR="009E47FF" w14:paraId="6936ABC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3A89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Female deaths, n (%)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72CC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84,099 (49.4%)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CACA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45,520 (45.7%)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9240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17,473 (48.1%)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8808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33,636 (48.4%)</w:t>
            </w:r>
          </w:p>
        </w:tc>
      </w:tr>
      <w:tr w:rsidR="009E47FF" w14:paraId="5A0FB23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8E61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Population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07A7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2,009,295,348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70D5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687,854,651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84C0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230,543,207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8841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481,728,996</w:t>
            </w:r>
          </w:p>
        </w:tc>
      </w:tr>
      <w:tr w:rsidR="009E47FF" w14:paraId="46F1888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464E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Crude mortality rate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0075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8.4765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5DC5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14.4942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2994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15.7476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ED79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14.4282</w:t>
            </w:r>
          </w:p>
        </w:tc>
      </w:tr>
      <w:tr w:rsidR="009E47FF" w14:paraId="62440B6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EB61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AAMR (/100,000), age-adjusted (all ages)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CB2E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3.6823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7146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6.8297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6121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6.9753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0435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6.5121</w:t>
            </w:r>
          </w:p>
        </w:tc>
      </w:tr>
      <w:tr w:rsidR="009E47FF" w14:paraId="7A4EDC3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5CA4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Male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ED70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4.2807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CB07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8.1782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B900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7.9939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1A76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7.3698</w:t>
            </w:r>
          </w:p>
        </w:tc>
      </w:tr>
      <w:tr w:rsidR="009E47FF" w14:paraId="535DA7B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45CF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Female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E644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3.1820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A437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5.6390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A611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6.0778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B0F1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5.7706</w:t>
            </w:r>
          </w:p>
        </w:tc>
      </w:tr>
      <w:tr w:rsidR="009E47FF" w14:paraId="240E940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7D53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&lt;20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BB8F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0.0361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3734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0.0302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9862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0.0378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CD54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0.0806</w:t>
            </w:r>
          </w:p>
        </w:tc>
      </w:tr>
      <w:tr w:rsidR="009E47FF" w14:paraId="2B9BAC1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0BF5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20–44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8F8F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0.6153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41AC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1.5043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5537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1.4931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EBA3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1.3186</w:t>
            </w:r>
          </w:p>
        </w:tc>
      </w:tr>
      <w:tr w:rsidR="009E47FF" w14:paraId="7F3617F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6115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45–64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3799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4.2697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D5B6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9.0815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8FA7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8.6345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DF5A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7.7510</w:t>
            </w:r>
          </w:p>
        </w:tc>
      </w:tr>
      <w:tr w:rsidR="009E47FF" w14:paraId="1BC18F3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2CC0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65+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A0C4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19.7629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5AA3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33.6388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F5F8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35.5913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0F20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33.8903</w:t>
            </w:r>
          </w:p>
        </w:tc>
      </w:tr>
      <w:tr w:rsidR="009E47FF" w14:paraId="70C70B6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F41C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American Indian or Alaska Native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BA6F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5.5888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04D2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9.5916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DD18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7.9847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CE12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7.3453</w:t>
            </w:r>
          </w:p>
        </w:tc>
      </w:tr>
      <w:tr w:rsidR="009E47FF" w14:paraId="1A3AD92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C837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Asian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D715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2.3007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1ADB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4.0215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0EA5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3.8986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9F3C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3.4449</w:t>
            </w:r>
          </w:p>
        </w:tc>
      </w:tr>
      <w:tr w:rsidR="009E47FF" w14:paraId="3C89C0C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9E3F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Native Hawaiian or Other Pacific Islander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C68E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NA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159C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6.0735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D3A4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NA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15E4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NA</w:t>
            </w:r>
          </w:p>
        </w:tc>
      </w:tr>
      <w:tr w:rsidR="009E47FF" w14:paraId="0409CF6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4572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Black or African American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F242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5.0725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A57C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9.5239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6AAA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9.3118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D094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8.8231</w:t>
            </w:r>
          </w:p>
        </w:tc>
      </w:tr>
      <w:tr w:rsidR="009E47FF" w14:paraId="70DC445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53C8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White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0497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3.5571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FDB3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6.6051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A67B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6.8313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88B1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6.3975</w:t>
            </w:r>
          </w:p>
        </w:tc>
      </w:tr>
      <w:tr w:rsidR="009E47FF" w14:paraId="22D018D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5F79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More than one race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9761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0.3174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4165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3.9094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9D41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2.1279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AFB1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2.9894</w:t>
            </w:r>
          </w:p>
        </w:tc>
      </w:tr>
      <w:tr w:rsidR="009E47FF" w14:paraId="11B3F51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5EEB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Place of death: Medical Facility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47B1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157,870 (92.7%)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2DE3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93,033 (93.3%)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310E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33,737 (92.9%)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B9D7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64,490 (92.8%)</w:t>
            </w:r>
          </w:p>
        </w:tc>
      </w:tr>
      <w:tr w:rsidR="009E47FF" w14:paraId="7F06BA2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EECC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Place of death: Non-medical facility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EF56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12,447 (7.3%)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81E3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6,666 (6.7%)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D1D7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2,568 (7.1%)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070D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5,015 (7.2%)</w:t>
            </w:r>
          </w:p>
        </w:tc>
      </w:tr>
    </w:tbl>
    <w:p w14:paraId="40216621" w14:textId="77777777" w:rsidR="009E47FF" w:rsidRDefault="009E47FF"/>
    <w:p w14:paraId="5C57DDB9" w14:textId="77777777" w:rsidR="009E47FF" w:rsidRDefault="00000000">
      <w:pPr>
        <w:pStyle w:val="Heading1"/>
      </w:pPr>
      <w:proofErr w:type="spellStart"/>
      <w:r>
        <w:lastRenderedPageBreak/>
        <w:t>Deaths_by_age</w:t>
      </w:r>
      <w:proofErr w:type="spellEnd"/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506"/>
        <w:gridCol w:w="856"/>
        <w:gridCol w:w="972"/>
        <w:gridCol w:w="972"/>
        <w:gridCol w:w="1044"/>
        <w:gridCol w:w="994"/>
        <w:gridCol w:w="1110"/>
        <w:gridCol w:w="1110"/>
        <w:gridCol w:w="1182"/>
        <w:gridCol w:w="1210"/>
        <w:gridCol w:w="1326"/>
        <w:gridCol w:w="1326"/>
        <w:gridCol w:w="1398"/>
      </w:tblGrid>
      <w:tr w:rsidR="009E47FF" w14:paraId="3ECF76D2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1E4F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YearKey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99AA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AKI_deaths_lt20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E674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AKI_deaths_20_44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D2FF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AKI_deaths_45_64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5E57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AKI_deaths_65_plus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175D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Sepsis_deaths_lt20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301D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Sepsis_deaths_20_44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A602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Sepsis_deaths_45_64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8C51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Sepsis_deaths_65_plus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CD67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AKI_Sepsis_deaths_lt20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D9E4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AKI_Sepsis_deaths_20_44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CEE7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AKI_Sepsis_deaths_45_64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536A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AKI_Sepsis_deaths_65_plus</w:t>
            </w:r>
          </w:p>
        </w:tc>
      </w:tr>
      <w:tr w:rsidR="009E47FF" w14:paraId="7F83E5D1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E265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0A49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7841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1,342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3E9B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9,864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8AB6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49,551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362A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1,281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DA11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5,821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B226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34,614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3212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117,769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CCD2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763A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380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6DBB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3,054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760A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11,910</w:t>
            </w:r>
          </w:p>
        </w:tc>
      </w:tr>
      <w:tr w:rsidR="009E47FF" w14:paraId="08C808F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48C9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18A7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8DCE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1,369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E8DB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10,088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E6CA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49,874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A589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1,128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4AB1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6,035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440D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36,401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917E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121,096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6ECE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B610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59D0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3,172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6402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12,253</w:t>
            </w:r>
          </w:p>
        </w:tc>
      </w:tr>
      <w:tr w:rsidR="009E47FF" w14:paraId="3356AA0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BA0D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59CF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463C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3FF1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10,259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EDC1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48,604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F49E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1,084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32F6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5,849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E98C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36,284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8B92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121,762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3EE7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17C7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0C4A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3,274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562A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11,789</w:t>
            </w:r>
          </w:p>
        </w:tc>
      </w:tr>
      <w:tr w:rsidR="009E47FF" w14:paraId="50A527B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523E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F6DE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8CD2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1,471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22F0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10,589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2D05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49,087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EBD3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DE8A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6,217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4452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38,069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E099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128,241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2BB9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2C87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0B9A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3,546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ECEE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12,295</w:t>
            </w:r>
          </w:p>
        </w:tc>
      </w:tr>
      <w:tr w:rsidR="009E47FF" w14:paraId="27CB02A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1C4F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D182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3AE6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1,535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5E43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10,868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1845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48,767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021A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7E82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6,498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1C38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40,527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72E6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134,145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C9BE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6EA6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A5AC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3,784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AB3A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12,677</w:t>
            </w:r>
          </w:p>
        </w:tc>
      </w:tr>
      <w:tr w:rsidR="009E47FF" w14:paraId="16B59F6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0C91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F085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0BA8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1,551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1296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11,100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E5C7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49,858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EFBD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1,066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0DAD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6,677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88BF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42,257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DD04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145,083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D10D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AB23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29ED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3,947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5BD2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13,667</w:t>
            </w:r>
          </w:p>
        </w:tc>
      </w:tr>
      <w:tr w:rsidR="009E47FF" w14:paraId="03E9613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0713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4BD3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C16E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1,717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7D55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11,533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1402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48,908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608A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1,199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7DB1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7,188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DFAE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43,318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FEE3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146,336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2ED4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59E3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2E97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4,129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3330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13,282</w:t>
            </w:r>
          </w:p>
        </w:tc>
      </w:tr>
      <w:tr w:rsidR="009E47FF" w14:paraId="5C3FEC8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46F3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BC68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C2DA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1,707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0C01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11,785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599B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49,352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6717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1,033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B013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7,211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9D2B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43,383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6E5B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151,969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69E4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1ED1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2791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4,119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BE4A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13,632</w:t>
            </w:r>
          </w:p>
        </w:tc>
      </w:tr>
      <w:tr w:rsidR="009E47FF" w14:paraId="34186A6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2D03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B870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813B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1,789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8930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11,915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DDEB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49,125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6FF7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2FC9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7,282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081C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43,742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F51D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153,729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34E7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60F4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443B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4,072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5F30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13,621</w:t>
            </w:r>
          </w:p>
        </w:tc>
      </w:tr>
      <w:tr w:rsidR="009E47FF" w14:paraId="4871C07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76AC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8415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E7EE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1,889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7C39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11,744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6E62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47,852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9134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671C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7,341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79BF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42,660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7F15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149,922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21B1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68A6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7DEE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3,976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FA6D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12,933</w:t>
            </w:r>
          </w:p>
        </w:tc>
      </w:tr>
      <w:tr w:rsidR="009E47FF" w14:paraId="4565E8A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2181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3B37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8355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2,819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3406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16,748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A2AD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62,538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A9DA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FBD5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9,432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F244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54,122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036D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177,548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5085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E8FF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672D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5,770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16AA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17,052</w:t>
            </w:r>
          </w:p>
        </w:tc>
      </w:tr>
      <w:tr w:rsidR="009E47FF" w14:paraId="571F946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A3F6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F473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C832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5,240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0CF3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27,822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9DBC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84,940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12B9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353C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12,220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2753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62,917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7194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184,793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21E1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891D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1,702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00E9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9,642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CB24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24,563</w:t>
            </w:r>
          </w:p>
        </w:tc>
      </w:tr>
      <w:tr w:rsidR="009E47FF" w14:paraId="55824F4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CE1A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979E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6F35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4,666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1B7E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25,702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80ED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98,728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D978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1,010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C19C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9,867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6809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52,344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F5C9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180,228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0213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7075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1,563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1253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9,114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E7B7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29,392</w:t>
            </w:r>
          </w:p>
        </w:tc>
      </w:tr>
      <w:tr w:rsidR="009E47FF" w14:paraId="1CEE622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83D9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2023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FD22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DE52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4,119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D08D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21,281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9341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88,083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0263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1,102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7713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8,741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E0A6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45,445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2656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169,976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881E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D176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1,413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8582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7,751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AF32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27,131</w:t>
            </w:r>
          </w:p>
        </w:tc>
      </w:tr>
      <w:tr w:rsidR="009E47FF" w14:paraId="7802F1E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937B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BE38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5007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4,007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FF3E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20,371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DC08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86,315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F2D4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8751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8,173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03EE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42,941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A356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168,912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08D3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618C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13AC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7,172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8856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26,586</w:t>
            </w:r>
          </w:p>
        </w:tc>
      </w:tr>
      <w:tr w:rsidR="009E47FF" w14:paraId="4ED8F56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7D06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338B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3A5E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3,705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FD46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19,256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42C4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85,204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3E7A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9CFA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7,758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0DE9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41,012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7158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168,712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0AB8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09C8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1BC0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6,718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6982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26,462</w:t>
            </w:r>
          </w:p>
        </w:tc>
      </w:tr>
      <w:tr w:rsidR="009E47FF" w14:paraId="3A794D7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C32D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7063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3,166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6817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40,211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1740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240,925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CA9B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996,786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8211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16,237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AEF2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122,310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5D68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700,036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3E2B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2,420,221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C7E7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D414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13,264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D04C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83,240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DEA1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279,245</w:t>
            </w:r>
          </w:p>
        </w:tc>
      </w:tr>
    </w:tbl>
    <w:p w14:paraId="5A9EA0E8" w14:textId="77777777" w:rsidR="009E47FF" w:rsidRDefault="009E47FF"/>
    <w:p w14:paraId="128FBEB9" w14:textId="77777777" w:rsidR="009E47FF" w:rsidRDefault="00000000">
      <w:pPr>
        <w:pStyle w:val="Heading1"/>
      </w:pPr>
      <w:proofErr w:type="spellStart"/>
      <w:r>
        <w:t>AAMR_by_age</w:t>
      </w:r>
      <w:proofErr w:type="spellEnd"/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768"/>
        <w:gridCol w:w="773"/>
        <w:gridCol w:w="936"/>
        <w:gridCol w:w="936"/>
        <w:gridCol w:w="773"/>
        <w:gridCol w:w="982"/>
        <w:gridCol w:w="1146"/>
        <w:gridCol w:w="1146"/>
        <w:gridCol w:w="982"/>
        <w:gridCol w:w="1309"/>
        <w:gridCol w:w="1473"/>
        <w:gridCol w:w="1473"/>
        <w:gridCol w:w="1309"/>
      </w:tblGrid>
      <w:tr w:rsidR="009E47FF" w14:paraId="4DBD7AA2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47BE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YearKey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2055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AKI_&lt;20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3ABD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AKI_20_44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3B9F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AKI_45_64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1D2F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AKI_65+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6CA8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Sepsis_&lt;20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3BE6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Sepsis_20_44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C8C2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Sepsis_45_64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A5F8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Sepsis_65+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ECAE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AKI_Sepsis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_&lt;20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9EC9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AKI_Sepsis_20_44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6F27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AKI_Sepsis_45_64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0984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AKI_Sepsis_65+</w:t>
            </w:r>
          </w:p>
        </w:tc>
      </w:tr>
      <w:tr w:rsidR="009E47FF" w14:paraId="32B183D3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6793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4D6B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0.87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E436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1.76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CE2A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14.08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FA32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87.05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275B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2.04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9EA6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7.55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363B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49.49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5309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229.99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59A72" w14:textId="77777777" w:rsidR="009E47FF" w:rsidRDefault="009E4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2EAD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83BB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4.37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857E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22.96</w:t>
            </w:r>
          </w:p>
        </w:tc>
      </w:tr>
      <w:tr w:rsidR="009E47FF" w14:paraId="5A59A23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B0AF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1AE3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4EB5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62CE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14.05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52C6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85.97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6264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6E24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3CD5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50.79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9F6C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230.83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DC8AD" w14:textId="77777777" w:rsidR="009E47FF" w:rsidRDefault="009E4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8632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0928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22A3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23.22</w:t>
            </w:r>
          </w:p>
        </w:tc>
      </w:tr>
      <w:tr w:rsidR="009E47FF" w14:paraId="10C6C50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21BC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1B4A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B7BE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DFB1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14.27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703B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81.78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6533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2D5E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5851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50.47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FB2B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226.58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753DF" w14:textId="77777777" w:rsidR="009E47FF" w:rsidRDefault="009E4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9597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B1B8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CD5E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21.84</w:t>
            </w:r>
          </w:p>
        </w:tc>
      </w:tr>
      <w:tr w:rsidR="009E47FF" w14:paraId="33A259B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25E2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32DF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6A20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4110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14.63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E5C3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81.80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46A9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92C8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8.07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EB19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04A5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233.82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1E7CB" w14:textId="77777777" w:rsidR="009E47FF" w:rsidRDefault="009E4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622F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793B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A288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22.81</w:t>
            </w:r>
          </w:p>
        </w:tc>
      </w:tr>
      <w:tr w:rsidR="009E47FF" w14:paraId="6F8999B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815F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ED0A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7C50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E6B0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14.88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C719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79.56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F62D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06F1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8.48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163D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55.60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F6A2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239.01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8C19F" w14:textId="77777777" w:rsidR="009E47FF" w:rsidRDefault="009E4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8CDF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2A1C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5.19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5EED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22.58</w:t>
            </w:r>
          </w:p>
        </w:tc>
      </w:tr>
      <w:tr w:rsidR="009E47FF" w14:paraId="0A51BC2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B880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E605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3B83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FB79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2842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80.78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5A34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5374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674E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57.47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EF6F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251.67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62F8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A7CA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BE8A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5.35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9496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24.26</w:t>
            </w:r>
          </w:p>
        </w:tc>
      </w:tr>
      <w:tr w:rsidR="009E47FF" w14:paraId="3B708F5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AEAF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41F2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C01E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2.28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1892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15.56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78AC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78.71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4374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8AAB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9.45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A93E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58.54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9328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250.25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439A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3FED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3D1F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5.58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B17E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23.42</w:t>
            </w:r>
          </w:p>
        </w:tc>
      </w:tr>
      <w:tr w:rsidR="009E47FF" w14:paraId="38EC574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7228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4FB9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4F2E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2.26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744F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15.90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E52C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78.24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BB22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F668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9.44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D1E6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58.46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3918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252.22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2F8E1" w14:textId="77777777" w:rsidR="009E47FF" w:rsidRDefault="009E4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2ADE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71CF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5.55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DF3B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23.18</w:t>
            </w:r>
          </w:p>
        </w:tc>
      </w:tr>
      <w:tr w:rsidR="009E47FF" w14:paraId="3443DB0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C181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48B5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2347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2907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13.04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E098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64.88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FDB5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DFF3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457F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47.48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0668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212.02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AAFF9" w14:textId="77777777" w:rsidR="009E47FF" w:rsidRDefault="009E4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DB64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5AA7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867D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19.71</w:t>
            </w:r>
          </w:p>
        </w:tc>
      </w:tr>
      <w:tr w:rsidR="009E47FF" w14:paraId="0DC9BF7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6591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3732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5B62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9A9D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12.89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6A73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62.85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A466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B60D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FE5C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46.33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E3DC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203.34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42619" w14:textId="77777777" w:rsidR="009E47FF" w:rsidRDefault="009E4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6792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1BDF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21B9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18.50</w:t>
            </w:r>
          </w:p>
        </w:tc>
      </w:tr>
      <w:tr w:rsidR="009E47FF" w14:paraId="459E1B8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3B80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80FC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13AD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2.93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A971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18.37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2BFB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82.32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1CD6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3022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9.35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5678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59.18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29BF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240.36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50880" w14:textId="77777777" w:rsidR="009E47FF" w:rsidRDefault="009E4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3E6D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AFBB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6.48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6F41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24.45</w:t>
            </w:r>
          </w:p>
        </w:tc>
      </w:tr>
      <w:tr w:rsidR="009E47FF" w14:paraId="19612CF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3AED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83F7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6556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5.14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7F0B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30.41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B811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116.14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32D2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767E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11.81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956F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68.29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92F7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256.59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EF937" w14:textId="77777777" w:rsidR="009E47FF" w:rsidRDefault="009E4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B9F0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0A68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10.66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1AB3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35.91</w:t>
            </w:r>
          </w:p>
        </w:tc>
      </w:tr>
      <w:tr w:rsidR="009E47FF" w14:paraId="074133C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732C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50DA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ACE4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8ACF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28.19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FA55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127.26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7DEE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E9F3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9.45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E67B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57.19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E42A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238.61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0EDA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9A40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5F57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10.04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678B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40.21</w:t>
            </w:r>
          </w:p>
        </w:tc>
      </w:tr>
      <w:tr w:rsidR="009E47FF" w14:paraId="24BBEB4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C67C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7361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395C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5E9A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23.34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291C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109.10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E4EE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62A8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9FD1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49.68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048B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216.10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2154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82B1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A4F2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8.63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B425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35.59</w:t>
            </w:r>
          </w:p>
        </w:tc>
      </w:tr>
      <w:tr w:rsidR="009E47FF" w14:paraId="1D2DBC4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DD21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0B6C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00F7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EEE2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3FDE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103.64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1552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D5E5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9E66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47.02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90EB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207.93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5F0F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960F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895A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2FA6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33.82</w:t>
            </w:r>
          </w:p>
        </w:tc>
      </w:tr>
      <w:tr w:rsidR="009E47FF" w14:paraId="29EDE07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CCEB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394B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D97C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3.53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4C94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B22D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103.18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3FE1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7F22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2942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44.92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B1E1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208.57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D7A5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A773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BE77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AED4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33.96</w:t>
            </w:r>
          </w:p>
        </w:tc>
      </w:tr>
      <w:tr w:rsidR="009E47FF" w14:paraId="28CA02F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7F72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0DA6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6547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2.87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4216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2CFD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90.92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BB63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9DFF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8.49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15F2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53.30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CD20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229.67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3506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0802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0E78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6.42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F090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27.58</w:t>
            </w:r>
          </w:p>
        </w:tc>
      </w:tr>
    </w:tbl>
    <w:p w14:paraId="68E1C5FA" w14:textId="77777777" w:rsidR="009E47FF" w:rsidRDefault="009E47FF"/>
    <w:p w14:paraId="387503C1" w14:textId="77777777" w:rsidR="009E47FF" w:rsidRDefault="00000000">
      <w:pPr>
        <w:pStyle w:val="Heading1"/>
      </w:pPr>
      <w:proofErr w:type="spellStart"/>
      <w:r>
        <w:t>Deaths_by_sex</w:t>
      </w:r>
      <w:proofErr w:type="spellEnd"/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645"/>
        <w:gridCol w:w="1327"/>
        <w:gridCol w:w="1175"/>
        <w:gridCol w:w="1305"/>
        <w:gridCol w:w="1509"/>
        <w:gridCol w:w="1357"/>
        <w:gridCol w:w="1487"/>
        <w:gridCol w:w="1792"/>
        <w:gridCol w:w="1639"/>
        <w:gridCol w:w="1770"/>
      </w:tblGrid>
      <w:tr w:rsidR="009E47FF" w14:paraId="5253B322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DC73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YearKey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0B3D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AKI_deaths_Female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F382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AKI_deaths_Male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A519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AKI_deaths_Overall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7E4E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Sepsis_deaths_Female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4E80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Sepsis_deaths_Male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62F4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Sepsis_deaths_Overall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0B5B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AKI_Sepsis_deaths_Female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8488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AKI_Sepsis_deaths_Male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275F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AKI_Sepsis_deaths_Overall</w:t>
            </w:r>
            <w:proofErr w:type="spellEnd"/>
          </w:p>
        </w:tc>
      </w:tr>
      <w:tr w:rsidR="009E47FF" w14:paraId="58ADF978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C00A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3118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30,223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4BE9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30,694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F759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60,917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E6B6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83,044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A666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76,441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7EC3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159,485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DCF8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7,751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02F6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7,593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7AB2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15,344</w:t>
            </w:r>
          </w:p>
        </w:tc>
      </w:tr>
      <w:tr w:rsidR="009E47FF" w14:paraId="4B15FFD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8459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17E6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30,452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B0E2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31,009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A0A9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61,461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50D5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86,119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D64D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78,541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2B30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164,660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BA18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8,009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FE37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7,889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589D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15,898</w:t>
            </w:r>
          </w:p>
        </w:tc>
      </w:tr>
      <w:tr w:rsidR="009E47FF" w14:paraId="48128D8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5589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45F2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29,764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2AA1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30,517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40F2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60,281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6C42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85,276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FFCB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79,703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EA53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164,979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4F35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7,743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7371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7,724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8CD2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15,467</w:t>
            </w:r>
          </w:p>
        </w:tc>
      </w:tr>
      <w:tr w:rsidR="009E47FF" w14:paraId="5A7EB71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B8D3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6554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30,104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2186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31,185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FD7B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61,289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2E08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89,550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C16C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83,975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2764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173,525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0858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8,241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EFF3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8,095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251F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16,336</w:t>
            </w:r>
          </w:p>
        </w:tc>
      </w:tr>
      <w:tr w:rsidR="009E47FF" w14:paraId="1C98B9E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3933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3DAA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29,913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9316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31,398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947B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61,311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0DE4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93,347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CCC0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88,809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C3CE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182,156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9364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8,419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3D26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8,538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C85E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16,957</w:t>
            </w:r>
          </w:p>
        </w:tc>
      </w:tr>
      <w:tr w:rsidR="009E47FF" w14:paraId="752EF36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03FA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71C7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30,402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B2A6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32,274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6042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62,676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A7DD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99,402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9D4D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95,681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6A64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195,083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6B74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9,009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220C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9,104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0EB4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18,113</w:t>
            </w:r>
          </w:p>
        </w:tc>
      </w:tr>
      <w:tr w:rsidR="009E47FF" w14:paraId="7F4EC62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CDD3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F20F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29,830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1182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32,481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830E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62,311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942F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100,246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A11C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97,795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8232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198,041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8992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8,750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86A2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9,254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D0CB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18,004</w:t>
            </w:r>
          </w:p>
        </w:tc>
      </w:tr>
      <w:tr w:rsidR="009E47FF" w14:paraId="3F9F8FD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51DE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8653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29,829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F70A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33,232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0AA2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63,061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D6A7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102,714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9790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100,882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58EE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203,596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85A6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8,933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138D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9,423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EBA5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18,356</w:t>
            </w:r>
          </w:p>
        </w:tc>
      </w:tr>
      <w:tr w:rsidR="009E47FF" w14:paraId="54E8C21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D3A9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C86E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29,488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FDE3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33,480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C30A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62,968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3669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102,853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456E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102,850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6826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205,703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69DB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8,830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E252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9,466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49D7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18,296</w:t>
            </w:r>
          </w:p>
        </w:tc>
      </w:tr>
      <w:tr w:rsidR="009E47FF" w14:paraId="41E19EC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A64C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2019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965F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28,769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95A4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32,877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8EE7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61,646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1CBE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99,693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9753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101,107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21C8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200,800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CB88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8,414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F5B2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9,132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8877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17,546</w:t>
            </w:r>
          </w:p>
        </w:tc>
      </w:tr>
      <w:tr w:rsidR="009E47FF" w14:paraId="26D70EC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5C54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E5EC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36,561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7E42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45,656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83B1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82,217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F4DC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116,858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87BA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125,073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C88C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241,931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78B8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10,713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0F9C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B66E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23,713</w:t>
            </w:r>
          </w:p>
        </w:tc>
      </w:tr>
      <w:tr w:rsidR="009E47FF" w14:paraId="61AD02A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E828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1F1D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51,250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6E66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66,997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19A1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118,247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23A2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124,408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EC2E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136,397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85A6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260,805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21C7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15,934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B717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19,973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C2FA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35,907</w:t>
            </w:r>
          </w:p>
        </w:tc>
      </w:tr>
      <w:tr w:rsidR="009E47FF" w14:paraId="2450465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B39C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445D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58,713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8D61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70,681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A5A8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129,394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F673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118,747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6E2E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124,702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C580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243,449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97AF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18,873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EB2E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21,206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19CF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40,079</w:t>
            </w:r>
          </w:p>
        </w:tc>
      </w:tr>
      <w:tr w:rsidR="009E47FF" w14:paraId="3827F17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651F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2641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52,760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6A28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61,053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58BD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113,813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210B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110,289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922D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114,975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B49F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225,264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1156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17,473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E91F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18,832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38FF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36,305</w:t>
            </w:r>
          </w:p>
        </w:tc>
      </w:tr>
      <w:tr w:rsidR="009E47FF" w14:paraId="6D2CAE8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8500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313E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51,540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F6C6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59,491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E329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111,031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8754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108,782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8AA5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112,197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CB61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220,979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3217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17,033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7D58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698B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35,053</w:t>
            </w:r>
          </w:p>
        </w:tc>
      </w:tr>
      <w:tr w:rsidR="009E47FF" w14:paraId="0861C2E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0E81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4428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50,401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8E0C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58,064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4F54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108,465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3B39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106,807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C695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111,541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0FF4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218,348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DF8C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16,603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D7D5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17,849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DB83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34,452</w:t>
            </w:r>
          </w:p>
        </w:tc>
      </w:tr>
      <w:tr w:rsidR="009E47FF" w14:paraId="665BB8A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E90A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018C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599,999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285E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681,089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77DA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1,281,088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D4DB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1,628,135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BF0B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1,630,669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FCC3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3,258,804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A4B7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180,728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F282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195,098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4DC1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375,826</w:t>
            </w:r>
          </w:p>
        </w:tc>
      </w:tr>
    </w:tbl>
    <w:p w14:paraId="67C843F2" w14:textId="77777777" w:rsidR="009E47FF" w:rsidRDefault="009E47FF"/>
    <w:p w14:paraId="08E3943A" w14:textId="77777777" w:rsidR="009E47FF" w:rsidRDefault="00000000">
      <w:pPr>
        <w:pStyle w:val="Heading1"/>
      </w:pPr>
      <w:proofErr w:type="spellStart"/>
      <w:r>
        <w:t>AAMR_by_sex</w:t>
      </w:r>
      <w:proofErr w:type="spellEnd"/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652"/>
        <w:gridCol w:w="1325"/>
        <w:gridCol w:w="1172"/>
        <w:gridCol w:w="1303"/>
        <w:gridCol w:w="1508"/>
        <w:gridCol w:w="1354"/>
        <w:gridCol w:w="1486"/>
        <w:gridCol w:w="1794"/>
        <w:gridCol w:w="1640"/>
        <w:gridCol w:w="1772"/>
      </w:tblGrid>
      <w:tr w:rsidR="009E47FF" w14:paraId="626D5F92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A2B7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YearKey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26F7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AKI_AAMR_Female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BE08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AKI_AAMR_Male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19E3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AKI_AAMR_Overall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08C6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Sepsis_AAMR_Female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67FF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Sepsis_AAMR_Male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803F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Sepsis_AAMR_Overall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C0CE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AKI_Sepsis_AAMR_Female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7669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AKI_Sepsis_AAMR_Male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7679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AKI_Sepsis_AAMR_Overall</w:t>
            </w:r>
            <w:proofErr w:type="spellEnd"/>
          </w:p>
        </w:tc>
      </w:tr>
      <w:tr w:rsidR="009E47FF" w14:paraId="4F94062B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856D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7E75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12.14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2FD2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18.15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58C8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14.85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C804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38.94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1822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48.81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AD6A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43.41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99F4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3.48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F719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4.76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61DD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4.06</w:t>
            </w:r>
          </w:p>
        </w:tc>
      </w:tr>
      <w:tr w:rsidR="009E47FF" w14:paraId="7D6C5B5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D6E8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5C86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6A47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10D4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81E2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39.70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9E6E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48.84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C2E3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43.85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5EF5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AA92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815E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4.15</w:t>
            </w:r>
          </w:p>
        </w:tc>
      </w:tr>
      <w:tr w:rsidR="009E47FF" w14:paraId="69A5475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8E31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C8BC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A068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9A20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A459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38.82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D1B6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48.24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1454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43.13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BFFE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5EAF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48EC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3.98</w:t>
            </w:r>
          </w:p>
        </w:tc>
      </w:tr>
      <w:tr w:rsidR="009E47FF" w14:paraId="1A19DF5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EF4E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5238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07F9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C326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766A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40.35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8D89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49.78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A429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44.68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89E7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4741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6013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4.22</w:t>
            </w:r>
          </w:p>
        </w:tc>
      </w:tr>
      <w:tr w:rsidR="009E47FF" w14:paraId="31B4FB0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AF60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E804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C141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C5AC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4422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41.69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A267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51.34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340D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46.13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BFB4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3DE4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45EC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4.25</w:t>
            </w:r>
          </w:p>
        </w:tc>
      </w:tr>
      <w:tr w:rsidR="009E47FF" w14:paraId="1B6CA11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FAD6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C7BD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8F4F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AE21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FE92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43.36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FD5A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54.06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5589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48.27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5682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9C0A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1169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4.51</w:t>
            </w:r>
          </w:p>
        </w:tc>
      </w:tr>
      <w:tr w:rsidR="009E47FF" w14:paraId="76643BD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C70A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9ADB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9845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7E9E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5485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43.66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604E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54.49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6178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48.66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2B16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C77F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3E7E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4.50</w:t>
            </w:r>
          </w:p>
        </w:tc>
      </w:tr>
      <w:tr w:rsidR="009E47FF" w14:paraId="3710760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9A14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CA40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D001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9A65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EF04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43.83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3E49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54.61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5AC8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48.81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7B26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49FB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112F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4.46</w:t>
            </w:r>
          </w:p>
        </w:tc>
      </w:tr>
      <w:tr w:rsidR="009E47FF" w14:paraId="798EC39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BBEB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2018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0F8E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8ADA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99D7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A4C2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43.78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9167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55.03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EBA7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48.97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3BFF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8600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3C6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4.44</w:t>
            </w:r>
          </w:p>
        </w:tc>
      </w:tr>
      <w:tr w:rsidR="009E47FF" w14:paraId="0344D5D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2239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D1AE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CB8F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16.94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0173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8A4F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42.35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DE38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53.42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EDB0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47.45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4A63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07D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F5D2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4.26</w:t>
            </w:r>
          </w:p>
        </w:tc>
      </w:tr>
      <w:tr w:rsidR="009E47FF" w14:paraId="55DC0D4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D6A7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8F46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5CAB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23.73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FA25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18.96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453E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50.27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38C6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66.46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E09F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57.80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1D5B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0F77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37C1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5.85</w:t>
            </w:r>
          </w:p>
        </w:tc>
      </w:tr>
      <w:tr w:rsidR="009E47FF" w14:paraId="1D9D54D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5C93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5F35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523D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35.83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D348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28.75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583D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56.10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0F7E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73.45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21B8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64.29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5D02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F02B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725A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9.17</w:t>
            </w:r>
          </w:p>
        </w:tc>
      </w:tr>
      <w:tr w:rsidR="009E47FF" w14:paraId="1ABFFF8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C5A4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11D8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24.18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6B0E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35.65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DD7E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16D8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51.40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4749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64.39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9B1C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57.47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6E35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D21C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4C11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9.62</w:t>
            </w:r>
          </w:p>
        </w:tc>
      </w:tr>
      <w:tr w:rsidR="009E47FF" w14:paraId="490E961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B6B2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BD54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29BA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30.04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B186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25.28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34DF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46.22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2682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57.59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16F5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51.54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91CA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DB19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22BF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8.45</w:t>
            </w:r>
          </w:p>
        </w:tc>
      </w:tr>
      <w:tr w:rsidR="009E47FF" w14:paraId="52F775B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038D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12CB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DC43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28.58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E753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24.21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367A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44.59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CD6C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54.84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9527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49.37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E3AF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9AA8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F630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7.99</w:t>
            </w:r>
          </w:p>
        </w:tc>
      </w:tr>
      <w:tr w:rsidR="009E47FF" w14:paraId="0B7A1A5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BA35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6A48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19.89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30AE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27.86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58E9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23.65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D094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43.74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AE13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54.26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F83D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48.64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21FE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FD03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3B74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7.84</w:t>
            </w:r>
          </w:p>
        </w:tc>
      </w:tr>
      <w:tr w:rsidR="009E47FF" w14:paraId="3D2BC4B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0903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A1C7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15.24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31D2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22.65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2612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18.68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5AB9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44.42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3E5C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55.89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369D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49.73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0803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3F51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EE3F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5.87</w:t>
            </w:r>
          </w:p>
        </w:tc>
      </w:tr>
    </w:tbl>
    <w:p w14:paraId="53262F04" w14:textId="77777777" w:rsidR="009E47FF" w:rsidRDefault="009E47FF"/>
    <w:p w14:paraId="7AE68F6E" w14:textId="77777777" w:rsidR="009E47FF" w:rsidRDefault="00000000">
      <w:pPr>
        <w:pStyle w:val="Heading1"/>
      </w:pPr>
      <w:proofErr w:type="spellStart"/>
      <w:r>
        <w:t>AKI_Sepsis_overlap_rates</w:t>
      </w:r>
      <w:proofErr w:type="spellEnd"/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968"/>
        <w:gridCol w:w="2034"/>
        <w:gridCol w:w="2312"/>
        <w:gridCol w:w="2879"/>
        <w:gridCol w:w="2579"/>
        <w:gridCol w:w="2579"/>
      </w:tblGrid>
      <w:tr w:rsidR="009E47FF" w14:paraId="06E3968D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96D2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YearKey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CD36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AKI (AAMR all ages)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7ABE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Sepsis (AAMR all ages)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9A1D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AKI &amp; Sepsis (AAMR all ages)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1A8E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Sepsis among AKI ((3)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/(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1))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9F89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AKI among Sepsis ((3)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/(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2))</w:t>
            </w:r>
          </w:p>
        </w:tc>
      </w:tr>
      <w:tr w:rsidR="009E47FF" w14:paraId="0925B555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347D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7A17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14.8471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9A84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43.4148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943B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4.0563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6DB5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0.2732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9134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0.0934</w:t>
            </w:r>
          </w:p>
        </w:tc>
      </w:tr>
      <w:tr w:rsidR="009E47FF" w14:paraId="3001EAE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A413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5A65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14.7082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A2D2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43.8464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2B55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4.1478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4913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0.2820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3E26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0.0946</w:t>
            </w:r>
          </w:p>
        </w:tc>
      </w:tr>
      <w:tr w:rsidR="009E47FF" w14:paraId="1F834EB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C829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9E3C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14.1854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4CAE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43.1327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89F7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3.9792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A5DC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0.2805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BF14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0.0923</w:t>
            </w:r>
          </w:p>
        </w:tc>
      </w:tr>
      <w:tr w:rsidR="009E47FF" w14:paraId="147AEF8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F7EE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31A4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14.3653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4443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44.6781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A398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4.2184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D4BA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0.2937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B2EB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0.0944</w:t>
            </w:r>
          </w:p>
        </w:tc>
      </w:tr>
      <w:tr w:rsidR="009E47FF" w14:paraId="59553AF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4D75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67D7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14.1673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771E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46.1276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89B0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4.2531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14B8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0.3002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AE23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0.0922</w:t>
            </w:r>
          </w:p>
        </w:tc>
      </w:tr>
      <w:tr w:rsidR="009E47FF" w14:paraId="48C57A4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3C72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D2B6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14.3962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77D7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48.2693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41C2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4.5055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92F0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0.3130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D189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0.0933</w:t>
            </w:r>
          </w:p>
        </w:tc>
      </w:tr>
      <w:tr w:rsidR="009E47FF" w14:paraId="0165E55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FCCF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789F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14.3125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44E8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48.6560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45DD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4.4960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FE22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0.3141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4F4F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0.0924</w:t>
            </w:r>
          </w:p>
        </w:tc>
      </w:tr>
      <w:tr w:rsidR="009E47FF" w14:paraId="63CA332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C3D5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AA47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14.3608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4A82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48.8097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38CC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4.4576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B7E8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0.3104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13C7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0.0913</w:t>
            </w:r>
          </w:p>
        </w:tc>
      </w:tr>
      <w:tr w:rsidR="009E47FF" w14:paraId="0E30CC2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9D57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EC55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11.8731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6752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40.3924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9101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3.7727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B21A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0.3178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7526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0.0934</w:t>
            </w:r>
          </w:p>
        </w:tc>
      </w:tr>
      <w:tr w:rsidR="009E47FF" w14:paraId="550E2EE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4B76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BDB7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11.6404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EDB7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39.0432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63FE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3.6243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E770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0.3114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9B55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0.0928</w:t>
            </w:r>
          </w:p>
        </w:tc>
      </w:tr>
      <w:tr w:rsidR="009E47FF" w14:paraId="0AB0013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AECE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F133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15.6115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1E34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47.3027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8E5A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4.8966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ED66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0.3137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37FF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0.1035</w:t>
            </w:r>
          </w:p>
        </w:tc>
      </w:tr>
      <w:tr w:rsidR="009E47FF" w14:paraId="43F43D7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B6B7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61E2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23.4347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E9B6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52.2927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D6A5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7.5731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6030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0.3232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EA81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0.1448</w:t>
            </w:r>
          </w:p>
        </w:tc>
      </w:tr>
      <w:tr w:rsidR="009E47FF" w14:paraId="607F492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6213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637C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24.1927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637C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46.7543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7153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7.9342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5370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0.3280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D81F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0.1697</w:t>
            </w:r>
          </w:p>
        </w:tc>
      </w:tr>
      <w:tr w:rsidR="009E47FF" w14:paraId="6F48DBC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5488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B950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20.6054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19D7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41.8364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2A93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6.9753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335D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0.3385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476A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0.1667</w:t>
            </w:r>
          </w:p>
        </w:tc>
      </w:tr>
      <w:tr w:rsidR="009E47FF" w14:paraId="5C4FB5C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5405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1D64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19.6226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5E34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39.9151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D800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6.5454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44C0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0.3336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6769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0.1640</w:t>
            </w:r>
          </w:p>
        </w:tc>
      </w:tr>
      <w:tr w:rsidR="009E47FF" w14:paraId="2A68BA8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E4F7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C5C5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19.1912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EEE5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39.3497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A41B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6.4561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7051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0.3364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AD20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0.1641</w:t>
            </w:r>
          </w:p>
        </w:tc>
      </w:tr>
      <w:tr w:rsidR="009E47FF" w14:paraId="0B53F9A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982C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BA23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16.7473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A736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44.4225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A912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5.3020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A73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0.3166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17EA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0.1194</w:t>
            </w:r>
          </w:p>
        </w:tc>
      </w:tr>
    </w:tbl>
    <w:p w14:paraId="2F9D2541" w14:textId="77777777" w:rsidR="009E47FF" w:rsidRDefault="009E47FF"/>
    <w:p w14:paraId="3AAB012F" w14:textId="77777777" w:rsidR="009E47FF" w:rsidRDefault="00000000">
      <w:pPr>
        <w:pStyle w:val="Heading1"/>
      </w:pPr>
      <w:proofErr w:type="spellStart"/>
      <w:r>
        <w:t>Overall_Summary</w:t>
      </w:r>
      <w:proofErr w:type="spellEnd"/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5481"/>
        <w:gridCol w:w="1846"/>
        <w:gridCol w:w="1846"/>
        <w:gridCol w:w="1679"/>
      </w:tblGrid>
      <w:tr w:rsidR="009E47FF" w14:paraId="0C037E58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9485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9B48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AKI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0A23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Sepsis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B46A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AKI &amp; sepsis</w:t>
            </w:r>
          </w:p>
        </w:tc>
      </w:tr>
      <w:tr w:rsidR="009E47FF" w14:paraId="411E677E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2B6A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Total deaths (standardizable ages), 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5355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1,281,088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B8E4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3,258,804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E7E4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375,826</w:t>
            </w:r>
          </w:p>
        </w:tc>
      </w:tr>
      <w:tr w:rsidR="009E47FF" w14:paraId="5178AED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52B7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Male deaths, n (%)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1FE4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681,089 (53.2%)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5AA0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1,630,669 (50.0%)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901D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195,098 (51.9%)</w:t>
            </w:r>
          </w:p>
        </w:tc>
      </w:tr>
      <w:tr w:rsidR="009E47FF" w14:paraId="528D523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8FD4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Female deaths, n (%)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9279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599,999 (46.8%)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1B34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1,628,135 (50.0%)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7DE0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180,728 (48.1%)</w:t>
            </w:r>
          </w:p>
        </w:tc>
      </w:tr>
      <w:tr w:rsidR="009E47FF" w14:paraId="1420145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8C1A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Total population (standardizable ages)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924A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3,799,099,231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06C2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4,447,113,819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2825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3,199,676,399</w:t>
            </w:r>
          </w:p>
        </w:tc>
      </w:tr>
      <w:tr w:rsidR="009E47FF" w14:paraId="297D184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8E5F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Crude mortality rate (standardizable ages),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AC31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33.72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C2AF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73.28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83F9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11.75</w:t>
            </w:r>
          </w:p>
        </w:tc>
      </w:tr>
      <w:tr w:rsidR="009E47FF" w14:paraId="3491073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8C56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AAMR (all ages),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95B4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16.75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EA2D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44.42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A880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5.30</w:t>
            </w:r>
          </w:p>
        </w:tc>
      </w:tr>
      <w:tr w:rsidR="009E47FF" w14:paraId="3A91349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E122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Male AAMR (all ages),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A7DB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20.43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4B2E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50.28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F822A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6.16</w:t>
            </w:r>
          </w:p>
        </w:tc>
      </w:tr>
      <w:tr w:rsidR="009E47FF" w14:paraId="55D3FEF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C3D1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Female AAMR (all ages),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0247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4FC4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39.45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EBEA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4.56</w:t>
            </w:r>
          </w:p>
        </w:tc>
      </w:tr>
      <w:tr w:rsidR="009E47FF" w14:paraId="78C53E7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9AA8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Age categories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F60CB" w14:textId="77777777" w:rsidR="009E47FF" w:rsidRDefault="009E4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13998" w14:textId="77777777" w:rsidR="009E47FF" w:rsidRDefault="009E4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B3AA3" w14:textId="77777777" w:rsidR="009E47FF" w:rsidRDefault="009E4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9E47FF" w14:paraId="4C77376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9CDA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Age &lt;20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3F7C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490C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2670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0.25</w:t>
            </w:r>
          </w:p>
        </w:tc>
      </w:tr>
      <w:tr w:rsidR="009E47FF" w14:paraId="5795943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47B2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Age 20–44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544C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2.87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BAC2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840AB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1.01</w:t>
            </w:r>
          </w:p>
        </w:tc>
      </w:tr>
      <w:tr w:rsidR="009E47FF" w14:paraId="396A0CE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3253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Age 45–64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7B42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6273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53.30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B189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6.42</w:t>
            </w:r>
          </w:p>
        </w:tc>
      </w:tr>
      <w:tr w:rsidR="009E47FF" w14:paraId="7F89D7A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DC36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Age ≥65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EE75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90.92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DDE0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229.67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BA22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27.58</w:t>
            </w:r>
          </w:p>
        </w:tc>
      </w:tr>
      <w:tr w:rsidR="009E47FF" w14:paraId="22E0F26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27E1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Race and ethnicity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B9477" w14:textId="77777777" w:rsidR="009E47FF" w:rsidRDefault="009E4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B72D8" w14:textId="77777777" w:rsidR="009E47FF" w:rsidRDefault="009E4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1AB99" w14:textId="77777777" w:rsidR="009E47FF" w:rsidRDefault="009E4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9E47FF" w14:paraId="1A1A680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07A3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American Indian or Alaska Native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D622E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19.15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C3C2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46.18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C7BE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8.45</w:t>
            </w:r>
          </w:p>
        </w:tc>
      </w:tr>
      <w:tr w:rsidR="009E47FF" w14:paraId="2D440E6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5618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Asian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A7BF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26E01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24.26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2DA78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3.25</w:t>
            </w:r>
          </w:p>
        </w:tc>
      </w:tr>
      <w:tr w:rsidR="009E47FF" w14:paraId="26FFF47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A670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Black or African American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E716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21.75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210D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64.11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C71A0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6.89</w:t>
            </w:r>
          </w:p>
        </w:tc>
      </w:tr>
      <w:tr w:rsidR="009E47FF" w14:paraId="0832915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193C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Native Hawaiian or Other Pacific Islander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F1562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35.95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40D24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57.19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9154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6.07</w:t>
            </w:r>
          </w:p>
        </w:tc>
      </w:tr>
      <w:tr w:rsidR="009E47FF" w14:paraId="31EF6AB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ED88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White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57AA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15.12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00B3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39.29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A80E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4.79</w:t>
            </w:r>
          </w:p>
        </w:tc>
      </w:tr>
      <w:tr w:rsidR="009E47FF" w14:paraId="412BC50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ED29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More than one race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2B7D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36EAC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20.31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9A5D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3.67</w:t>
            </w:r>
          </w:p>
        </w:tc>
      </w:tr>
      <w:tr w:rsidR="009E47FF" w14:paraId="5DCC865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37A6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Place of death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BDD32" w14:textId="77777777" w:rsidR="009E47FF" w:rsidRDefault="009E4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192D8" w14:textId="77777777" w:rsidR="009E47FF" w:rsidRDefault="009E4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B2D7B" w14:textId="77777777" w:rsidR="009E47FF" w:rsidRDefault="009E4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9E47FF" w14:paraId="207F070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9F24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Medical Facility, n (%)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126C6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1,007,673 (78.7%)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9599D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2,727,490 (83.7%)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FB427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349,130 (92.9%)</w:t>
            </w:r>
          </w:p>
        </w:tc>
      </w:tr>
      <w:tr w:rsidR="009E47FF" w14:paraId="2EA4879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D3643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Non-medical facility, n (%)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7944F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273,415 (21.3%)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19115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531,314 (16.3%)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7D289" w14:textId="77777777" w:rsidR="009E47F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26,696 (7.1%)</w:t>
            </w:r>
          </w:p>
        </w:tc>
      </w:tr>
    </w:tbl>
    <w:p w14:paraId="78F1AF8C" w14:textId="77777777" w:rsidR="009E47FF" w:rsidRDefault="009E47FF"/>
    <w:sectPr w:rsidR="009E47FF" w:rsidSect="00027FB3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17046346">
    <w:abstractNumId w:val="1"/>
  </w:num>
  <w:num w:numId="2" w16cid:durableId="705300892">
    <w:abstractNumId w:val="2"/>
  </w:num>
  <w:num w:numId="3" w16cid:durableId="1846702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7FF"/>
    <w:rsid w:val="00027FB3"/>
    <w:rsid w:val="008C3F5C"/>
    <w:rsid w:val="009E4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C8E60"/>
  <w15:docId w15:val="{7748A355-E4D0-458F-ACF2-B30E2FE77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2553</Words>
  <Characters>14555</Characters>
  <Application>Microsoft Office Word</Application>
  <DocSecurity>0</DocSecurity>
  <Lines>2425</Lines>
  <Paragraphs>2138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Khaleesi Chen</cp:lastModifiedBy>
  <cp:revision>11</cp:revision>
  <dcterms:created xsi:type="dcterms:W3CDTF">2017-02-28T11:18:00Z</dcterms:created>
  <dcterms:modified xsi:type="dcterms:W3CDTF">2026-02-24T04:29:00Z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4524a8e9-e5f5-4b9d-835f-28c816e3a585</vt:lpwstr>
  </property>
</Properties>
</file>