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2408" w14:textId="77777777" w:rsidR="002D5B45" w:rsidRDefault="00000000">
      <w:pPr>
        <w:pStyle w:val="Heading1"/>
      </w:pPr>
      <w:r>
        <w:t>AKI_year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922"/>
        <w:gridCol w:w="841"/>
        <w:gridCol w:w="779"/>
        <w:gridCol w:w="1438"/>
        <w:gridCol w:w="734"/>
        <w:gridCol w:w="1586"/>
        <w:gridCol w:w="1285"/>
        <w:gridCol w:w="912"/>
        <w:gridCol w:w="958"/>
        <w:gridCol w:w="1224"/>
        <w:gridCol w:w="1163"/>
        <w:gridCol w:w="1608"/>
      </w:tblGrid>
      <w:tr w:rsidR="002D5B45" w14:paraId="4B652A9B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00C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BB4C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21C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99F5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3B1C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867A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D40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75F4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FC45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C46B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2107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F206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A70C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2D5B45" w14:paraId="6DA0CEE6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062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FDE2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60,917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98E1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30,223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C69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30,694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87D6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F4C6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1,366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3EF6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41B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783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51,639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BD5D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81A2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230,222,018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5E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26.46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3B2D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12.79</w:t>
            </w:r>
          </w:p>
        </w:tc>
      </w:tr>
      <w:tr w:rsidR="002D5B45" w14:paraId="5441B11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E43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E6E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A1A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75F8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8329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939B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74B0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59A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F218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071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AEF6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224,737,225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EE1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D07D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12.63</w:t>
            </w:r>
          </w:p>
        </w:tc>
      </w:tr>
      <w:tr w:rsidR="002D5B45" w14:paraId="17355FB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2D8B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0511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60,281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31E1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29,764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6509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F855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ACF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078E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AF75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F415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51,178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94DD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BF8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233,592,904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0F7C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ED0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12.13</w:t>
            </w:r>
          </w:p>
        </w:tc>
      </w:tr>
      <w:tr w:rsidR="002D5B45" w14:paraId="5A3911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58B4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D0B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0AA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A92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4C6C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A31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D0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40F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139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B121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4AE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238,255,333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35E4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3B16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12.23</w:t>
            </w:r>
          </w:p>
        </w:tc>
      </w:tr>
      <w:tr w:rsidR="002D5B45" w14:paraId="5D24AE0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6588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01E3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433F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B757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31,398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5EFB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9C34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645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1FDB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F6B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51,980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E7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2BCE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243,169,197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58A3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41E8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11.99</w:t>
            </w:r>
          </w:p>
        </w:tc>
      </w:tr>
      <w:tr w:rsidR="002D5B45" w14:paraId="57905E3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56C8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262E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8C6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092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015A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C995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466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B23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3585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0F4E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0CA1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244,597,878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6A6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319C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12.15</w:t>
            </w:r>
          </w:p>
        </w:tc>
      </w:tr>
      <w:tr w:rsidR="002D5B45" w14:paraId="180F618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BBD3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6171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14E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C196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32,481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7746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AB55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CB85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85E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DD5C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00C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90A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246,000,900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1382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34F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12.04</w:t>
            </w:r>
          </w:p>
        </w:tc>
      </w:tr>
      <w:tr w:rsidR="002D5B45" w14:paraId="0D14E01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D3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B162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63,061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E5F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3C0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FE2E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1658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FE3A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E273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3016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D4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7F3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260,558,885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A18B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1E90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12.04</w:t>
            </w:r>
          </w:p>
        </w:tc>
      </w:tr>
      <w:tr w:rsidR="002D5B45" w14:paraId="6C24AA5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5E7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EC4C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62,968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F55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29,488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F3A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2EC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D73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B5F6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6FA8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61B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52,611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EE2B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CE15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245,956,865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DDCC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FEF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11.87</w:t>
            </w:r>
          </w:p>
        </w:tc>
      </w:tr>
      <w:tr w:rsidR="002D5B45" w14:paraId="3BD21F0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8A1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765E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61,646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C7A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4F9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898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E4E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99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1F1B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1FB2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CD7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6AB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254,216,811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8731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420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11.64</w:t>
            </w:r>
          </w:p>
        </w:tc>
      </w:tr>
      <w:tr w:rsidR="002D5B45" w14:paraId="6A18C6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DA50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050E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BE4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6891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45,656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5A4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6785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431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5B9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F99A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65,950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561B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1C9F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250,705,822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D32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3DCC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15.61</w:t>
            </w:r>
          </w:p>
        </w:tc>
      </w:tr>
      <w:tr w:rsidR="002D5B45" w14:paraId="5BF6D7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62B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9296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57D2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E1D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9C3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1138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7D44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769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16,827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EBF8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95,708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7809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D81D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279,722,617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E70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B166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23.43</w:t>
            </w:r>
          </w:p>
        </w:tc>
      </w:tr>
      <w:tr w:rsidR="002D5B45" w14:paraId="4B4900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9421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A6D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129,394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E808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679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2691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5B6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BDE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1636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17,909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E68B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105,588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309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8B34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282,066,790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B5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F1F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24.19</w:t>
            </w:r>
          </w:p>
        </w:tc>
      </w:tr>
      <w:tr w:rsidR="002D5B45" w14:paraId="069E28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C725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A75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113,813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955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52,760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F1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9C4F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698E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4362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290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15,740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971A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92,798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9C1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9723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292,236,902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EF67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197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20.61</w:t>
            </w:r>
          </w:p>
        </w:tc>
      </w:tr>
      <w:tr w:rsidR="002D5B45" w14:paraId="2799D1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BDB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8DE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111,031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CED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0C2A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7F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5B8C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EF26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71FA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44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90,204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38A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E3B9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299,512,390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1F6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472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19.62</w:t>
            </w:r>
          </w:p>
        </w:tc>
      </w:tr>
      <w:tr w:rsidR="002D5B45" w14:paraId="5CCCB37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3E4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6C51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108,465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38BD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50,401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7E55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58,064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CD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FCB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5AFF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D8E4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7D59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EA9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A139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277,560,322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EC5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9EE6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19.19</w:t>
            </w:r>
          </w:p>
        </w:tc>
      </w:tr>
      <w:tr w:rsidR="002D5B45" w14:paraId="725955D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D2A2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797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1,281,088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1A7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599,999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4FDC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681,089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98A3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8842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7EB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530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169,154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5AB4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1,059,362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88B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B824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4,103,112,859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228D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5F01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15.57</w:t>
            </w:r>
          </w:p>
        </w:tc>
      </w:tr>
    </w:tbl>
    <w:p w14:paraId="683FC424" w14:textId="77777777" w:rsidR="002D5B45" w:rsidRDefault="002D5B45"/>
    <w:p w14:paraId="71549695" w14:textId="77777777" w:rsidR="002D5B45" w:rsidRDefault="00000000">
      <w:pPr>
        <w:pStyle w:val="Heading1"/>
      </w:pPr>
      <w:r>
        <w:lastRenderedPageBreak/>
        <w:t>sepsis_year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921"/>
        <w:gridCol w:w="934"/>
        <w:gridCol w:w="912"/>
        <w:gridCol w:w="1395"/>
        <w:gridCol w:w="731"/>
        <w:gridCol w:w="1531"/>
        <w:gridCol w:w="1254"/>
        <w:gridCol w:w="912"/>
        <w:gridCol w:w="931"/>
        <w:gridCol w:w="1224"/>
        <w:gridCol w:w="1145"/>
        <w:gridCol w:w="1560"/>
      </w:tblGrid>
      <w:tr w:rsidR="002D5B45" w14:paraId="410100C0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1B57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C2A7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6F27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FF4F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5F46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F297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62C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51A4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85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A89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662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AAFB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360B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2D5B45" w14:paraId="32B9DDF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6A42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48D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159,485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A90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83,044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06E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76,441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6B3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1,159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D5CE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3,975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0B7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BA0B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24,688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13BC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129,663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E72E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B7B5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292,504,575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858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54.52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8DBE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37.06</w:t>
            </w:r>
          </w:p>
        </w:tc>
      </w:tr>
      <w:tr w:rsidR="002D5B45" w14:paraId="62523A2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49EC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EB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164,660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21D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75D0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9214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E4FB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454A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F6C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AAC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B8C8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AB39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295,243,671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889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22DC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37.27</w:t>
            </w:r>
          </w:p>
        </w:tc>
      </w:tr>
      <w:tr w:rsidR="002D5B45" w14:paraId="08AAD7D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DB9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D24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164,979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82FF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85,276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522D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ABE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EC62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368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BF47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24,699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F426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134,591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2CE2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B36C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297,678,807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1929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16E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36.56</w:t>
            </w:r>
          </w:p>
        </w:tc>
      </w:tr>
      <w:tr w:rsidR="002D5B45" w14:paraId="239952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7325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3084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173,525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149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89,550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ABAE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1F0D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11A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B170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E2DC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FB9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141,133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CE2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BC8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302,598,148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0DE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632D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37.73</w:t>
            </w:r>
          </w:p>
        </w:tc>
      </w:tr>
      <w:tr w:rsidR="002D5B45" w14:paraId="435B5EE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75D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06A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182,156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5B4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93,347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C5D7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88,809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99F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CB1D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F1E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08A2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26,903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11A7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148,690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028D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B4D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305,157,419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F6E3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5012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38.78</w:t>
            </w:r>
          </w:p>
        </w:tc>
      </w:tr>
      <w:tr w:rsidR="002D5B45" w14:paraId="074643C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4EDA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D234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195,083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F93A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FD8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2F76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B13F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914B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C763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28,722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0E03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159,223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5B66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472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304,893,654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312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63.98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B075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40.47</w:t>
            </w:r>
          </w:p>
        </w:tc>
      </w:tr>
      <w:tr w:rsidR="002D5B45" w14:paraId="08B5A57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28CE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0D1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198,041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765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100,246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E7B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CFF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6693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E62B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D6E6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29,085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400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161,412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F7D7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C790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304,598,538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AAE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F97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40.62</w:t>
            </w:r>
          </w:p>
        </w:tc>
      </w:tr>
      <w:tr w:rsidR="002D5B45" w14:paraId="01EF13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A270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9B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203,596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D7A1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102,714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1A9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100,882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262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B102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6,186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8204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A47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29,578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CB38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165,998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001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50B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312,039,889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CC34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BA0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40.61</w:t>
            </w:r>
          </w:p>
        </w:tc>
      </w:tr>
      <w:tr w:rsidR="002D5B45" w14:paraId="6701420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1EC9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D559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205,703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A37D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CD16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9386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589C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47B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2B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30,317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9B63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166,878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FD17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498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307,295,233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CFD2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8D93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40.39</w:t>
            </w:r>
          </w:p>
        </w:tc>
      </w:tr>
      <w:tr w:rsidR="002D5B45" w14:paraId="7D5A0FF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00CB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3DA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200,800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ED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99,693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1DA3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CCB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D28B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0FC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2275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B37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162,910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1CF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029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303,843,174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53E5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66AC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39.04</w:t>
            </w:r>
          </w:p>
        </w:tc>
      </w:tr>
      <w:tr w:rsidR="002D5B45" w14:paraId="7F82949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3EDE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333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241,931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81B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116,858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E492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125,073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94F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36F7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93C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0605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38,578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C98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191,827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207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8397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306,011,056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229B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79.06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C3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47.30</w:t>
            </w:r>
          </w:p>
        </w:tc>
      </w:tr>
      <w:tr w:rsidR="002D5B45" w14:paraId="69DE8E9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AB6D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58EF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260,805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A049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F593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136,397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F7C7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5912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E75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B1AB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4CC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207,962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53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38A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311,487,199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B86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83.73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25D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52.29</w:t>
            </w:r>
          </w:p>
        </w:tc>
      </w:tr>
      <w:tr w:rsidR="002D5B45" w14:paraId="39D50B0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09A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9BAC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243,449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01D7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84E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87BA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2,285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BEEB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1958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16A8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37,370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08FD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194,435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AF9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2FC9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310,667,266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14A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5568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46.75</w:t>
            </w:r>
          </w:p>
        </w:tc>
      </w:tr>
      <w:tr w:rsidR="002D5B45" w14:paraId="7E8D26A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4D5C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ACD2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225,264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DF7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110,289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F1C5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114,975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F04F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DEC3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7,432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AEEB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3BC7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33,579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1011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180,691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462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914C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315,167,424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E0E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2DF4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41.84</w:t>
            </w:r>
          </w:p>
        </w:tc>
      </w:tr>
      <w:tr w:rsidR="002D5B45" w14:paraId="7E03BF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179F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FC3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220,979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C4FD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108,782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F9E6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112,197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DCC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1,989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3D1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61C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3EA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33,954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7150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176,062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E64B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9A82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317,634,680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4AF7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69.57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B62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39.92</w:t>
            </w:r>
          </w:p>
        </w:tc>
      </w:tr>
      <w:tr w:rsidR="002D5B45" w14:paraId="24AE54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720E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6C33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218,348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B175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106,807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B3F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111,541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75C1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4587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18D1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F75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33,286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9817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174,087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7A3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930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318,706,452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73F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2BD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39.35</w:t>
            </w:r>
          </w:p>
        </w:tc>
      </w:tr>
      <w:tr w:rsidR="002D5B45" w14:paraId="55DF753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6551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B11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3,258,804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5982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1,628,135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B8F2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1,630,669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F835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28,262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F697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96,859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DDC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259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491,665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416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2,629,799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5D6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0C0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4,905,527,185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60A1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66.43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E2F7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41.17</w:t>
            </w:r>
          </w:p>
        </w:tc>
      </w:tr>
    </w:tbl>
    <w:p w14:paraId="789FC2E5" w14:textId="77777777" w:rsidR="002D5B45" w:rsidRDefault="002D5B45"/>
    <w:p w14:paraId="2404D330" w14:textId="77777777" w:rsidR="002D5B45" w:rsidRDefault="00000000">
      <w:pPr>
        <w:pStyle w:val="Heading1"/>
      </w:pPr>
      <w:r>
        <w:lastRenderedPageBreak/>
        <w:t>AKI_sepsis_year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56"/>
        <w:gridCol w:w="831"/>
        <w:gridCol w:w="846"/>
        <w:gridCol w:w="779"/>
        <w:gridCol w:w="1480"/>
        <w:gridCol w:w="737"/>
        <w:gridCol w:w="1640"/>
        <w:gridCol w:w="1316"/>
        <w:gridCol w:w="801"/>
        <w:gridCol w:w="960"/>
        <w:gridCol w:w="1224"/>
        <w:gridCol w:w="1180"/>
        <w:gridCol w:w="1656"/>
      </w:tblGrid>
      <w:tr w:rsidR="002D5B45" w14:paraId="1D4664B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A5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AB4A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Overall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21B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Women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7CDB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C732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American Indian or Alaska Native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A481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Asian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C07D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Native Hawaiian or Other Pacific Islander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5EED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Black or African American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894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White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B8B6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More than one race (n)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EC9F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Population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6549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Crude rate (/100,000)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7A1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AAMR (/100,000), age-adjusted (all ages)</w:t>
            </w:r>
          </w:p>
        </w:tc>
      </w:tr>
      <w:tr w:rsidR="002D5B45" w14:paraId="6FE9FD0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208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1C9A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15,344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1AA7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563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7,593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5A8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CB11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3C72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C1B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DB2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12,849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5DAB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4DF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183,035,994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780F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606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3.55</w:t>
            </w:r>
          </w:p>
        </w:tc>
      </w:tr>
      <w:tr w:rsidR="002D5B45" w14:paraId="10C576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80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83B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15,898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E1D5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8CDC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B1B1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B2C5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1613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B8A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D92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748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593B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194,517,166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19D6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FD6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3.60</w:t>
            </w:r>
          </w:p>
        </w:tc>
      </w:tr>
      <w:tr w:rsidR="002D5B45" w14:paraId="348E79C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0379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1AA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15,467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6A2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749D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EED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D820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330F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A8A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B22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62F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CC51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187,039,805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2B55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483B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3.44</w:t>
            </w:r>
          </w:p>
        </w:tc>
      </w:tr>
      <w:tr w:rsidR="002D5B45" w14:paraId="02CFBC3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256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A87F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EC5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8,241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E971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7C6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987C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0AA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74EB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2,230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4404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13,639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22C7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1DC0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200,069,655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2D4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CA7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3.64</w:t>
            </w:r>
          </w:p>
        </w:tc>
      </w:tr>
      <w:tr w:rsidR="002D5B45" w14:paraId="3F25A0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43E3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341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16,957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368B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8,419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5511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8,538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45E3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FE1D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7B7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593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54C8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14,294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6D7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7627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198,499,977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A2DC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9FE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3.66</w:t>
            </w:r>
          </w:p>
        </w:tc>
      </w:tr>
      <w:tr w:rsidR="002D5B45" w14:paraId="3CBE41C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3E3C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6CE9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F791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6A2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14B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1679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FD7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3C82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2E4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9A12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7EC2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197,162,718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24C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AF8F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3.85</w:t>
            </w:r>
          </w:p>
        </w:tc>
      </w:tr>
      <w:tr w:rsidR="002D5B45" w14:paraId="5CA02B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E102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FD1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DB5A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8,750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F1F3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E30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66A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FA76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525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97F5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15,071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7F11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A000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216,778,251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0481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A66A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3.81</w:t>
            </w:r>
          </w:p>
        </w:tc>
      </w:tr>
      <w:tr w:rsidR="002D5B45" w14:paraId="18D6862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7D3E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9DBE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18,356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503B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8,933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CF13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F253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4C04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1F85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17F3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B52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CB9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4497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219,182,564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446D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E2DF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3.76</w:t>
            </w:r>
          </w:p>
        </w:tc>
      </w:tr>
      <w:tr w:rsidR="002D5B45" w14:paraId="7980FF2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5075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8776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913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BEB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BAAB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070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1E9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7D68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8A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596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A796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198,340,034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FD72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ED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3.77</w:t>
            </w:r>
          </w:p>
        </w:tc>
      </w:tr>
      <w:tr w:rsidR="002D5B45" w14:paraId="0A5A2E6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8EB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E14D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270D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8,414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FE82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30A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8722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EDC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7117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2,393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5845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14,574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267A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F43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214,669,184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E9A6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57C3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3.62</w:t>
            </w:r>
          </w:p>
        </w:tc>
      </w:tr>
      <w:tr w:rsidR="002D5B45" w14:paraId="3FF02B6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4088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725D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312E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9F0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CA4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C5B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E45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D7E1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225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18,965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E041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113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220,451,411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387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2B3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4.90</w:t>
            </w:r>
          </w:p>
        </w:tc>
      </w:tr>
      <w:tr w:rsidR="002D5B45" w14:paraId="00ABCA9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CF05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C499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35,907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FEA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15,934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685C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19,973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8147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5F0E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76E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8B12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1F51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29,058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398B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5A06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228,289,765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6A08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915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7.57</w:t>
            </w:r>
          </w:p>
        </w:tc>
      </w:tr>
      <w:tr w:rsidR="002D5B45" w14:paraId="7BA03A5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8AA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CFE0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40,079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AC03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18,873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CDE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1DA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8C9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9D3B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CAA2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5,711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7EE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32,662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7C8B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C6D2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239,113,475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5168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D7E3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7.93</w:t>
            </w:r>
          </w:p>
        </w:tc>
      </w:tr>
      <w:tr w:rsidR="002D5B45" w14:paraId="2CD5F71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B933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97C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36,305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86AF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17,473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D4B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F9E1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027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6A8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DCDF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370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29,622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6E45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330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230,543,207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572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3497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6.98</w:t>
            </w:r>
          </w:p>
        </w:tc>
      </w:tr>
      <w:tr w:rsidR="002D5B45" w14:paraId="0EFD324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917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E06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35,053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94AE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17,033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B410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AA3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BC04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298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E42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4,937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8B05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28,574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309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57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232,886,533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1F1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15.05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983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6.55</w:t>
            </w:r>
          </w:p>
        </w:tc>
      </w:tr>
      <w:tr w:rsidR="002D5B45" w14:paraId="37F78DB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FA57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C8D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82AA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16,603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880B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17,849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F9E1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195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E128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932E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2F02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319D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471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248,842,463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FA87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68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6.46</w:t>
            </w:r>
          </w:p>
        </w:tc>
      </w:tr>
      <w:tr w:rsidR="002D5B45" w14:paraId="2EE031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595C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EDD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375,826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31F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180,728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F9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195,098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075D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53C5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835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96D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51,991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7BF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309,586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0FC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503D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3,409,422,202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0476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062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4.96</w:t>
            </w:r>
          </w:p>
        </w:tc>
      </w:tr>
    </w:tbl>
    <w:p w14:paraId="69E85FC2" w14:textId="77777777" w:rsidR="002D5B45" w:rsidRDefault="002D5B45"/>
    <w:p w14:paraId="12AE8FB0" w14:textId="77777777" w:rsidR="002D5B45" w:rsidRDefault="00000000">
      <w:pPr>
        <w:pStyle w:val="Heading1"/>
      </w:pPr>
      <w:r>
        <w:lastRenderedPageBreak/>
        <w:t>AKI_period_summary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2D5B45" w14:paraId="50D9722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B103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A713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707C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236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77D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2D5B45" w14:paraId="480E248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E19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C154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617,921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91AE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329,858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45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113,813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B656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219,496</w:t>
            </w:r>
          </w:p>
        </w:tc>
      </w:tr>
      <w:tr w:rsidR="002D5B45" w14:paraId="56876FC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BBEB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00F0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2,421,308,016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D614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812,495,229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8A8B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292,236,902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C835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577,072,712</w:t>
            </w:r>
          </w:p>
        </w:tc>
      </w:tr>
      <w:tr w:rsidR="002D5B45" w14:paraId="6242077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90B7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91D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25.5201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D330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40.5981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BAD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38.9455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6EB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38.0361</w:t>
            </w:r>
          </w:p>
        </w:tc>
      </w:tr>
      <w:tr w:rsidR="002D5B45" w14:paraId="1C1419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47BC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C5EB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12.1442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9CC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21.1493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FAAE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20.6054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D182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19.4125</w:t>
            </w:r>
          </w:p>
        </w:tc>
      </w:tr>
      <w:tr w:rsidR="002D5B45" w14:paraId="5CB65B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BCBA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1C63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14.8648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D734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26.3623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B97E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24.7951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016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23.2234</w:t>
            </w:r>
          </w:p>
        </w:tc>
      </w:tr>
      <w:tr w:rsidR="002D5B45" w14:paraId="22214E0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DD32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AFB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9.8736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BBA6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16.6035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9BD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16.9474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312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16.1271</w:t>
            </w:r>
          </w:p>
        </w:tc>
      </w:tr>
      <w:tr w:rsidR="002D5B45" w14:paraId="53D26B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C0FC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5407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62D7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0.4295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AA56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0.5478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7B6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0.5563</w:t>
            </w:r>
          </w:p>
        </w:tc>
      </w:tr>
      <w:tr w:rsidR="002D5B45" w14:paraId="47D1D40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FD8E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12A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1.6970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571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4.2529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E69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4.0202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0C92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3.6561</w:t>
            </w:r>
          </w:p>
        </w:tc>
      </w:tr>
      <w:tr w:rsidR="002D5B45" w14:paraId="230A3F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F1E5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C43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12.2649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998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25.6792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6476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23.3384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D44E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21.7986</w:t>
            </w:r>
          </w:p>
        </w:tc>
      </w:tr>
      <w:tr w:rsidR="002D5B45" w14:paraId="295A269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2A73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64FD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68.9535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90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108.8840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403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109.1048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9B7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103.4110</w:t>
            </w:r>
          </w:p>
        </w:tc>
      </w:tr>
      <w:tr w:rsidR="002D5B45" w14:paraId="12CADA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7675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4517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14.3739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537E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27.2816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EF10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22.2657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0D4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20.0293</w:t>
            </w:r>
          </w:p>
        </w:tc>
      </w:tr>
      <w:tr w:rsidR="002D5B45" w14:paraId="000B29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EEF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59DD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7.0374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50B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11.7385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8A17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11.1062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6A4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10.2123</w:t>
            </w:r>
          </w:p>
        </w:tc>
      </w:tr>
      <w:tr w:rsidR="002D5B45" w14:paraId="44EB810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E6A7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759C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3.2932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B38A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39.3249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821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27.0328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AA72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28.7223</w:t>
            </w:r>
          </w:p>
        </w:tc>
      </w:tr>
      <w:tr w:rsidR="002D5B45" w14:paraId="4E67DEB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2893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602D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16.4890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84E2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30.2450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BB3D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28.5144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E3D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27.0683</w:t>
            </w:r>
          </w:p>
        </w:tc>
      </w:tr>
      <w:tr w:rsidR="002D5B45" w14:paraId="576EA1D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8CC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8B3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11.8273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94D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20.5247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1EFF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20.1995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FE8B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19.0454</w:t>
            </w:r>
          </w:p>
        </w:tc>
      </w:tr>
      <w:tr w:rsidR="002D5B45" w14:paraId="3C445E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3C99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A71C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5.9741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C1F7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10.7425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0AE5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10.5887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E093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9.9935</w:t>
            </w:r>
          </w:p>
        </w:tc>
      </w:tr>
      <w:tr w:rsidR="002D5B45" w14:paraId="4D8EFB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0538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Avg annual deaths (Medical Facility)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053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47,012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70F8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89,167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C902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92,367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312A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88,844</w:t>
            </w:r>
          </w:p>
        </w:tc>
      </w:tr>
      <w:tr w:rsidR="002D5B45" w14:paraId="365AE80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A6E2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Avg annual deaths (Non-medical facility)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162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14,971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2844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21,017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8599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21,694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18AE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21,524</w:t>
            </w:r>
          </w:p>
        </w:tc>
      </w:tr>
    </w:tbl>
    <w:p w14:paraId="58855200" w14:textId="77777777" w:rsidR="002D5B45" w:rsidRDefault="002D5B45"/>
    <w:p w14:paraId="0DA7BFF1" w14:textId="77777777" w:rsidR="002D5B45" w:rsidRDefault="00000000">
      <w:pPr>
        <w:pStyle w:val="Heading1"/>
      </w:pPr>
      <w:r>
        <w:t>Sepsis_period_summary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2D5B45" w14:paraId="7469323C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B304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808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1E2D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80D9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E88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2D5B45" w14:paraId="4302C81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9251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03E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1,848,028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2D32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746,185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AE2B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225,264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79F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439,327</w:t>
            </w:r>
          </w:p>
        </w:tc>
      </w:tr>
      <w:tr w:rsidR="002D5B45" w14:paraId="43FE483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2EF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DB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3,025,853,108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9230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928,165,521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153C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315,167,424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8C9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636,341,132</w:t>
            </w:r>
          </w:p>
        </w:tc>
      </w:tr>
      <w:tr w:rsidR="002D5B45" w14:paraId="552834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437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F53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61.0746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C64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80.3935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83F5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71.4744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2D95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69.0395</w:t>
            </w:r>
          </w:p>
        </w:tc>
      </w:tr>
      <w:tr w:rsidR="002D5B45" w14:paraId="44CFD6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2C2D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91EE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38.9141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430C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48.7805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F57F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41.8364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E4CA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39.6322</w:t>
            </w:r>
          </w:p>
        </w:tc>
      </w:tr>
      <w:tr w:rsidR="002D5B45" w14:paraId="33C1AA9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9D9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E0FA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44.1318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A7DC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56.2531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964B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47.3984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A67E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44.7628</w:t>
            </w:r>
          </w:p>
        </w:tc>
      </w:tr>
      <w:tr w:rsidR="002D5B45" w14:paraId="19DEA93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A453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EFB9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34.5931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6C6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42.3627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D32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37.0600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B621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35.2631</w:t>
            </w:r>
          </w:p>
        </w:tc>
      </w:tr>
      <w:tr w:rsidR="002D5B45" w14:paraId="619F256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E071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3812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DC58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F8D2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1.5630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70B7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1.3135</w:t>
            </w:r>
          </w:p>
        </w:tc>
      </w:tr>
      <w:tr w:rsidR="002D5B45" w14:paraId="0DC0D1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AA62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5EA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6.6716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AA9F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10.2099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78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8.2891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575B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7.4277</w:t>
            </w:r>
          </w:p>
        </w:tc>
      </w:tr>
      <w:tr w:rsidR="002D5B45" w14:paraId="684CCDC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5AF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2CB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44.7476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306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61.5800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E67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49.6822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8082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45.9710</w:t>
            </w:r>
          </w:p>
        </w:tc>
      </w:tr>
      <w:tr w:rsidR="002D5B45" w14:paraId="649C8D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E30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8607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206.7180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AC4E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245.1101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807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216.1039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C8DE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208.2503</w:t>
            </w:r>
          </w:p>
        </w:tc>
      </w:tr>
      <w:tr w:rsidR="002D5B45" w14:paraId="4D45A24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911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552C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43.8386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65F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57.4301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94E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43.1660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AB4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41.0390</w:t>
            </w:r>
          </w:p>
        </w:tc>
      </w:tr>
      <w:tr w:rsidR="002D5B45" w14:paraId="004885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FB7B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6CDB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23.2282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F3CE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27.7959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025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23.6140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66E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22.3050</w:t>
            </w:r>
          </w:p>
        </w:tc>
      </w:tr>
      <w:tr w:rsidR="002D5B45" w14:paraId="69B4796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6CD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E2A7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44.6918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0AB7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64.6497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FCF7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45.8420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63DF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46.8004</w:t>
            </w:r>
          </w:p>
        </w:tc>
      </w:tr>
      <w:tr w:rsidR="002D5B45" w14:paraId="10DAF9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37A7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D99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61.4093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5B3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75.3919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C1A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62.5973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3E9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59.9841</w:t>
            </w:r>
          </w:p>
        </w:tc>
      </w:tr>
      <w:tr w:rsidR="002D5B45" w14:paraId="3EF40FC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A48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C2E5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36.9677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9AE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46.7839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2912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40.4592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6AF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38.2754</w:t>
            </w:r>
          </w:p>
        </w:tc>
      </w:tr>
      <w:tr w:rsidR="002D5B45" w14:paraId="6313505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D8B1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D2C9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17.3747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3C09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22.6803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1569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20.7380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4065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18.8730</w:t>
            </w:r>
          </w:p>
        </w:tc>
      </w:tr>
      <w:tr w:rsidR="002D5B45" w14:paraId="1352CE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E815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Avg annual deaths (Medical Facility)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792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154,216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5484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209,405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36CD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188,630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451C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184,244</w:t>
            </w:r>
          </w:p>
        </w:tc>
      </w:tr>
      <w:tr w:rsidR="002D5B45" w14:paraId="7DC291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BC6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Avg annual deaths (Non-medical facility)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DBA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30,731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5332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39,517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80CF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59F7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36,530</w:t>
            </w:r>
          </w:p>
        </w:tc>
      </w:tr>
    </w:tbl>
    <w:p w14:paraId="2C5DB16A" w14:textId="77777777" w:rsidR="002D5B45" w:rsidRDefault="002D5B45"/>
    <w:p w14:paraId="216BFA5D" w14:textId="77777777" w:rsidR="002D5B45" w:rsidRDefault="00000000">
      <w:pPr>
        <w:pStyle w:val="Heading1"/>
      </w:pPr>
      <w:r>
        <w:t>AKI_Sepsis_period_summary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33"/>
        <w:gridCol w:w="2524"/>
        <w:gridCol w:w="2187"/>
        <w:gridCol w:w="1674"/>
        <w:gridCol w:w="2588"/>
      </w:tblGrid>
      <w:tr w:rsidR="002D5B45" w14:paraId="55FF230B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086D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2DE9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Pre-pandemic (2010–2019)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349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Pandemic (2020–2022)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27D8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Transition (2023)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7B3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Post-pandemic (2024–2025)</w:t>
            </w:r>
          </w:p>
        </w:tc>
      </w:tr>
      <w:tr w:rsidR="002D5B45" w14:paraId="7915F49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0501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D35D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170,317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6FE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99,699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D12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36,305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CB0C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69,505</w:t>
            </w:r>
          </w:p>
        </w:tc>
      </w:tr>
      <w:tr w:rsidR="002D5B45" w14:paraId="07111D0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5373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Population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3659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2,009,295,348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CFE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687,854,651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E0A8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230,543,207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754E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481,728,996</w:t>
            </w:r>
          </w:p>
        </w:tc>
      </w:tr>
      <w:tr w:rsidR="002D5B45" w14:paraId="4D36C5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359C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8F98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8.4765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93A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14.4942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EBE1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15.7476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616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14.4282</w:t>
            </w:r>
          </w:p>
        </w:tc>
      </w:tr>
      <w:tr w:rsidR="002D5B45" w14:paraId="21F8972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A5C5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(/100,000), age-adjusted (all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5049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3.6823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DFB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6.8297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DDE9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6.9753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1DE4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6.5121</w:t>
            </w:r>
          </w:p>
        </w:tc>
      </w:tr>
      <w:tr w:rsidR="002D5B45" w14:paraId="0C49C1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B22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4901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8119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8.1782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72B1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7.9939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CE06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7.3698</w:t>
            </w:r>
          </w:p>
        </w:tc>
      </w:tr>
      <w:tr w:rsidR="002D5B45" w14:paraId="5DA4DD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FA7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83E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3.1820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947D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5.6390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4F6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6.0778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ED0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5.7706</w:t>
            </w:r>
          </w:p>
        </w:tc>
      </w:tr>
      <w:tr w:rsidR="002D5B45" w14:paraId="7A889EB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00B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&lt;20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516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C25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F300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0.0378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2FD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0.0806</w:t>
            </w:r>
          </w:p>
        </w:tc>
      </w:tr>
      <w:tr w:rsidR="002D5B45" w14:paraId="0D8B9CB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CD5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20–44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D2A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0.6153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6124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6E8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153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1.3186</w:t>
            </w:r>
          </w:p>
        </w:tc>
      </w:tr>
      <w:tr w:rsidR="002D5B45" w14:paraId="7F2D15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87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45–64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7DD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4.2697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2EB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9.0815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096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8.6345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14C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7.7510</w:t>
            </w:r>
          </w:p>
        </w:tc>
      </w:tr>
      <w:tr w:rsidR="002D5B45" w14:paraId="63310E5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4C19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65+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4990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19.7629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5D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33.6388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E5E0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35.5913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A84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33.8903</w:t>
            </w:r>
          </w:p>
        </w:tc>
      </w:tr>
      <w:tr w:rsidR="002D5B45" w14:paraId="1EBE346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70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American Indian or Alaska Native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74D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5.5888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E7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9.5916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F8E0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7.9847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8D4F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7.3453</w:t>
            </w:r>
          </w:p>
        </w:tc>
      </w:tr>
      <w:tr w:rsidR="002D5B45" w14:paraId="72B606F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D7A9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Asian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489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2.3007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FAED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4.0215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4162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3.8986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27C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3.4449</w:t>
            </w:r>
          </w:p>
        </w:tc>
      </w:tr>
      <w:tr w:rsidR="002D5B45" w14:paraId="43545B0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6E15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Native Hawaiian or Other Pacific Islander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FA0B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6869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6.0735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5581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NA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16E6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NA</w:t>
            </w:r>
          </w:p>
        </w:tc>
      </w:tr>
      <w:tr w:rsidR="002D5B45" w14:paraId="7EEF7F3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E2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Black or African American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502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5.0725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6BE4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9.5239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DF3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9.3118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7E8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8.8231</w:t>
            </w:r>
          </w:p>
        </w:tc>
      </w:tr>
      <w:tr w:rsidR="002D5B45" w14:paraId="7E2AA49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038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White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300E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3.5571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6378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6.6051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DAD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6.8313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851E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6.3975</w:t>
            </w:r>
          </w:p>
        </w:tc>
      </w:tr>
      <w:tr w:rsidR="002D5B45" w14:paraId="488D099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A26D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More than one race AAMR (/100,000)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150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AD58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3.9094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FCF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2.1279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51D2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2.9894</w:t>
            </w:r>
          </w:p>
        </w:tc>
      </w:tr>
      <w:tr w:rsidR="002D5B45" w14:paraId="7A2104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588D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Avg annual deaths (Medical Facility)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FC0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31,420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5B1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61,580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DB5A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67,008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EA9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64,028</w:t>
            </w:r>
          </w:p>
        </w:tc>
      </w:tr>
      <w:tr w:rsidR="002D5B45" w14:paraId="61C892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678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Avg annual deaths (Non-medical facility)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90EC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2,946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9942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599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53ED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5,989</w:t>
            </w:r>
          </w:p>
        </w:tc>
      </w:tr>
    </w:tbl>
    <w:p w14:paraId="66AAF9E5" w14:textId="77777777" w:rsidR="002D5B45" w:rsidRDefault="002D5B45"/>
    <w:p w14:paraId="4841BBC1" w14:textId="77777777" w:rsidR="002D5B45" w:rsidRDefault="00000000">
      <w:pPr>
        <w:pStyle w:val="Heading1"/>
      </w:pPr>
      <w:r>
        <w:t>Deaths_by_age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06"/>
        <w:gridCol w:w="856"/>
        <w:gridCol w:w="972"/>
        <w:gridCol w:w="972"/>
        <w:gridCol w:w="1044"/>
        <w:gridCol w:w="994"/>
        <w:gridCol w:w="1110"/>
        <w:gridCol w:w="1110"/>
        <w:gridCol w:w="1182"/>
        <w:gridCol w:w="1210"/>
        <w:gridCol w:w="1326"/>
        <w:gridCol w:w="1326"/>
        <w:gridCol w:w="1398"/>
      </w:tblGrid>
      <w:tr w:rsidR="002D5B45" w14:paraId="77B71EA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CB4B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E26B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F86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73E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56F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4B5F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5540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4F96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0464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Sepsis_deaths_65_plus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5AAB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AKI_Sepsis_deaths_lt20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26DB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8FC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A33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AKI_Sepsis_deaths_65_plus</w:t>
            </w:r>
          </w:p>
        </w:tc>
      </w:tr>
      <w:tr w:rsidR="002D5B45" w14:paraId="2A50E35D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F94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D11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6C7A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56EF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9,864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FB1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49,551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0FB0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B66F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5,821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A83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34,614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00AE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117,769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CE5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B81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2DCB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6,094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9550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23,770</w:t>
            </w:r>
          </w:p>
        </w:tc>
      </w:tr>
      <w:tr w:rsidR="002D5B45" w14:paraId="2150A03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30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507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17C1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203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9FB0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028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2A1D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6836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AD96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121,096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35B5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524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725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6,323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C980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24,434</w:t>
            </w:r>
          </w:p>
        </w:tc>
      </w:tr>
      <w:tr w:rsidR="002D5B45" w14:paraId="3A4D4A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EC10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131F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5CE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ED15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0EF4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48,604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89BB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A66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5,849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BEC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36,284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49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121,762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48D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32F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5769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43E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23,523</w:t>
            </w:r>
          </w:p>
        </w:tc>
      </w:tr>
      <w:tr w:rsidR="002D5B45" w14:paraId="5BA3C8F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EBD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A03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E82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CA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10,589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EEA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407A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56F8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43E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38,069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AE1A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128,241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4B3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23F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EE5D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7,079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54A6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24,520</w:t>
            </w:r>
          </w:p>
        </w:tc>
      </w:tr>
      <w:tr w:rsidR="002D5B45" w14:paraId="33C40E0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0FE5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98D2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899D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3697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10,868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193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48,767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2170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ADCB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6,498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1F2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40,527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4B42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134,145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086D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19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E3D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7,529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50B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25,269</w:t>
            </w:r>
          </w:p>
        </w:tc>
      </w:tr>
      <w:tr w:rsidR="002D5B45" w14:paraId="01BCB11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B65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337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3DF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1,551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C27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9279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1D2E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4E77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6,677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FE01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42,257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4F73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145,083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C2A6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2B6B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5A8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99A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27,207</w:t>
            </w:r>
          </w:p>
        </w:tc>
      </w:tr>
      <w:tr w:rsidR="002D5B45" w14:paraId="0507136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201F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329D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81EC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188D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11,533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B84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48,908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626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9F59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7,188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F40C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43,318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5D2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146,336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BF79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576C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A88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12E3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26,404</w:t>
            </w:r>
          </w:p>
        </w:tc>
      </w:tr>
      <w:tr w:rsidR="002D5B45" w14:paraId="6DA9735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12AD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4752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05D3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522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058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49,352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7B1A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711E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7D57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43,383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60A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151,969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1648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A2C0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860C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5E11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27,084</w:t>
            </w:r>
          </w:p>
        </w:tc>
      </w:tr>
      <w:tr w:rsidR="002D5B45" w14:paraId="08DD2F7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BD9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4CE4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A48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672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11,915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96A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49,125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0D42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767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7,282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8234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43,742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E8DF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153,729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862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287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E447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8,069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544C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27,030</w:t>
            </w:r>
          </w:p>
        </w:tc>
      </w:tr>
      <w:tr w:rsidR="002D5B45" w14:paraId="52064B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84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A90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28D5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1,889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44E7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11,744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316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47,852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F7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F7C4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7,341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01E4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6DCF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149,922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6DE2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0E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1,259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8F6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7,899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3DE5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25,676</w:t>
            </w:r>
          </w:p>
        </w:tc>
      </w:tr>
      <w:tr w:rsidR="002D5B45" w14:paraId="4F39E00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B9D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7F23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67F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2,819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9507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16,748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0D33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62,538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424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6209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9,432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D4D7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54,122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D8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177,548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E5E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C3A8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F1C5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11,454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F562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33,845</w:t>
            </w:r>
          </w:p>
        </w:tc>
      </w:tr>
      <w:tr w:rsidR="002D5B45" w14:paraId="676027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350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758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0F51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5,240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7B13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27,822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6BC3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84,940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E47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D0C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12,220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9E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62,917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9F3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184,793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1AB5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6DBC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3,375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A63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19,121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449C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48,769</w:t>
            </w:r>
          </w:p>
        </w:tc>
      </w:tr>
      <w:tr w:rsidR="002D5B45" w14:paraId="0918EB8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80DC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643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7DC0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4,666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11E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2079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98,728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B2A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AD5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9,867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DEC7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680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180,228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224D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BF19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F40F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18,098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CE06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58,406</w:t>
            </w:r>
          </w:p>
        </w:tc>
      </w:tr>
      <w:tr w:rsidR="002D5B45" w14:paraId="1BDC97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0E21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ED8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5D87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EE9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21,281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85FF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88,083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7A89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1,102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C1C8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8,741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F0ED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45,445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8C6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169,976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7095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EC8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13AB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15,392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668B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53,897</w:t>
            </w:r>
          </w:p>
        </w:tc>
      </w:tr>
      <w:tr w:rsidR="002D5B45" w14:paraId="2307A85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4C5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8756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45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4,007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3BC0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20,371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199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86,315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578C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846E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8,173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61F5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42,941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CD7E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168,912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43C9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668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B76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14,231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9C5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52,784</w:t>
            </w:r>
          </w:p>
        </w:tc>
      </w:tr>
      <w:tr w:rsidR="002D5B45" w14:paraId="6646D6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2819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2C2E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C80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3,705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77A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19,256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3280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85,204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3067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B8A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7,758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2DB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41,012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A6A4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168,712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BFD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89E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5599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13,345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A95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52,557</w:t>
            </w:r>
          </w:p>
        </w:tc>
      </w:tr>
      <w:tr w:rsidR="002D5B45" w14:paraId="0480A98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E932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F5B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3,166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69A7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40,211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93F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240,925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8F7D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996,786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8EB2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16,237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19D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122,310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D2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700,036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16D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2,420,221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271D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70C9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26,343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BE15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165,394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1901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555,175</w:t>
            </w:r>
          </w:p>
        </w:tc>
      </w:tr>
    </w:tbl>
    <w:p w14:paraId="56F37EB9" w14:textId="77777777" w:rsidR="002D5B45" w:rsidRDefault="002D5B45"/>
    <w:p w14:paraId="56515646" w14:textId="77777777" w:rsidR="002D5B45" w:rsidRDefault="00000000">
      <w:pPr>
        <w:pStyle w:val="Heading1"/>
      </w:pPr>
      <w:r>
        <w:lastRenderedPageBreak/>
        <w:t>AAMR_by_age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768"/>
        <w:gridCol w:w="773"/>
        <w:gridCol w:w="936"/>
        <w:gridCol w:w="936"/>
        <w:gridCol w:w="773"/>
        <w:gridCol w:w="982"/>
        <w:gridCol w:w="1146"/>
        <w:gridCol w:w="1146"/>
        <w:gridCol w:w="982"/>
        <w:gridCol w:w="1309"/>
        <w:gridCol w:w="1473"/>
        <w:gridCol w:w="1473"/>
        <w:gridCol w:w="1309"/>
      </w:tblGrid>
      <w:tr w:rsidR="002D5B45" w14:paraId="69E8E06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797D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8055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AKI_&lt;20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1C15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2B4D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089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AKI_65+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AB4B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Sepsis_&lt;20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3313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4AE7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561F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Sepsis_65+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B578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AKI_Sepsis_&lt;20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9D55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AKI_Sepsis_20_44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A82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AKI_Sepsis_45_64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E50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AKI_Sepsis_65+</w:t>
            </w:r>
          </w:p>
        </w:tc>
      </w:tr>
      <w:tr w:rsidR="002D5B45" w14:paraId="4A94FFB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578B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46E7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E228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0167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BE4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86.56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8C3B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9CB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4B7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40.87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919E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228.32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2DFAD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BAAE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7CB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0D7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22.96</w:t>
            </w:r>
          </w:p>
        </w:tc>
      </w:tr>
      <w:tr w:rsidR="002D5B45" w14:paraId="224DBB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27B0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67ED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C693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CAFB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E697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85.16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77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78D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B505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55A9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228.25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135FD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0EA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9591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B043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23.01</w:t>
            </w:r>
          </w:p>
        </w:tc>
      </w:tr>
      <w:tr w:rsidR="002D5B45" w14:paraId="0703CA3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9763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818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B887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F5F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7E29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D928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C0C4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EFC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41.34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90BF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223.64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BE860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EA42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D7BE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775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21.59</w:t>
            </w:r>
          </w:p>
        </w:tc>
      </w:tr>
      <w:tr w:rsidR="002D5B45" w14:paraId="2FA8C85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1F0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BD2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731E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1FD4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E538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80.59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727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341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5E9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42.99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ABFD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F4BD6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D46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D577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0D9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22.54</w:t>
            </w:r>
          </w:p>
        </w:tc>
      </w:tr>
      <w:tr w:rsidR="002D5B45" w14:paraId="3BEAD8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A211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7D9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0409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B550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A85E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A3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F128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637E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C87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234.28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5D08D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E6F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5063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BEAC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22.15</w:t>
            </w:r>
          </w:p>
        </w:tc>
      </w:tr>
      <w:tr w:rsidR="002D5B45" w14:paraId="41B8044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0D7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C025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2A3D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345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E7E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78.96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8003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CF8D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47A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784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245.77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46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36C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770F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682E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23.67</w:t>
            </w:r>
          </w:p>
        </w:tc>
      </w:tr>
      <w:tr w:rsidR="002D5B45" w14:paraId="0FEF7E4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BC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2C7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4FE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6E8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2D5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4C88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D33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F08D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299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243.68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0B0A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55A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4E8F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A85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22.74</w:t>
            </w:r>
          </w:p>
        </w:tc>
      </w:tr>
      <w:tr w:rsidR="002D5B45" w14:paraId="39078BA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B2A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774E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E17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634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EC6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76.01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EFE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F16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EA6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391D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244.84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F9DC8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4DAF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149B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5C15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22.40</w:t>
            </w:r>
          </w:p>
        </w:tc>
      </w:tr>
      <w:tr w:rsidR="002D5B45" w14:paraId="740D0D4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5B6C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299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D66A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785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F189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73.96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FA2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C474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6536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A07F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241.67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019AB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5A2E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6E2B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450C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22.29</w:t>
            </w:r>
          </w:p>
        </w:tc>
      </w:tr>
      <w:tr w:rsidR="002D5B45" w14:paraId="0420849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4700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BB9B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0087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130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6CFD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71.64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16D5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D49F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BB0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46.33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EC6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231.78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6F54C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D479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043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F2D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20.93</w:t>
            </w:r>
          </w:p>
        </w:tc>
      </w:tr>
      <w:tr w:rsidR="002D5B45" w14:paraId="0920617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B329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11C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E245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432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375F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93.83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0F6B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5CB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E4B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59.18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1EB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273.98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13C76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97DD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D8E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DC5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27.66</w:t>
            </w:r>
          </w:p>
        </w:tc>
      </w:tr>
      <w:tr w:rsidR="002D5B45" w14:paraId="1997D84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79F5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8C4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CA0F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8185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9CD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132.39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F19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117D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C67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03A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292.48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B62B9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70DC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94C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A4A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40.61</w:t>
            </w:r>
          </w:p>
        </w:tc>
      </w:tr>
      <w:tr w:rsidR="002D5B45" w14:paraId="2EF3F50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118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A7D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F2E1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7C65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28.19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051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145.06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6B17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404B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5C76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57.19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B6D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271.99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2C42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AC2A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BA33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167B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45.52</w:t>
            </w:r>
          </w:p>
        </w:tc>
      </w:tr>
      <w:tr w:rsidR="002D5B45" w14:paraId="39D7C88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BCD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B98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0486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78A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33CC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124.36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F3AE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40BA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108E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49.68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F2E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246.33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BBC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A7DD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B6F2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362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40.27</w:t>
            </w:r>
          </w:p>
        </w:tc>
      </w:tr>
      <w:tr w:rsidR="002D5B45" w14:paraId="638791E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5B72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FCBD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B3F2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E15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22.40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E358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118.14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81FA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26E6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25C7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47.02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2A63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237.01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F43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C36F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59B7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AEA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38.27</w:t>
            </w:r>
          </w:p>
        </w:tc>
      </w:tr>
      <w:tr w:rsidR="002D5B45" w14:paraId="69AE80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62BD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C5D8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DB58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9C49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70EA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117.61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9C8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09A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783F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44.92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8FD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237.74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13EA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CE6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098B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EA07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38.45</w:t>
            </w:r>
          </w:p>
        </w:tc>
      </w:tr>
      <w:tr w:rsidR="002D5B45" w14:paraId="57111ED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07F0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51AC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2620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840F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16.70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074F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49EB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8E0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9F73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48.39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E4CC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245.74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541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B83C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A73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C66D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29.38</w:t>
            </w:r>
          </w:p>
        </w:tc>
      </w:tr>
    </w:tbl>
    <w:p w14:paraId="46D9F44E" w14:textId="77777777" w:rsidR="002D5B45" w:rsidRDefault="002D5B45"/>
    <w:p w14:paraId="327E1D04" w14:textId="77777777" w:rsidR="002D5B45" w:rsidRDefault="00000000">
      <w:pPr>
        <w:pStyle w:val="Heading1"/>
      </w:pPr>
      <w:r>
        <w:lastRenderedPageBreak/>
        <w:t>Deaths_by_sex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645"/>
        <w:gridCol w:w="1327"/>
        <w:gridCol w:w="1175"/>
        <w:gridCol w:w="1305"/>
        <w:gridCol w:w="1509"/>
        <w:gridCol w:w="1357"/>
        <w:gridCol w:w="1487"/>
        <w:gridCol w:w="1792"/>
        <w:gridCol w:w="1639"/>
        <w:gridCol w:w="1770"/>
      </w:tblGrid>
      <w:tr w:rsidR="002D5B45" w14:paraId="3D59093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C03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44E3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A8C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B74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AKI_deaths_Overall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1E7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B37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42AB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Sepsis_deaths_Overall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737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6AFC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253E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AKI_Sepsis_deaths_Overall</w:t>
            </w:r>
          </w:p>
        </w:tc>
      </w:tr>
      <w:tr w:rsidR="002D5B45" w14:paraId="41710129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2CC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3CF6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30,223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90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30,694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FC4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60,917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4BD5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83,044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0F4E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76,441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FDA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159,485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6D41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15,462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2D2C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15,162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C785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30,624</w:t>
            </w:r>
          </w:p>
        </w:tc>
      </w:tr>
      <w:tr w:rsidR="002D5B45" w14:paraId="06199B0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6692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C95D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C69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7FA9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46E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86,119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5BA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78,541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9194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164,660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A1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15,968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1C3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15,732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4B8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31,700</w:t>
            </w:r>
          </w:p>
        </w:tc>
      </w:tr>
      <w:tr w:rsidR="002D5B45" w14:paraId="481F4DC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DE55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129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29,764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081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30,517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972B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60,281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1880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85,276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4AD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C03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164,979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1FB8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BAE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26E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30,851</w:t>
            </w:r>
          </w:p>
        </w:tc>
      </w:tr>
      <w:tr w:rsidR="002D5B45" w14:paraId="012ACF5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8CF6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A382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30,104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9FD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A1C5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E5F7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89,550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14F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9A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173,525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9316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16,437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846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16,146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3199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32,583</w:t>
            </w:r>
          </w:p>
        </w:tc>
      </w:tr>
      <w:tr w:rsidR="002D5B45" w14:paraId="10AF787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109A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B5B3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6A6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31,398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FF55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4ECF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93,347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2B2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88,809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936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182,156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9AD9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16,780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56A5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CBE5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33,786</w:t>
            </w:r>
          </w:p>
        </w:tc>
      </w:tr>
      <w:tr w:rsidR="002D5B45" w14:paraId="32FF89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DF53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A2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0ED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32,274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3C62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6B7F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99,402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B5B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95,681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7FF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195,083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3612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C8E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EF95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36,059</w:t>
            </w:r>
          </w:p>
        </w:tc>
      </w:tr>
      <w:tr w:rsidR="002D5B45" w14:paraId="5C531B9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A844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1B2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4B5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32,481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EC09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FB2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100,246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120C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97,795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2EF2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198,041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D46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17,396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71B4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18,396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D7CA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35,792</w:t>
            </w:r>
          </w:p>
        </w:tc>
      </w:tr>
      <w:tr w:rsidR="002D5B45" w14:paraId="3EB28F7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6F17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A01C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29,829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2F4E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33,232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11F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63,061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F24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102,714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8628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100,882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84BD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203,596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1D0D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4C2D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18,718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253B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36,447</w:t>
            </w:r>
          </w:p>
        </w:tc>
      </w:tr>
      <w:tr w:rsidR="002D5B45" w14:paraId="5107F4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7797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C8A6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29,488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64AA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B2CE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62,968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68F4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29BD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102,850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37D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205,703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6DC9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17,521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93E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18,777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F31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36,298</w:t>
            </w:r>
          </w:p>
        </w:tc>
      </w:tr>
      <w:tr w:rsidR="002D5B45" w14:paraId="5F493E1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2F1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40B1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28,769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F8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E1D9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61,646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2D9D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99,693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BE3B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101,107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C092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200,800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7C19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16,719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A55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18,115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30B6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34,834</w:t>
            </w:r>
          </w:p>
        </w:tc>
      </w:tr>
      <w:tr w:rsidR="002D5B45" w14:paraId="5519D7B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EEF3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CC19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36,561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995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45,656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706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82,217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CC6D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116,858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4A1A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125,073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B9B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241,931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0D1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21,286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F2C4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25,782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14B1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47,068</w:t>
            </w:r>
          </w:p>
        </w:tc>
      </w:tr>
      <w:tr w:rsidR="002D5B45" w14:paraId="4C3E47A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664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18F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4ADF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66,997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22F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118,247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F99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124,408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B8E4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136,397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E1F8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260,805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D0AF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31,633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A55B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39,632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5FE0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71,265</w:t>
            </w:r>
          </w:p>
        </w:tc>
      </w:tr>
      <w:tr w:rsidR="002D5B45" w14:paraId="2BEA3DC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EA81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3EBA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58,713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2E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70,681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872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129,394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01A5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118,747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0664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124,702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FD1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243,449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9D9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37,503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1A91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42,118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10D5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79,621</w:t>
            </w:r>
          </w:p>
        </w:tc>
      </w:tr>
      <w:tr w:rsidR="002D5B45" w14:paraId="63BE461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05C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F31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52,760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D56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61,053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2BA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113,813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E625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110,289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0425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114,975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E7C3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225,264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03E3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34,708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D37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37,407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250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72,115</w:t>
            </w:r>
          </w:p>
        </w:tc>
      </w:tr>
      <w:tr w:rsidR="002D5B45" w14:paraId="4B06C68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2D0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3557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51,540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35E2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59,491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EB09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111,031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8745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108,782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3A98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112,197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CB4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220,979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D061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33,816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0B6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35,768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7BFD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69,584</w:t>
            </w:r>
          </w:p>
        </w:tc>
      </w:tr>
      <w:tr w:rsidR="002D5B45" w14:paraId="19967F9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A66A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117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50,401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C3C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58,064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1A33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108,465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082D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106,807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8AC4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111,541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6EE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218,348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C74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32,959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CAC2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35,470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571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68,429</w:t>
            </w:r>
          </w:p>
        </w:tc>
      </w:tr>
      <w:tr w:rsidR="002D5B45" w14:paraId="4C28B5E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AA9B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D98B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599,999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95A8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681,089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305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1,281,088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1F1F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1,628,135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D671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1,630,669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840E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3,258,804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DF70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359,292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B376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387,764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8BB5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747,056</w:t>
            </w:r>
          </w:p>
        </w:tc>
      </w:tr>
    </w:tbl>
    <w:p w14:paraId="50D82874" w14:textId="77777777" w:rsidR="002D5B45" w:rsidRDefault="002D5B45"/>
    <w:p w14:paraId="0F94BE70" w14:textId="77777777" w:rsidR="002D5B45" w:rsidRDefault="00000000">
      <w:pPr>
        <w:pStyle w:val="Heading1"/>
      </w:pPr>
      <w:r>
        <w:lastRenderedPageBreak/>
        <w:t>AAMR_by_sex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652"/>
        <w:gridCol w:w="1325"/>
        <w:gridCol w:w="1172"/>
        <w:gridCol w:w="1303"/>
        <w:gridCol w:w="1508"/>
        <w:gridCol w:w="1354"/>
        <w:gridCol w:w="1486"/>
        <w:gridCol w:w="1794"/>
        <w:gridCol w:w="1640"/>
        <w:gridCol w:w="1772"/>
      </w:tblGrid>
      <w:tr w:rsidR="002D5B45" w14:paraId="6CC1162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A8F6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D200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2F8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40A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AKI_AAMR_Overall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C614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D905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6B9B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Sepsis_AAMR_Overall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E603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AKI_Sepsis_AAMR_Female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F30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AKI_Sepsis_AAMR_Male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F335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AKI_Sepsis_AAMR_Overall</w:t>
            </w:r>
          </w:p>
        </w:tc>
      </w:tr>
      <w:tr w:rsidR="002D5B45" w14:paraId="1627ACAB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B9AB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BB33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12.14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9F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18.15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ABF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D31B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A13C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48.81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667C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80.06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8220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D12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9.50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2CAB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14.84</w:t>
            </w:r>
          </w:p>
        </w:tc>
      </w:tr>
      <w:tr w:rsidR="002D5B45" w14:paraId="6966099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7DB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3CE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3C0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E83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6297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39.70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2A1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F77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81.15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EE0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88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F54D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15.22</w:t>
            </w:r>
          </w:p>
        </w:tc>
      </w:tr>
      <w:tr w:rsidR="002D5B45" w14:paraId="2C43020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B48D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34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26D8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15D2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FA4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38.82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6B9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48.24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FFB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7F6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0356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D4C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14.62</w:t>
            </w:r>
          </w:p>
        </w:tc>
      </w:tr>
      <w:tr w:rsidR="002D5B45" w14:paraId="7941E3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1B27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7621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B837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F6E6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A6CA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664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49.78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E370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83.07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25D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9A75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553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15.58</w:t>
            </w:r>
          </w:p>
        </w:tc>
      </w:tr>
      <w:tr w:rsidR="002D5B45" w14:paraId="16CFF56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1F4F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FF3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60B7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2D87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7B11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180F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E6E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85.97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6247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1181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5C2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15.76</w:t>
            </w:r>
          </w:p>
        </w:tc>
      </w:tr>
      <w:tr w:rsidR="002D5B45" w14:paraId="79B4932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596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D4E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B33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5177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1098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6E1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3756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90.07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AC7A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B35F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1A00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16.68</w:t>
            </w:r>
          </w:p>
        </w:tc>
      </w:tr>
      <w:tr w:rsidR="002D5B45" w14:paraId="11C8011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DB64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59DE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85D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4C74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E073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6F4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010C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90.96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0501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CC2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DE5D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16.67</w:t>
            </w:r>
          </w:p>
        </w:tc>
      </w:tr>
      <w:tr w:rsidR="002D5B45" w14:paraId="0BF7058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F875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8956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7BCF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882C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DF79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039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9B81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8498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8E36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9DFA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16.57</w:t>
            </w:r>
          </w:p>
        </w:tc>
      </w:tr>
      <w:tr w:rsidR="002D5B45" w14:paraId="1AD1D93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CEF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456B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EFE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4F7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CBF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F75E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9E4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3BE7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ECF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1B7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16.53</w:t>
            </w:r>
          </w:p>
        </w:tc>
      </w:tr>
      <w:tr w:rsidR="002D5B45" w14:paraId="1DDF90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60CE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B086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D969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78D9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26.18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F355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42.35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F1F6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53.42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3A9F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89.10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C98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838E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B649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15.88</w:t>
            </w:r>
          </w:p>
        </w:tc>
      </w:tr>
      <w:tr w:rsidR="002D5B45" w14:paraId="56B8E0F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766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5D86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CF0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23.73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0076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8955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526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66.46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A7A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C69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D78A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964B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21.89</w:t>
            </w:r>
          </w:p>
        </w:tc>
      </w:tr>
      <w:tr w:rsidR="002D5B45" w14:paraId="55A2ED7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A8D6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FEBC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4398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0F2E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3341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56.10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38FE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73.45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4A0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121.88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BC8C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23E4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B13C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34.54</w:t>
            </w:r>
          </w:p>
        </w:tc>
      </w:tr>
      <w:tr w:rsidR="002D5B45" w14:paraId="44556AE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DF52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1E49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24.18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AE9B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35.65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02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72C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51.40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83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64.39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B1E9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108.48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239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487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C03A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36.09</w:t>
            </w:r>
          </w:p>
        </w:tc>
      </w:tr>
      <w:tr w:rsidR="002D5B45" w14:paraId="664C5C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2C0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8DB9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196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7421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47.71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F0C5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46.22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9A1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57.59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C40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97.52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4CE1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4228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D4F6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31.74</w:t>
            </w:r>
          </w:p>
        </w:tc>
      </w:tr>
      <w:tr w:rsidR="002D5B45" w14:paraId="5958FE0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89C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AA9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A265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28.58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CF71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45.72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055B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553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99A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AC41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14.31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0F73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93C3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29.97</w:t>
            </w:r>
          </w:p>
        </w:tc>
      </w:tr>
      <w:tr w:rsidR="002D5B45" w14:paraId="1B383DD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519E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036F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A9A5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27.86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F12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0581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43.74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FAD7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54.26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D9F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91.94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B3E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645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39D5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29.45</w:t>
            </w:r>
          </w:p>
        </w:tc>
      </w:tr>
      <w:tr w:rsidR="002D5B45" w14:paraId="67382F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856B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371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68FE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C28C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34.86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51E2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44.42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394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55.89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423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93.24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FB88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617A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13.48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59BD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21.81</w:t>
            </w:r>
          </w:p>
        </w:tc>
      </w:tr>
    </w:tbl>
    <w:p w14:paraId="7182D68D" w14:textId="77777777" w:rsidR="002D5B45" w:rsidRDefault="002D5B45"/>
    <w:p w14:paraId="436DE100" w14:textId="77777777" w:rsidR="002D5B45" w:rsidRDefault="00000000">
      <w:pPr>
        <w:pStyle w:val="Heading1"/>
      </w:pPr>
      <w:r>
        <w:lastRenderedPageBreak/>
        <w:t>AKI_Sepsis_overlap_rates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968"/>
        <w:gridCol w:w="2034"/>
        <w:gridCol w:w="2312"/>
        <w:gridCol w:w="2879"/>
        <w:gridCol w:w="2579"/>
        <w:gridCol w:w="2579"/>
      </w:tblGrid>
      <w:tr w:rsidR="002D5B45" w14:paraId="1DAF53E2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D878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YearKey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6222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954F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E3C6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&amp; Sepsis (AAMR all ages)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155F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 among AKI ((3)/(1))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B2D2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among Sepsis ((3)/(2))</w:t>
            </w:r>
          </w:p>
        </w:tc>
      </w:tr>
      <w:tr w:rsidR="002D5B45" w14:paraId="56259252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D97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0BEA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12.38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F531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FF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3.45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0DE8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5421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2D5B45" w14:paraId="651238D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B3A7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DD50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2F8A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A5A5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97C1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9BA0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2D5B45" w14:paraId="16AD7CA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B86F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4A8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279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9BC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BBF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DE6D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2D5B45" w14:paraId="6EFF23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3F5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DF96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4DBD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36.79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2028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886F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F28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2D5B45" w14:paraId="1F4E480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898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42CE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B793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681B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ADC3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EED3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2D5B45" w14:paraId="674044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DABC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3C17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1D9B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9C8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4591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B4CD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2D5B45" w14:paraId="080277B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2AA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C11F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AD2C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4FB2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DF5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9E5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2D5B45" w14:paraId="507BB62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7B61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9D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3D34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D60F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D246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AE40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2D5B45" w14:paraId="6443531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760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70E7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218C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39.44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E9E8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49F5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2E2C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2D5B45" w14:paraId="37BC80B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6C4C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743E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4F7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E33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BF57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5E4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0.09</w:t>
            </w:r>
          </w:p>
        </w:tc>
      </w:tr>
      <w:tr w:rsidR="002D5B45" w14:paraId="3C32044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2494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181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A71B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46.31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A48C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71AC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B943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2D5B45" w14:paraId="7B342FF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B131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98B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22.94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C43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51.27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08E6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3CFF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E530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0.15</w:t>
            </w:r>
          </w:p>
        </w:tc>
      </w:tr>
      <w:tr w:rsidR="002D5B45" w14:paraId="4CE700C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23E8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5824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4CC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A562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90F9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79E0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0.17</w:t>
            </w:r>
          </w:p>
        </w:tc>
      </w:tr>
      <w:tr w:rsidR="002D5B45" w14:paraId="28D93E5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6E5D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CE8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20.06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1B1C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DE93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9FA7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991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0.17</w:t>
            </w:r>
          </w:p>
        </w:tc>
      </w:tr>
      <w:tr w:rsidR="002D5B45" w14:paraId="0743CE6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E7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3933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32C0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CBED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3189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295A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</w:tr>
      <w:tr w:rsidR="002D5B45" w14:paraId="054D7DA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2422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17C6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D92B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3666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B6B8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9278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0.16</w:t>
            </w:r>
          </w:p>
        </w:tc>
      </w:tr>
      <w:tr w:rsidR="002D5B45" w14:paraId="01A49A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AE1F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C6AB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6FD7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5C7C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DA3C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234E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0.12</w:t>
            </w:r>
          </w:p>
        </w:tc>
      </w:tr>
    </w:tbl>
    <w:p w14:paraId="22B8878D" w14:textId="77777777" w:rsidR="002D5B45" w:rsidRDefault="002D5B45"/>
    <w:p w14:paraId="1C34F73B" w14:textId="77777777" w:rsidR="002D5B45" w:rsidRDefault="00000000">
      <w:pPr>
        <w:pStyle w:val="Heading1"/>
      </w:pPr>
      <w:r>
        <w:lastRenderedPageBreak/>
        <w:t>Overall_Summary</w:t>
      </w:r>
    </w:p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5481"/>
        <w:gridCol w:w="1480"/>
        <w:gridCol w:w="1480"/>
        <w:gridCol w:w="1480"/>
      </w:tblGrid>
      <w:tr w:rsidR="002D5B45" w14:paraId="4B42EA6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D4A9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375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550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Sepsis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BA5C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AKI &amp; sepsis</w:t>
            </w:r>
          </w:p>
        </w:tc>
      </w:tr>
      <w:tr w:rsidR="002D5B45" w14:paraId="20C011A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8477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deaths (standardizable ages), 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A815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1,281,088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0A9A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3,258,804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9CE6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375,826</w:t>
            </w:r>
          </w:p>
        </w:tc>
      </w:tr>
      <w:tr w:rsidR="002D5B45" w14:paraId="4138126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0E73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Total population (standardizable ages)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201E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4,103,112,859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F5F6B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4,905,527,185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C72A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3,409,422,202</w:t>
            </w:r>
          </w:p>
        </w:tc>
      </w:tr>
      <w:tr w:rsidR="002D5B45" w14:paraId="0860B1B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755D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Crude mortality rate (standardizable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9B3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31.22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11D1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66.43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6FD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11.02</w:t>
            </w:r>
          </w:p>
        </w:tc>
      </w:tr>
      <w:tr w:rsidR="002D5B45" w14:paraId="5D58C76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F8B3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B56A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15.15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8109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0967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4.85</w:t>
            </w:r>
          </w:p>
        </w:tc>
      </w:tr>
      <w:tr w:rsidR="002D5B45" w14:paraId="0CEACE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7B3A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Male 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399A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A9E4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6878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5.66</w:t>
            </w:r>
          </w:p>
        </w:tc>
      </w:tr>
      <w:tr w:rsidR="002D5B45" w14:paraId="41DE65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F8572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Female AAMR (all ages),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F349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0637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475F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4.16</w:t>
            </w:r>
          </w:p>
        </w:tc>
      </w:tr>
      <w:tr w:rsidR="002D5B45" w14:paraId="2A78DCB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AD34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Age categories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767C6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5067F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721CE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D5B45" w14:paraId="71C8303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81C2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&lt;20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C6BB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E29C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54AED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0.24</w:t>
            </w:r>
          </w:p>
        </w:tc>
      </w:tr>
      <w:tr w:rsidR="002D5B45" w14:paraId="43F6439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E070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20–44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013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030B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966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0.95</w:t>
            </w:r>
          </w:p>
        </w:tc>
      </w:tr>
      <w:tr w:rsidR="002D5B45" w14:paraId="7100D1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B7A07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45–64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542A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16.35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AA78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47.41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AD6D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5.79</w:t>
            </w:r>
          </w:p>
        </w:tc>
      </w:tr>
      <w:tr w:rsidR="002D5B45" w14:paraId="7D6C0BE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065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Age ≥65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1CDD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82.62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348B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209.71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A500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25.29</w:t>
            </w:r>
          </w:p>
        </w:tc>
      </w:tr>
      <w:tr w:rsidR="002D5B45" w14:paraId="722C8FA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293E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Race and ethnicity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21603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330EE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8EB02" w14:textId="77777777" w:rsidR="002D5B45" w:rsidRDefault="002D5B4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D5B45" w14:paraId="1AB91F4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0EC0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American Indian or Alaska Native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C0FC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18.83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61E7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45.42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B4E56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8.41</w:t>
            </w:r>
          </w:p>
        </w:tc>
      </w:tr>
      <w:tr w:rsidR="002D5B45" w14:paraId="6B18A53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2693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Asian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758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914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23.53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376F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3.16</w:t>
            </w:r>
          </w:p>
        </w:tc>
      </w:tr>
      <w:tr w:rsidR="002D5B45" w14:paraId="4CD2B97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64E7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Black or African American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D5398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21.26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CCDA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62.82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B4F6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6.75</w:t>
            </w:r>
          </w:p>
        </w:tc>
      </w:tr>
      <w:tr w:rsidR="002D5B45" w14:paraId="0080E0E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15B1A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Native Hawaiian or Other Pacific Islander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0C49E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35.35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3C8D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E0D4C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5.63</w:t>
            </w:r>
          </w:p>
        </w:tc>
      </w:tr>
      <w:tr w:rsidR="002D5B45" w14:paraId="107D74E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F90B1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White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ED3A9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AB51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38.36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10945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4.68</w:t>
            </w:r>
          </w:p>
        </w:tc>
      </w:tr>
      <w:tr w:rsidR="002D5B45" w14:paraId="229717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BB8A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More than one race AAMR, /100,000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70773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5B680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6F94F" w14:textId="77777777" w:rsidR="002D5B4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3.57</w:t>
            </w:r>
          </w:p>
        </w:tc>
      </w:tr>
    </w:tbl>
    <w:p w14:paraId="195A49E6" w14:textId="77777777" w:rsidR="002D5B45" w:rsidRDefault="002D5B45"/>
    <w:sectPr w:rsidR="002D5B45" w:rsidSect="00D23D94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77466444">
    <w:abstractNumId w:val="1"/>
  </w:num>
  <w:num w:numId="2" w16cid:durableId="252933465">
    <w:abstractNumId w:val="2"/>
  </w:num>
  <w:num w:numId="3" w16cid:durableId="161771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45"/>
    <w:rsid w:val="002D5B45"/>
    <w:rsid w:val="004E0784"/>
    <w:rsid w:val="00D2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59EB"/>
  <w15:docId w15:val="{78CF8DA3-C24B-4EFD-B900-2096E280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2390</Words>
  <Characters>13627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Khaleesi Chen</cp:lastModifiedBy>
  <cp:revision>11</cp:revision>
  <dcterms:created xsi:type="dcterms:W3CDTF">2017-02-28T11:18:00Z</dcterms:created>
  <dcterms:modified xsi:type="dcterms:W3CDTF">2026-02-11T13:28:00Z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f90b4824-589c-4ae5-9dd3-28e21e700eb0</vt:lpwstr>
  </property>
</Properties>
</file>