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C0A48" w14:textId="77777777" w:rsidR="00EF3AE0" w:rsidRDefault="00000000">
      <w:pPr>
        <w:pStyle w:val="Heading1"/>
      </w:pPr>
      <w:proofErr w:type="spellStart"/>
      <w:r>
        <w:t>AKI_year</w:t>
      </w:r>
      <w:proofErr w:type="spellEnd"/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556"/>
        <w:gridCol w:w="922"/>
        <w:gridCol w:w="841"/>
        <w:gridCol w:w="779"/>
        <w:gridCol w:w="1438"/>
        <w:gridCol w:w="734"/>
        <w:gridCol w:w="1586"/>
        <w:gridCol w:w="1285"/>
        <w:gridCol w:w="912"/>
        <w:gridCol w:w="958"/>
        <w:gridCol w:w="1224"/>
        <w:gridCol w:w="1163"/>
        <w:gridCol w:w="1608"/>
      </w:tblGrid>
      <w:tr w:rsidR="00EF3AE0" w14:paraId="5C9E52B2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3493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Year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CB3B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Overall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88E6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Women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B4A4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Men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E39B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American Indian or Alaska Native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A430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Asian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B54C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Native Hawaiian or Other Pacific Islander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0A80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Black or African American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A8B1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White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742A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More than one race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400B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Population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B56D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Crude rate (/100,000)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FA6C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AAMR (/100,000), age-adjusted (all ages)</w:t>
            </w:r>
          </w:p>
        </w:tc>
      </w:tr>
      <w:tr w:rsidR="00EF3AE0" w14:paraId="22C50BD7" w14:textId="7777777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D7632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3F65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60,917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DFDF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30,223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3989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30,694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269E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390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54C2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1,366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69B4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0C8D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7,522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5C13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51,639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21E0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7554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230,222,018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F50F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26.46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3162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12.79</w:t>
            </w:r>
          </w:p>
        </w:tc>
      </w:tr>
      <w:tr w:rsidR="00EF3AE0" w14:paraId="336B33E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409B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6F20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61,461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ECF8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30,452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C4C9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31,009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392A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376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CE66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1,444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0EFC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BEC7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7,338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AF05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52,303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A2F70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C5F1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224,737,225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936D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27.35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8EFF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12.63</w:t>
            </w:r>
          </w:p>
        </w:tc>
      </w:tr>
      <w:tr w:rsidR="00EF3AE0" w14:paraId="7DB62E4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3A00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E13D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60,281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BF1E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29,764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BF9B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30,517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8CB2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393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6B55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1,544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7B57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8FDB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7,166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AB99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51,178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D9FD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A668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233,592,904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C3E4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25.81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F1A7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12.13</w:t>
            </w:r>
          </w:p>
        </w:tc>
      </w:tr>
      <w:tr w:rsidR="00EF3AE0" w14:paraId="6D2FB37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B243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9A06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61,289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B9FB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30,104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B9CA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31,185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4A23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F9D4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1,629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268D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CEB9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7,424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6DC2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51,826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7BF1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AE52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238,255,333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585C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25.72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AB64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12.23</w:t>
            </w:r>
          </w:p>
        </w:tc>
      </w:tr>
      <w:tr w:rsidR="00EF3AE0" w14:paraId="5511CF8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47E6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1E24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61,311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3763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29,913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C137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31,398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2DDF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470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A5FF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1,659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05DA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577C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7,202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007C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51,980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6F68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D148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243,169,197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862D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25.21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3D07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11.99</w:t>
            </w:r>
          </w:p>
        </w:tc>
      </w:tr>
      <w:tr w:rsidR="00EF3AE0" w14:paraId="7852DD56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36DF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DB91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62,676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1F7C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30,402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B5A0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32,274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94BA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485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83DB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1,668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3FBC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F015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7,666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3771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52,857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BA8C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7DAA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244,597,878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CF1A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25.62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F15C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12.15</w:t>
            </w:r>
          </w:p>
        </w:tc>
      </w:tr>
      <w:tr w:rsidR="00EF3AE0" w14:paraId="1630119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223F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B11D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62,311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89E7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29,830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496B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32,481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6057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471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9CF8D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1,697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3BF3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C68F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7,747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2C0F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52,396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118E4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C561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246,000,900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FACC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25.33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5761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12.04</w:t>
            </w:r>
          </w:p>
        </w:tc>
      </w:tr>
      <w:tr w:rsidR="00EF3AE0" w14:paraId="112A6B87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0BC5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E5CBD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63,061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AC5F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29,829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193EC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33,232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9BB3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0414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1,874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4931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B947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7,709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BCBF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52,959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B71D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AC25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260,558,885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E1B6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24.20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F422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12.04</w:t>
            </w:r>
          </w:p>
        </w:tc>
      </w:tr>
      <w:tr w:rsidR="00EF3AE0" w14:paraId="30AED6B2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BCFD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154F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62,968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5EDE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29,488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4DD7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33,480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1AFB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EFF3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1,771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26F0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A04E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7,904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C10C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52,611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D695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F9C9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245,956,865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6AF6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25.60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41A3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11.87</w:t>
            </w:r>
          </w:p>
        </w:tc>
      </w:tr>
      <w:tr w:rsidR="00EF3AE0" w14:paraId="04781F1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F4A4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1309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61,646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16CB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28,769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579B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32,877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BEA6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D3C3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1,740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C54B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B9E3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8,004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18FB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51,162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3B40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F3CA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254,216,811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5A12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24.25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4965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11.64</w:t>
            </w:r>
          </w:p>
        </w:tc>
      </w:tr>
      <w:tr w:rsidR="00EF3AE0" w14:paraId="632D01A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C56A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5BE4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82,217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09F2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36,561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759F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45,656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4142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B6F75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2,548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A804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89AF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12,401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E71F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65,950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5ED7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370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3A9A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250,705,822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020B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32.79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3FD6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15.61</w:t>
            </w:r>
          </w:p>
        </w:tc>
      </w:tr>
      <w:tr w:rsidR="00EF3AE0" w14:paraId="3DC3778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4539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749A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118,247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1734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51,250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0E61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66,997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855D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1,269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16C7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3,559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A47B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E7D2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16,827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3AE5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95,708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4E8E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635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875F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279,722,617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30CA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42.27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84C4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23.43</w:t>
            </w:r>
          </w:p>
        </w:tc>
      </w:tr>
      <w:tr w:rsidR="00EF3AE0" w14:paraId="5B15839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CEB7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2901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129,394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DD9D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58,713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A8B4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70,681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F21C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1,256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EAA9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3,795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3A65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153F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17,909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FD87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105,588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038F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6B04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282,066,790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65FE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45.87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8EF6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24.19</w:t>
            </w:r>
          </w:p>
        </w:tc>
      </w:tr>
      <w:tr w:rsidR="00EF3AE0" w14:paraId="31F19BC6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5CF7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49DA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113,813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1344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52,760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FB0D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61,053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FACD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6058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3,502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DDA1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46EF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15,740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2901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92,798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E945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D296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292,236,902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AAB9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38.95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6734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20.61</w:t>
            </w:r>
          </w:p>
        </w:tc>
      </w:tr>
      <w:tr w:rsidR="00EF3AE0" w14:paraId="34F9DD1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1D61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018E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111,031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87E9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51,540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CEF1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59,491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D6B5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982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B0F7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3,512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C363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7F56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15,483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E571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90,204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F218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651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16500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299,512,390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7D19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37.07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F58A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19.62</w:t>
            </w:r>
          </w:p>
        </w:tc>
      </w:tr>
      <w:tr w:rsidR="00EF3AE0" w14:paraId="5F81112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4431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F24A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108,465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EA77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50,401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A3C1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58,064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F43D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846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AB65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3,531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237F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AE5E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15,112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3F9C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88,203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2668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563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F3AF4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277,560,322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7B15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39.08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A8D0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19.19</w:t>
            </w:r>
          </w:p>
        </w:tc>
      </w:tr>
      <w:tr w:rsidR="00EF3AE0" w14:paraId="58317F3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B9CD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Total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CF39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1,281,088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9E21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599,999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2637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681,089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EBC6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10,633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E6BB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36,839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85E4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1,169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6504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169,154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2258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1,059,362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7A52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3,931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7D0F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4,103,112,859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7662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31.22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5A96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15.57</w:t>
            </w:r>
          </w:p>
        </w:tc>
      </w:tr>
    </w:tbl>
    <w:p w14:paraId="7DEAE2F5" w14:textId="77777777" w:rsidR="00EF3AE0" w:rsidRDefault="00EF3AE0"/>
    <w:p w14:paraId="3711B9C1" w14:textId="77777777" w:rsidR="00EF3AE0" w:rsidRDefault="00000000">
      <w:pPr>
        <w:pStyle w:val="Heading1"/>
      </w:pPr>
      <w:proofErr w:type="spellStart"/>
      <w:r>
        <w:lastRenderedPageBreak/>
        <w:t>sepsis_year</w:t>
      </w:r>
      <w:proofErr w:type="spellEnd"/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556"/>
        <w:gridCol w:w="921"/>
        <w:gridCol w:w="934"/>
        <w:gridCol w:w="912"/>
        <w:gridCol w:w="1395"/>
        <w:gridCol w:w="731"/>
        <w:gridCol w:w="1531"/>
        <w:gridCol w:w="1254"/>
        <w:gridCol w:w="912"/>
        <w:gridCol w:w="931"/>
        <w:gridCol w:w="1224"/>
        <w:gridCol w:w="1145"/>
        <w:gridCol w:w="1560"/>
      </w:tblGrid>
      <w:tr w:rsidR="00EF3AE0" w14:paraId="50765B5A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FF88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Year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F387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Overall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57DF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Women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DBBE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Men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BD701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American Indian or Alaska Native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21BE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Asian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4C52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Native Hawaiian or Other Pacific Islander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B71E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Black or African American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CBE5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White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F2E9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More than one race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BB4B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Population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0CA7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Crude rate (/100,000)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405F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AAMR (/100,000), age-adjusted (all ages)</w:t>
            </w:r>
          </w:p>
        </w:tc>
      </w:tr>
      <w:tr w:rsidR="00EF3AE0" w14:paraId="0DBA9005" w14:textId="7777777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B7E7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03F6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159,485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C280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83,044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892C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76,441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4786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1,159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C98A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3,975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A361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E8B80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24,688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9224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129,663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43AE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3C21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292,504,575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921C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54.52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2999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37.06</w:t>
            </w:r>
          </w:p>
        </w:tc>
      </w:tr>
      <w:tr w:rsidR="00EF3AE0" w14:paraId="09C880A7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3CDC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A53C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164,660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E2A7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86,119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F807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78,541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FFB39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1,264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977F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4,156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BAC3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AE5B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25,003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B839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134,237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4C14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69C5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295,243,671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8017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55.77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CAF2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37.27</w:t>
            </w:r>
          </w:p>
        </w:tc>
      </w:tr>
      <w:tr w:rsidR="00EF3AE0" w14:paraId="7DDF7FA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C487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4766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164,979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F861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85,276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8FCE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79,703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BC34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1,325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F309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4,364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07FAE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0646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24,699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8AC0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134,591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C052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F3C2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297,678,807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395D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55.42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27FB4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36.56</w:t>
            </w:r>
          </w:p>
        </w:tc>
      </w:tr>
      <w:tr w:rsidR="00EF3AE0" w14:paraId="1ABF769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1E21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C83D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173,525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19F0D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89,550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9925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83,975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007D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1,422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8D29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4,859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2BF0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7F5F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26,111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2FC7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141,133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4B1F0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1BD7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302,598,148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FF208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57.35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EC24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37.73</w:t>
            </w:r>
          </w:p>
        </w:tc>
      </w:tr>
      <w:tr w:rsidR="00EF3AE0" w14:paraId="1AC2FAA3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35F23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A4D5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182,156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6249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93,347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6F68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88,809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D211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1,563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B4D1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5,000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94E1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6717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26,903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B041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148,690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9EDB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1078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305,157,419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9B60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59.69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9266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38.78</w:t>
            </w:r>
          </w:p>
        </w:tc>
      </w:tr>
      <w:tr w:rsidR="00EF3AE0" w14:paraId="04516DF3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6020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9877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195,083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E926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99,402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47AC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95,681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6DE9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1,658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6067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5,480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30BA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3BCC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28,722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9DB20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159,223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27B1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84FE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304,893,654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E668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63.98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0FEF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40.47</w:t>
            </w:r>
          </w:p>
        </w:tc>
      </w:tr>
      <w:tr w:rsidR="00EF3AE0" w14:paraId="3C14AA1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3A34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CB7D6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198,041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6FBD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100,246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820A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97,795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96D5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1,762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3EE0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5,782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E891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DD9F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29,085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FFC4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161,412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EDD7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28FE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304,598,538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80FF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65.02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9A8F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40.62</w:t>
            </w:r>
          </w:p>
        </w:tc>
      </w:tr>
      <w:tr w:rsidR="00EF3AE0" w14:paraId="4A9C02F7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EB07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558DB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203,596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A8B4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102,714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F29C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100,882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623CC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1,834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1E8A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6,186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6D9A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9DCF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29,578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E2FF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165,998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300D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3A6A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312,039,889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CFBC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65.25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3FA7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40.61</w:t>
            </w:r>
          </w:p>
        </w:tc>
      </w:tr>
      <w:tr w:rsidR="00EF3AE0" w14:paraId="3E60992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A9AD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4080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205,703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48BB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102,853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E00A6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102,850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ACF2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1,672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8FF0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5,730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D7C4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E6630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30,317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0C65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166,878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62BE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864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E57F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307,295,233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26B6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66.94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DF879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40.39</w:t>
            </w:r>
          </w:p>
        </w:tc>
      </w:tr>
      <w:tr w:rsidR="00EF3AE0" w14:paraId="6FAD2214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007C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6D68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200,800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1ABB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99,693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5C38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101,107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A09E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1,631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A94D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5,666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C151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1837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29,491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D7F5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162,910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A0F6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DDF7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303,843,174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304F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66.09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15F2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39.04</w:t>
            </w:r>
          </w:p>
        </w:tc>
      </w:tr>
      <w:tr w:rsidR="00EF3AE0" w14:paraId="2D1D937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1463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F63A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241,931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ED5F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116,858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20A9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125,073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E0C3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2,347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86CE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7,592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5E31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5735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38,578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5F0B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191,827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FC9B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1,157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9236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306,011,056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0F92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79.06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3C80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47.30</w:t>
            </w:r>
          </w:p>
        </w:tc>
      </w:tr>
      <w:tr w:rsidR="00EF3AE0" w14:paraId="2BDF705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F8E8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CB24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260,805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F4B3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124,408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4800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136,397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F5AB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2,547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8DD3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8,102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BC85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2B73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40,301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C40A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207,962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927E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1,374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D801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311,487,199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8001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83.73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9723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52.29</w:t>
            </w:r>
          </w:p>
        </w:tc>
      </w:tr>
      <w:tr w:rsidR="00EF3AE0" w14:paraId="7BA7D25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6653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6E3F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243,449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4A93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118,747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D649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124,702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8825F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2,285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250E9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7,668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D372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444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9C8E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37,370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C474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194,435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7BCC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1,247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1B81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310,667,266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F509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78.36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3D10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46.75</w:t>
            </w:r>
          </w:p>
        </w:tc>
      </w:tr>
      <w:tr w:rsidR="00EF3AE0" w14:paraId="66E58AF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E102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F78D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225,264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AEE7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110,289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B7E2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114,975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3BB7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1,963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AC20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7,432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1860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01A2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33,579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73E6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180,691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2BEB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1,243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BCB6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315,167,424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6DC3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71.47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A69B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41.84</w:t>
            </w:r>
          </w:p>
        </w:tc>
      </w:tr>
      <w:tr w:rsidR="00EF3AE0" w14:paraId="1218D3D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1BDA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5ED9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220,979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99651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108,782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91BD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112,197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F0A0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1,989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0D4D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7,336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0E55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BE44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33,954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2045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176,062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2D311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1,227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0C44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317,634,680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7975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69.57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6990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39.92</w:t>
            </w:r>
          </w:p>
        </w:tc>
      </w:tr>
      <w:tr w:rsidR="00EF3AE0" w14:paraId="1F4D365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3D17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6E34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218,348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AAF2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106,807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D5AA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111,541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AC3E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1,841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B5B7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7,531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02A6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405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6E91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33,286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9CC9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174,087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A622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1,198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4F6F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318,706,452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4534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68.51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B9EF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39.35</w:t>
            </w:r>
          </w:p>
        </w:tc>
      </w:tr>
      <w:tr w:rsidR="00EF3AE0" w14:paraId="1F888E24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AFA6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Total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4335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3,258,804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2F4E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1,628,135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A7A1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1,630,669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AB05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28,262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B568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96,859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33C5A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3,073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333A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491,665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12AD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2,629,799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460A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9,146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CC08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4,905,527,185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20CE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66.43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C5ACF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41.17</w:t>
            </w:r>
          </w:p>
        </w:tc>
      </w:tr>
    </w:tbl>
    <w:p w14:paraId="54C1C6D4" w14:textId="77777777" w:rsidR="00EF3AE0" w:rsidRDefault="00EF3AE0"/>
    <w:p w14:paraId="28F5A55C" w14:textId="77777777" w:rsidR="00EF3AE0" w:rsidRDefault="00000000">
      <w:pPr>
        <w:pStyle w:val="Heading1"/>
      </w:pPr>
      <w:proofErr w:type="spellStart"/>
      <w:r>
        <w:lastRenderedPageBreak/>
        <w:t>AKI_sepsis_year</w:t>
      </w:r>
      <w:proofErr w:type="spellEnd"/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556"/>
        <w:gridCol w:w="831"/>
        <w:gridCol w:w="846"/>
        <w:gridCol w:w="779"/>
        <w:gridCol w:w="1480"/>
        <w:gridCol w:w="737"/>
        <w:gridCol w:w="1640"/>
        <w:gridCol w:w="1316"/>
        <w:gridCol w:w="801"/>
        <w:gridCol w:w="960"/>
        <w:gridCol w:w="1224"/>
        <w:gridCol w:w="1180"/>
        <w:gridCol w:w="1656"/>
      </w:tblGrid>
      <w:tr w:rsidR="00EF3AE0" w14:paraId="3BAE76FC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574F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Year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4161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Overall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F863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Women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B842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Men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9BD2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American Indian or Alaska Native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A486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Asian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94D8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Native Hawaiian or Other Pacific Islander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0C66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Black or African American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94A3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White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2161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More than one race (n)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6944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Population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411F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Crude rate (/100,000)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0CE1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AAMR (/100,000), age-adjusted (all ages)</w:t>
            </w:r>
          </w:p>
        </w:tc>
      </w:tr>
      <w:tr w:rsidR="00EF3AE0" w14:paraId="34FB12B7" w14:textId="7777777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17717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9E7B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15,344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AEB0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7,751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7A1C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7,593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5D2D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5640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353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A708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BBD5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2,132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A90D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12,849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3355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2FF8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183,035,994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200F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8.38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ACCA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3.55</w:t>
            </w:r>
          </w:p>
        </w:tc>
      </w:tr>
      <w:tr w:rsidR="00EF3AE0" w14:paraId="46C1D5C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9D8B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B9CF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15,898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1FB0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8,009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773E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7,889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698F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74E7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9118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3398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2,114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2815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13,344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931F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E832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194,517,166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A78B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8.17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6B10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3.60</w:t>
            </w:r>
          </w:p>
        </w:tc>
      </w:tr>
      <w:tr w:rsidR="00EF3AE0" w14:paraId="4B2C7444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3C9C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19D6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15,467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F7F4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7,743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1EBE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7,724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3F07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C95F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406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1056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A46B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2,011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7E10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12,997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1924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49C1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187,039,805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3BA2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8.27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882CD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3.44</w:t>
            </w:r>
          </w:p>
        </w:tc>
      </w:tr>
      <w:tr w:rsidR="00EF3AE0" w14:paraId="1C72863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537D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BCC2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16,336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3017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8,241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B957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8,095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18CE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8882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5C76E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AF00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2,230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75AD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13,639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95C91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F89E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200,069,655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994D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8.17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FF1F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3.64</w:t>
            </w:r>
          </w:p>
        </w:tc>
      </w:tr>
      <w:tr w:rsidR="00EF3AE0" w14:paraId="5AE74401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3E4F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4A52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16,957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0FB6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8,419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BA3CD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8,538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DFA4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813C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445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C390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472C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2,141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3D67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14,294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695F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3708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198,499,977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FEDE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8.54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6F6C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3.66</w:t>
            </w:r>
          </w:p>
        </w:tc>
      </w:tr>
      <w:tr w:rsidR="00EF3AE0" w14:paraId="02E9AD2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8CE4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E538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18,113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85FC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9,009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026E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9,104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1F15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48CF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1C5D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E98B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2,362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5DB1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15,157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2815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959E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197,162,718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A9E3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9.19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4F07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3.85</w:t>
            </w:r>
          </w:p>
        </w:tc>
      </w:tr>
      <w:tr w:rsidR="00EF3AE0" w14:paraId="7141125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51D6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660B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18,004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880C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8,750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92272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9,254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F474C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0FB4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52F9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0327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2,316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CBAF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15,071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CCD3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8FDF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216,778,251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3977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8.31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5920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3.81</w:t>
            </w:r>
          </w:p>
        </w:tc>
      </w:tr>
      <w:tr w:rsidR="00EF3AE0" w14:paraId="1718661E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9FCD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648A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18,356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D37F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8,933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97CD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9,423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60F3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328D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573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2BB3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4F12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2,373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74BD5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15,287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0675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9E31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219,182,564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A3C8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8.37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FF57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3.76</w:t>
            </w:r>
          </w:p>
        </w:tc>
      </w:tr>
      <w:tr w:rsidR="00EF3AE0" w14:paraId="14DDA80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253D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7D2E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18,296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383D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8,830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4F23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9,466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C390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4018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C79E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E750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2,410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C780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15,296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50F9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2E68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198,340,034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35D8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9.22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7E7A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3.77</w:t>
            </w:r>
          </w:p>
        </w:tc>
      </w:tr>
      <w:tr w:rsidR="00EF3AE0" w14:paraId="0C07C572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442F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A454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17,546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0106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8,414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1289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9,132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EEA0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5830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0BE6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5FA0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2,393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561E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14,574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A2E8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755F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214,669,184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ADB8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8.17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46D0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3.62</w:t>
            </w:r>
          </w:p>
        </w:tc>
      </w:tr>
      <w:tr w:rsidR="00EF3AE0" w14:paraId="059EA0F6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E4B5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DAA9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23,713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6361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10,713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655B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13,000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3384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1E94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786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0516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047E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3,702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3D83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18,965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B7C2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6651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220,451,411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01DE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10.76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83A3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4.90</w:t>
            </w:r>
          </w:p>
        </w:tc>
      </w:tr>
      <w:tr w:rsidR="00EF3AE0" w14:paraId="7032BEF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1A15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71AE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35,907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03F1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15,934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195D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19,973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E71A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B335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1,113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2D6D5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9840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5,209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B6C1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29,058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F97B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CE33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228,289,765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649C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15.73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8BD4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7.57</w:t>
            </w:r>
          </w:p>
        </w:tc>
      </w:tr>
      <w:tr w:rsidR="00EF3AE0" w14:paraId="549EB8F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4BF9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767D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40,079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858D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18,873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5C60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21,206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A55F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368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13F7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1,196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BDA5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44B5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5,711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A569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32,662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930F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7E6C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239,113,475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CDD2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16.76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CBCA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7.93</w:t>
            </w:r>
          </w:p>
        </w:tc>
      </w:tr>
      <w:tr w:rsidR="00EF3AE0" w14:paraId="03E4EC02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BF66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909E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36,305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F165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17,473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85BC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18,832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58AE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DAC5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1,166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0832F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8B0A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5,084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EF9D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29,622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2DBB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48B1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230,543,207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902C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15.75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CEEE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6.98</w:t>
            </w:r>
          </w:p>
        </w:tc>
      </w:tr>
      <w:tr w:rsidR="00EF3AE0" w14:paraId="2FEB6F61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EBA1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66C3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35,053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2120C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17,033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2D15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18,020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4BB8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A551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1,098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E947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3707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4,937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ED5D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28,574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E1A3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8118B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232,886,533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DB85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15.05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59A4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6.55</w:t>
            </w:r>
          </w:p>
        </w:tc>
      </w:tr>
      <w:tr w:rsidR="00EF3AE0" w14:paraId="736F1B9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CA5E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50AD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34,452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EEE5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16,603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A7DE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17,849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E1D4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521E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1,074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1715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687D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4,866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B771B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28,197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2756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F279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248,842,463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FB68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13.84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9787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6.46</w:t>
            </w:r>
          </w:p>
        </w:tc>
      </w:tr>
      <w:tr w:rsidR="00EF3AE0" w14:paraId="285FCB7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31A3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Total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1BB9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375,826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5B91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180,728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A742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195,098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7036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2,438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ACE0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11,107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EB83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CD48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51,991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1A5F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309,586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7EE2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681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86C0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3,409,422,202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5B0F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11.02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33055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4.96</w:t>
            </w:r>
          </w:p>
        </w:tc>
      </w:tr>
    </w:tbl>
    <w:p w14:paraId="7E0E7D28" w14:textId="77777777" w:rsidR="00EF3AE0" w:rsidRDefault="00EF3AE0"/>
    <w:p w14:paraId="0CE46650" w14:textId="77777777" w:rsidR="00EF3AE0" w:rsidRDefault="00000000">
      <w:pPr>
        <w:pStyle w:val="Heading1"/>
      </w:pPr>
      <w:proofErr w:type="spellStart"/>
      <w:r>
        <w:lastRenderedPageBreak/>
        <w:t>AKI_period_summary</w:t>
      </w:r>
      <w:proofErr w:type="spellEnd"/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5033"/>
        <w:gridCol w:w="2524"/>
        <w:gridCol w:w="2187"/>
        <w:gridCol w:w="1674"/>
        <w:gridCol w:w="2588"/>
      </w:tblGrid>
      <w:tr w:rsidR="00EF3AE0" w14:paraId="02D21091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5CB6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Metric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C9EF8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Pre-pandemic (2010–2019)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F82E6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Pandemic (2020–2022)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9A74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Transition (2023)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31F6B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Post-pandemic (2024–2025)</w:t>
            </w:r>
          </w:p>
        </w:tc>
      </w:tr>
      <w:tr w:rsidR="00EF3AE0" w14:paraId="272DB1EA" w14:textId="7777777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D22E7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Total deaths, 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E6AD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617,921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6C85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329,858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0E84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113,813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BE5D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219,496</w:t>
            </w:r>
          </w:p>
        </w:tc>
      </w:tr>
      <w:tr w:rsidR="00EF3AE0" w14:paraId="7068D6A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F300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35EF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2,421,308,016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E96A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812,495,229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545C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292,236,902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1B77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577,072,712</w:t>
            </w:r>
          </w:p>
        </w:tc>
      </w:tr>
      <w:tr w:rsidR="00EF3AE0" w14:paraId="29EA885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EBC6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Crude mortality rate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D794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25.52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280C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40.60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3D58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38.95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4219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38.04</w:t>
            </w:r>
          </w:p>
        </w:tc>
      </w:tr>
      <w:tr w:rsidR="00EF3AE0" w14:paraId="0F64BA6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E02D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AAMR (/100,000), age-adjusted (all ages)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0E97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12.14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A87B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21.15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5B54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20.61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81BF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19.41</w:t>
            </w:r>
          </w:p>
        </w:tc>
      </w:tr>
      <w:tr w:rsidR="00EF3AE0" w14:paraId="62D7A66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FD0B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Male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5F6E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14.86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D1B1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26.36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5E74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24.80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73E8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23.22</w:t>
            </w:r>
          </w:p>
        </w:tc>
      </w:tr>
      <w:tr w:rsidR="00EF3AE0" w14:paraId="27696FB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6941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Female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BAFF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9.87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B45E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16.60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5128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16.95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4583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16.13</w:t>
            </w:r>
          </w:p>
        </w:tc>
      </w:tr>
      <w:tr w:rsidR="00EF3AE0" w14:paraId="59CAF97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0176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&lt;20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F76C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D9E3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EC8F7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85AA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0.16</w:t>
            </w:r>
          </w:p>
        </w:tc>
      </w:tr>
      <w:tr w:rsidR="00EF3AE0" w14:paraId="568E4B2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0E53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20–44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5E4B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41EB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C25D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428C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1.34</w:t>
            </w:r>
          </w:p>
        </w:tc>
      </w:tr>
      <w:tr w:rsidR="00EF3AE0" w14:paraId="41E441A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66C7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45–64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CD64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14ED4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5.70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ECEC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04F6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4.84</w:t>
            </w:r>
          </w:p>
        </w:tc>
      </w:tr>
      <w:tr w:rsidR="00EF3AE0" w14:paraId="40F0B99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8302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65+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B819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8.71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72D6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13.76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6E25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13.79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6672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13.07</w:t>
            </w:r>
          </w:p>
        </w:tc>
      </w:tr>
      <w:tr w:rsidR="00EF3AE0" w14:paraId="64B08329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D592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American Indian or Alaska Native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32CC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14.37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A8E5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27.28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264B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22.27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F59B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20.03</w:t>
            </w:r>
          </w:p>
        </w:tc>
      </w:tr>
      <w:tr w:rsidR="00EF3AE0" w14:paraId="30E551B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4AE0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Asian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4751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BEE0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11.74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889F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11.11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1C4B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10.21</w:t>
            </w:r>
          </w:p>
        </w:tc>
      </w:tr>
      <w:tr w:rsidR="00EF3AE0" w14:paraId="4CF61C21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7D99C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Native Hawaiian or Other Pacific Islander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214A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F39E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39.32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E7BE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27.03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47DA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28.72</w:t>
            </w:r>
          </w:p>
        </w:tc>
      </w:tr>
      <w:tr w:rsidR="00EF3AE0" w14:paraId="33C70E67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2065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Black or African American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B0F9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16.49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25D6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30.25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6768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28.51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D529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27.07</w:t>
            </w:r>
          </w:p>
        </w:tc>
      </w:tr>
      <w:tr w:rsidR="00EF3AE0" w14:paraId="23FB4DB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0563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White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77684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11.83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E904F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20.52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19F3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20.20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F63FD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19.05</w:t>
            </w:r>
          </w:p>
        </w:tc>
      </w:tr>
      <w:tr w:rsidR="00EF3AE0" w14:paraId="668D8B5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0DA3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More than one race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14CE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5.97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0CFD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10.74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1C68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10.59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A83C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9.99</w:t>
            </w:r>
          </w:p>
        </w:tc>
      </w:tr>
    </w:tbl>
    <w:p w14:paraId="5F271E42" w14:textId="77777777" w:rsidR="00EF3AE0" w:rsidRDefault="00EF3AE0"/>
    <w:p w14:paraId="7AC0B6C5" w14:textId="77777777" w:rsidR="00EF3AE0" w:rsidRDefault="00000000">
      <w:pPr>
        <w:pStyle w:val="Heading1"/>
      </w:pPr>
      <w:proofErr w:type="spellStart"/>
      <w:r>
        <w:lastRenderedPageBreak/>
        <w:t>Sepsis_period_summary</w:t>
      </w:r>
      <w:proofErr w:type="spellEnd"/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5033"/>
        <w:gridCol w:w="2524"/>
        <w:gridCol w:w="2187"/>
        <w:gridCol w:w="1674"/>
        <w:gridCol w:w="2588"/>
      </w:tblGrid>
      <w:tr w:rsidR="00EF3AE0" w14:paraId="7F749619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099E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Metric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C1F6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Pre-pandemic (2010–2019)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9CD9D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Pandemic (2020–2022)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E659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Transition (2023)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B890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Post-pandemic (2024–2025)</w:t>
            </w:r>
          </w:p>
        </w:tc>
      </w:tr>
      <w:tr w:rsidR="00EF3AE0" w14:paraId="2BF02702" w14:textId="7777777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F451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Total deaths, 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9DDD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1,848,028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F74B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746,185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C752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225,264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7449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439,327</w:t>
            </w:r>
          </w:p>
        </w:tc>
      </w:tr>
      <w:tr w:rsidR="00EF3AE0" w14:paraId="3938B78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547C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E6A4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3,025,853,108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0750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928,165,521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710D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315,167,424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F07B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636,341,132</w:t>
            </w:r>
          </w:p>
        </w:tc>
      </w:tr>
      <w:tr w:rsidR="00EF3AE0" w14:paraId="2CF50AC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47B2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Crude mortality rate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6206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61.07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4D11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80.39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69E3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71.47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FD68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69.04</w:t>
            </w:r>
          </w:p>
        </w:tc>
      </w:tr>
      <w:tr w:rsidR="00EF3AE0" w14:paraId="451563C3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A333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AAMR (/100,000), age-adjusted (all ages)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B285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38.91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81C6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48.78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7549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41.84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76152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39.63</w:t>
            </w:r>
          </w:p>
        </w:tc>
      </w:tr>
      <w:tr w:rsidR="00EF3AE0" w14:paraId="20AC24A6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1025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Male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3768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44.13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8133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56.25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5A82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47.40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FC59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44.76</w:t>
            </w:r>
          </w:p>
        </w:tc>
      </w:tr>
      <w:tr w:rsidR="00EF3AE0" w14:paraId="2B98C01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6B24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Female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1E33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34.59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6D99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42.36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69EE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37.06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A88A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35.26</w:t>
            </w:r>
          </w:p>
        </w:tc>
      </w:tr>
      <w:tr w:rsidR="00EF3AE0" w14:paraId="27EA4D91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D006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&lt;20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53A0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0B4E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8D3F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0.44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8809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0.37</w:t>
            </w:r>
          </w:p>
        </w:tc>
      </w:tr>
      <w:tr w:rsidR="00EF3AE0" w14:paraId="037D4E76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E814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20–44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347B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2.45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2B15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A0E2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3.05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CD25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2.73</w:t>
            </w:r>
          </w:p>
        </w:tc>
      </w:tr>
      <w:tr w:rsidR="00EF3AE0" w14:paraId="1CA7E6AE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7C0F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45–64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F26AC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9.94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6D37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13.68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B7C9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11.03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73FD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10.21</w:t>
            </w:r>
          </w:p>
        </w:tc>
      </w:tr>
      <w:tr w:rsidR="00EF3AE0" w14:paraId="2E4AC729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96C1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65+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38D4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26.13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F091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30.98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CE20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27.31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8914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26.32</w:t>
            </w:r>
          </w:p>
        </w:tc>
      </w:tr>
      <w:tr w:rsidR="00EF3AE0" w14:paraId="0E32D4B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72C5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American Indian or Alaska Native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DB5A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43.84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F185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57.43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5BCC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43.17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85C8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41.04</w:t>
            </w:r>
          </w:p>
        </w:tc>
      </w:tr>
      <w:tr w:rsidR="00EF3AE0" w14:paraId="24972B2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7BF0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Asian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973F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23.23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2E2E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27.80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7DB1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23.61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DB28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22.30</w:t>
            </w:r>
          </w:p>
        </w:tc>
      </w:tr>
      <w:tr w:rsidR="00EF3AE0" w14:paraId="392DEB82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F5AE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Native Hawaiian or Other Pacific Islander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EFA5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44.69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463B0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64.65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2BB6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45.84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C4C0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46.80</w:t>
            </w:r>
          </w:p>
        </w:tc>
      </w:tr>
      <w:tr w:rsidR="00EF3AE0" w14:paraId="1AD77C86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0A5D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Black or African American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69A6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61.41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EE3F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75.39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D816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62.60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A4F7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59.98</w:t>
            </w:r>
          </w:p>
        </w:tc>
      </w:tr>
      <w:tr w:rsidR="00EF3AE0" w14:paraId="0703F9D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0D08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White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DE5E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36.97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CA09A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46.78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0A4E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40.46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4274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38.28</w:t>
            </w:r>
          </w:p>
        </w:tc>
      </w:tr>
      <w:tr w:rsidR="00EF3AE0" w14:paraId="6AE6744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5146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More than one race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CCF6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17.37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E1C7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22.68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66D3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20.74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910C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18.87</w:t>
            </w:r>
          </w:p>
        </w:tc>
      </w:tr>
    </w:tbl>
    <w:p w14:paraId="260849B3" w14:textId="77777777" w:rsidR="00EF3AE0" w:rsidRDefault="00EF3AE0"/>
    <w:p w14:paraId="27001399" w14:textId="77777777" w:rsidR="00EF3AE0" w:rsidRDefault="00000000">
      <w:pPr>
        <w:pStyle w:val="Heading1"/>
      </w:pPr>
      <w:proofErr w:type="spellStart"/>
      <w:r>
        <w:lastRenderedPageBreak/>
        <w:t>AKI_Sepsis_period_summary</w:t>
      </w:r>
      <w:proofErr w:type="spellEnd"/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5033"/>
        <w:gridCol w:w="2524"/>
        <w:gridCol w:w="2187"/>
        <w:gridCol w:w="1674"/>
        <w:gridCol w:w="2588"/>
      </w:tblGrid>
      <w:tr w:rsidR="00EF3AE0" w14:paraId="36F30887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C979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Metric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4F7E5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Pre-pandemic (2010–2019)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F130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Pandemic (2020–2022)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975D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Transition (2023)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B915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Post-pandemic (2024–2025)</w:t>
            </w:r>
          </w:p>
        </w:tc>
      </w:tr>
      <w:tr w:rsidR="00EF3AE0" w14:paraId="2D292B32" w14:textId="7777777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AE1A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Total deaths, 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0CAB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170,317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DCE0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99,699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5026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36,305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A4E4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69,505</w:t>
            </w:r>
          </w:p>
        </w:tc>
      </w:tr>
      <w:tr w:rsidR="00EF3AE0" w14:paraId="4DD1D7B7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AE24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676D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2,009,295,348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AA5F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687,854,651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D0E7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230,543,207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0546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481,728,996</w:t>
            </w:r>
          </w:p>
        </w:tc>
      </w:tr>
      <w:tr w:rsidR="00EF3AE0" w14:paraId="3ED8F989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4D767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Crude mortality rate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5F3F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E256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14.49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E8B6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15.75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5FEB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14.43</w:t>
            </w:r>
          </w:p>
        </w:tc>
      </w:tr>
      <w:tr w:rsidR="00EF3AE0" w14:paraId="73E3EDA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9D4D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AAMR (/100,000), age-adjusted (all ages)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5F37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3.68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94BF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6.83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4C7C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6.98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01173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6.51</w:t>
            </w:r>
          </w:p>
        </w:tc>
      </w:tr>
      <w:tr w:rsidR="00EF3AE0" w14:paraId="55EA6977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1B9E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Male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675D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4.28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44850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09DB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00B9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7.37</w:t>
            </w:r>
          </w:p>
        </w:tc>
      </w:tr>
      <w:tr w:rsidR="00EF3AE0" w14:paraId="575C78E4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CD57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Female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725C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034E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5.64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B63C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6.08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0AB6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5.77</w:t>
            </w:r>
          </w:p>
        </w:tc>
      </w:tr>
      <w:tr w:rsidR="00EF3AE0" w14:paraId="46D778F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6A0F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&lt;20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8F66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261E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2BE8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2F75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0.02</w:t>
            </w:r>
          </w:p>
        </w:tc>
      </w:tr>
      <w:tr w:rsidR="00EF3AE0" w14:paraId="7F331A6E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90DC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20–44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1640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836B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0.55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8DFB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0.55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ADD9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0.48</w:t>
            </w:r>
          </w:p>
        </w:tc>
      </w:tr>
      <w:tr w:rsidR="00EF3AE0" w14:paraId="18E0FF1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9D97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45–64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936B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0.95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443E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8DA45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6C35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1.72</w:t>
            </w:r>
          </w:p>
        </w:tc>
      </w:tr>
      <w:tr w:rsidR="00EF3AE0" w14:paraId="1521ADC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682B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65+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0DE1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5537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4.25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F51F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4.50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58863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4.28</w:t>
            </w:r>
          </w:p>
        </w:tc>
      </w:tr>
      <w:tr w:rsidR="00EF3AE0" w14:paraId="75EF083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4247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American Indian or Alaska Native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821D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979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9.59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03FB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686B7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7.35</w:t>
            </w:r>
          </w:p>
        </w:tc>
      </w:tr>
      <w:tr w:rsidR="00EF3AE0" w14:paraId="4F88445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C412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Asian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DA24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787E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4.02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34E03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3.90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B56A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3.44</w:t>
            </w:r>
          </w:p>
        </w:tc>
      </w:tr>
      <w:tr w:rsidR="00EF3AE0" w14:paraId="4660B0F1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2D19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Native Hawaiian or Other Pacific Islander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F5DB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NA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B9A8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6.07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45E2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NA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DA71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NA</w:t>
            </w:r>
          </w:p>
        </w:tc>
      </w:tr>
      <w:tr w:rsidR="00EF3AE0" w14:paraId="26F58B0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0EA3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Black or African American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6F41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EC63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9.52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7C84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9.31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A6B5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8.82</w:t>
            </w:r>
          </w:p>
        </w:tc>
      </w:tr>
      <w:tr w:rsidR="00EF3AE0" w14:paraId="44EE02E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366E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White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EAFB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6C6A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6.61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F0A9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6.83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5551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6.40</w:t>
            </w:r>
          </w:p>
        </w:tc>
      </w:tr>
      <w:tr w:rsidR="00EF3AE0" w14:paraId="185D0B3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371C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More than one race AAMR (/100,000)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0A8C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387B4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EB64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386F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2.99</w:t>
            </w:r>
          </w:p>
        </w:tc>
      </w:tr>
    </w:tbl>
    <w:p w14:paraId="44842F65" w14:textId="77777777" w:rsidR="00EF3AE0" w:rsidRDefault="00EF3AE0"/>
    <w:p w14:paraId="1E1B1D8B" w14:textId="77777777" w:rsidR="00EF3AE0" w:rsidRDefault="00000000">
      <w:pPr>
        <w:pStyle w:val="Heading1"/>
      </w:pPr>
      <w:proofErr w:type="spellStart"/>
      <w:r>
        <w:lastRenderedPageBreak/>
        <w:t>Deaths_by_age</w:t>
      </w:r>
      <w:proofErr w:type="spellEnd"/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496"/>
        <w:gridCol w:w="875"/>
        <w:gridCol w:w="989"/>
        <w:gridCol w:w="989"/>
        <w:gridCol w:w="1059"/>
        <w:gridCol w:w="972"/>
        <w:gridCol w:w="1086"/>
        <w:gridCol w:w="1086"/>
        <w:gridCol w:w="1157"/>
        <w:gridCol w:w="1221"/>
        <w:gridCol w:w="1335"/>
        <w:gridCol w:w="1335"/>
        <w:gridCol w:w="1406"/>
      </w:tblGrid>
      <w:tr w:rsidR="00EF3AE0" w14:paraId="1820E564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92DE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YearKey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2803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ARF_deaths_lt20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D5F2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ARF_deaths_20_44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906B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ARF_deaths_45_64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4156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ARF_deaths_65_plus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6696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Sepsis_deaths_lt20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6BC3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Sepsis_deaths_20_44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4E253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Sepsis_deaths_45_64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6E6D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Sepsis_deaths_65_plus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32FA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ARF_Sepsis_deaths_lt20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8208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ARF_Sepsis_deaths_20_44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5262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ARF_Sepsis_deaths_45_64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6503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ARF_Sepsis_deaths_65_plus</w:t>
            </w:r>
          </w:p>
        </w:tc>
      </w:tr>
      <w:tr w:rsidR="00EF3AE0" w14:paraId="2C3955C3" w14:textId="7777777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CEDC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A5A2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0B3B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1,342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AC2B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9,864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BC43B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28,213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E928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1,281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8371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5,821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60C0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34,614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7410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75,327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C5978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22F6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760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0EF2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6,094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3DE0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14,938</w:t>
            </w:r>
          </w:p>
        </w:tc>
      </w:tr>
      <w:tr w:rsidR="00EF3AE0" w14:paraId="70AE10B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BDB8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2AC8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19DF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1,369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7092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10,088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68B3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28,255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6738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1,128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9BEC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6,035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8CAD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36,401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B295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76,798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E037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8A94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1EA1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6,323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E7F7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15,358</w:t>
            </w:r>
          </w:p>
        </w:tc>
      </w:tr>
      <w:tr w:rsidR="00EF3AE0" w14:paraId="47E6A34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5083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7F81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4B43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1,285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173A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10,259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D97F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27,520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BCC9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1,084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4082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5,849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AB25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36,284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78C9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77,323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95B6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4DFA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805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4E3F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6,523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A032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14,820</w:t>
            </w:r>
          </w:p>
        </w:tc>
      </w:tr>
      <w:tr w:rsidR="00EF3AE0" w14:paraId="574F4F2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31E5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0660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79DD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1,471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040B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10,589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06C8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28,201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F3C2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43D6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6,217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35A1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38,069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4633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81,929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E678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5A0B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493E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7,079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B00E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15,866</w:t>
            </w:r>
          </w:p>
        </w:tc>
      </w:tr>
      <w:tr w:rsidR="00EF3AE0" w14:paraId="31D9A6A6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D4B5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001D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3D95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1,535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5D3F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10,868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40AFA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28,086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E565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986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2C01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6,498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0EC1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40,527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DA96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85,961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8FB6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2A67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988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8241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7,529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CE3B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16,179</w:t>
            </w:r>
          </w:p>
        </w:tc>
      </w:tr>
      <w:tr w:rsidR="00EF3AE0" w14:paraId="75AFA09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B08B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B441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F920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1,551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2CDF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11,100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392D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29,178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5C28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1,066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3E51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6,677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8AAD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42,257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E4A1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92,678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CAA8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7893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971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7B9F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7,859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D6921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17,713</w:t>
            </w:r>
          </w:p>
        </w:tc>
      </w:tr>
      <w:tr w:rsidR="00EF3AE0" w14:paraId="2C2EDCA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0ED6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90E1A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CF3D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1,717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7AB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11,533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3B97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29,260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F942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1,199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3684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7,188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4F41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43,318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3FC7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94,575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8C48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87FC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1,150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BD8F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8,216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FD22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17,571</w:t>
            </w:r>
          </w:p>
        </w:tc>
      </w:tr>
      <w:tr w:rsidR="00EF3AE0" w14:paraId="37CEF0C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366C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9D88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4616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1,707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6A56D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11,785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2FBA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30,121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E202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1,033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5094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7,211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1EC2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43,383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D0AF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98,780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9FF5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6A9F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1,201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43DE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8,162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6BAF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18,057</w:t>
            </w:r>
          </w:p>
        </w:tc>
      </w:tr>
      <w:tr w:rsidR="00EF3AE0" w14:paraId="465DB364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F8608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C118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8625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3,613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2AE8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23,869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F418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61,041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2680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1,931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DE26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14,615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29D9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87,490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54C1E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202,276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EE9F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83C5E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2,402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B5EA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16,231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BB1B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36,921</w:t>
            </w:r>
          </w:p>
        </w:tc>
      </w:tr>
      <w:tr w:rsidR="00EF3AE0" w14:paraId="15A88CA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7CB1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7CB7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542F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3,793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7A49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23,548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E16BE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61,098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F44D5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1,787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8AC3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14,762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3CC7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85,329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7CF3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200,876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45C1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E07F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2,522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57E1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15,878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39BB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35,963</w:t>
            </w:r>
          </w:p>
        </w:tc>
      </w:tr>
      <w:tr w:rsidR="00EF3AE0" w14:paraId="4FEC36D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9853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95E7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8AA1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5,691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2A93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33,522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2BA4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83,643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06BE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1,700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8C61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18,940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4A1F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108,244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68EB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247,248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3E0AB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2D576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3,572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F1DA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23,025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166A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49,913</w:t>
            </w:r>
          </w:p>
        </w:tc>
      </w:tr>
      <w:tr w:rsidR="00EF3AE0" w14:paraId="0157111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FA61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3F36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EC7C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5,240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42BF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27,822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84FF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59,946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FB1E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8031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12,220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A867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62,917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503D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133,534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0C73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8463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3,375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7AFB7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19,121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D8FE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37,231</w:t>
            </w:r>
          </w:p>
        </w:tc>
      </w:tr>
      <w:tr w:rsidR="00EF3AE0" w14:paraId="49024BD3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7C72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EBE5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8D8E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4,666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68AB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25,702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42BC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67,890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04BF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1,010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EC79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9,867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C315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52,344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EB57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128,513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5949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23B5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3,107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AAA2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18,098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E93A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43,085</w:t>
            </w:r>
          </w:p>
        </w:tc>
      </w:tr>
      <w:tr w:rsidR="00EF3AE0" w14:paraId="2CEA4C4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3AA4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9453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0D83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4,119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2DD1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21,281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9916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60,042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1BFD9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1,102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CC6F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8,741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A29F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45,445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94EC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120,187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F5AB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904F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2,806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F43D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15,392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9F14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39,211</w:t>
            </w:r>
          </w:p>
        </w:tc>
      </w:tr>
      <w:tr w:rsidR="00EF3AE0" w14:paraId="2F44B01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CC93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0D84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338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6726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4,007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F223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20,371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FB70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59,126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D398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4832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8,173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82ED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42,941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A7BF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119,806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3C9D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22B2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2,546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E0A9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14,231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8850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38,600</w:t>
            </w:r>
          </w:p>
        </w:tc>
      </w:tr>
      <w:tr w:rsidR="00EF3AE0" w14:paraId="3A5E44D6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44C1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7806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66B1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3,705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7A34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19,256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0CAF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58,942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183C1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5A1E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7,758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0340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41,012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954D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120,183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8F44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033C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2,480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EB63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13,345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1A89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38,721</w:t>
            </w:r>
          </w:p>
        </w:tc>
      </w:tr>
      <w:tr w:rsidR="00EF3AE0" w14:paraId="12FD213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3894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Total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54F5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3,591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31967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46,811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5651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281,457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3D68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740,562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9FB9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18,999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24D38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146,572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494F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840,575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3081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1,955,994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B389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6129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30,612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393E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193,106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ED4F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450,147</w:t>
            </w:r>
          </w:p>
        </w:tc>
      </w:tr>
    </w:tbl>
    <w:p w14:paraId="13EEE1EB" w14:textId="77777777" w:rsidR="00EF3AE0" w:rsidRDefault="00EF3AE0"/>
    <w:p w14:paraId="4E5D9FAE" w14:textId="77777777" w:rsidR="00EF3AE0" w:rsidRDefault="00000000">
      <w:pPr>
        <w:pStyle w:val="Heading1"/>
      </w:pPr>
      <w:proofErr w:type="spellStart"/>
      <w:r>
        <w:t>AAMR_by_age</w:t>
      </w:r>
      <w:proofErr w:type="spellEnd"/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499"/>
        <w:gridCol w:w="872"/>
        <w:gridCol w:w="987"/>
        <w:gridCol w:w="987"/>
        <w:gridCol w:w="1058"/>
        <w:gridCol w:w="971"/>
        <w:gridCol w:w="1086"/>
        <w:gridCol w:w="1086"/>
        <w:gridCol w:w="1156"/>
        <w:gridCol w:w="1222"/>
        <w:gridCol w:w="1337"/>
        <w:gridCol w:w="1337"/>
        <w:gridCol w:w="1408"/>
      </w:tblGrid>
      <w:tr w:rsidR="00EF3AE0" w14:paraId="27718492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3AF9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YearKey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4752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ARF_AAMR_lt20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FE4B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ARF_AAMR_20_44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6F2A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ARF_AAMR_45_64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7381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ARF_AAMR_65_plus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FEB9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Sepsis_AAMR_lt20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3E489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Sepsis_AAMR_20_44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393E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Sepsis_AAMR_45_64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F11D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Sepsis_AAMR_65_plus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B383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ARF_Sepsis_AAMR_lt20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9A10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ARF_Sepsis_AAMR_20_44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26E3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ARF_Sepsis_AAMR_45_64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B1F6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ARF_Sepsis_AAMR_65_plus</w:t>
            </w:r>
          </w:p>
        </w:tc>
      </w:tr>
      <w:tr w:rsidR="00EF3AE0" w14:paraId="5756D9DC" w14:textId="7777777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7A52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7103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0.75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632B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1.47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5B3A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11.68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93D6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86.56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61D7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1.66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5582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5.99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324D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40.87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9E63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228.32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17ABC" w14:textId="77777777" w:rsidR="00EF3AE0" w:rsidRDefault="00EF3A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E655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0.54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1F1B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3.74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243F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22.96</w:t>
            </w:r>
          </w:p>
        </w:tc>
      </w:tr>
      <w:tr w:rsidR="00EF3AE0" w14:paraId="667E50A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0B96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06184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F71C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BD7E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11.59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663D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85.16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17F1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611A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6.16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F8A7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41.79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F9F1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228.25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6CB7D" w14:textId="77777777" w:rsidR="00EF3AE0" w:rsidRDefault="00EF3A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95A1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222D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3.74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F369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23.01</w:t>
            </w:r>
          </w:p>
        </w:tc>
      </w:tr>
      <w:tr w:rsidR="00EF3AE0" w14:paraId="7783E009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975B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5656F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2CE8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A86A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11.69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CC4E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80.84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AC51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7977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5.93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9713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41.34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A0AE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223.64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1F0F3" w14:textId="77777777" w:rsidR="00EF3AE0" w:rsidRDefault="00EF3A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585C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0.51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AD60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3.83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527CA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21.59</w:t>
            </w:r>
          </w:p>
        </w:tc>
      </w:tr>
      <w:tr w:rsidR="00EF3AE0" w14:paraId="5D275222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6B84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8392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0.67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5AAA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1349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12.00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C6AB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80.59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6B5B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6E38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6.25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3CA6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42.99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782E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230.09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63422" w14:textId="77777777" w:rsidR="00EF3AE0" w:rsidRDefault="00EF3A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AD01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F11F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4.11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0653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22.54</w:t>
            </w:r>
          </w:p>
        </w:tc>
      </w:tr>
      <w:tr w:rsidR="00EF3AE0" w14:paraId="2E7D6DA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6BEE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5F0D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4606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F377E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12.10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4CD2D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78.07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1FCE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F8EC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6.54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5E52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45.19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5CA9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234.28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AA5A8" w14:textId="77777777" w:rsidR="00EF3AE0" w:rsidRDefault="00EF3A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1CF7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19D6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4.36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FDAE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22.15</w:t>
            </w:r>
          </w:p>
        </w:tc>
      </w:tr>
      <w:tr w:rsidR="00EF3AE0" w14:paraId="5CC46B46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4F0F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C33C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A43A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1.68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28E5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12.23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BD20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78.96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4833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1.39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AFC2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6.76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7FA8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46.55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1B8E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245.77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006F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7BAF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0.69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BBCD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4.45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95A2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23.67</w:t>
            </w:r>
          </w:p>
        </w:tc>
      </w:tr>
      <w:tr w:rsidR="00EF3AE0" w14:paraId="1159CB8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445D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8ABD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5237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1.86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E1CD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12.57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6309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76.70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1DBD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B33D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7.22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0F1E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47.29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C6B1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243.68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4C16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0.76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C257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5538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4.56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1C54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22.74</w:t>
            </w:r>
          </w:p>
        </w:tc>
      </w:tr>
      <w:tr w:rsidR="00EF3AE0" w14:paraId="580A1051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0ADE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2017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C423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0.46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3DD5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1.83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F2B6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12.78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0A4E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76.01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2D1E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BC70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7.20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08E7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47.02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693E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244.84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48D28" w14:textId="77777777" w:rsidR="00EF3AE0" w:rsidRDefault="00EF3A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836F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0.68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23A4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4.50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1F89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22.40</w:t>
            </w:r>
          </w:p>
        </w:tc>
      </w:tr>
      <w:tr w:rsidR="00EF3AE0" w14:paraId="352BA00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0E95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56AE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0.70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2084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1.93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3D9F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13.03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DBA9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73.94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BEED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7CDE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7.27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22E0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47.48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C444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241.67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3DC5C" w14:textId="77777777" w:rsidR="00EF3AE0" w:rsidRDefault="00EF3A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9B8B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0.85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F677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4.56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23D0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22.23</w:t>
            </w:r>
          </w:p>
        </w:tc>
      </w:tr>
      <w:tr w:rsidR="00EF3AE0" w14:paraId="7F0FD5D9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7747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B514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A8B3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2.05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B256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12.89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5CBD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71.59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9A32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1.26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5549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7.32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B89A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46.33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3DF49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231.78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CFB8D" w14:textId="77777777" w:rsidR="00EF3AE0" w:rsidRDefault="00EF3A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B40F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911F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4.51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3D5D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20.89</w:t>
            </w:r>
          </w:p>
        </w:tc>
      </w:tr>
      <w:tr w:rsidR="00EF3AE0" w14:paraId="6592A9B3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BD4E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276B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0.63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0D5B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2.92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3D72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18.37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0B40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93.83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73C5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3DB7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9.32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6F44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59.18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5A99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273.98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A824B3" w14:textId="77777777" w:rsidR="00EF3AE0" w:rsidRDefault="00EF3A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4EA3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A8F0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6.42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D14C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27.61</w:t>
            </w:r>
          </w:p>
        </w:tc>
      </w:tr>
      <w:tr w:rsidR="00EF3AE0" w14:paraId="238F54D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513A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0403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0.55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C678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5.14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D89E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30.41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F47B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132.39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0170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1.26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0E4B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11.81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3845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68.29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8F67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292.48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40C8B" w14:textId="77777777" w:rsidR="00EF3AE0" w:rsidRDefault="00EF3A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21E1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A34C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10.56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75B8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40.61</w:t>
            </w:r>
          </w:p>
        </w:tc>
      </w:tr>
      <w:tr w:rsidR="00EF3AE0" w14:paraId="037883A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5725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FADE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0136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4.63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25E42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28.19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ECF2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145.06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D4E2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CF3B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9.45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F2F8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57.19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F9C7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271.99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2918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6553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F0E8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9.97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CD65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45.52</w:t>
            </w:r>
          </w:p>
        </w:tc>
      </w:tr>
      <w:tr w:rsidR="00EF3AE0" w14:paraId="2A1551E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F7DA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43D4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0.55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046F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4.02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FD1C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23.34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F2A1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124.36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E7EA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EE09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8.29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AB7CD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49.68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1187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246.33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4C80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A87D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B028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8.57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CB55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40.27</w:t>
            </w:r>
          </w:p>
        </w:tc>
      </w:tr>
      <w:tr w:rsidR="00EF3AE0" w14:paraId="4B14878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2C99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2D00E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87426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3.78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A552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22.40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0E7A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118.14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738D2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1.38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B777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7.62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42AE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47.02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F1C7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237.01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42CED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0.95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5623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512F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7.90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4393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38.27</w:t>
            </w:r>
          </w:p>
        </w:tc>
      </w:tr>
      <w:tr w:rsidR="00EF3AE0" w14:paraId="20E153B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A0A3A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42F4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0.69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7051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3.53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A5F8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21.20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0802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117.61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179D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CEC6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7.23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4F7A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44.92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9E17F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237.74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A251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DAC5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9361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7.49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CB17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38.45</w:t>
            </w:r>
          </w:p>
        </w:tc>
      </w:tr>
      <w:tr w:rsidR="00EF3AE0" w14:paraId="299B0C7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638F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Total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494F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0.39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32F1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2.57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1F55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16.39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D299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94.48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0BDA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7791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7.62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C682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48.81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383A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246.36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E199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9C9F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0.92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512F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5.75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54931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28.43</w:t>
            </w:r>
          </w:p>
        </w:tc>
      </w:tr>
    </w:tbl>
    <w:p w14:paraId="3C3A9696" w14:textId="77777777" w:rsidR="00EF3AE0" w:rsidRDefault="00EF3AE0"/>
    <w:p w14:paraId="2EAFD268" w14:textId="77777777" w:rsidR="00EF3AE0" w:rsidRDefault="00000000">
      <w:pPr>
        <w:pStyle w:val="Heading1"/>
      </w:pPr>
      <w:proofErr w:type="spellStart"/>
      <w:r>
        <w:t>Deaths_by_sex</w:t>
      </w:r>
      <w:proofErr w:type="spellEnd"/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433"/>
        <w:gridCol w:w="1368"/>
        <w:gridCol w:w="1217"/>
        <w:gridCol w:w="1347"/>
        <w:gridCol w:w="1499"/>
        <w:gridCol w:w="1348"/>
        <w:gridCol w:w="1477"/>
        <w:gridCol w:w="1830"/>
        <w:gridCol w:w="1679"/>
        <w:gridCol w:w="1808"/>
      </w:tblGrid>
      <w:tr w:rsidR="00EF3AE0" w14:paraId="142B8529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27B86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Year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ADC8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ARF_deaths_Female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A0F7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ARF_deaths_Male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0107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ARF_deaths_Overall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45C9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Sepsis_deaths_Female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2162C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Sepsis_deaths_Male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7362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Sepsis_deaths_Overall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6139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ARF_Sepsis_deaths_Female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99CD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ARF_Sepsis_deaths_Male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3861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ARF_Sepsis_deaths_Overall</w:t>
            </w:r>
            <w:proofErr w:type="spellEnd"/>
          </w:p>
        </w:tc>
      </w:tr>
      <w:tr w:rsidR="00EF3AE0" w14:paraId="46BF42ED" w14:textId="7777777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02BD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ECEE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30,157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4D1D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30,600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3994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60,757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CD12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82,294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179A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75,486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4A80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157,780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EDC6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15,666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A164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15,247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6CC0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30,913</w:t>
            </w:r>
          </w:p>
        </w:tc>
      </w:tr>
      <w:tr w:rsidR="00EF3AE0" w14:paraId="2F11F4F7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7521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lastRenderedPageBreak/>
              <w:t>2011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52DF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30,442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084D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30,916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5037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61,358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30AD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85,408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43B7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77,710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B12A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163,118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6C41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16,114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D8E2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15,841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2862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31,955</w:t>
            </w:r>
          </w:p>
        </w:tc>
      </w:tr>
      <w:tr w:rsidR="00EF3AE0" w14:paraId="619DDD94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F7D5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996F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29,684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0E8A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30,452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9481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60,136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FB83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84,628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B7E6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78,867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D46D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163,495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408C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15,601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10C7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15,512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6F83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31,113</w:t>
            </w:r>
          </w:p>
        </w:tc>
      </w:tr>
      <w:tr w:rsidR="00EF3AE0" w14:paraId="659F42AE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A510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45B3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30,072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BC0E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31,066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4D63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61,138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B6DA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88,900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964F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83,168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27F3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172,068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8338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16,563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CCEB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16,290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3A0D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32,853</w:t>
            </w:r>
          </w:p>
        </w:tc>
      </w:tr>
      <w:tr w:rsidR="00EF3AE0" w14:paraId="2BFBBC0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CE0BD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90FE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29,837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3A76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31,286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9BA6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61,123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13D7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92,682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0BB1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87,995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6B46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180,677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4ADA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16,924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7141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17,133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ADC8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34,057</w:t>
            </w:r>
          </w:p>
        </w:tc>
      </w:tr>
      <w:tr w:rsidR="00EF3AE0" w14:paraId="523A1D0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A43B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4D37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30,329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2671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32,153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A6AF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62,482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5B49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98,699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D9CD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94,881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6760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193,580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A3AB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18,049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C42D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18,175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D3EA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36,224</w:t>
            </w:r>
          </w:p>
        </w:tc>
      </w:tr>
      <w:tr w:rsidR="00EF3AE0" w14:paraId="4CB8F301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89FD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9A09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29,747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2FA1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32,399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0ABB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62,146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7FB7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99,466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6233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96,862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12CC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196,328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E97B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17,466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E484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18,454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6AF1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35,920</w:t>
            </w:r>
          </w:p>
        </w:tc>
      </w:tr>
      <w:tr w:rsidR="00EF3AE0" w14:paraId="241FA4F7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F56C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14CA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29,728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6E21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33,087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D299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62,815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720C8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102,050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876F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100,085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95B6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202,135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3EDD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17,775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8E54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18,773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135F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36,548</w:t>
            </w:r>
          </w:p>
        </w:tc>
      </w:tr>
      <w:tr w:rsidR="00EF3AE0" w14:paraId="4114230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84A9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302F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29,492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56B8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33,435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A59D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62,927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500A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102,197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7741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102,182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E6E2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204,379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43A98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17,668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C5D9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18,961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F3BC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36,629</w:t>
            </w:r>
          </w:p>
        </w:tc>
      </w:tr>
      <w:tr w:rsidR="00EF3AE0" w14:paraId="7E1EFBF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1453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9689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28,737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E03E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32,825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8A4B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61,562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3B44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99,106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70F2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100,504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D60C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199,610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7684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16,921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80A1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18,292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6F05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35,213</w:t>
            </w:r>
          </w:p>
        </w:tc>
      </w:tr>
      <w:tr w:rsidR="00EF3AE0" w14:paraId="6FD2CB02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616B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92436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36,517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1510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45,616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DC49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82,133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ADEC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116,334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0FB3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124,379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24A0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240,713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F526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21,390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8FB0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25,886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4266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47,276</w:t>
            </w:r>
          </w:p>
        </w:tc>
      </w:tr>
      <w:tr w:rsidR="00EF3AE0" w14:paraId="7B328A9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2FA6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CD97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51,116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FB63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66,752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D81B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117,868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541D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123,823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C779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135,582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5314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259,405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F4A1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31,817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9B55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39,751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E767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71,568</w:t>
            </w:r>
          </w:p>
        </w:tc>
      </w:tr>
      <w:tr w:rsidR="00EF3AE0" w14:paraId="679208C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ABB6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38F3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58,560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A316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70,457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6495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129,017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91B7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118,080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EDA2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123,959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2E52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242,039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ECA3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37,547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15D4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42,247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5365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79,794</w:t>
            </w:r>
          </w:p>
        </w:tc>
      </w:tr>
      <w:tr w:rsidR="00EF3AE0" w14:paraId="7629A12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8D44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5656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52,642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06C6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60,825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BA62B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113,467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8BC2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109,651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7D3B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114,175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173A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223,826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E067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34,852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BADF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37,503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DE4A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72,355</w:t>
            </w:r>
          </w:p>
        </w:tc>
      </w:tr>
      <w:tr w:rsidR="00EF3AE0" w14:paraId="5DDC15D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9124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lastRenderedPageBreak/>
              <w:t>2024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E892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51,349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407DD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59,274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7EDC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110,623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9DB3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108,214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C74D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111,492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C745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219,706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7111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33,893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71B5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35,926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AF870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69,819</w:t>
            </w:r>
          </w:p>
        </w:tc>
      </w:tr>
      <w:tr w:rsidR="00EF3AE0" w14:paraId="3F2531F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FEF7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19D5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45,931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CE90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52,910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D522C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98,841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55AE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97,048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D4BE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101,292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68E2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198,340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939C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30,209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B451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32,556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55D9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62,765</w:t>
            </w:r>
          </w:p>
        </w:tc>
      </w:tr>
      <w:tr w:rsidR="00EF3AE0" w14:paraId="49BFDF0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ABA1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Total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179F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594,340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FE2E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674,053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5F7A6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1,268,393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8734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1,608,580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B46C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1,608,619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828C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3,217,199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4108E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358,455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F38C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386,547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2AA6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745,002</w:t>
            </w:r>
          </w:p>
        </w:tc>
      </w:tr>
    </w:tbl>
    <w:p w14:paraId="60DCC0F4" w14:textId="77777777" w:rsidR="00EF3AE0" w:rsidRDefault="00EF3AE0"/>
    <w:p w14:paraId="0FE32936" w14:textId="77777777" w:rsidR="00EF3AE0" w:rsidRDefault="00000000">
      <w:pPr>
        <w:pStyle w:val="Heading1"/>
      </w:pPr>
      <w:proofErr w:type="spellStart"/>
      <w:r>
        <w:t>AAMR_by_sex</w:t>
      </w:r>
      <w:proofErr w:type="spellEnd"/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437"/>
        <w:gridCol w:w="1367"/>
        <w:gridCol w:w="1215"/>
        <w:gridCol w:w="1345"/>
        <w:gridCol w:w="1498"/>
        <w:gridCol w:w="1345"/>
        <w:gridCol w:w="1476"/>
        <w:gridCol w:w="1832"/>
        <w:gridCol w:w="1680"/>
        <w:gridCol w:w="1811"/>
      </w:tblGrid>
      <w:tr w:rsidR="00EF3AE0" w14:paraId="559EC1BC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0A48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Year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5AE4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ARF_AAMR_Female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CD48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ARF_AAMR_Male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32CD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ARF_AAMR_Overall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C2B7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Sepsis_AAMR_Female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C5BA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Sepsis_AAMR_Male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422C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Sepsis_AAMR_Overall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8013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ARF_Sepsis_AAMR_Female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386A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ARF_Sepsis_AAMR_Male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18F2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ARF_Sepsis_AAMR_Overall</w:t>
            </w:r>
            <w:proofErr w:type="spellEnd"/>
          </w:p>
        </w:tc>
      </w:tr>
      <w:tr w:rsidR="00EF3AE0" w14:paraId="458B14EE" w14:textId="7777777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B3AF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1DE4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23.71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8839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35.26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CE3C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28.44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AA62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66.24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4F8B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83.94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B74AF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73.67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2E90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6.31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7367F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8.61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8838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7.27</w:t>
            </w:r>
          </w:p>
        </w:tc>
      </w:tr>
      <w:tr w:rsidR="00EF3AE0" w14:paraId="784E97D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ED98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C25E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23.40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6CD2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34.40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A5BB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27.95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E4F6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67.22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A0CC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83.62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8CB4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74.15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BBB0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6.35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32A5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8.67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C8F9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7.32</w:t>
            </w:r>
          </w:p>
        </w:tc>
      </w:tr>
      <w:tr w:rsidR="00EF3AE0" w14:paraId="6F29D1C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3B4E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DFB26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22.34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BBA9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32.80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2DE6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26.71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B905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65.29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DB29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82.42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9729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72.54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F0BD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5F4E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71D5F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6.93</w:t>
            </w:r>
          </w:p>
        </w:tc>
      </w:tr>
      <w:tr w:rsidR="00EF3AE0" w14:paraId="4D9230E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1747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EDE6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22.28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75DC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32.38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569E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26.53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C3E6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67.38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392F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84.38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A16D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74.64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B6C1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F298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88CE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7.19</w:t>
            </w:r>
          </w:p>
        </w:tc>
      </w:tr>
      <w:tr w:rsidR="00EF3AE0" w14:paraId="22B8914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B676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BF2C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21.72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D940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31.67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4EBA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25.91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0F2A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68.92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8F49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86.74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C001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76.53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D991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74D6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0D21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7.25</w:t>
            </w:r>
          </w:p>
        </w:tc>
      </w:tr>
      <w:tr w:rsidR="00EF3AE0" w14:paraId="5CDE118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9166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CC175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21.69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88D3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31.61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D855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25.92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0393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71.89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FB3B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91.26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E714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80.20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CD66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6.65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957E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EEF4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7.56</w:t>
            </w:r>
          </w:p>
        </w:tc>
      </w:tr>
      <w:tr w:rsidR="00EF3AE0" w14:paraId="02B40F06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3D56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F2E2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20.99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9940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31.00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0F44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25.28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278F4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71.30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FC22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90.86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885B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79.72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DDF9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7B39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8.67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0AA5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7.33</w:t>
            </w:r>
          </w:p>
        </w:tc>
      </w:tr>
      <w:tr w:rsidR="00EF3AE0" w14:paraId="4A90368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101D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lastRenderedPageBreak/>
              <w:t>2017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16D5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20.61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C0B8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30.73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315F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24.98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F132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71.65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E984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91.60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E3F4B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80.23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F068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AA69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69DC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7.30</w:t>
            </w:r>
          </w:p>
        </w:tc>
      </w:tr>
      <w:tr w:rsidR="00EF3AE0" w14:paraId="0487AF1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8EBD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BF77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20.12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2373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30.25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D641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24.52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6A7A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70.54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A293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91.16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B759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79.44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A5F6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A7B1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1BDB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7.24</w:t>
            </w:r>
          </w:p>
        </w:tc>
      </w:tr>
      <w:tr w:rsidR="00EF3AE0" w14:paraId="3E9D9951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57D7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A41B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19.44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74E3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29.01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053D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23.60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C6FD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67.37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B48B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87.59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0BA5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76.13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9881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5.88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727E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1EC2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6.82</w:t>
            </w:r>
          </w:p>
        </w:tc>
      </w:tr>
      <w:tr w:rsidR="00EF3AE0" w14:paraId="5A2BD90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F89A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07B3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24.34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506D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39.06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42F9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30.86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354C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78.26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83FB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105.63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13F1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90.31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F7AD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7E67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0453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8.96</w:t>
            </w:r>
          </w:p>
        </w:tc>
      </w:tr>
      <w:tr w:rsidR="00EF3AE0" w14:paraId="4499A4D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17BB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31E3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35.45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A6FC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57.40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E282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45.28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7A01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86.01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4404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115.58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1F18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99.15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BA1C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B4CE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16.79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2176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13.72</w:t>
            </w:r>
          </w:p>
        </w:tc>
      </w:tr>
      <w:tr w:rsidR="00EF3AE0" w14:paraId="48D2F537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48ED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F8885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38.55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2B72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59.31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89860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47.56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75DC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78.25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4C38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103.19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EDD8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88.99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154DB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294B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17.55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FC4E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14.73</w:t>
            </w:r>
          </w:p>
        </w:tc>
      </w:tr>
      <w:tr w:rsidR="00EF3AE0" w14:paraId="40952C9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62A8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9637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34.58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8B1F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50.39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FB78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41.55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19B3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72.32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0CD55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93.55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1393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81.60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C6E8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A48A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15.36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20D4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13.26</w:t>
            </w:r>
          </w:p>
        </w:tc>
      </w:tr>
      <w:tr w:rsidR="00EF3AE0" w14:paraId="079D335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DADF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67031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33.79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F667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49.15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A075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40.52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986D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71.29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6392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91.45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B413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80.05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2CA9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226E8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14.77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7E87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12.78</w:t>
            </w:r>
          </w:p>
        </w:tc>
      </w:tr>
      <w:tr w:rsidR="00EF3AE0" w14:paraId="574D142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8111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4497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30.19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3373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43.84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A22D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36.16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7F84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63.88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CE25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83.16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4B51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72.23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4331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9876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C1FC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11.48</w:t>
            </w:r>
          </w:p>
        </w:tc>
      </w:tr>
      <w:tr w:rsidR="00EF3AE0" w14:paraId="0606599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BE33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Total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922F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26.08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EC04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39.16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37B9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31.73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976B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71.26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C5E6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92.03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DEB3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80.22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62C8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6CE5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11.09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6F29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9.36</w:t>
            </w:r>
          </w:p>
        </w:tc>
      </w:tr>
    </w:tbl>
    <w:p w14:paraId="3CA6ABC6" w14:textId="77777777" w:rsidR="00EF3AE0" w:rsidRDefault="00EF3AE0"/>
    <w:p w14:paraId="6118A930" w14:textId="77777777" w:rsidR="00EF3AE0" w:rsidRDefault="00000000">
      <w:pPr>
        <w:pStyle w:val="Heading1"/>
      </w:pPr>
      <w:proofErr w:type="spellStart"/>
      <w:r>
        <w:t>AKI_Sepsis_overlap_rates</w:t>
      </w:r>
      <w:proofErr w:type="spellEnd"/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645"/>
        <w:gridCol w:w="2096"/>
        <w:gridCol w:w="2296"/>
        <w:gridCol w:w="2940"/>
        <w:gridCol w:w="2657"/>
        <w:gridCol w:w="2657"/>
      </w:tblGrid>
      <w:tr w:rsidR="00EF3AE0" w14:paraId="2B37A73C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F839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Year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8C41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ARF (AAMR 25–85+)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7D76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Sepsis (AAMR 25–85+)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EFB96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ARF &amp; Sepsis (AAMR 25–85+)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776B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Sepsis among ARF ((3)/(1))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2E27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ARF among Sepsis ((3)/(2))</w:t>
            </w:r>
          </w:p>
        </w:tc>
      </w:tr>
      <w:tr w:rsidR="00EF3AE0" w14:paraId="150906E3" w14:textId="7777777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769C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2010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123D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28.44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8222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73.67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31D7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7.27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E3C4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0.26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AD4F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0.10</w:t>
            </w:r>
          </w:p>
        </w:tc>
      </w:tr>
      <w:tr w:rsidR="00EF3AE0" w14:paraId="00C5201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9EF4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lastRenderedPageBreak/>
              <w:t>2011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E700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27.95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DB86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74.15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92AA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6289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0.26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F7C6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0.10</w:t>
            </w:r>
          </w:p>
        </w:tc>
      </w:tr>
      <w:tr w:rsidR="00EF3AE0" w14:paraId="01C02FB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CD89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BCEDB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26.71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8964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72.54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A0FA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6.93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6C52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0.26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5E99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0.10</w:t>
            </w:r>
          </w:p>
        </w:tc>
      </w:tr>
      <w:tr w:rsidR="00EF3AE0" w14:paraId="1F90DA1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22BE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A58B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26.53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B411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74.64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7E22C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8B79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89FA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0.10</w:t>
            </w:r>
          </w:p>
        </w:tc>
      </w:tr>
      <w:tr w:rsidR="00EF3AE0" w14:paraId="3F066DC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BDF8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B0DD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25.91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EDC1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76.53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EB9F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147E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0E0A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0.09</w:t>
            </w:r>
          </w:p>
        </w:tc>
      </w:tr>
      <w:tr w:rsidR="00EF3AE0" w14:paraId="5BE1F9A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F788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1086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25.92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C140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80.20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9751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DA25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992C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0.09</w:t>
            </w:r>
          </w:p>
        </w:tc>
      </w:tr>
      <w:tr w:rsidR="00EF3AE0" w14:paraId="5792F68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4199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6BB7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25.28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225D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79.72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159E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3D03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8604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0.09</w:t>
            </w:r>
          </w:p>
        </w:tc>
      </w:tr>
      <w:tr w:rsidR="00EF3AE0" w14:paraId="66D081B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9B99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0E5E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24.98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10D9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80.23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3FE1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7080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BC85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0.09</w:t>
            </w:r>
          </w:p>
        </w:tc>
      </w:tr>
      <w:tr w:rsidR="00EF3AE0" w14:paraId="37078A6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E70A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5731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24.52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D15D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79.44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AD24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3034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2A2A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0.09</w:t>
            </w:r>
          </w:p>
        </w:tc>
      </w:tr>
      <w:tr w:rsidR="00EF3AE0" w14:paraId="2AF70DA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56980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2CD8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23.60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3D2D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76.13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B71C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6.82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6958B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DCB9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0.09</w:t>
            </w:r>
          </w:p>
        </w:tc>
      </w:tr>
      <w:tr w:rsidR="00EF3AE0" w14:paraId="53EE36F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4B92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0116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30.86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9003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90.31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9859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8.96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5A16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DE02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0.10</w:t>
            </w:r>
          </w:p>
        </w:tc>
      </w:tr>
      <w:tr w:rsidR="00EF3AE0" w14:paraId="5CB4A499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FEEB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2021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67AF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45.28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71E8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99.15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B1CF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37E0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5EEB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0.14</w:t>
            </w:r>
          </w:p>
        </w:tc>
      </w:tr>
      <w:tr w:rsidR="00EF3AE0" w14:paraId="289DEBC1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B568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4385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47.56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12DC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88.99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6078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14.73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BB6E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3EB1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0.17</w:t>
            </w:r>
          </w:p>
        </w:tc>
      </w:tr>
      <w:tr w:rsidR="00EF3AE0" w14:paraId="1EA21C42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A194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80A7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41.55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72D8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81.60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9B4D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13.26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A483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0FF6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0.16</w:t>
            </w:r>
          </w:p>
        </w:tc>
      </w:tr>
      <w:tr w:rsidR="00EF3AE0" w14:paraId="653ACA4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2D8A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E863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40.52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FB60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80.05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6564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12.78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7A1D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80DE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0.16</w:t>
            </w:r>
          </w:p>
        </w:tc>
      </w:tr>
      <w:tr w:rsidR="00EF3AE0" w14:paraId="58391AC2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F2B2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7992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36.16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BAED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72.23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FF62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11.48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6313E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F67A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0.16</w:t>
            </w:r>
          </w:p>
        </w:tc>
      </w:tr>
      <w:tr w:rsidR="00EF3AE0" w14:paraId="0DF1AA97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4662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0ED8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31.73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4D5F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80.22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2407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9.36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03B9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A3EA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0.12</w:t>
            </w:r>
          </w:p>
        </w:tc>
      </w:tr>
    </w:tbl>
    <w:p w14:paraId="0B2A1F40" w14:textId="77777777" w:rsidR="00EF3AE0" w:rsidRDefault="00EF3AE0"/>
    <w:p w14:paraId="69FD9D29" w14:textId="77777777" w:rsidR="00EF3AE0" w:rsidRDefault="00000000">
      <w:pPr>
        <w:pStyle w:val="Heading1"/>
      </w:pPr>
      <w:proofErr w:type="spellStart"/>
      <w:r>
        <w:lastRenderedPageBreak/>
        <w:t>Overall_Summary</w:t>
      </w:r>
      <w:proofErr w:type="spellEnd"/>
    </w:p>
    <w:tbl>
      <w:tblPr>
        <w:tblW w:w="0" w:type="pct"/>
        <w:jc w:val="center"/>
        <w:tblLook w:val="0420" w:firstRow="1" w:lastRow="0" w:firstColumn="0" w:lastColumn="0" w:noHBand="0" w:noVBand="1"/>
      </w:tblPr>
      <w:tblGrid>
        <w:gridCol w:w="5481"/>
        <w:gridCol w:w="923"/>
        <w:gridCol w:w="1090"/>
        <w:gridCol w:w="1412"/>
      </w:tblGrid>
      <w:tr w:rsidR="00EF3AE0" w14:paraId="01E298EE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30F9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Metric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A5B6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ARF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0DA0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Sepsis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8279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ARF &amp; sepsis</w:t>
            </w:r>
          </w:p>
        </w:tc>
      </w:tr>
      <w:tr w:rsidR="00EF3AE0" w14:paraId="57A2FFB7" w14:textId="77777777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19F3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Total deaths (all ages), 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659D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921,914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0D7D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2,469,377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4DA9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580,431</w:t>
            </w:r>
          </w:p>
        </w:tc>
      </w:tr>
      <w:tr w:rsidR="00EF3AE0" w14:paraId="635E2221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8EB0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Crude mortality rate (all ages), /100,000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DDD7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22.47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6CBB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50.34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30ED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8.52</w:t>
            </w:r>
          </w:p>
        </w:tc>
      </w:tr>
      <w:tr w:rsidR="00EF3AE0" w14:paraId="377ADF42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030E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AAMR (all ages), /100,000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1748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15.57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0FC2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41.17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5F6D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4.93</w:t>
            </w:r>
          </w:p>
        </w:tc>
      </w:tr>
      <w:tr w:rsidR="00EF3AE0" w14:paraId="2A89575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3C25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Male AAMR (all ages), /100,000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2610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19.09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083F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46.87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324B8E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5.75</w:t>
            </w:r>
          </w:p>
        </w:tc>
      </w:tr>
      <w:tr w:rsidR="00EF3AE0" w14:paraId="201AA63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936E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Female AAMR (all ages), /100,000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CAEB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12.59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65D3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36.37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2170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4.23</w:t>
            </w:r>
          </w:p>
        </w:tc>
      </w:tr>
      <w:tr w:rsidR="00EF3AE0" w14:paraId="6099F40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68304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Age categories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0DD85" w14:textId="77777777" w:rsidR="00EF3AE0" w:rsidRDefault="00EF3A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F2D54" w14:textId="77777777" w:rsidR="00EF3AE0" w:rsidRDefault="00EF3A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ACCA7" w14:textId="77777777" w:rsidR="00EF3AE0" w:rsidRDefault="00EF3A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EF3AE0" w14:paraId="0E92A8EF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4078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Age &lt;20 AAMR, /100,000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10B4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B533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1.39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4B22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0.25</w:t>
            </w:r>
          </w:p>
        </w:tc>
      </w:tr>
      <w:tr w:rsidR="00EF3AE0" w14:paraId="3400F877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77F7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Age 20–44 AAMR, /100,000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2ADC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0D307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7.56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C8E6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0.94</w:t>
            </w:r>
          </w:p>
        </w:tc>
      </w:tr>
      <w:tr w:rsidR="00EF3AE0" w14:paraId="4D38F8F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8B34A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Age 45–64 AAMR, /100,000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2F15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16.70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1F0D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48.39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2796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5.87</w:t>
            </w:r>
          </w:p>
        </w:tc>
      </w:tr>
      <w:tr w:rsidR="00EF3AE0" w14:paraId="05163254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B4797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Age ≥65 AAMR, /100,000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3D01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97.30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3261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245.74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87C5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29.38</w:t>
            </w:r>
          </w:p>
        </w:tc>
      </w:tr>
      <w:tr w:rsidR="00EF3AE0" w14:paraId="5350890E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5809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Race and ethnicity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29337" w14:textId="77777777" w:rsidR="00EF3AE0" w:rsidRDefault="00EF3A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6A2EF" w14:textId="77777777" w:rsidR="00EF3AE0" w:rsidRDefault="00EF3A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591A1" w14:textId="77777777" w:rsidR="00EF3AE0" w:rsidRDefault="00EF3A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EF3AE0" w14:paraId="7C2325D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6C77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American Indian or Alaska Native AAMR, /100,000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DED0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19.15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A069F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46.18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CD1A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8.40</w:t>
            </w:r>
          </w:p>
        </w:tc>
      </w:tr>
      <w:tr w:rsidR="00EF3AE0" w14:paraId="46122FA2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EA75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Asian AAMR, /100,000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62AA5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9.02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EA96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24.26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677E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3.23</w:t>
            </w:r>
          </w:p>
        </w:tc>
      </w:tr>
      <w:tr w:rsidR="00EF3AE0" w14:paraId="4EC64C13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A307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Black or African American AAMR, /100,000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E24488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21.75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C068D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64.11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40D7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6.85</w:t>
            </w:r>
          </w:p>
        </w:tc>
      </w:tr>
      <w:tr w:rsidR="00EF3AE0" w14:paraId="359580B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162D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Native Hawaiian or Other Pacific Islander AAMR, /100,000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8FE0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35.95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680C0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57.19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62BA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6.07</w:t>
            </w:r>
          </w:p>
        </w:tc>
      </w:tr>
      <w:tr w:rsidR="00EF3AE0" w14:paraId="7526A6D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76DD4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White AAMR, /100,000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D4232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15.12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14C63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39.29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C2BBC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4.76</w:t>
            </w:r>
          </w:p>
        </w:tc>
      </w:tr>
      <w:tr w:rsidR="00EF3AE0" w14:paraId="58AEDD7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C1E69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More than one race AAMR, /100,000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78FEB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10.01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8E1D1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20.31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BF8A6" w14:textId="77777777" w:rsidR="00EF3AE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3.64</w:t>
            </w:r>
          </w:p>
        </w:tc>
      </w:tr>
    </w:tbl>
    <w:p w14:paraId="4772B396" w14:textId="77777777" w:rsidR="00EF3AE0" w:rsidRDefault="00EF3AE0"/>
    <w:sectPr w:rsidR="00EF3AE0" w:rsidSect="00C917CE">
      <w:type w:val="continuous"/>
      <w:pgSz w:w="16840" w:h="11900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99250680">
    <w:abstractNumId w:val="1"/>
  </w:num>
  <w:num w:numId="2" w16cid:durableId="1333099415">
    <w:abstractNumId w:val="2"/>
  </w:num>
  <w:num w:numId="3" w16cid:durableId="1536309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AE0"/>
    <w:rsid w:val="00C917CE"/>
    <w:rsid w:val="00D41B91"/>
    <w:rsid w:val="00EF3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F2422"/>
  <w15:docId w15:val="{582455C2-739A-4162-85F0-BB8333385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2348</Words>
  <Characters>12850</Characters>
  <Application>Microsoft Office Word</Application>
  <DocSecurity>0</DocSecurity>
  <Lines>2570</Lines>
  <Paragraphs>2171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Khaleesi Chen</cp:lastModifiedBy>
  <cp:revision>11</cp:revision>
  <dcterms:created xsi:type="dcterms:W3CDTF">2017-02-28T11:18:00Z</dcterms:created>
  <dcterms:modified xsi:type="dcterms:W3CDTF">2026-01-30T08:35:00Z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9c25de31-8a53-4557-989c-0a04dc295d67</vt:lpwstr>
  </property>
</Properties>
</file>