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03" w:rsidRDefault="00F35ADD" w:rsidP="00F35ADD">
      <w:pPr>
        <w:pStyle w:val="Heading1"/>
      </w:pPr>
      <w:r>
        <w:t>Bug fixes inside curl</w:t>
      </w:r>
    </w:p>
    <w:p w:rsidR="00F35ADD" w:rsidRDefault="00F35ADD" w:rsidP="00F35ADD"/>
    <w:p w:rsidR="00F35ADD" w:rsidRDefault="00F35ADD" w:rsidP="00F35ADD">
      <w:r>
        <w:t xml:space="preserve">Certain salient bugs and deficiency with features have to be dealt with for curl to be usable in </w:t>
      </w:r>
      <w:proofErr w:type="spellStart"/>
      <w:r>
        <w:t>Infa</w:t>
      </w:r>
      <w:proofErr w:type="spellEnd"/>
      <w:r>
        <w:t>. Following are a description for the same.</w:t>
      </w:r>
    </w:p>
    <w:p w:rsidR="00F35ADD" w:rsidRDefault="00F35ADD" w:rsidP="00F35ADD">
      <w:proofErr w:type="spellStart"/>
      <w:r>
        <w:t>Spnego</w:t>
      </w:r>
      <w:proofErr w:type="spellEnd"/>
      <w:r>
        <w:t xml:space="preserve"> Free bug:-</w:t>
      </w:r>
    </w:p>
    <w:p w:rsidR="00C94D12" w:rsidRDefault="00C94D12" w:rsidP="00F35ADD">
      <w:r>
        <w:t xml:space="preserve">Inside the cleanup method of </w:t>
      </w:r>
      <w:proofErr w:type="spellStart"/>
      <w:r>
        <w:t>http_negotiate.c</w:t>
      </w:r>
      <w:proofErr w:type="spellEnd"/>
      <w:r>
        <w:t xml:space="preserve"> the correct free strategy is:- 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#ifdef HAVE_SPNEGO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Curl_safefree(neg_ctx-&gt;output_token.value);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#else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if(neg_ctx-&gt;output_token.value)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>gss_release_buffer(&amp;minor_status, &amp;neg_ctx-&gt;output_token);</w:t>
      </w:r>
    </w:p>
    <w:p w:rsidR="00C94D12" w:rsidRDefault="00C94D12" w:rsidP="00C94D1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#endif /*HAVE_SPNEGO*/</w:t>
      </w:r>
    </w:p>
    <w:p w:rsidR="00C94D12" w:rsidRDefault="00C94D12" w:rsidP="00C94D12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4D12" w:rsidRDefault="00C94D12" w:rsidP="00C94D12">
      <w:proofErr w:type="gramStart"/>
      <w:r>
        <w:t>Ear</w:t>
      </w:r>
      <w:r>
        <w:t xml:space="preserve">lier only </w:t>
      </w:r>
      <w:proofErr w:type="spellStart"/>
      <w:r>
        <w:t>gss_release_buffer</w:t>
      </w:r>
      <w:proofErr w:type="spellEnd"/>
      <w:r>
        <w:t xml:space="preserve"> was being used for all types of </w:t>
      </w:r>
      <w:proofErr w:type="spellStart"/>
      <w:r>
        <w:t>auth</w:t>
      </w:r>
      <w:proofErr w:type="spellEnd"/>
      <w:r>
        <w:t xml:space="preserve"> protocols (including both </w:t>
      </w:r>
      <w:proofErr w:type="spellStart"/>
      <w:r>
        <w:t>Spnego</w:t>
      </w:r>
      <w:proofErr w:type="spellEnd"/>
      <w:r>
        <w:t xml:space="preserve"> and standard GSS API.</w:t>
      </w:r>
      <w:proofErr w:type="gramEnd"/>
      <w:r>
        <w:t xml:space="preserve"> Consumer should also look for other </w:t>
      </w:r>
      <w:proofErr w:type="spellStart"/>
      <w:r>
        <w:t>gss_release_buffers</w:t>
      </w:r>
      <w:proofErr w:type="spellEnd"/>
      <w:r>
        <w:t xml:space="preserve"> within the same file and appropriately introduce the same logic. Without this change, Curl will </w:t>
      </w:r>
      <w:proofErr w:type="spellStart"/>
      <w:r>
        <w:t>outrightly</w:t>
      </w:r>
      <w:proofErr w:type="spellEnd"/>
      <w:r>
        <w:t xml:space="preserve"> crash in </w:t>
      </w:r>
      <w:proofErr w:type="spellStart"/>
      <w:r>
        <w:t>Spnego</w:t>
      </w:r>
      <w:proofErr w:type="spellEnd"/>
      <w:r>
        <w:t xml:space="preserve"> mode. </w:t>
      </w:r>
    </w:p>
    <w:p w:rsidR="00C94D12" w:rsidRDefault="00C94D12" w:rsidP="00C94D12">
      <w:r>
        <w:t>Arbitrary SPN bug:-</w:t>
      </w:r>
    </w:p>
    <w:p w:rsidR="00C94D12" w:rsidRDefault="00C94D12" w:rsidP="00C94D12">
      <w:r>
        <w:t xml:space="preserve">Without this change, Curl will never be able to take arbitrary SPNs. Modify </w:t>
      </w:r>
      <w:proofErr w:type="spellStart"/>
      <w:r>
        <w:t>get_gss_name</w:t>
      </w:r>
      <w:proofErr w:type="spellEnd"/>
      <w:r>
        <w:t xml:space="preserve"> function inside </w:t>
      </w:r>
      <w:proofErr w:type="spellStart"/>
      <w:r>
        <w:t>http_negotiate.c</w:t>
      </w:r>
      <w:proofErr w:type="spellEnd"/>
      <w:r>
        <w:t xml:space="preserve"> to include the following code:-</w:t>
      </w:r>
      <w:r w:rsidR="00FC77FF">
        <w:t xml:space="preserve"> </w:t>
      </w:r>
    </w:p>
    <w:p w:rsidR="00C94D12" w:rsidRDefault="00C94D12" w:rsidP="00C94D12"/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if(conn-&gt;bits.service_principal) { 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token.value = conn-&gt;service_principal;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  token.length = strlen(conn-&gt;service_principal) + 1;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major_status = gss_import_name(&amp;minor_status, &amp;token,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                        (gss_OID) GSS_C_NT_USER_NAME , server);</w:t>
      </w:r>
    </w:p>
    <w:p w:rsidR="00C94D12" w:rsidRDefault="00C94D12" w:rsidP="00C94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  <w:t xml:space="preserve">  return GSS_ERROR(major_status) ? -1 : 0;</w:t>
      </w:r>
    </w:p>
    <w:p w:rsidR="00C94D12" w:rsidRDefault="00C94D12" w:rsidP="00C94D12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}</w:t>
      </w:r>
    </w:p>
    <w:p w:rsidR="00FC77FF" w:rsidRDefault="00FC77FF" w:rsidP="00C94D12">
      <w:r>
        <w:t>War</w:t>
      </w:r>
      <w:r>
        <w:t>ning – The last time I tried pushing this change, a very similar option was being advocated by another developer in the curl forums so I don’t know if this will be required in future releases or not.</w:t>
      </w:r>
    </w:p>
    <w:p w:rsidR="006327CD" w:rsidRDefault="006327CD" w:rsidP="00C94D12"/>
    <w:p w:rsidR="006327CD" w:rsidRDefault="006327CD" w:rsidP="00C94D12">
      <w:r>
        <w:t>Junk string for enabling authentication bug:-</w:t>
      </w:r>
    </w:p>
    <w:p w:rsidR="006327CD" w:rsidRDefault="006327CD" w:rsidP="00C94D12"/>
    <w:p w:rsidR="006327CD" w:rsidRDefault="006327CD" w:rsidP="00C94D12">
      <w:pPr>
        <w:rPr>
          <w:rFonts w:ascii="Courier New" w:hAnsi="Courier New" w:cs="Courier New"/>
          <w:noProof/>
          <w:color w:val="020002"/>
          <w:sz w:val="20"/>
          <w:szCs w:val="20"/>
        </w:rPr>
      </w:pPr>
      <w:r>
        <w:t xml:space="preserve">Earlier negotiate authentication happened if some junk string was provided in username </w:t>
      </w:r>
      <w:proofErr w:type="spellStart"/>
      <w:r>
        <w:t>curloption</w:t>
      </w:r>
      <w:proofErr w:type="spellEnd"/>
      <w:r>
        <w:t xml:space="preserve">. Moreover this string was ignored and SSO was used always. This is unacceptable since there would be </w:t>
      </w:r>
      <w:r>
        <w:lastRenderedPageBreak/>
        <w:t xml:space="preserve">no way to do </w:t>
      </w:r>
      <w:proofErr w:type="spellStart"/>
      <w:r>
        <w:t>auth</w:t>
      </w:r>
      <w:proofErr w:type="spellEnd"/>
      <w:r>
        <w:t xml:space="preserve"> without </w:t>
      </w:r>
      <w:proofErr w:type="gramStart"/>
      <w:r>
        <w:t>junk  It’s</w:t>
      </w:r>
      <w:proofErr w:type="gramEnd"/>
      <w:r>
        <w:t xml:space="preserve"> also called bug 440 in the curl community. In order to </w:t>
      </w:r>
      <w:proofErr w:type="gramStart"/>
      <w:r>
        <w:t>resolved</w:t>
      </w:r>
      <w:proofErr w:type="gramEnd"/>
      <w:r>
        <w:t xml:space="preserve"> this, inside 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>Curl_http_output_auth</w:t>
      </w:r>
      <w:r>
        <w:rPr>
          <w:rFonts w:ascii="Courier New" w:hAnsi="Courier New" w:cs="Courier New"/>
          <w:noProof/>
          <w:color w:val="020002"/>
          <w:sz w:val="20"/>
          <w:szCs w:val="20"/>
        </w:rPr>
        <w:t xml:space="preserve"> function of http.c the following change was made. 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/*commented to solve bug 440 in curl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*if((conn-&gt;bits.httpproxy &amp;&amp; conn-&gt;bits.proxy_user_passwd) ||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  conn-&gt;bits.user_passwd)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 continue please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*else {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 authhost-&gt;done = TRUE;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 authproxy-&gt;done = TRUE;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 return CURLE_OK;  //no authentication without username/password</w:t>
      </w:r>
    </w:p>
    <w:p w:rsidR="006327CD" w:rsidRDefault="006327CD" w:rsidP="006327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*}</w:t>
      </w:r>
    </w:p>
    <w:p w:rsidR="006327CD" w:rsidRDefault="006327CD" w:rsidP="006327CD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*/</w:t>
      </w:r>
    </w:p>
    <w:p w:rsidR="006327CD" w:rsidRDefault="006327CD" w:rsidP="006327CD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94D12" w:rsidRPr="00F35ADD" w:rsidRDefault="00C94D12" w:rsidP="00C94D12">
      <w:bookmarkStart w:id="0" w:name="_GoBack"/>
      <w:bookmarkEnd w:id="0"/>
    </w:p>
    <w:sectPr w:rsidR="00C94D12" w:rsidRPr="00F35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729"/>
    <w:rsid w:val="00065E17"/>
    <w:rsid w:val="001148C7"/>
    <w:rsid w:val="001C236D"/>
    <w:rsid w:val="006327CD"/>
    <w:rsid w:val="00654FB6"/>
    <w:rsid w:val="00804CC0"/>
    <w:rsid w:val="0084315F"/>
    <w:rsid w:val="008D1FB9"/>
    <w:rsid w:val="00946A06"/>
    <w:rsid w:val="009A2729"/>
    <w:rsid w:val="009B3203"/>
    <w:rsid w:val="00A8591B"/>
    <w:rsid w:val="00C94D12"/>
    <w:rsid w:val="00DE40F4"/>
    <w:rsid w:val="00F35ADD"/>
    <w:rsid w:val="00FC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A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 Corporation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Sanyal, Arunav</dc:creator>
  <cp:keywords/>
  <dc:description/>
  <cp:lastModifiedBy>Sanyal, Arunav</cp:lastModifiedBy>
  <cp:revision>4</cp:revision>
  <dcterms:created xsi:type="dcterms:W3CDTF">2014-05-29T05:58:00Z</dcterms:created>
  <dcterms:modified xsi:type="dcterms:W3CDTF">2014-05-29T06:22:00Z</dcterms:modified>
</cp:coreProperties>
</file>