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03" w:rsidRDefault="00D467FE">
      <w:r>
        <w:t>Please review the vcproj of curl to ascertain the preprocessor options, libs to be included etc.</w:t>
      </w:r>
    </w:p>
    <w:p w:rsidR="00D467FE" w:rsidRDefault="00D467FE"/>
    <w:p w:rsidR="00D467FE" w:rsidRDefault="00D467FE">
      <w:r>
        <w:t>Curl depends on the following libraries:-</w:t>
      </w:r>
    </w:p>
    <w:p w:rsidR="00D467FE" w:rsidRDefault="00D467FE">
      <w:r>
        <w:t>1. OpenSSL</w:t>
      </w:r>
    </w:p>
    <w:p w:rsidR="00D467FE" w:rsidRDefault="00D467FE">
      <w:r>
        <w:t>2. FbOpenSSL</w:t>
      </w:r>
    </w:p>
    <w:p w:rsidR="00D467FE" w:rsidRDefault="00D467FE">
      <w:r>
        <w:t>3. MIT Kerbeors</w:t>
      </w:r>
    </w:p>
    <w:p w:rsidR="00D467FE" w:rsidRDefault="00D467FE">
      <w:r>
        <w:t>4. Zlib</w:t>
      </w:r>
    </w:p>
    <w:p w:rsidR="00D467FE" w:rsidRDefault="00D467FE"/>
    <w:p w:rsidR="00D467FE" w:rsidRDefault="00D467FE">
      <w:r>
        <w:t>Changes have been include to enforce usage on pm prefix on all libs. In order to accommodate new zlib API:-</w:t>
      </w:r>
    </w:p>
    <w:p w:rsidR="00D467FE" w:rsidRDefault="00D467FE" w:rsidP="00D467FE">
      <w:r>
        <w:t xml:space="preserve">Before: </w:t>
      </w:r>
    </w:p>
    <w:p w:rsidR="00D467FE" w:rsidRDefault="00D467FE" w:rsidP="00D467FE">
      <w:r>
        <w:t>#ifdef __cplusplus</w:t>
      </w:r>
    </w:p>
    <w:p w:rsidR="00D467FE" w:rsidRDefault="00D467FE" w:rsidP="00D467FE">
      <w:r>
        <w:t>extern "C"</w:t>
      </w:r>
    </w:p>
    <w:p w:rsidR="00D467FE" w:rsidRDefault="00D467FE" w:rsidP="00D467FE">
      <w:r>
        <w:t>#endif</w:t>
      </w:r>
    </w:p>
    <w:p w:rsidR="00D467FE" w:rsidRDefault="00D467FE" w:rsidP="00D467FE">
      <w:r>
        <w:t>char gzread ();</w:t>
      </w:r>
    </w:p>
    <w:p w:rsidR="00D467FE" w:rsidRDefault="00D467FE" w:rsidP="00D467FE">
      <w:r>
        <w:t>int main (void)</w:t>
      </w:r>
    </w:p>
    <w:p w:rsidR="00D467FE" w:rsidRDefault="00D467FE" w:rsidP="00D467FE">
      <w:r>
        <w:t>{</w:t>
      </w:r>
    </w:p>
    <w:p w:rsidR="00D467FE" w:rsidRDefault="00D467FE" w:rsidP="00D467FE">
      <w:r>
        <w:t>return gzread ();</w:t>
      </w:r>
    </w:p>
    <w:p w:rsidR="00D467FE" w:rsidRDefault="00D467FE" w:rsidP="00D467FE">
      <w:r>
        <w:t xml:space="preserve"> ;</w:t>
      </w:r>
    </w:p>
    <w:p w:rsidR="00D467FE" w:rsidRDefault="00D467FE" w:rsidP="00D467FE">
      <w:r>
        <w:t xml:space="preserve"> return 0;</w:t>
      </w:r>
    </w:p>
    <w:p w:rsidR="00D467FE" w:rsidRDefault="00D467FE" w:rsidP="00D467FE">
      <w:r>
        <w:t>}</w:t>
      </w:r>
    </w:p>
    <w:p w:rsidR="00D467FE" w:rsidRDefault="00D467FE" w:rsidP="00D467FE">
      <w:r>
        <w:t>After:</w:t>
      </w:r>
    </w:p>
    <w:p w:rsidR="00D467FE" w:rsidRDefault="00D467FE" w:rsidP="00D467FE">
      <w:r>
        <w:t>#ifdef __cplusplus</w:t>
      </w:r>
    </w:p>
    <w:p w:rsidR="00D467FE" w:rsidRDefault="00D467FE" w:rsidP="00D467FE">
      <w:r>
        <w:t>extern "C"</w:t>
      </w:r>
    </w:p>
    <w:p w:rsidR="00D467FE" w:rsidRDefault="00D467FE" w:rsidP="00D467FE">
      <w:r>
        <w:t>#endif</w:t>
      </w:r>
    </w:p>
    <w:p w:rsidR="00D467FE" w:rsidRDefault="00D467FE" w:rsidP="00D467FE">
      <w:r>
        <w:t>char z_gzread ();</w:t>
      </w:r>
    </w:p>
    <w:p w:rsidR="00D467FE" w:rsidRDefault="00D467FE" w:rsidP="00D467FE">
      <w:r>
        <w:lastRenderedPageBreak/>
        <w:t>int main (void)</w:t>
      </w:r>
    </w:p>
    <w:p w:rsidR="00D467FE" w:rsidRDefault="00D467FE" w:rsidP="00D467FE">
      <w:r>
        <w:t>{</w:t>
      </w:r>
    </w:p>
    <w:p w:rsidR="00D467FE" w:rsidRDefault="00D467FE" w:rsidP="00D467FE">
      <w:r>
        <w:t>return z_gzread ();</w:t>
      </w:r>
    </w:p>
    <w:p w:rsidR="00D467FE" w:rsidRDefault="00D467FE" w:rsidP="00D467FE">
      <w:r>
        <w:t xml:space="preserve"> ;</w:t>
      </w:r>
    </w:p>
    <w:p w:rsidR="00D467FE" w:rsidRDefault="00D467FE" w:rsidP="00D467FE">
      <w:r>
        <w:t xml:space="preserve"> return 0;</w:t>
      </w:r>
    </w:p>
    <w:p w:rsidR="00D467FE" w:rsidRDefault="00D467FE" w:rsidP="00D467FE">
      <w:r>
        <w:t>}</w:t>
      </w:r>
    </w:p>
    <w:p w:rsidR="00243D92" w:rsidRDefault="00243D92" w:rsidP="00D467FE"/>
    <w:p w:rsidR="00243D92" w:rsidRDefault="00243D92" w:rsidP="00D467FE">
      <w:r>
        <w:t>The with krb5 option is newly added in configure script.</w:t>
      </w:r>
    </w:p>
    <w:p w:rsidR="00243D92" w:rsidRDefault="00243D92" w:rsidP="00243D92">
      <w:r>
        <w:t xml:space="preserve">1. </w:t>
      </w:r>
      <w:r w:rsidRPr="00243D92">
        <w:t>with_krb5</w:t>
      </w:r>
      <w:r>
        <w:t xml:space="preserve"> newly added just below with_spnego</w:t>
      </w:r>
      <w:r w:rsidR="00C029CF">
        <w:t>. Also these lines are added for the configure extension for mit kerb libraries</w:t>
      </w:r>
    </w:p>
    <w:p w:rsidR="00243D92" w:rsidRDefault="00243D92" w:rsidP="00243D92">
      <w:r>
        <w:t>if test "${with_krb5+set}" = set; then :</w:t>
      </w:r>
    </w:p>
    <w:p w:rsidR="00243D92" w:rsidRDefault="00243D92" w:rsidP="00243D92">
      <w:r>
        <w:t xml:space="preserve">  withval=$with_krb5;</w:t>
      </w:r>
    </w:p>
    <w:p w:rsidR="00243D92" w:rsidRDefault="00243D92" w:rsidP="00243D92">
      <w:r>
        <w:t xml:space="preserve">  KRB5_ROOT="$withval"</w:t>
      </w:r>
    </w:p>
    <w:p w:rsidR="00243D92" w:rsidRDefault="00243D92" w:rsidP="00243D92">
      <w:r>
        <w:t xml:space="preserve">  if test x"$KRB5_ROOT" != xno; then</w:t>
      </w:r>
    </w:p>
    <w:p w:rsidR="00243D92" w:rsidRDefault="00243D92" w:rsidP="00243D92">
      <w:r>
        <w:t xml:space="preserve">    want_krb5="yes"</w:t>
      </w:r>
    </w:p>
    <w:p w:rsidR="00243D92" w:rsidRDefault="00243D92" w:rsidP="00243D92">
      <w:r>
        <w:t xml:space="preserve">  fi</w:t>
      </w:r>
    </w:p>
    <w:p w:rsidR="00243D92" w:rsidRDefault="00243D92" w:rsidP="00243D92">
      <w:r>
        <w:t>fi</w:t>
      </w:r>
    </w:p>
    <w:p w:rsidR="00243D92" w:rsidRDefault="00243D92" w:rsidP="00243D92">
      <w:r>
        <w:t xml:space="preserve">3. </w:t>
      </w:r>
      <w:r>
        <w:t>{ $as_echo "$as_me:${as_lineno-$LINENO}: checking if KRB5 support is requested" &gt;&amp;5</w:t>
      </w:r>
    </w:p>
    <w:p w:rsidR="00243D92" w:rsidRDefault="00243D92" w:rsidP="00243D92">
      <w:r>
        <w:t>$as_echo_n "checking if KRB5 support is requested... " &gt;&amp;6; }</w:t>
      </w:r>
    </w:p>
    <w:p w:rsidR="00243D92" w:rsidRDefault="00243D92" w:rsidP="00243D92">
      <w:r>
        <w:t>if test x"$want_krb5" = xyes; then</w:t>
      </w:r>
    </w:p>
    <w:p w:rsidR="00243D92" w:rsidRDefault="00243D92" w:rsidP="00243D92"/>
    <w:p w:rsidR="00243D92" w:rsidRDefault="00243D92" w:rsidP="00243D92">
      <w:r>
        <w:t xml:space="preserve">  if test X"$KRB5_ROOT" = Xyes; then</w:t>
      </w:r>
    </w:p>
    <w:p w:rsidR="00243D92" w:rsidRDefault="00243D92" w:rsidP="00243D92">
      <w:r>
        <w:t xml:space="preserve">     as_fn_error $? "MIT Kerberos libraries were not found where specified!" "$LINENO" 5</w:t>
      </w:r>
    </w:p>
    <w:p w:rsidR="00243D92" w:rsidRDefault="00243D92" w:rsidP="00243D92">
      <w:r>
        <w:t xml:space="preserve">     { $as_echo "$as_me:${as_lineno-$LINENO}: result: no" &gt;&amp;5</w:t>
      </w:r>
    </w:p>
    <w:p w:rsidR="00243D92" w:rsidRDefault="00243D92" w:rsidP="00243D92">
      <w:r>
        <w:t>$as_echo "no" &gt;&amp;6; }</w:t>
      </w:r>
    </w:p>
    <w:p w:rsidR="00243D92" w:rsidRDefault="00243D92" w:rsidP="00243D92">
      <w:r>
        <w:t xml:space="preserve">  else</w:t>
      </w:r>
    </w:p>
    <w:p w:rsidR="00243D92" w:rsidRDefault="00243D92" w:rsidP="00243D92">
      <w:r>
        <w:lastRenderedPageBreak/>
        <w:t xml:space="preserve">     if test -z "$KRB5_LIB_DIR"; then</w:t>
      </w:r>
    </w:p>
    <w:p w:rsidR="00243D92" w:rsidRDefault="00243D92" w:rsidP="00243D92">
      <w:r>
        <w:t xml:space="preserve">        LDFLAGS="$LDFLAGS -L$KRB5_ROOT -lkrb5"</w:t>
      </w:r>
    </w:p>
    <w:p w:rsidR="00243D92" w:rsidRDefault="00243D92" w:rsidP="00243D92">
      <w:r>
        <w:t xml:space="preserve">     else</w:t>
      </w:r>
    </w:p>
    <w:p w:rsidR="00243D92" w:rsidRDefault="00243D92" w:rsidP="00243D92">
      <w:r>
        <w:t xml:space="preserve">        LDFLAGS="$LDFLAGS $KRB5_LIB_DIR"</w:t>
      </w:r>
    </w:p>
    <w:p w:rsidR="00243D92" w:rsidRDefault="00243D92" w:rsidP="00243D92">
      <w:r>
        <w:t xml:space="preserve">     fi</w:t>
      </w:r>
    </w:p>
    <w:p w:rsidR="00243D92" w:rsidRDefault="00243D92" w:rsidP="00243D92"/>
    <w:p w:rsidR="00243D92" w:rsidRDefault="00243D92" w:rsidP="00243D92">
      <w:r>
        <w:t xml:space="preserve">     { $as_echo "$as_me:${as_lineno-$LINENO}: result: yes" &gt;&amp;5</w:t>
      </w:r>
    </w:p>
    <w:p w:rsidR="00243D92" w:rsidRDefault="00243D92" w:rsidP="00243D92">
      <w:r>
        <w:t>$as_echo "yes" &gt;&amp;6; }</w:t>
      </w:r>
    </w:p>
    <w:p w:rsidR="00243D92" w:rsidRDefault="00243D92" w:rsidP="00243D92"/>
    <w:p w:rsidR="00243D92" w:rsidRDefault="00243D92" w:rsidP="00243D92">
      <w:r>
        <w:t xml:space="preserve">     curl_krb5_msg="enabled"</w:t>
      </w:r>
    </w:p>
    <w:p w:rsidR="00243D92" w:rsidRDefault="00243D92" w:rsidP="00243D92">
      <w:r>
        <w:t xml:space="preserve">  fi</w:t>
      </w:r>
    </w:p>
    <w:p w:rsidR="00243D92" w:rsidRDefault="00243D92" w:rsidP="00243D92">
      <w:r>
        <w:t>else</w:t>
      </w:r>
    </w:p>
    <w:p w:rsidR="00243D92" w:rsidRDefault="00243D92" w:rsidP="00243D92">
      <w:r>
        <w:t xml:space="preserve">  { $as_echo "$as_me:${as_lineno-$LINENO}: result: no" &gt;&amp;5</w:t>
      </w:r>
    </w:p>
    <w:p w:rsidR="00243D92" w:rsidRDefault="00243D92" w:rsidP="00243D92">
      <w:r>
        <w:t>$as_echo "no" &gt;&amp;6; }</w:t>
      </w:r>
    </w:p>
    <w:p w:rsidR="00243D92" w:rsidRDefault="0081305B" w:rsidP="00243D92">
      <w:r>
        <w:t>F</w:t>
      </w:r>
      <w:r w:rsidR="00243D92">
        <w:t>i</w:t>
      </w:r>
    </w:p>
    <w:p w:rsidR="0081305B" w:rsidRDefault="0081305B" w:rsidP="00243D92"/>
    <w:p w:rsidR="0081305B" w:rsidRDefault="0081305B" w:rsidP="00243D92">
      <w:r>
        <w:t xml:space="preserve">4. </w:t>
      </w:r>
      <w:r w:rsidRPr="0081305B">
        <w:t>Krb5 support:     ${curl_krb5_msg}</w:t>
      </w:r>
      <w:r>
        <w:t xml:space="preserve"> in the final stages when configure runs and tells whether output is generated or not.</w:t>
      </w:r>
      <w:bookmarkStart w:id="0" w:name="_GoBack"/>
      <w:bookmarkEnd w:id="0"/>
    </w:p>
    <w:sectPr w:rsidR="0081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80"/>
    <w:rsid w:val="00051380"/>
    <w:rsid w:val="00065E17"/>
    <w:rsid w:val="001148C7"/>
    <w:rsid w:val="001C236D"/>
    <w:rsid w:val="00243D92"/>
    <w:rsid w:val="00654FB6"/>
    <w:rsid w:val="00804CC0"/>
    <w:rsid w:val="0081305B"/>
    <w:rsid w:val="0084315F"/>
    <w:rsid w:val="00946A06"/>
    <w:rsid w:val="009B3203"/>
    <w:rsid w:val="00A8591B"/>
    <w:rsid w:val="00C029CF"/>
    <w:rsid w:val="00D467FE"/>
    <w:rsid w:val="00D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</Words>
  <Characters>1482</Characters>
  <Application>Microsoft Office Word</Application>
  <DocSecurity>0</DocSecurity>
  <Lines>12</Lines>
  <Paragraphs>3</Paragraphs>
  <ScaleCrop>false</ScaleCrop>
  <Company>Informatica Corporation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Arunav</dc:creator>
  <cp:keywords/>
  <dc:description/>
  <cp:lastModifiedBy>Sanyal, Arunav</cp:lastModifiedBy>
  <cp:revision>5</cp:revision>
  <dcterms:created xsi:type="dcterms:W3CDTF">2014-05-29T06:37:00Z</dcterms:created>
  <dcterms:modified xsi:type="dcterms:W3CDTF">2014-05-29T06:45:00Z</dcterms:modified>
</cp:coreProperties>
</file>