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ABFE410" w:rsidR="002B6B24" w:rsidRDefault="00D830E9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oBack"/>
      <w:bookmarkEnd w:id="0"/>
      <w:r>
        <w:t>GOLDEN EGG</w:t>
      </w:r>
    </w:p>
    <w:p w14:paraId="0000000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14:paraId="0000000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14:paraId="0000000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0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0000000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1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0000002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0000002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0000002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000002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2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3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3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69321279"/>
        <w:docPartObj>
          <w:docPartGallery w:val="Table of Contents"/>
          <w:docPartUnique/>
        </w:docPartObj>
      </w:sdtPr>
      <w:sdtContent>
        <w:p w14:paraId="00000041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0000042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00000043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0000044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00000045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00000046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Project Scope</w:t>
            </w:r>
          </w:hyperlink>
        </w:p>
        <w:p w14:paraId="00000047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00000048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00000049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0000004A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0000004B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0000004C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0000004D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0000004E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0000004F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00000050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00000051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&lt;Core Gameplay Mechanic #1&gt;</w:t>
            </w:r>
          </w:hyperlink>
        </w:p>
        <w:p w14:paraId="00000052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y46mn9zee60t">
            <w:r>
              <w:rPr>
                <w:color w:val="1155CC"/>
                <w:u w:val="single"/>
              </w:rPr>
              <w:t>- &lt;Core Gameplay Mechanic #2&gt;</w:t>
            </w:r>
          </w:hyperlink>
        </w:p>
        <w:p w14:paraId="00000053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mzwvmw5e0hr">
            <w:r>
              <w:rPr>
                <w:color w:val="1155CC"/>
                <w:u w:val="single"/>
              </w:rPr>
              <w:t>- &lt;Core Gameplay Mechanic #3&gt;</w:t>
            </w:r>
          </w:hyperlink>
        </w:p>
        <w:p w14:paraId="00000054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ct9c2l3dr9p">
            <w:r>
              <w:rPr>
                <w:color w:val="1155CC"/>
                <w:u w:val="single"/>
              </w:rPr>
              <w:t>- &lt;Core Gameplay Mechanic #4&gt;</w:t>
            </w:r>
          </w:hyperlink>
        </w:p>
        <w:p w14:paraId="00000055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00000056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00000057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0000058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00000059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0000005A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0000005B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14:paraId="0000005C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14:paraId="0000005D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14:paraId="0000005E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14:paraId="0000005F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14:paraId="00000060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Schedule</w:t>
            </w:r>
          </w:hyperlink>
        </w:p>
        <w:p w14:paraId="00000061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&lt;Object #1&gt;</w:t>
            </w:r>
          </w:hyperlink>
        </w:p>
        <w:p w14:paraId="00000062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- &lt;Object #2&gt;</w:t>
            </w:r>
          </w:hyperlink>
        </w:p>
        <w:p w14:paraId="00000063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- &lt;Object #3&gt;</w:t>
            </w:r>
          </w:hyperlink>
        </w:p>
        <w:p w14:paraId="00000064" w14:textId="77777777" w:rsidR="002B6B24" w:rsidRDefault="00A83705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- &lt;Object #4&gt;</w:t>
            </w:r>
          </w:hyperlink>
          <w:r>
            <w:fldChar w:fldCharType="end"/>
          </w:r>
        </w:p>
      </w:sdtContent>
    </w:sdt>
    <w:p w14:paraId="0000006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6A" w14:textId="77777777" w:rsidR="002B6B24" w:rsidRDefault="00A837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t>Overview</w:t>
      </w:r>
    </w:p>
    <w:p w14:paraId="0000006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6C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0000006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14:paraId="0000006E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0000006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0000007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000007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  <w:t>- &lt;Gameplay Mechanic #3&gt;</w:t>
      </w:r>
    </w:p>
    <w:p w14:paraId="0000007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00000073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0000007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#1 Here&gt;</w:t>
      </w:r>
    </w:p>
    <w:p w14:paraId="0000007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14:paraId="0000007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14:paraId="0000007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8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End w:id="5"/>
      <w:r>
        <w:t xml:space="preserve">Monetization model (Brief/Document) </w:t>
      </w:r>
    </w:p>
    <w:p w14:paraId="0000007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14:paraId="0000007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&lt;Link to Monetization Document&gt; </w:t>
      </w:r>
    </w:p>
    <w:p w14:paraId="0000007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14:paraId="0000007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7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8A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0000008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000008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14:paraId="0000008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14:paraId="0000008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000008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0000009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000009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0000009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14:paraId="0000009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14:paraId="0000009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14:paraId="0000009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14:paraId="0000009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0000009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0000009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09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14:paraId="0000009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0000009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0000009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9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AD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000000AE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000000A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1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000000B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000000B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5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lastRenderedPageBreak/>
        <w:tab/>
        <w:t>- &lt;Influence #3&gt;</w:t>
      </w:r>
    </w:p>
    <w:p w14:paraId="000000B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8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00000B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00000B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000000B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000000B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BD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000000B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000000B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000000C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1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000000C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000000C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00000C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C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exbmsy55zuvb" w:colFirst="0" w:colLast="0"/>
      <w:bookmarkEnd w:id="14"/>
      <w:r>
        <w:t>Project Description (Detailed)</w:t>
      </w:r>
    </w:p>
    <w:p w14:paraId="000000C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C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000000C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000000D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D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E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0F0" w14:textId="77777777" w:rsidR="002B6B24" w:rsidRDefault="00A837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s4h84uy3suza" w:colFirst="0" w:colLast="0"/>
      <w:bookmarkEnd w:id="15"/>
      <w:r>
        <w:t>What sets this project apart?</w:t>
      </w:r>
    </w:p>
    <w:p w14:paraId="000000F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000000F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000000F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000000F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000000F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000000F6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000000F7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000000F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0F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C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000000F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0F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0F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1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0000010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6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14:paraId="0000010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0000010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0000010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000010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C" w14:textId="77777777" w:rsidR="002B6B24" w:rsidRDefault="002B6B2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t5ec1zf34qoo" w:colFirst="0" w:colLast="0"/>
      <w:bookmarkEnd w:id="21"/>
    </w:p>
    <w:p w14:paraId="0000010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0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000110" w14:textId="77777777" w:rsidR="002B6B24" w:rsidRDefault="00A837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pmf08ssy6y0" w:colFirst="0" w:colLast="0"/>
      <w:bookmarkEnd w:id="22"/>
      <w:r>
        <w:t>Story and Gameplay</w:t>
      </w:r>
    </w:p>
    <w:p w14:paraId="0000011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</w:pPr>
    </w:p>
    <w:p w14:paraId="00000112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ctv1wxi9dpll" w:colFirst="0" w:colLast="0"/>
      <w:bookmarkEnd w:id="23"/>
      <w:r>
        <w:t>Story (Brief)</w:t>
      </w:r>
    </w:p>
    <w:p w14:paraId="0000011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</w:pPr>
    </w:p>
    <w:p w14:paraId="0000011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00000115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kqt2h5q76zyt" w:colFirst="0" w:colLast="0"/>
      <w:bookmarkEnd w:id="24"/>
      <w:r>
        <w:t>Story (Detailed)</w:t>
      </w:r>
    </w:p>
    <w:p w14:paraId="0000011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</w:pPr>
    </w:p>
    <w:p w14:paraId="0000011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1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0000011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1B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ejtq4v6r30ui" w:colFirst="0" w:colLast="0"/>
      <w:bookmarkEnd w:id="25"/>
      <w:r>
        <w:lastRenderedPageBreak/>
        <w:t>Gameplay (Brief)</w:t>
      </w:r>
    </w:p>
    <w:p w14:paraId="0000011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0000011D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cl69l94amjmx" w:colFirst="0" w:colLast="0"/>
      <w:bookmarkEnd w:id="26"/>
      <w:r>
        <w:t>Gameplay (Detailed)</w:t>
      </w:r>
    </w:p>
    <w:p w14:paraId="0000011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0000011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0000012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0000012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3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4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5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6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7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9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A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B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C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D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2B6B24" w:rsidRDefault="00A837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7" w:name="_6m1256af7s3j" w:colFirst="0" w:colLast="0"/>
      <w:bookmarkEnd w:id="27"/>
      <w:r>
        <w:t>Assets Needed</w:t>
      </w:r>
    </w:p>
    <w:p w14:paraId="0000013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2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8" w:name="_1wb69txjqarm" w:colFirst="0" w:colLast="0"/>
      <w:bookmarkEnd w:id="28"/>
      <w:r>
        <w:t>- 2D</w:t>
      </w:r>
    </w:p>
    <w:p w14:paraId="0000013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0000013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0000013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0000013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0000013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0000138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9" w:name="_xdk2cy4n4ovn" w:colFirst="0" w:colLast="0"/>
      <w:bookmarkEnd w:id="29"/>
      <w:r>
        <w:t>- 3D</w:t>
      </w:r>
    </w:p>
    <w:p w14:paraId="0000013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0000013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0000013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0000013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0000013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3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0000013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0000014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0000014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0000014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3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0" w:name="_f8xx8iwg5gs9" w:colFirst="0" w:colLast="0"/>
      <w:bookmarkEnd w:id="30"/>
      <w:r>
        <w:t>- Sound</w:t>
      </w:r>
    </w:p>
    <w:p w14:paraId="0000014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0000014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0000014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000014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0000014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4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0000014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4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4F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0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0000015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0000015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0000015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0000015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0000015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0000015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0000015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0000015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0000015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5E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5F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1" w:name="_ky1qxs88utre" w:colFirst="0" w:colLast="0"/>
      <w:bookmarkEnd w:id="31"/>
      <w:r>
        <w:t>- Code</w:t>
      </w:r>
    </w:p>
    <w:p w14:paraId="0000016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0016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  <w:t>- Ambient Scripts (Runs in the background)</w:t>
      </w:r>
    </w:p>
    <w:p w14:paraId="0000016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3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0000016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6" w14:textId="77777777" w:rsidR="002B6B24" w:rsidRDefault="00A837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isk96p5euy3r" w:colFirst="0" w:colLast="0"/>
      <w:bookmarkEnd w:id="32"/>
      <w:r>
        <w:t>- Animation</w:t>
      </w:r>
    </w:p>
    <w:p w14:paraId="0000016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0000016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69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0000016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0000016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0000016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0000016E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0000016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0000017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1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72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73" w14:textId="77777777" w:rsidR="002B6B24" w:rsidRDefault="00A837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3" w:name="_kmt9zaowjejr" w:colFirst="0" w:colLast="0"/>
      <w:bookmarkEnd w:id="33"/>
      <w:r>
        <w:t>Schedule</w:t>
      </w:r>
    </w:p>
    <w:p w14:paraId="00000174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0000017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7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7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78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9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0000017A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7B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7C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7D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7E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0000017F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80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81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82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83" w14:textId="77777777" w:rsidR="002B6B24" w:rsidRDefault="00A8370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lastRenderedPageBreak/>
        <w:tab/>
        <w:t>- &lt;Object #4&gt;</w:t>
      </w:r>
    </w:p>
    <w:p w14:paraId="00000184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Scale</w:t>
      </w:r>
    </w:p>
    <w:p w14:paraId="00000185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00000186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00000187" w14:textId="77777777" w:rsidR="002B6B24" w:rsidRDefault="00A837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88" w14:textId="77777777" w:rsidR="002B6B24" w:rsidRDefault="002B6B2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2B6B2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987A" w14:textId="77777777" w:rsidR="00AD6D27" w:rsidRDefault="00AD6D27">
      <w:pPr>
        <w:spacing w:line="240" w:lineRule="auto"/>
      </w:pPr>
      <w:r>
        <w:separator/>
      </w:r>
    </w:p>
  </w:endnote>
  <w:endnote w:type="continuationSeparator" w:id="0">
    <w:p w14:paraId="527F1C8E" w14:textId="77777777" w:rsidR="00AD6D27" w:rsidRDefault="00AD6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89" w14:textId="1C4BCB2A" w:rsidR="002B6B24" w:rsidRDefault="00A8370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D830E9">
      <w:fldChar w:fldCharType="separate"/>
    </w:r>
    <w:r w:rsidR="00D830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62E2E" w14:textId="77777777" w:rsidR="00AD6D27" w:rsidRDefault="00AD6D27">
      <w:pPr>
        <w:spacing w:line="240" w:lineRule="auto"/>
      </w:pPr>
      <w:r>
        <w:separator/>
      </w:r>
    </w:p>
  </w:footnote>
  <w:footnote w:type="continuationSeparator" w:id="0">
    <w:p w14:paraId="1EEEF6B6" w14:textId="77777777" w:rsidR="00AD6D27" w:rsidRDefault="00AD6D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24"/>
    <w:rsid w:val="00064AFF"/>
    <w:rsid w:val="002B6B24"/>
    <w:rsid w:val="00A83705"/>
    <w:rsid w:val="00AD6D27"/>
    <w:rsid w:val="00D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A9EC"/>
  <w15:docId w15:val="{4DF98B21-291A-4472-913C-79B80A64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Abir</dc:creator>
  <cp:keywords/>
  <dc:description/>
  <cp:lastModifiedBy>Khalid Abir</cp:lastModifiedBy>
  <cp:revision>2</cp:revision>
  <dcterms:created xsi:type="dcterms:W3CDTF">2019-08-19T09:08:00Z</dcterms:created>
  <dcterms:modified xsi:type="dcterms:W3CDTF">2019-08-19T10:58:00Z</dcterms:modified>
</cp:coreProperties>
</file>