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269069" w14:textId="25B968BF" w:rsidR="0031262A" w:rsidRDefault="007E4317">
      <w:r w:rsidRPr="007E4317">
        <w:drawing>
          <wp:inline distT="0" distB="0" distL="0" distR="0" wp14:anchorId="54F42D85" wp14:editId="11C0334F">
            <wp:extent cx="5943600" cy="3707765"/>
            <wp:effectExtent l="0" t="0" r="0" b="6985"/>
            <wp:docPr id="116974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415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839B" w14:textId="7353654A" w:rsidR="007E4317" w:rsidRPr="007E4317" w:rsidRDefault="007E4317" w:rsidP="007E4317">
      <w:r>
        <w:t>At the login put inside</w:t>
      </w:r>
      <w:r>
        <w:br/>
        <w:t xml:space="preserve">Email: </w:t>
      </w:r>
      <w:r w:rsidRPr="007E4317">
        <w:t>' or 1=1 --</w:t>
      </w:r>
      <w:r>
        <w:br/>
      </w:r>
      <w:r w:rsidRPr="007E4317">
        <w:t>password</w:t>
      </w:r>
      <w:r>
        <w:t xml:space="preserve">: any </w:t>
      </w:r>
      <w:r>
        <w:br/>
        <w:t xml:space="preserve">then you </w:t>
      </w:r>
      <w:r w:rsidRPr="007E4317">
        <w:t xml:space="preserve">Click the </w:t>
      </w:r>
      <w:r w:rsidRPr="007E4317">
        <w:rPr>
          <w:b/>
          <w:bCs/>
        </w:rPr>
        <w:t>Log in</w:t>
      </w:r>
      <w:r w:rsidRPr="007E4317">
        <w:t xml:space="preserve"> button or press Enter.</w:t>
      </w:r>
      <w:r>
        <w:br/>
        <w:t xml:space="preserve">and now you are an admin in the application here is the proof when you click in account again you see </w:t>
      </w:r>
      <w:hyperlink r:id="rId6" w:history="1">
        <w:r w:rsidRPr="003E1DF7">
          <w:rPr>
            <w:rStyle w:val="Hyperlink"/>
          </w:rPr>
          <w:t>admin@juice-sh.op</w:t>
        </w:r>
      </w:hyperlink>
      <w:r>
        <w:t xml:space="preserve"> account</w:t>
      </w:r>
    </w:p>
    <w:p w14:paraId="45DF6D59" w14:textId="3B8F9B3E" w:rsidR="007E4317" w:rsidRDefault="007E4317"/>
    <w:p w14:paraId="7BFFC662" w14:textId="496E618E" w:rsidR="007E4317" w:rsidRDefault="007E4317">
      <w:r w:rsidRPr="007E4317">
        <w:drawing>
          <wp:inline distT="0" distB="0" distL="0" distR="0" wp14:anchorId="6F5C873B" wp14:editId="25B72331">
            <wp:extent cx="4103077" cy="2435106"/>
            <wp:effectExtent l="0" t="0" r="0" b="3810"/>
            <wp:docPr id="49009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93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8784" cy="243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C7C7" w14:textId="77777777" w:rsidR="00974A8B" w:rsidRDefault="00974A8B"/>
    <w:p w14:paraId="2E6031F5" w14:textId="77777777" w:rsidR="00974A8B" w:rsidRDefault="00974A8B"/>
    <w:p w14:paraId="19631ECB" w14:textId="24D605DA" w:rsidR="00974A8B" w:rsidRDefault="00974A8B">
      <w:r>
        <w:t xml:space="preserve">Next let’s try another basic user from the OWASP juice shop we got this user </w:t>
      </w:r>
      <w:r>
        <w:br/>
      </w:r>
      <w:hyperlink r:id="rId8" w:history="1">
        <w:r w:rsidRPr="003E1DF7">
          <w:rPr>
            <w:rStyle w:val="Hyperlink"/>
          </w:rPr>
          <w:t>https://pwning.owasp-juice.shop/companion-guide/latest/part2/injection.html</w:t>
        </w:r>
      </w:hyperlink>
      <w:r>
        <w:br/>
      </w:r>
      <w:r>
        <w:br/>
        <w:t xml:space="preserve">the user is </w:t>
      </w:r>
      <w:hyperlink r:id="rId9" w:history="1">
        <w:r w:rsidRPr="003E1DF7">
          <w:rPr>
            <w:rStyle w:val="Hyperlink"/>
          </w:rPr>
          <w:t>jim</w:t>
        </w:r>
        <w:r w:rsidRPr="003E1DF7">
          <w:rPr>
            <w:rStyle w:val="Hyperlink"/>
          </w:rPr>
          <w:t>@juice-sh.op</w:t>
        </w:r>
      </w:hyperlink>
    </w:p>
    <w:p w14:paraId="52B54AFD" w14:textId="4718B1A0" w:rsidR="00974A8B" w:rsidRDefault="00974A8B">
      <w:r>
        <w:br/>
      </w:r>
      <w:r w:rsidRPr="00974A8B">
        <w:drawing>
          <wp:inline distT="0" distB="0" distL="0" distR="0" wp14:anchorId="414A5B54" wp14:editId="34C8D04E">
            <wp:extent cx="5943600" cy="1697990"/>
            <wp:effectExtent l="0" t="0" r="0" b="0"/>
            <wp:docPr id="160812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23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63E1" w14:textId="77777777" w:rsidR="00974A8B" w:rsidRDefault="00974A8B"/>
    <w:p w14:paraId="26C2294F" w14:textId="77777777" w:rsidR="00974A8B" w:rsidRDefault="00974A8B">
      <w:r>
        <w:t xml:space="preserve">Now let’s try a new </w:t>
      </w:r>
      <w:proofErr w:type="spellStart"/>
      <w:r>
        <w:t>sql</w:t>
      </w:r>
      <w:proofErr w:type="spellEnd"/>
      <w:r>
        <w:t xml:space="preserve"> injection to this user</w:t>
      </w:r>
    </w:p>
    <w:p w14:paraId="55BA3075" w14:textId="77777777" w:rsidR="00974A8B" w:rsidRDefault="00974A8B">
      <w:r>
        <w:t>Using his account and any password as you see here</w:t>
      </w:r>
      <w:r>
        <w:br/>
      </w:r>
      <w:r w:rsidRPr="00974A8B">
        <w:drawing>
          <wp:inline distT="0" distB="0" distL="0" distR="0" wp14:anchorId="6BDA77E8" wp14:editId="5B955982">
            <wp:extent cx="3640015" cy="1853505"/>
            <wp:effectExtent l="0" t="0" r="0" b="0"/>
            <wp:docPr id="8788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07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3230" cy="18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now we have login by </w:t>
      </w:r>
      <w:proofErr w:type="spellStart"/>
      <w:r>
        <w:t>jim’s</w:t>
      </w:r>
      <w:proofErr w:type="spellEnd"/>
      <w:r>
        <w:t xml:space="preserve"> mail</w:t>
      </w:r>
      <w:r w:rsidRPr="00974A8B">
        <w:drawing>
          <wp:inline distT="0" distB="0" distL="0" distR="0" wp14:anchorId="69311EF4" wp14:editId="07A1411A">
            <wp:extent cx="5081954" cy="1318268"/>
            <wp:effectExtent l="0" t="0" r="4445" b="0"/>
            <wp:docPr id="33767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78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389" cy="132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5FBD" w14:textId="77777777" w:rsidR="00E5498D" w:rsidRDefault="00E5498D"/>
    <w:p w14:paraId="00E40F1E" w14:textId="748EDFDF" w:rsidR="00AA033D" w:rsidRDefault="00AA033D" w:rsidP="00AA033D">
      <w:pPr>
        <w:rPr>
          <w:b/>
          <w:bCs/>
        </w:rPr>
      </w:pPr>
      <w:r w:rsidRPr="00AA033D">
        <w:rPr>
          <w:b/>
          <w:bCs/>
        </w:rPr>
        <w:lastRenderedPageBreak/>
        <w:t>Steps to Perform NoSQL Injection in Product Reviews</w:t>
      </w:r>
    </w:p>
    <w:p w14:paraId="65BFD341" w14:textId="63662577" w:rsidR="0028538D" w:rsidRDefault="0028538D" w:rsidP="0028538D">
      <w:r>
        <w:t>1-</w:t>
      </w:r>
      <w:r>
        <w:t>Navigate to a product page in Juice Shop, such as http://localhost:3000/#/product/0.</w:t>
      </w:r>
    </w:p>
    <w:p w14:paraId="0B184F2A" w14:textId="154B2657" w:rsidR="0028538D" w:rsidRDefault="0028538D" w:rsidP="0028538D">
      <w:r>
        <w:t>2-</w:t>
      </w:r>
      <w:r>
        <w:t>Scroll to the “Reviews” section on the product page.</w:t>
      </w:r>
    </w:p>
    <w:p w14:paraId="3EA1BCF9" w14:textId="0BE6CFF5" w:rsidR="0028538D" w:rsidRDefault="0028538D" w:rsidP="0028538D">
      <w:r>
        <w:t>3-</w:t>
      </w:r>
      <w:r>
        <w:t xml:space="preserve">Write a test review </w:t>
      </w:r>
      <w:proofErr w:type="gramStart"/>
      <w:r>
        <w:t>( “</w:t>
      </w:r>
      <w:proofErr w:type="gramEnd"/>
      <w:r>
        <w:t>hi</w:t>
      </w:r>
      <w:r>
        <w:t>”) and submit it.</w:t>
      </w:r>
    </w:p>
    <w:p w14:paraId="5DDB7791" w14:textId="739C5269" w:rsidR="0028538D" w:rsidRDefault="0028538D" w:rsidP="0028538D">
      <w:r>
        <w:t>3-</w:t>
      </w:r>
      <w:r>
        <w:t>Click the “Edit” button next to your review.</w:t>
      </w:r>
    </w:p>
    <w:p w14:paraId="4786F115" w14:textId="602B1576" w:rsidR="0028538D" w:rsidRDefault="0028538D" w:rsidP="0028538D">
      <w:r>
        <w:t>4-</w:t>
      </w:r>
      <w:r>
        <w:t xml:space="preserve">Modify the review text </w:t>
      </w:r>
      <w:proofErr w:type="gramStart"/>
      <w:r>
        <w:t>( “</w:t>
      </w:r>
      <w:proofErr w:type="gramEnd"/>
      <w:r>
        <w:t>Updated review”) and submit the change.</w:t>
      </w:r>
    </w:p>
    <w:p w14:paraId="524173D0" w14:textId="36A5E952" w:rsidR="00AA033D" w:rsidRDefault="0028538D" w:rsidP="0028538D">
      <w:r>
        <w:t>5-</w:t>
      </w:r>
      <w:r>
        <w:t>Use Burp Suite to intercept the HTTP request sent when you edit the review.</w:t>
      </w:r>
    </w:p>
    <w:p w14:paraId="6B87C0D3" w14:textId="614E9FBB" w:rsidR="00AA033D" w:rsidRDefault="0028538D">
      <w:r w:rsidRPr="00AA033D">
        <w:drawing>
          <wp:inline distT="0" distB="0" distL="0" distR="0" wp14:anchorId="795A2E49" wp14:editId="22A66BDA">
            <wp:extent cx="2801815" cy="2388649"/>
            <wp:effectExtent l="0" t="0" r="0" b="0"/>
            <wp:docPr id="213785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5428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t="1177" r="60113" b="-1177"/>
                    <a:stretch/>
                  </pic:blipFill>
                  <pic:spPr bwMode="auto">
                    <a:xfrm>
                      <a:off x="0" y="0"/>
                      <a:ext cx="2805474" cy="239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8B33E" w14:textId="6EBC4F9F" w:rsidR="00AA033D" w:rsidRDefault="00AA033D"/>
    <w:p w14:paraId="62F55A8B" w14:textId="40379E42" w:rsidR="0028538D" w:rsidRDefault="0028538D" w:rsidP="0028538D">
      <w:r>
        <w:t>6-In the intercepted request, modify the id parameter to {"id": {"$ne": "-1"}}.</w:t>
      </w:r>
    </w:p>
    <w:p w14:paraId="125E626E" w14:textId="19A8149A" w:rsidR="0028538D" w:rsidRDefault="0028538D" w:rsidP="0028538D">
      <w:r w:rsidRPr="00AA033D">
        <w:t>{"id": {"$ne": "-1"}, "message": "Hacked by NoSQL Injection"}</w:t>
      </w:r>
      <w:r>
        <w:t xml:space="preserve"> all data </w:t>
      </w:r>
    </w:p>
    <w:p w14:paraId="799F6354" w14:textId="28D89D2C" w:rsidR="0028538D" w:rsidRDefault="0028538D" w:rsidP="0028538D">
      <w:r>
        <w:t>7-Forward the modified request in Burp Suite.</w:t>
      </w:r>
    </w:p>
    <w:p w14:paraId="459E0091" w14:textId="629D9524" w:rsidR="0028538D" w:rsidRDefault="0028538D" w:rsidP="0028538D">
      <w:r>
        <w:t>Refresh the product page in your browser.</w:t>
      </w:r>
    </w:p>
    <w:p w14:paraId="598895B6" w14:textId="22728087" w:rsidR="0028538D" w:rsidRDefault="0028538D" w:rsidP="0028538D">
      <w:r>
        <w:t xml:space="preserve">Check if all reviews for that product have been updated to “Hacked by NoSQL Injection”. </w:t>
      </w:r>
    </w:p>
    <w:p w14:paraId="67E45B8E" w14:textId="38F93D01" w:rsidR="0028538D" w:rsidRDefault="0028538D" w:rsidP="0028538D">
      <w:r>
        <w:t xml:space="preserve">We replaced the id and massage of the data with </w:t>
      </w:r>
    </w:p>
    <w:p w14:paraId="6B2355C3" w14:textId="2052B1E9" w:rsidR="0028538D" w:rsidRDefault="0028538D" w:rsidP="0028538D">
      <w:r w:rsidRPr="00AA033D">
        <w:lastRenderedPageBreak/>
        <w:drawing>
          <wp:anchor distT="0" distB="0" distL="114300" distR="114300" simplePos="0" relativeHeight="251660800" behindDoc="0" locked="0" layoutInCell="1" allowOverlap="1" wp14:anchorId="5D9E0544" wp14:editId="658440D1">
            <wp:simplePos x="0" y="0"/>
            <wp:positionH relativeFrom="column">
              <wp:posOffset>931496</wp:posOffset>
            </wp:positionH>
            <wp:positionV relativeFrom="paragraph">
              <wp:posOffset>271975</wp:posOffset>
            </wp:positionV>
            <wp:extent cx="2832100" cy="1546860"/>
            <wp:effectExtent l="0" t="0" r="6350" b="0"/>
            <wp:wrapSquare wrapText="bothSides"/>
            <wp:docPr id="161130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0984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003CF6" w14:textId="32AEB958" w:rsidR="00974A8B" w:rsidRDefault="00974A8B">
      <w:r>
        <w:br/>
      </w:r>
    </w:p>
    <w:p w14:paraId="0448DE2B" w14:textId="77777777" w:rsidR="00070A43" w:rsidRDefault="00070A43"/>
    <w:p w14:paraId="12A81AE1" w14:textId="77777777" w:rsidR="00070A43" w:rsidRDefault="00070A43"/>
    <w:p w14:paraId="074FC9A7" w14:textId="77777777" w:rsidR="00070A43" w:rsidRDefault="00070A43"/>
    <w:p w14:paraId="3074DD32" w14:textId="77777777" w:rsidR="00070A43" w:rsidRDefault="00070A43"/>
    <w:p w14:paraId="2C547612" w14:textId="77777777" w:rsidR="00070A43" w:rsidRDefault="00070A43"/>
    <w:p w14:paraId="7117A6FF" w14:textId="77777777" w:rsidR="00070A43" w:rsidRDefault="00070A43"/>
    <w:p w14:paraId="2E47A7C1" w14:textId="724E8A7F" w:rsidR="00070A43" w:rsidRDefault="00070A43">
      <w:r w:rsidRPr="00070A43">
        <w:drawing>
          <wp:inline distT="0" distB="0" distL="0" distR="0" wp14:anchorId="4A2423AC" wp14:editId="4FC5779D">
            <wp:extent cx="5943600" cy="3475355"/>
            <wp:effectExtent l="0" t="0" r="0" b="0"/>
            <wp:docPr id="140027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722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E1B3" w14:textId="77777777" w:rsidR="00070A43" w:rsidRDefault="00070A43"/>
    <w:p w14:paraId="06375E72" w14:textId="59A1E136" w:rsidR="00070A43" w:rsidRDefault="00070A43">
      <w:r>
        <w:lastRenderedPageBreak/>
        <w:t>Now we select post method after click login</w:t>
      </w:r>
      <w:r>
        <w:br/>
      </w:r>
      <w:r w:rsidRPr="00070A43">
        <w:drawing>
          <wp:inline distT="0" distB="0" distL="0" distR="0" wp14:anchorId="3249B341" wp14:editId="69C71D68">
            <wp:extent cx="5943600" cy="3411220"/>
            <wp:effectExtent l="0" t="0" r="0" b="0"/>
            <wp:docPr id="153891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15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1CD7" w14:textId="77777777" w:rsidR="00070A43" w:rsidRDefault="00070A43"/>
    <w:p w14:paraId="605541CD" w14:textId="2E8894A6" w:rsidR="00070A43" w:rsidRDefault="00070A43">
      <w:r>
        <w:t>And send it to intruder</w:t>
      </w:r>
    </w:p>
    <w:p w14:paraId="584313C6" w14:textId="75030193" w:rsidR="00070A43" w:rsidRDefault="00070A43">
      <w:r w:rsidRPr="00070A43">
        <w:drawing>
          <wp:inline distT="0" distB="0" distL="0" distR="0" wp14:anchorId="0F604F1B" wp14:editId="51BCBE48">
            <wp:extent cx="5943600" cy="3394075"/>
            <wp:effectExtent l="0" t="0" r="0" b="0"/>
            <wp:docPr id="41679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997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58FF" w14:textId="6E88F1E3" w:rsidR="00070A43" w:rsidRDefault="00070A43" w:rsidP="00070A43">
      <w:r>
        <w:lastRenderedPageBreak/>
        <w:t>After that we select the password and click $add and payload a wordlist(</w:t>
      </w:r>
      <w:proofErr w:type="spellStart"/>
      <w:r w:rsidR="001A434F">
        <w:t>smallwordlist</w:t>
      </w:r>
      <w:proofErr w:type="spellEnd"/>
      <w:r>
        <w:t>)</w:t>
      </w:r>
      <w:r>
        <w:br/>
      </w:r>
      <w:r w:rsidR="001A434F" w:rsidRPr="001A434F">
        <w:drawing>
          <wp:inline distT="0" distB="0" distL="0" distR="0" wp14:anchorId="16B490C5" wp14:editId="0C9018CF">
            <wp:extent cx="5943600" cy="3390900"/>
            <wp:effectExtent l="0" t="0" r="0" b="0"/>
            <wp:docPr id="146416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62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8A83" w14:textId="0D5B81F4" w:rsidR="001A434F" w:rsidRDefault="001A434F" w:rsidP="00070A43">
      <w:r>
        <w:t>Now we got access to admin user account with password “admin123” here we got success</w:t>
      </w:r>
    </w:p>
    <w:p w14:paraId="3FA2C895" w14:textId="192E26AF" w:rsidR="00070A43" w:rsidRDefault="001A434F" w:rsidP="00070A43">
      <w:r w:rsidRPr="001A434F">
        <w:lastRenderedPageBreak/>
        <w:drawing>
          <wp:inline distT="0" distB="0" distL="0" distR="0" wp14:anchorId="1A8EC58B" wp14:editId="723D2149">
            <wp:extent cx="4782217" cy="6020640"/>
            <wp:effectExtent l="0" t="0" r="0" b="0"/>
            <wp:docPr id="21006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94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28F7" w14:textId="77777777" w:rsidR="00761BAF" w:rsidRDefault="00761BAF" w:rsidP="00070A43"/>
    <w:p w14:paraId="3784061A" w14:textId="77777777" w:rsidR="001A434F" w:rsidRDefault="001A434F" w:rsidP="00070A43"/>
    <w:p w14:paraId="73731426" w14:textId="77777777" w:rsidR="001A434F" w:rsidRDefault="001A434F" w:rsidP="00070A43"/>
    <w:p w14:paraId="3CC76EE4" w14:textId="77777777" w:rsidR="001A434F" w:rsidRDefault="001A434F" w:rsidP="00070A43"/>
    <w:p w14:paraId="7EA0CCA4" w14:textId="77777777" w:rsidR="001A434F" w:rsidRDefault="001A434F" w:rsidP="00070A43"/>
    <w:p w14:paraId="611DCD3C" w14:textId="77777777" w:rsidR="001A434F" w:rsidRDefault="001A434F" w:rsidP="00070A43"/>
    <w:p w14:paraId="64E8416F" w14:textId="77777777" w:rsidR="001A434F" w:rsidRDefault="001A434F" w:rsidP="00070A43"/>
    <w:p w14:paraId="55F55349" w14:textId="77777777" w:rsidR="001A434F" w:rsidRPr="001A434F" w:rsidRDefault="001A434F" w:rsidP="001A434F">
      <w:r>
        <w:t xml:space="preserve">Here is an </w:t>
      </w:r>
      <w:proofErr w:type="spellStart"/>
      <w:r>
        <w:t>xss</w:t>
      </w:r>
      <w:proofErr w:type="spellEnd"/>
      <w:r>
        <w:t xml:space="preserve"> attack go to this </w:t>
      </w:r>
      <w:proofErr w:type="spellStart"/>
      <w:r>
        <w:t>url</w:t>
      </w:r>
      <w:proofErr w:type="spellEnd"/>
      <w:r>
        <w:t xml:space="preserve"> </w:t>
      </w:r>
      <w:r w:rsidRPr="001A434F">
        <w:t>http://localhost:3000/#/contact</w:t>
      </w:r>
    </w:p>
    <w:p w14:paraId="7E56118A" w14:textId="3F8908BD" w:rsidR="00761BAF" w:rsidRDefault="001A434F" w:rsidP="00761BAF">
      <w:r>
        <w:br/>
      </w:r>
      <w:r>
        <w:br/>
      </w:r>
      <w:r w:rsidRPr="001A434F">
        <w:drawing>
          <wp:inline distT="0" distB="0" distL="0" distR="0" wp14:anchorId="2EF04F31" wp14:editId="125B455C">
            <wp:extent cx="5943600" cy="2995295"/>
            <wp:effectExtent l="0" t="0" r="0" b="0"/>
            <wp:docPr id="117010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059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BBE0" w14:textId="77777777" w:rsidR="001A434F" w:rsidRDefault="001A434F" w:rsidP="00761BAF"/>
    <w:p w14:paraId="0BBE7E2E" w14:textId="2B1E9C95" w:rsidR="001A434F" w:rsidRDefault="001A434F" w:rsidP="00761BAF">
      <w:r>
        <w:t xml:space="preserve">After apply this script in the comment you will </w:t>
      </w:r>
      <w:proofErr w:type="gramStart"/>
      <w:r>
        <w:t>got</w:t>
      </w:r>
      <w:proofErr w:type="gramEnd"/>
      <w:r>
        <w:t xml:space="preserve"> you done the challenge</w:t>
      </w:r>
    </w:p>
    <w:p w14:paraId="52A5A94E" w14:textId="77777777" w:rsidR="001A434F" w:rsidRDefault="001A434F" w:rsidP="00761BAF"/>
    <w:p w14:paraId="6909D80F" w14:textId="77777777" w:rsidR="00F827B6" w:rsidRDefault="00F827B6" w:rsidP="00761BAF"/>
    <w:p w14:paraId="158D5240" w14:textId="77777777" w:rsidR="00F827B6" w:rsidRDefault="00F827B6" w:rsidP="00761BAF"/>
    <w:p w14:paraId="6F853114" w14:textId="77777777" w:rsidR="00F827B6" w:rsidRDefault="00F827B6" w:rsidP="00F827B6"/>
    <w:p w14:paraId="114B4E75" w14:textId="77777777" w:rsidR="00F827B6" w:rsidRDefault="00F827B6" w:rsidP="00F827B6"/>
    <w:p w14:paraId="32537390" w14:textId="77777777" w:rsidR="00F827B6" w:rsidRPr="00F827B6" w:rsidRDefault="00F827B6" w:rsidP="00F827B6">
      <w:r w:rsidRPr="00F827B6">
        <w:t>Error-Based (Search) Challenge</w:t>
      </w:r>
    </w:p>
    <w:p w14:paraId="6DDDDB96" w14:textId="77777777" w:rsidR="00F827B6" w:rsidRDefault="00F827B6" w:rsidP="00F827B6">
      <w:r>
        <w:t>In the search bar we got this when we try apply this command</w:t>
      </w:r>
      <w:r w:rsidRPr="00F827B6">
        <w:t xml:space="preserve">' OR 1=1 </w:t>
      </w:r>
      <w:r>
        <w:t xml:space="preserve">– we got a </w:t>
      </w:r>
      <w:proofErr w:type="spellStart"/>
      <w:r>
        <w:t>diteiled</w:t>
      </w:r>
      <w:proofErr w:type="spellEnd"/>
      <w:r>
        <w:t xml:space="preserve"> data of the product now we can inject on it we know it’s table data and fields </w:t>
      </w:r>
    </w:p>
    <w:p w14:paraId="65DDC150" w14:textId="4ECEC810" w:rsidR="00F827B6" w:rsidRPr="00F827B6" w:rsidRDefault="00F827B6" w:rsidP="00F827B6">
      <w:r w:rsidRPr="00F827B6">
        <w:lastRenderedPageBreak/>
        <w:drawing>
          <wp:inline distT="0" distB="0" distL="0" distR="0" wp14:anchorId="1C352CA9" wp14:editId="3EFF0BCA">
            <wp:extent cx="4109829" cy="2405743"/>
            <wp:effectExtent l="0" t="0" r="5080" b="0"/>
            <wp:docPr id="38361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171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7434" cy="24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6967" w14:textId="243FEEEE" w:rsidR="00F827B6" w:rsidRDefault="00F827B6" w:rsidP="00761BAF"/>
    <w:p w14:paraId="4407864A" w14:textId="77777777" w:rsidR="00F827B6" w:rsidRDefault="00F827B6" w:rsidP="00761BAF"/>
    <w:sectPr w:rsidR="00F82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B5A4F"/>
    <w:multiLevelType w:val="multilevel"/>
    <w:tmpl w:val="AF90D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F20A8A"/>
    <w:multiLevelType w:val="multilevel"/>
    <w:tmpl w:val="FFC84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4587843">
    <w:abstractNumId w:val="1"/>
  </w:num>
  <w:num w:numId="2" w16cid:durableId="920602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317"/>
    <w:rsid w:val="00070A43"/>
    <w:rsid w:val="000C6340"/>
    <w:rsid w:val="001A434F"/>
    <w:rsid w:val="0028538D"/>
    <w:rsid w:val="0031262A"/>
    <w:rsid w:val="00327C69"/>
    <w:rsid w:val="003C057B"/>
    <w:rsid w:val="006661F9"/>
    <w:rsid w:val="00761BAF"/>
    <w:rsid w:val="007E4317"/>
    <w:rsid w:val="00974A8B"/>
    <w:rsid w:val="00A53202"/>
    <w:rsid w:val="00AA033D"/>
    <w:rsid w:val="00C61A88"/>
    <w:rsid w:val="00E5498D"/>
    <w:rsid w:val="00F8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A3AD9"/>
  <w15:chartTrackingRefBased/>
  <w15:docId w15:val="{9E2E78E3-F54B-4328-ACC2-805950C9C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3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3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3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3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3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3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3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3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3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3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3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3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3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3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3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3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3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3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3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3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3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3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3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3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3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3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3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3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31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43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43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2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3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5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5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2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0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1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0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1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4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4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wning.owasp-juice.shop/companion-guide/latest/part2/injection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admin@juice-sh.op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mailto:jim@juice-sh.op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Galal</dc:creator>
  <cp:keywords/>
  <dc:description/>
  <cp:lastModifiedBy>Khaled Galal</cp:lastModifiedBy>
  <cp:revision>2</cp:revision>
  <dcterms:created xsi:type="dcterms:W3CDTF">2025-03-13T23:04:00Z</dcterms:created>
  <dcterms:modified xsi:type="dcterms:W3CDTF">2025-03-13T23:04:00Z</dcterms:modified>
</cp:coreProperties>
</file>