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DE4A8" w14:textId="265A1DB9" w:rsidR="007E2F74" w:rsidRDefault="007E2F74" w:rsidP="00F57701">
      <w:pPr>
        <w:pStyle w:val="Title"/>
        <w:jc w:val="center"/>
      </w:pPr>
      <w:r w:rsidRPr="007E2F74">
        <w:t>Learning to See in the Dark (Low-Light Image Enhancement Using Deep Learning)</w:t>
      </w:r>
    </w:p>
    <w:p w14:paraId="03F32573" w14:textId="3FC152A3" w:rsidR="00F57701" w:rsidRDefault="00F57701" w:rsidP="00F57701">
      <w:pPr>
        <w:pStyle w:val="Heading1"/>
        <w:rPr>
          <w:color w:val="000000" w:themeColor="text1"/>
        </w:rPr>
      </w:pPr>
      <w:r w:rsidRPr="00F57701">
        <w:rPr>
          <w:color w:val="000000" w:themeColor="text1"/>
        </w:rPr>
        <w:t>Team Members</w:t>
      </w:r>
    </w:p>
    <w:p w14:paraId="4F1A7767" w14:textId="5A3B4C04" w:rsidR="00F57701" w:rsidRDefault="00F57701" w:rsidP="00F57701">
      <w:pPr>
        <w:pStyle w:val="ListParagraph"/>
        <w:numPr>
          <w:ilvl w:val="0"/>
          <w:numId w:val="2"/>
        </w:numPr>
      </w:pPr>
      <w:r w:rsidRPr="00F57701">
        <w:t>Khalid Khurshid Siddiqui</w:t>
      </w:r>
      <w:r>
        <w:t xml:space="preserve"> (</w:t>
      </w:r>
      <w:r w:rsidRPr="00F57701">
        <w:t>21K-4673</w:t>
      </w:r>
      <w:r>
        <w:t>)</w:t>
      </w:r>
    </w:p>
    <w:p w14:paraId="504F796B" w14:textId="354D00EE" w:rsidR="00F57701" w:rsidRDefault="00F57701" w:rsidP="00F57701">
      <w:pPr>
        <w:pStyle w:val="ListParagraph"/>
        <w:numPr>
          <w:ilvl w:val="0"/>
          <w:numId w:val="2"/>
        </w:numPr>
      </w:pPr>
      <w:r w:rsidRPr="00F57701">
        <w:t>Mubin Farid</w:t>
      </w:r>
      <w:r>
        <w:t xml:space="preserve"> (</w:t>
      </w:r>
      <w:r w:rsidRPr="00F57701">
        <w:t>21K-4827</w:t>
      </w:r>
      <w:r>
        <w:t>)</w:t>
      </w:r>
    </w:p>
    <w:p w14:paraId="17C8D3D1" w14:textId="64A4896A" w:rsidR="00F57701" w:rsidRDefault="00F57701" w:rsidP="00F57701">
      <w:pPr>
        <w:pStyle w:val="ListParagraph"/>
        <w:numPr>
          <w:ilvl w:val="0"/>
          <w:numId w:val="2"/>
        </w:numPr>
      </w:pPr>
      <w:r w:rsidRPr="00F57701">
        <w:t>Hamza Altaf</w:t>
      </w:r>
      <w:r>
        <w:t xml:space="preserve"> (</w:t>
      </w:r>
      <w:r w:rsidRPr="00F57701">
        <w:t>21K-4588</w:t>
      </w:r>
      <w:r>
        <w:t>)</w:t>
      </w:r>
    </w:p>
    <w:p w14:paraId="4C772455" w14:textId="5EB930A3" w:rsidR="00F57701" w:rsidRPr="00F57701" w:rsidRDefault="00F57701" w:rsidP="00F57701">
      <w:pPr>
        <w:pStyle w:val="Heading1"/>
        <w:rPr>
          <w:color w:val="000000" w:themeColor="text1"/>
        </w:rPr>
      </w:pPr>
      <w:r>
        <w:rPr>
          <w:color w:val="000000" w:themeColor="text1"/>
        </w:rPr>
        <w:t>Project Report:</w:t>
      </w:r>
    </w:p>
    <w:p w14:paraId="165A07C1" w14:textId="3F781A7B" w:rsidR="007E2F74" w:rsidRPr="007E2F74" w:rsidRDefault="007E2F74" w:rsidP="007E2F74">
      <w:r w:rsidRPr="007E2F74">
        <w:t>During this project, I learned how to solve a real-world computer vision problem: making very dark images clear and colorful using deep learning. The main idea was to train a neural network that can take extremely dark, noisy raw images from a camera and turn them into clean, bright images—</w:t>
      </w:r>
      <w:r w:rsidR="00A97C33" w:rsidRPr="007E2F74">
        <w:t>like</w:t>
      </w:r>
      <w:r w:rsidRPr="007E2F74">
        <w:t xml:space="preserve"> what a long exposure photo would look like.</w:t>
      </w:r>
    </w:p>
    <w:p w14:paraId="16E8415F" w14:textId="77777777" w:rsidR="007E2F74" w:rsidRPr="007E2F74" w:rsidRDefault="007E2F74" w:rsidP="007E2F74">
      <w:r w:rsidRPr="007E2F74">
        <w:t xml:space="preserve">I discovered the importance of </w:t>
      </w:r>
      <w:r w:rsidRPr="007E2F74">
        <w:rPr>
          <w:b/>
          <w:bCs/>
        </w:rPr>
        <w:t>raw images</w:t>
      </w:r>
      <w:r w:rsidRPr="007E2F74">
        <w:t xml:space="preserve">, which contain much more information than regular JPEG or PNG files. Raw files keep the original sensor data before any editing or compression, and that makes them essential for low-light photography. I learned how to </w:t>
      </w:r>
      <w:r w:rsidRPr="007E2F74">
        <w:rPr>
          <w:b/>
          <w:bCs/>
        </w:rPr>
        <w:t>read and preprocess these raw files</w:t>
      </w:r>
      <w:r w:rsidRPr="007E2F74">
        <w:t xml:space="preserve"> using tools like rawpy.</w:t>
      </w:r>
    </w:p>
    <w:p w14:paraId="67208D36" w14:textId="77777777" w:rsidR="007E2F74" w:rsidRPr="007E2F74" w:rsidRDefault="007E2F74" w:rsidP="007E2F74">
      <w:r w:rsidRPr="007E2F74">
        <w:t xml:space="preserve">To build the solution, I used a </w:t>
      </w:r>
      <w:r w:rsidRPr="007E2F74">
        <w:rPr>
          <w:b/>
          <w:bCs/>
        </w:rPr>
        <w:t>U-Net model</w:t>
      </w:r>
      <w:r w:rsidRPr="007E2F74">
        <w:t xml:space="preserve">, which is a type of neural network that’s good at understanding images and preserving fine details. I learned how to </w:t>
      </w:r>
      <w:r w:rsidRPr="007E2F74">
        <w:rPr>
          <w:b/>
          <w:bCs/>
        </w:rPr>
        <w:t>train the model end-to-end</w:t>
      </w:r>
      <w:r w:rsidRPr="007E2F74">
        <w:t>, meaning the network learns to do everything—like denoising, demosaicing, and color correction—just by looking at examples.</w:t>
      </w:r>
    </w:p>
    <w:p w14:paraId="66D63731" w14:textId="77777777" w:rsidR="007E2F74" w:rsidRPr="007E2F74" w:rsidRDefault="007E2F74" w:rsidP="007E2F74">
      <w:r w:rsidRPr="007E2F74">
        <w:t xml:space="preserve">One of the biggest challenges was understanding the whole image processing pipeline, from raw sensor data to the final RGB output. I also had to learn how to </w:t>
      </w:r>
      <w:r w:rsidRPr="007E2F74">
        <w:rPr>
          <w:b/>
          <w:bCs/>
        </w:rPr>
        <w:t>handle high noise levels</w:t>
      </w:r>
      <w:r w:rsidRPr="007E2F74">
        <w:t xml:space="preserve">, understand the meaning of </w:t>
      </w:r>
      <w:r w:rsidRPr="007E2F74">
        <w:rPr>
          <w:b/>
          <w:bCs/>
        </w:rPr>
        <w:t>amplification ratio</w:t>
      </w:r>
      <w:r w:rsidRPr="007E2F74">
        <w:t>, and train a model that works with different camera sensors.</w:t>
      </w:r>
    </w:p>
    <w:p w14:paraId="43104631" w14:textId="77777777" w:rsidR="007E2F74" w:rsidRPr="007E2F74" w:rsidRDefault="007E2F74" w:rsidP="007E2F74">
      <w:r w:rsidRPr="007E2F74">
        <w:t>By working on this project, I improved my skills in:</w:t>
      </w:r>
    </w:p>
    <w:p w14:paraId="62619526" w14:textId="77777777" w:rsidR="007E2F74" w:rsidRPr="007E2F74" w:rsidRDefault="007E2F74" w:rsidP="007E2F74">
      <w:pPr>
        <w:numPr>
          <w:ilvl w:val="0"/>
          <w:numId w:val="1"/>
        </w:numPr>
      </w:pPr>
      <w:r w:rsidRPr="007E2F74">
        <w:t>Deep learning (especially CNNs and U-Net)</w:t>
      </w:r>
    </w:p>
    <w:p w14:paraId="54A3BA5B" w14:textId="77777777" w:rsidR="007E2F74" w:rsidRPr="007E2F74" w:rsidRDefault="007E2F74" w:rsidP="007E2F74">
      <w:pPr>
        <w:numPr>
          <w:ilvl w:val="0"/>
          <w:numId w:val="1"/>
        </w:numPr>
      </w:pPr>
      <w:r w:rsidRPr="007E2F74">
        <w:t>Image processing and raw image handling</w:t>
      </w:r>
    </w:p>
    <w:p w14:paraId="28310FF3" w14:textId="77777777" w:rsidR="007E2F74" w:rsidRPr="007E2F74" w:rsidRDefault="007E2F74" w:rsidP="007E2F74">
      <w:pPr>
        <w:numPr>
          <w:ilvl w:val="0"/>
          <w:numId w:val="1"/>
        </w:numPr>
      </w:pPr>
      <w:r w:rsidRPr="007E2F74">
        <w:t>Python, TensorFlow/PyTorch</w:t>
      </w:r>
    </w:p>
    <w:p w14:paraId="7D3D9D6A" w14:textId="77777777" w:rsidR="007E2F74" w:rsidRPr="007E2F74" w:rsidRDefault="007E2F74" w:rsidP="007E2F74">
      <w:pPr>
        <w:numPr>
          <w:ilvl w:val="0"/>
          <w:numId w:val="1"/>
        </w:numPr>
      </w:pPr>
      <w:r w:rsidRPr="007E2F74">
        <w:t>Research paper implementation and interpretation</w:t>
      </w:r>
    </w:p>
    <w:p w14:paraId="3FCCD7EE" w14:textId="77777777" w:rsidR="007E2F74" w:rsidRPr="007E2F74" w:rsidRDefault="007E2F74" w:rsidP="007E2F74">
      <w:r w:rsidRPr="007E2F74">
        <w:lastRenderedPageBreak/>
        <w:t>This project gave me a real taste of how AI can solve complex visual problems, and I now have a much better understanding of low-level vision tasks. I feel more confident in both theory and coding after this experience.</w:t>
      </w:r>
    </w:p>
    <w:p w14:paraId="30849902" w14:textId="77777777" w:rsidR="007E2F74" w:rsidRPr="007E2F74" w:rsidRDefault="00000000" w:rsidP="007E2F74">
      <w:r>
        <w:pict w14:anchorId="379D83C6">
          <v:rect id="_x0000_i1025" style="width:0;height:1.5pt" o:hralign="center" o:hrstd="t" o:hr="t" fillcolor="#a0a0a0" stroked="f"/>
        </w:pict>
      </w:r>
    </w:p>
    <w:p w14:paraId="5065BD57" w14:textId="3488BDE8" w:rsidR="007E2F74" w:rsidRPr="007E2F74" w:rsidRDefault="007E2F74" w:rsidP="007E2F74"/>
    <w:p w14:paraId="7F43D7C4" w14:textId="77777777" w:rsidR="006F62B1" w:rsidRDefault="006F62B1"/>
    <w:sectPr w:rsidR="006F6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202C33"/>
    <w:multiLevelType w:val="multilevel"/>
    <w:tmpl w:val="A920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E74F94"/>
    <w:multiLevelType w:val="hybridMultilevel"/>
    <w:tmpl w:val="6F16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686857">
    <w:abstractNumId w:val="0"/>
  </w:num>
  <w:num w:numId="2" w16cid:durableId="448159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74"/>
    <w:rsid w:val="002B201C"/>
    <w:rsid w:val="002E4841"/>
    <w:rsid w:val="002E6942"/>
    <w:rsid w:val="006F62B1"/>
    <w:rsid w:val="00713923"/>
    <w:rsid w:val="007E2F74"/>
    <w:rsid w:val="00867A7E"/>
    <w:rsid w:val="00A97C33"/>
    <w:rsid w:val="00BF20E6"/>
    <w:rsid w:val="00E9448E"/>
    <w:rsid w:val="00F5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BB76"/>
  <w15:chartTrackingRefBased/>
  <w15:docId w15:val="{0C7D690F-BA87-4A2A-AA77-F608BFB7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2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5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3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7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3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4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Khurshid Siddiqui</dc:creator>
  <cp:keywords/>
  <dc:description/>
  <cp:lastModifiedBy>Khalid Khurshid Siddiqui</cp:lastModifiedBy>
  <cp:revision>3</cp:revision>
  <dcterms:created xsi:type="dcterms:W3CDTF">2025-05-11T18:51:00Z</dcterms:created>
  <dcterms:modified xsi:type="dcterms:W3CDTF">2025-05-12T01:37:00Z</dcterms:modified>
</cp:coreProperties>
</file>