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A0AE" w14:textId="076B181E" w:rsidR="00184958" w:rsidRDefault="00184958" w:rsidP="00184958">
      <w:pPr>
        <w:pStyle w:val="Subtitle"/>
        <w:rPr>
          <w:rFonts w:eastAsiaTheme="majorEastAsia"/>
        </w:rPr>
      </w:pPr>
      <w:r w:rsidRPr="00184958">
        <w:rPr>
          <w:rFonts w:eastAsiaTheme="majorEastAsia"/>
        </w:rPr>
        <w:t>Software Requirement and Design</w:t>
      </w:r>
      <w:r>
        <w:rPr>
          <w:rFonts w:eastAsiaTheme="majorEastAsia"/>
        </w:rPr>
        <w:t xml:space="preserve"> </w:t>
      </w:r>
      <w:r w:rsidRPr="00184958">
        <w:rPr>
          <w:rFonts w:eastAsiaTheme="majorEastAsia"/>
        </w:rPr>
        <w:t>Specifications</w:t>
      </w:r>
    </w:p>
    <w:p w14:paraId="43EA0DB2" w14:textId="7D504E88" w:rsidR="00184958" w:rsidRDefault="00184958" w:rsidP="00184958">
      <w:pPr>
        <w:pStyle w:val="Title"/>
      </w:pPr>
      <w:r>
        <w:t>Campus Kick’s</w:t>
      </w:r>
    </w:p>
    <w:p w14:paraId="4A170FCD" w14:textId="77777777" w:rsidR="00184958" w:rsidRDefault="00184958" w:rsidP="00184958"/>
    <w:p w14:paraId="54F1BDCB" w14:textId="3A017335" w:rsidR="00184958" w:rsidRPr="007E783C" w:rsidRDefault="00184958" w:rsidP="00184958">
      <w:pPr>
        <w:rPr>
          <w:sz w:val="40"/>
          <w:szCs w:val="40"/>
        </w:rPr>
      </w:pPr>
      <w:r w:rsidRPr="007E783C">
        <w:rPr>
          <w:sz w:val="40"/>
          <w:szCs w:val="40"/>
        </w:rPr>
        <w:t>Course Code:</w:t>
      </w:r>
    </w:p>
    <w:p w14:paraId="724BCE91" w14:textId="78DE72B1" w:rsidR="00184958" w:rsidRPr="007E783C" w:rsidRDefault="00184958" w:rsidP="00184958">
      <w:pPr>
        <w:rPr>
          <w:sz w:val="40"/>
          <w:szCs w:val="40"/>
        </w:rPr>
      </w:pPr>
      <w:r w:rsidRPr="007E783C">
        <w:rPr>
          <w:sz w:val="40"/>
          <w:szCs w:val="40"/>
        </w:rPr>
        <w:t>Instructor: Miss Nida Munawwar</w:t>
      </w:r>
    </w:p>
    <w:p w14:paraId="0484DE60" w14:textId="458DC0A0" w:rsidR="00184958" w:rsidRPr="007E783C" w:rsidRDefault="00184958" w:rsidP="00184958">
      <w:pPr>
        <w:rPr>
          <w:sz w:val="40"/>
          <w:szCs w:val="40"/>
        </w:rPr>
      </w:pPr>
      <w:r w:rsidRPr="007E783C">
        <w:rPr>
          <w:sz w:val="40"/>
          <w:szCs w:val="40"/>
        </w:rPr>
        <w:t>Project Team:</w:t>
      </w:r>
    </w:p>
    <w:p w14:paraId="70FEC743" w14:textId="076A531D" w:rsidR="00184958" w:rsidRPr="007E783C" w:rsidRDefault="00184958" w:rsidP="001849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E783C">
        <w:rPr>
          <w:sz w:val="40"/>
          <w:szCs w:val="40"/>
        </w:rPr>
        <w:t>Khalid Khurshid Siddiqui(21K-4673)</w:t>
      </w:r>
    </w:p>
    <w:p w14:paraId="06BB97C5" w14:textId="514D1BCD" w:rsidR="00184958" w:rsidRPr="007E783C" w:rsidRDefault="00184958" w:rsidP="001849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E783C">
        <w:rPr>
          <w:sz w:val="40"/>
          <w:szCs w:val="40"/>
        </w:rPr>
        <w:t>Aqib Ali(21K-4518)</w:t>
      </w:r>
    </w:p>
    <w:p w14:paraId="577F9DD7" w14:textId="29CB3762" w:rsidR="00184958" w:rsidRPr="007E783C" w:rsidRDefault="00184958" w:rsidP="0018495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E783C">
        <w:rPr>
          <w:sz w:val="40"/>
          <w:szCs w:val="40"/>
        </w:rPr>
        <w:t>Syed Zeeshan Ahmed(21K-4844)</w:t>
      </w:r>
    </w:p>
    <w:p w14:paraId="68229CD0" w14:textId="1BDCE188" w:rsidR="00184958" w:rsidRPr="007E783C" w:rsidRDefault="00184958" w:rsidP="00184958">
      <w:pPr>
        <w:rPr>
          <w:sz w:val="40"/>
          <w:szCs w:val="40"/>
        </w:rPr>
      </w:pPr>
      <w:r w:rsidRPr="007E783C">
        <w:rPr>
          <w:sz w:val="40"/>
          <w:szCs w:val="40"/>
        </w:rPr>
        <w:t>Submission Date: 04-12-2023</w:t>
      </w:r>
    </w:p>
    <w:p w14:paraId="34D66D2F" w14:textId="77777777" w:rsidR="00184958" w:rsidRDefault="00184958" w:rsidP="00184958"/>
    <w:p w14:paraId="7FF72FA1" w14:textId="77777777" w:rsidR="00184958" w:rsidRDefault="00184958" w:rsidP="00184958"/>
    <w:p w14:paraId="015068E1" w14:textId="77777777" w:rsidR="00184958" w:rsidRDefault="00184958" w:rsidP="00184958"/>
    <w:p w14:paraId="5DA9208A" w14:textId="77777777" w:rsidR="00184958" w:rsidRDefault="00184958" w:rsidP="00184958"/>
    <w:p w14:paraId="365CD487" w14:textId="77777777" w:rsidR="00184958" w:rsidRDefault="00184958" w:rsidP="00184958"/>
    <w:p w14:paraId="429FC720" w14:textId="77777777" w:rsidR="00184958" w:rsidRDefault="00184958" w:rsidP="00184958"/>
    <w:p w14:paraId="4FFBD907" w14:textId="77777777" w:rsidR="00184958" w:rsidRDefault="00184958" w:rsidP="00184958"/>
    <w:p w14:paraId="233E44C4" w14:textId="77777777" w:rsidR="00184958" w:rsidRDefault="00184958" w:rsidP="00184958"/>
    <w:p w14:paraId="1AA85690" w14:textId="77777777" w:rsidR="00184958" w:rsidRDefault="00184958" w:rsidP="00184958"/>
    <w:p w14:paraId="6F7BA967" w14:textId="77777777" w:rsidR="00184958" w:rsidRDefault="00184958" w:rsidP="00184958"/>
    <w:p w14:paraId="151AE8C1" w14:textId="77777777" w:rsidR="00184958" w:rsidRDefault="00184958" w:rsidP="00184958"/>
    <w:p w14:paraId="2FA8CD7E" w14:textId="77777777" w:rsidR="00184958" w:rsidRDefault="00184958" w:rsidP="00184958"/>
    <w:p w14:paraId="276692B2" w14:textId="77777777" w:rsidR="00184958" w:rsidRDefault="00184958" w:rsidP="00184958"/>
    <w:p w14:paraId="6962A832" w14:textId="77777777" w:rsidR="00184958" w:rsidRDefault="00184958" w:rsidP="00184958"/>
    <w:p w14:paraId="645D8841" w14:textId="77777777" w:rsidR="00184958" w:rsidRDefault="00184958" w:rsidP="00184958"/>
    <w:p w14:paraId="24A81C5C" w14:textId="77777777" w:rsidR="00184958" w:rsidRDefault="00184958" w:rsidP="00184958"/>
    <w:p w14:paraId="2D643442" w14:textId="77777777" w:rsidR="00184958" w:rsidRDefault="00184958" w:rsidP="00184958"/>
    <w:p w14:paraId="3C206583" w14:textId="77777777" w:rsidR="00184958" w:rsidRDefault="00184958" w:rsidP="00184958"/>
    <w:p w14:paraId="0072477A" w14:textId="77777777" w:rsidR="00184958" w:rsidRDefault="00184958" w:rsidP="00184958"/>
    <w:p w14:paraId="0BD4E4F4" w14:textId="77777777" w:rsidR="00184958" w:rsidRDefault="00184958" w:rsidP="00184958">
      <w:r>
        <w:t>Table of Contents</w:t>
      </w:r>
    </w:p>
    <w:p w14:paraId="016023E3" w14:textId="77777777" w:rsidR="00184958" w:rsidRDefault="00184958" w:rsidP="00184958"/>
    <w:p w14:paraId="604D6B42" w14:textId="6623E336" w:rsidR="00184958" w:rsidRDefault="00184958" w:rsidP="00184958">
      <w:r>
        <w:t>1. INTRODUCTION.....................................................................................................................................5</w:t>
      </w:r>
    </w:p>
    <w:p w14:paraId="1518AF94" w14:textId="77777777" w:rsidR="00184958" w:rsidRDefault="00184958" w:rsidP="00184958">
      <w:r>
        <w:t>1.1. Purpose of Document.........................................................................................................................5</w:t>
      </w:r>
    </w:p>
    <w:p w14:paraId="6F148EB0" w14:textId="09D08D40" w:rsidR="00184958" w:rsidRDefault="00184958" w:rsidP="00184958">
      <w:r>
        <w:t>1.2. Intended Audience .............................................................................................................................5</w:t>
      </w:r>
    </w:p>
    <w:p w14:paraId="02B2F28C" w14:textId="132047E6" w:rsidR="00184958" w:rsidRDefault="00184958" w:rsidP="00184958">
      <w:r>
        <w:t>2. OVERALL SYSTEM DESCRIPTION</w:t>
      </w:r>
      <w:r>
        <w:t>……</w:t>
      </w:r>
      <w:r>
        <w:t>.......................................................................................................6</w:t>
      </w:r>
    </w:p>
    <w:p w14:paraId="260F9B09" w14:textId="77777777" w:rsidR="00184958" w:rsidRDefault="00184958" w:rsidP="00184958">
      <w:r>
        <w:t>2.1. Project Background.............................................................................................................................6</w:t>
      </w:r>
    </w:p>
    <w:p w14:paraId="3FBB6843" w14:textId="77777777" w:rsidR="00184958" w:rsidRDefault="00184958" w:rsidP="00184958">
      <w:r>
        <w:t>2.2. Project Scope ......................................................................................................................................6</w:t>
      </w:r>
    </w:p>
    <w:p w14:paraId="139BA178" w14:textId="77777777" w:rsidR="00184958" w:rsidRDefault="00184958" w:rsidP="00184958">
      <w:r>
        <w:t>2.3. Not In Scope ........................................................................................................................................6</w:t>
      </w:r>
    </w:p>
    <w:p w14:paraId="548E24E0" w14:textId="77777777" w:rsidR="00184958" w:rsidRDefault="00184958" w:rsidP="00184958">
      <w:r>
        <w:t>2.4. Project Objectives ...............................................................................................................................6</w:t>
      </w:r>
    </w:p>
    <w:p w14:paraId="6C298CA0" w14:textId="77777777" w:rsidR="00184958" w:rsidRDefault="00184958" w:rsidP="00184958">
      <w:r>
        <w:t>2.5. Stakeholders ........................................................................................................................................6</w:t>
      </w:r>
    </w:p>
    <w:p w14:paraId="1104BB82" w14:textId="77777777" w:rsidR="00184958" w:rsidRDefault="00184958" w:rsidP="00184958">
      <w:r>
        <w:t>2.6. Operating Environment ......................................................................................................................6</w:t>
      </w:r>
    </w:p>
    <w:p w14:paraId="7D9A148F" w14:textId="40A78172" w:rsidR="00184958" w:rsidRDefault="00184958" w:rsidP="00184958">
      <w:r>
        <w:t>2.7. System Constraints.......................................</w:t>
      </w:r>
      <w:r>
        <w:t>.</w:t>
      </w:r>
      <w:r>
        <w:t>......................................................................................6</w:t>
      </w:r>
    </w:p>
    <w:p w14:paraId="1B13A3D8" w14:textId="20ED0A0E" w:rsidR="00184958" w:rsidRDefault="00184958" w:rsidP="00184958">
      <w:r>
        <w:t>2.8. Assumptions &amp; Dependencies ...................</w:t>
      </w:r>
      <w:r>
        <w:t>..</w:t>
      </w:r>
      <w:r>
        <w:t>.......................................................................................6</w:t>
      </w:r>
    </w:p>
    <w:p w14:paraId="5B814C8A" w14:textId="50631707" w:rsidR="00184958" w:rsidRDefault="00184958" w:rsidP="00184958">
      <w:r>
        <w:t>3. EXTERNAL INTERFACE REQUIREMENTS..................................................................................................7</w:t>
      </w:r>
    </w:p>
    <w:p w14:paraId="0A623762" w14:textId="77777777" w:rsidR="00184958" w:rsidRDefault="00184958" w:rsidP="00184958">
      <w:r>
        <w:t>3.1. Hardware Interfaces ...........................................................................................................................7</w:t>
      </w:r>
    </w:p>
    <w:p w14:paraId="74F357A1" w14:textId="77777777" w:rsidR="00184958" w:rsidRDefault="00184958" w:rsidP="00184958">
      <w:r>
        <w:t>3.2. Software Interfaces.............................................................................................................................7</w:t>
      </w:r>
    </w:p>
    <w:p w14:paraId="3675C20F" w14:textId="77777777" w:rsidR="00184958" w:rsidRDefault="00184958" w:rsidP="00184958">
      <w:r>
        <w:t>3.3. Communications Interfaces ...............................................................................................................7</w:t>
      </w:r>
    </w:p>
    <w:p w14:paraId="5EA29BFA" w14:textId="30C6B72E" w:rsidR="00184958" w:rsidRDefault="00184958" w:rsidP="00184958">
      <w:r>
        <w:t>4. FUNCTIONAL</w:t>
      </w:r>
      <w:r w:rsidR="007E783C">
        <w:t xml:space="preserve"> </w:t>
      </w:r>
      <w:r>
        <w:t>REQUIREMENTS...............................................................................................................8</w:t>
      </w:r>
    </w:p>
    <w:p w14:paraId="1F46C08E" w14:textId="0C435F22" w:rsidR="00184958" w:rsidRDefault="00184958" w:rsidP="00184958">
      <w:r>
        <w:t>4.1. FUNCTIONAL HIERARCHY....................................................................................................................8</w:t>
      </w:r>
    </w:p>
    <w:p w14:paraId="7855CF4A" w14:textId="77777777" w:rsidR="00184958" w:rsidRDefault="00184958" w:rsidP="00184958">
      <w:r>
        <w:t>4.2. Use Cases............................................................................................................................................8</w:t>
      </w:r>
    </w:p>
    <w:p w14:paraId="0EFE4392" w14:textId="77777777" w:rsidR="00184958" w:rsidRDefault="00184958" w:rsidP="00184958">
      <w:r>
        <w:t>4.2.1. [Title of use case] ...........................................................................................................................8</w:t>
      </w:r>
    </w:p>
    <w:p w14:paraId="4B72EAEA" w14:textId="2BF1873D" w:rsidR="00184958" w:rsidRDefault="00184958" w:rsidP="00184958">
      <w:r>
        <w:t>5. NON</w:t>
      </w:r>
      <w:r>
        <w:t>-</w:t>
      </w:r>
      <w:r>
        <w:t>FUNCTIONAL</w:t>
      </w:r>
      <w:r>
        <w:t xml:space="preserve"> </w:t>
      </w:r>
      <w:r>
        <w:t>REQUIREMENTS......................................................................................................9</w:t>
      </w:r>
    </w:p>
    <w:p w14:paraId="12AAF9AA" w14:textId="77777777" w:rsidR="00184958" w:rsidRDefault="00184958" w:rsidP="00184958">
      <w:r>
        <w:t>5.1. Performance Requirements...............................................................................................................9</w:t>
      </w:r>
    </w:p>
    <w:p w14:paraId="44389C64" w14:textId="77777777" w:rsidR="00184958" w:rsidRDefault="00184958" w:rsidP="00184958">
      <w:r>
        <w:t>5.2. Safety Requirements ..........................................................................................................................9</w:t>
      </w:r>
    </w:p>
    <w:p w14:paraId="4AD4738E" w14:textId="77777777" w:rsidR="00184958" w:rsidRDefault="00184958" w:rsidP="00184958">
      <w:r>
        <w:lastRenderedPageBreak/>
        <w:t>5.3. Security Requirements .......................................................................................................................9</w:t>
      </w:r>
    </w:p>
    <w:p w14:paraId="5361F683" w14:textId="77777777" w:rsidR="00184958" w:rsidRDefault="00184958" w:rsidP="00184958">
      <w:r>
        <w:t>5.4. User Documentation...........................................................................................................................9</w:t>
      </w:r>
    </w:p>
    <w:p w14:paraId="703AD6F4" w14:textId="08C9C48A" w:rsidR="00184958" w:rsidRDefault="00184958" w:rsidP="00184958">
      <w:r>
        <w:t>SDS.............................................................................................................................................................10</w:t>
      </w:r>
    </w:p>
    <w:p w14:paraId="1C5546E7" w14:textId="34C871FD" w:rsidR="00184958" w:rsidRDefault="00184958" w:rsidP="00184958">
      <w:r>
        <w:t>6. SYSTEM ARCHITECTURE.........................................................................................................................11</w:t>
      </w:r>
    </w:p>
    <w:p w14:paraId="0E8DD3ED" w14:textId="7EBD635F" w:rsidR="00184958" w:rsidRDefault="00184958" w:rsidP="00184958">
      <w:r>
        <w:t>6.1. SYSTEM LEVEL ARCHITECTURE............................................................................................................11</w:t>
      </w:r>
    </w:p>
    <w:p w14:paraId="7207F3ED" w14:textId="59CDA36B" w:rsidR="00184958" w:rsidRDefault="00184958" w:rsidP="00184958">
      <w:r>
        <w:t>6.2. SOFTWARE ARCHITECTURE.................................................................................................................11</w:t>
      </w:r>
    </w:p>
    <w:p w14:paraId="3625BA38" w14:textId="41032279" w:rsidR="00184958" w:rsidRDefault="00184958" w:rsidP="00184958">
      <w:r>
        <w:t>7. DESIGN STRATEGY..................</w:t>
      </w:r>
      <w:r>
        <w:t>.</w:t>
      </w:r>
      <w:r>
        <w:t>................................................................................................................12</w:t>
      </w:r>
    </w:p>
    <w:p w14:paraId="6065B834" w14:textId="304E4FA7" w:rsidR="00184958" w:rsidRDefault="00184958" w:rsidP="00184958">
      <w:r>
        <w:t>8. DETAILED SYSTEM DESIGN......</w:t>
      </w:r>
      <w:r>
        <w:t>.</w:t>
      </w:r>
      <w:r>
        <w:t>..............................................................................................................13</w:t>
      </w:r>
    </w:p>
    <w:p w14:paraId="39589622" w14:textId="371E027C" w:rsidR="00184958" w:rsidRDefault="00184958" w:rsidP="00184958">
      <w:r>
        <w:t>8.1. DATABASE DESIGN..............................................................................................................................13</w:t>
      </w:r>
    </w:p>
    <w:p w14:paraId="168457C4" w14:textId="3B76BAFB" w:rsidR="00184958" w:rsidRDefault="00184958" w:rsidP="00184958">
      <w:r>
        <w:t>9. APPLICATION DESIGN.............................................................................................................................15</w:t>
      </w:r>
    </w:p>
    <w:p w14:paraId="6E27C3A1" w14:textId="0E5809EE" w:rsidR="00184958" w:rsidRDefault="00184958" w:rsidP="00184958">
      <w:r>
        <w:t>10. REFERENCES.........................................................................................................................................15</w:t>
      </w:r>
    </w:p>
    <w:p w14:paraId="3F7D15AA" w14:textId="26CCA17A" w:rsidR="00184958" w:rsidRDefault="00184958" w:rsidP="00184958">
      <w:r>
        <w:t>11. APPENDICES.........................................................................................................................................17</w:t>
      </w:r>
    </w:p>
    <w:p w14:paraId="32110AC5" w14:textId="52D6E395" w:rsidR="00184958" w:rsidRPr="00184958" w:rsidRDefault="00184958" w:rsidP="00184958">
      <w:r>
        <w:tab/>
      </w:r>
    </w:p>
    <w:p w14:paraId="31246CB2" w14:textId="77777777" w:rsidR="00184958" w:rsidRDefault="00184958" w:rsidP="00184958"/>
    <w:p w14:paraId="10AAE863" w14:textId="77777777" w:rsidR="00184958" w:rsidRDefault="00184958" w:rsidP="00184958"/>
    <w:p w14:paraId="66D8631E" w14:textId="77777777" w:rsidR="00184958" w:rsidRDefault="00184958" w:rsidP="00184958"/>
    <w:p w14:paraId="628B4B6F" w14:textId="77777777" w:rsidR="00184958" w:rsidRDefault="00184958" w:rsidP="00184958"/>
    <w:p w14:paraId="008944F3" w14:textId="77777777" w:rsidR="00184958" w:rsidRDefault="00184958" w:rsidP="00184958"/>
    <w:p w14:paraId="465D9E5F" w14:textId="77777777" w:rsidR="00184958" w:rsidRDefault="00184958" w:rsidP="00184958"/>
    <w:p w14:paraId="38386C06" w14:textId="77777777" w:rsidR="00184958" w:rsidRDefault="00184958" w:rsidP="00184958"/>
    <w:p w14:paraId="564243C5" w14:textId="77777777" w:rsidR="00184958" w:rsidRDefault="00184958" w:rsidP="00184958"/>
    <w:p w14:paraId="64DC53AD" w14:textId="77777777" w:rsidR="00184958" w:rsidRDefault="00184958" w:rsidP="00184958"/>
    <w:p w14:paraId="05859555" w14:textId="77777777" w:rsidR="00184958" w:rsidRDefault="00184958" w:rsidP="00184958"/>
    <w:p w14:paraId="58543351" w14:textId="77777777" w:rsidR="00184958" w:rsidRDefault="00184958" w:rsidP="00184958"/>
    <w:p w14:paraId="3CF14E8B" w14:textId="77777777" w:rsidR="00184958" w:rsidRDefault="00184958" w:rsidP="00184958"/>
    <w:p w14:paraId="27A66F62" w14:textId="77777777" w:rsidR="00184958" w:rsidRDefault="00184958" w:rsidP="00184958"/>
    <w:p w14:paraId="638B92C5" w14:textId="77777777" w:rsidR="00184958" w:rsidRDefault="00184958" w:rsidP="00184958"/>
    <w:p w14:paraId="1670F4D3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14:ligatures w14:val="none"/>
        </w:rPr>
        <w:lastRenderedPageBreak/>
        <w:t>Software Requirements Specification (SRS) / Software Design Specification (SDS) Document</w:t>
      </w:r>
    </w:p>
    <w:p w14:paraId="066D0112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1. INTRODUCTION</w:t>
      </w:r>
    </w:p>
    <w:p w14:paraId="1ECECEC8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1.1. Purpose of Document</w:t>
      </w:r>
    </w:p>
    <w:p w14:paraId="7EDF8DD1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document serves as the Software Requirements Specification (SRS) and Software Design Specification (SDS) for Campus Kicks, a shoe website targeting students and young individuals with leadership minds.</w:t>
      </w:r>
    </w:p>
    <w:p w14:paraId="61508FD9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1.2. Intended Audience</w:t>
      </w:r>
    </w:p>
    <w:p w14:paraId="6AAB5AA9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intended audience for this document includes developers, designers, project managers, and stakeholders involved in the development and maintenance of Campus Kicks.</w:t>
      </w:r>
    </w:p>
    <w:p w14:paraId="4AC1F5A3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2. OVERALL SYSTEM DESCRIPTION</w:t>
      </w:r>
    </w:p>
    <w:p w14:paraId="0DF94BCE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2.1. Project Background</w:t>
      </w:r>
    </w:p>
    <w:p w14:paraId="2FDDCC4B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Campus Kicks is an online platform designed to provide a unique shopping experience for students and young leaders, offering a curated selection of trendy and quality footwear.</w:t>
      </w:r>
    </w:p>
    <w:p w14:paraId="6AF32466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2.2. Project Scope</w:t>
      </w:r>
    </w:p>
    <w:p w14:paraId="0CC83E04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lastRenderedPageBreak/>
        <w:t>The scope of Campus Kicks includes an e-commerce platform with features such as product browsing, user accounts, cart management, and secure checkout.</w:t>
      </w:r>
    </w:p>
    <w:p w14:paraId="78FFD4B9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2.3. Not In Scope</w:t>
      </w:r>
    </w:p>
    <w:p w14:paraId="0990C308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project does not include physical inventory management or brick-and-mortar store operations.</w:t>
      </w:r>
    </w:p>
    <w:p w14:paraId="1196CD45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2.4. Project Objectives</w:t>
      </w:r>
    </w:p>
    <w:p w14:paraId="614D8EDB" w14:textId="77777777" w:rsidR="007E783C" w:rsidRPr="007E783C" w:rsidRDefault="007E783C" w:rsidP="007E78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Provide an intuitive and user-friendly online shopping experience.</w:t>
      </w:r>
    </w:p>
    <w:p w14:paraId="776E49A3" w14:textId="77777777" w:rsidR="007E783C" w:rsidRPr="007E783C" w:rsidRDefault="007E783C" w:rsidP="007E78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Cater specifically to the preferences of students and young individuals.</w:t>
      </w:r>
    </w:p>
    <w:p w14:paraId="5D0BE980" w14:textId="77777777" w:rsidR="007E783C" w:rsidRPr="007E783C" w:rsidRDefault="007E783C" w:rsidP="007E783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Ensure secure and reliable transaction processing.</w:t>
      </w:r>
    </w:p>
    <w:p w14:paraId="2D09B3EF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2.5. Stakeholders</w:t>
      </w:r>
    </w:p>
    <w:p w14:paraId="6848A8E5" w14:textId="77777777" w:rsidR="007E783C" w:rsidRPr="007E783C" w:rsidRDefault="007E783C" w:rsidP="007E783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Customers (students and young individuals)</w:t>
      </w:r>
    </w:p>
    <w:p w14:paraId="46844790" w14:textId="77777777" w:rsidR="007E783C" w:rsidRPr="007E783C" w:rsidRDefault="007E783C" w:rsidP="007E783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Developers</w:t>
      </w:r>
    </w:p>
    <w:p w14:paraId="5BBA2824" w14:textId="77777777" w:rsidR="007E783C" w:rsidRPr="007E783C" w:rsidRDefault="007E783C" w:rsidP="007E783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Designers</w:t>
      </w:r>
    </w:p>
    <w:p w14:paraId="0FA2DC33" w14:textId="77777777" w:rsidR="007E783C" w:rsidRPr="007E783C" w:rsidRDefault="007E783C" w:rsidP="007E783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Project Managers</w:t>
      </w:r>
    </w:p>
    <w:p w14:paraId="75E6525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2.6. Operating Environment</w:t>
      </w:r>
    </w:p>
    <w:p w14:paraId="1FF0B356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will operate on web browsers and mobile devices, ensuring compatibility with popular platforms like Chrome, Firefox, Safari, and Edge.</w:t>
      </w:r>
    </w:p>
    <w:p w14:paraId="701CAFD9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2.7. System Constraints</w:t>
      </w:r>
    </w:p>
    <w:p w14:paraId="17930E39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Limited initial budget for development and maintenance.</w:t>
      </w:r>
    </w:p>
    <w:p w14:paraId="7F9553E1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2.8. Assumptions &amp; Dependencies</w:t>
      </w:r>
    </w:p>
    <w:p w14:paraId="1EBFE144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Assumes a stable and secure internet connection for users. Dependencies include third-party payment gateways and hosting services.</w:t>
      </w:r>
    </w:p>
    <w:p w14:paraId="4231B15D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lastRenderedPageBreak/>
        <w:t>3. EXTERNAL INTERFACE REQUIREMENTS</w:t>
      </w:r>
    </w:p>
    <w:p w14:paraId="076E1774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3.1. Hardware Interfaces</w:t>
      </w:r>
    </w:p>
    <w:p w14:paraId="2586686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will interface with standard web browsers and mobile devices.</w:t>
      </w:r>
    </w:p>
    <w:p w14:paraId="305EFD4C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3.2. Software Interfaces</w:t>
      </w:r>
    </w:p>
    <w:p w14:paraId="47281EF5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Integration with payment gateways for secure transactions.</w:t>
      </w:r>
    </w:p>
    <w:p w14:paraId="69386861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3.3. Communications Interfaces</w:t>
      </w:r>
    </w:p>
    <w:p w14:paraId="3409471A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will communicate with users via email for order confirmations and updates.</w:t>
      </w:r>
    </w:p>
    <w:p w14:paraId="62F97F91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4. FUNCTIONAL REQUIREMENTS</w:t>
      </w:r>
    </w:p>
    <w:p w14:paraId="189FD6B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4.1. FUNCTIONAL HIERARCHY</w:t>
      </w:r>
    </w:p>
    <w:p w14:paraId="46FBDED3" w14:textId="77777777" w:rsidR="007E783C" w:rsidRPr="007E783C" w:rsidRDefault="007E783C" w:rsidP="007E783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Authentication</w:t>
      </w:r>
    </w:p>
    <w:p w14:paraId="47A02A08" w14:textId="77777777" w:rsidR="007E783C" w:rsidRPr="007E783C" w:rsidRDefault="007E783C" w:rsidP="007E783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Product Browsing</w:t>
      </w:r>
    </w:p>
    <w:p w14:paraId="66794587" w14:textId="77777777" w:rsidR="007E783C" w:rsidRPr="007E783C" w:rsidRDefault="007E783C" w:rsidP="007E783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Cart Management</w:t>
      </w:r>
    </w:p>
    <w:p w14:paraId="556D36F7" w14:textId="77777777" w:rsidR="007E783C" w:rsidRPr="007E783C" w:rsidRDefault="007E783C" w:rsidP="007E783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Checkout Process</w:t>
      </w:r>
    </w:p>
    <w:p w14:paraId="59E28349" w14:textId="77777777" w:rsidR="007E783C" w:rsidRPr="007E783C" w:rsidRDefault="007E783C" w:rsidP="007E783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Order Confirmation</w:t>
      </w:r>
    </w:p>
    <w:p w14:paraId="61D37463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4.2. Use Cases</w:t>
      </w:r>
    </w:p>
    <w:p w14:paraId="0824F74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4.2.1. User Authentication</w:t>
      </w:r>
    </w:p>
    <w:p w14:paraId="0D2DFA57" w14:textId="77777777" w:rsidR="007E783C" w:rsidRPr="007E783C" w:rsidRDefault="007E783C" w:rsidP="007E783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Description:</w:t>
      </w: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Users can create accounts or log in.</w:t>
      </w:r>
    </w:p>
    <w:p w14:paraId="37E995E7" w14:textId="77777777" w:rsidR="007E783C" w:rsidRPr="007E783C" w:rsidRDefault="007E783C" w:rsidP="007E783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Actors:</w:t>
      </w: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Registered Users</w:t>
      </w:r>
    </w:p>
    <w:p w14:paraId="17287E89" w14:textId="77777777" w:rsidR="007E783C" w:rsidRPr="007E783C" w:rsidRDefault="007E783C" w:rsidP="007E783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Preconditions:</w:t>
      </w: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User has an active internet connection.</w:t>
      </w:r>
    </w:p>
    <w:p w14:paraId="078B096B" w14:textId="77777777" w:rsidR="007E783C" w:rsidRPr="007E783C" w:rsidRDefault="007E783C" w:rsidP="007E783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single" w:sz="2" w:space="0" w:color="D9D9E3" w:frame="1"/>
          <w14:ligatures w14:val="none"/>
        </w:rPr>
        <w:t>Postconditions:</w:t>
      </w: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User gains access to personalized features.</w:t>
      </w:r>
    </w:p>
    <w:p w14:paraId="7BF4F175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(Include similar sections for other use cases)</w:t>
      </w:r>
    </w:p>
    <w:p w14:paraId="7EE0206B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lastRenderedPageBreak/>
        <w:t>5. NON-FUNCTIONAL REQUIREMENTS</w:t>
      </w:r>
    </w:p>
    <w:p w14:paraId="7748A014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5.1. Performance Requirements</w:t>
      </w:r>
    </w:p>
    <w:p w14:paraId="38321F2B" w14:textId="77777777" w:rsidR="007E783C" w:rsidRPr="007E783C" w:rsidRDefault="007E783C" w:rsidP="007E783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website shall load within 3 seconds on a standard internet connection.</w:t>
      </w:r>
    </w:p>
    <w:p w14:paraId="75E290DB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5.2. Safety Requirements</w:t>
      </w:r>
    </w:p>
    <w:p w14:paraId="0FDC1267" w14:textId="77777777" w:rsidR="007E783C" w:rsidRPr="007E783C" w:rsidRDefault="007E783C" w:rsidP="007E783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Customer data shall be encrypted to ensure privacy.</w:t>
      </w:r>
    </w:p>
    <w:p w14:paraId="08BAC22D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5.3. Security Requirements</w:t>
      </w:r>
    </w:p>
    <w:p w14:paraId="7FB7FA22" w14:textId="77777777" w:rsidR="007E783C" w:rsidRPr="007E783C" w:rsidRDefault="007E783C" w:rsidP="007E783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Secure Sockets Layer (SSL) encryption for all data transmission.</w:t>
      </w:r>
    </w:p>
    <w:p w14:paraId="5003D69F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5.4. User Documentation</w:t>
      </w:r>
    </w:p>
    <w:p w14:paraId="3E4D7DBC" w14:textId="77777777" w:rsidR="007E783C" w:rsidRPr="007E783C" w:rsidRDefault="007E783C" w:rsidP="007E783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Comprehensive user guides and FAQs will be provided on the website.</w:t>
      </w:r>
    </w:p>
    <w:p w14:paraId="3DDD6552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6. SYSTEM ARCHITECTURE</w:t>
      </w:r>
    </w:p>
    <w:p w14:paraId="7184D453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6.1. SYSTEM LEVEL ARCHITECTURE</w:t>
      </w:r>
    </w:p>
    <w:p w14:paraId="0FD276AE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system will follow a client-server architecture.</w:t>
      </w:r>
    </w:p>
    <w:p w14:paraId="181FB4E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6.2. SOFTWARE ARCHITECTURE</w:t>
      </w:r>
    </w:p>
    <w:p w14:paraId="136AA9AE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software will be developed using a scalable and modular architecture to accommodate future updates.</w:t>
      </w:r>
    </w:p>
    <w:p w14:paraId="7DFC2371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7. DESIGN STRATEGY</w:t>
      </w:r>
    </w:p>
    <w:p w14:paraId="4CE89ED6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The design strategy focuses on a responsive and aesthetically pleasing user interface, prioritizing user experience.</w:t>
      </w:r>
    </w:p>
    <w:p w14:paraId="13224A17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lastRenderedPageBreak/>
        <w:t>8. DETAILED SYSTEM DESIGN</w:t>
      </w:r>
    </w:p>
    <w:p w14:paraId="25811FBC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34"/>
          <w:szCs w:val="34"/>
          <w14:ligatures w14:val="none"/>
        </w:rPr>
        <w:t>8.1. DATABASE DESIGN</w:t>
      </w:r>
    </w:p>
    <w:p w14:paraId="65AB3ECB" w14:textId="77777777" w:rsidR="007E783C" w:rsidRPr="007E783C" w:rsidRDefault="007E783C" w:rsidP="007E783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Database management system: MySQL</w:t>
      </w:r>
    </w:p>
    <w:p w14:paraId="7594E73B" w14:textId="77777777" w:rsidR="007E783C" w:rsidRPr="007E783C" w:rsidRDefault="007E783C" w:rsidP="007E783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Tables: Users, Products, Orders</w:t>
      </w:r>
    </w:p>
    <w:p w14:paraId="6C77BB71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(Include detailed schema and relationships)</w:t>
      </w:r>
    </w:p>
    <w:p w14:paraId="485EC56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9. APPLICATION DESIGN</w:t>
      </w:r>
    </w:p>
    <w:p w14:paraId="76C6E04B" w14:textId="77777777" w:rsidR="007E783C" w:rsidRPr="007E783C" w:rsidRDefault="007E783C" w:rsidP="007E78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User Interface: Responsive web design</w:t>
      </w:r>
    </w:p>
    <w:p w14:paraId="46979714" w14:textId="77777777" w:rsidR="007E783C" w:rsidRPr="007E783C" w:rsidRDefault="007E783C" w:rsidP="007E78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Frontend: HTML, CSS, JavaScript</w:t>
      </w:r>
    </w:p>
    <w:p w14:paraId="408BC198" w14:textId="77777777" w:rsidR="007E783C" w:rsidRPr="007E783C" w:rsidRDefault="007E783C" w:rsidP="007E783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Backend: Node.js, Express.js</w:t>
      </w:r>
    </w:p>
    <w:p w14:paraId="4C8EAA34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(Include other relevant details)</w:t>
      </w:r>
    </w:p>
    <w:p w14:paraId="18245965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10. REFERENCES</w:t>
      </w:r>
    </w:p>
    <w:p w14:paraId="45863CA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List any external documents or resources referenced during the development.</w:t>
      </w:r>
    </w:p>
    <w:p w14:paraId="49D0A429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</w:pPr>
      <w:r w:rsidRPr="007E783C">
        <w:rPr>
          <w:rFonts w:ascii="Segoe UI" w:eastAsia="Times New Roman" w:hAnsi="Segoe UI" w:cs="Segoe UI"/>
          <w:b/>
          <w:bCs/>
          <w:color w:val="000000"/>
          <w:kern w:val="0"/>
          <w:sz w:val="41"/>
          <w:szCs w:val="41"/>
          <w14:ligatures w14:val="none"/>
        </w:rPr>
        <w:t>11. APPENDICES</w:t>
      </w:r>
    </w:p>
    <w:p w14:paraId="64369128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Include any additional information, diagrams, or supporting documents.</w:t>
      </w:r>
    </w:p>
    <w:p w14:paraId="1C6BAAB0" w14:textId="77777777" w:rsidR="007E783C" w:rsidRPr="007E783C" w:rsidRDefault="007E783C" w:rsidP="007E783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7E783C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This SRS/SDS document provides a comprehensive overview of the Campus Kicks project, outlining its purpose, scope, requirements, and design aspects.</w:t>
      </w:r>
    </w:p>
    <w:p w14:paraId="697FDEC7" w14:textId="77777777" w:rsidR="007E783C" w:rsidRPr="007E783C" w:rsidRDefault="007E783C" w:rsidP="007E78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7E783C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6A4D0F26" w14:textId="77777777" w:rsidR="00184958" w:rsidRDefault="00184958" w:rsidP="00184958"/>
    <w:p w14:paraId="433F0ABE" w14:textId="77777777" w:rsidR="00184958" w:rsidRPr="00184958" w:rsidRDefault="00184958" w:rsidP="00184958"/>
    <w:sectPr w:rsidR="00184958" w:rsidRPr="0018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C7D"/>
    <w:multiLevelType w:val="multilevel"/>
    <w:tmpl w:val="B3DA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9358E"/>
    <w:multiLevelType w:val="multilevel"/>
    <w:tmpl w:val="78FC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67719"/>
    <w:multiLevelType w:val="multilevel"/>
    <w:tmpl w:val="ACBC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A3E9D"/>
    <w:multiLevelType w:val="hybridMultilevel"/>
    <w:tmpl w:val="EEC82AEE"/>
    <w:lvl w:ilvl="0" w:tplc="4112AD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434BB"/>
    <w:multiLevelType w:val="hybridMultilevel"/>
    <w:tmpl w:val="5146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D17DA0"/>
    <w:multiLevelType w:val="multilevel"/>
    <w:tmpl w:val="8EE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D15149"/>
    <w:multiLevelType w:val="multilevel"/>
    <w:tmpl w:val="28FA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BF5F4E"/>
    <w:multiLevelType w:val="multilevel"/>
    <w:tmpl w:val="F0CA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950ECB"/>
    <w:multiLevelType w:val="multilevel"/>
    <w:tmpl w:val="7F90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C56775"/>
    <w:multiLevelType w:val="multilevel"/>
    <w:tmpl w:val="6344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45B2E"/>
    <w:multiLevelType w:val="multilevel"/>
    <w:tmpl w:val="5870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933071"/>
    <w:multiLevelType w:val="multilevel"/>
    <w:tmpl w:val="2B2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5244126">
    <w:abstractNumId w:val="4"/>
  </w:num>
  <w:num w:numId="2" w16cid:durableId="1212956272">
    <w:abstractNumId w:val="3"/>
  </w:num>
  <w:num w:numId="3" w16cid:durableId="476730183">
    <w:abstractNumId w:val="7"/>
  </w:num>
  <w:num w:numId="4" w16cid:durableId="1440761328">
    <w:abstractNumId w:val="0"/>
  </w:num>
  <w:num w:numId="5" w16cid:durableId="1905795050">
    <w:abstractNumId w:val="9"/>
  </w:num>
  <w:num w:numId="6" w16cid:durableId="2079552654">
    <w:abstractNumId w:val="1"/>
  </w:num>
  <w:num w:numId="7" w16cid:durableId="1568879794">
    <w:abstractNumId w:val="5"/>
  </w:num>
  <w:num w:numId="8" w16cid:durableId="825901241">
    <w:abstractNumId w:val="8"/>
  </w:num>
  <w:num w:numId="9" w16cid:durableId="9961683">
    <w:abstractNumId w:val="6"/>
  </w:num>
  <w:num w:numId="10" w16cid:durableId="1961690275">
    <w:abstractNumId w:val="10"/>
  </w:num>
  <w:num w:numId="11" w16cid:durableId="1668946401">
    <w:abstractNumId w:val="2"/>
  </w:num>
  <w:num w:numId="12" w16cid:durableId="11278984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58"/>
    <w:rsid w:val="00184958"/>
    <w:rsid w:val="004D1795"/>
    <w:rsid w:val="007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A1A9"/>
  <w15:chartTrackingRefBased/>
  <w15:docId w15:val="{616FD962-5380-4DEC-8A4B-F226E2CB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7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E7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E7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E7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9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495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849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783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E783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E78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E783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783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78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783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9059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148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576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52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778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3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4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32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229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319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25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4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Mohsin.Khan</dc:creator>
  <cp:keywords/>
  <dc:description/>
  <cp:lastModifiedBy>Muaaz Mohsin.Khan</cp:lastModifiedBy>
  <cp:revision>1</cp:revision>
  <dcterms:created xsi:type="dcterms:W3CDTF">2023-11-27T05:18:00Z</dcterms:created>
  <dcterms:modified xsi:type="dcterms:W3CDTF">2023-11-27T05:56:00Z</dcterms:modified>
</cp:coreProperties>
</file>