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E5" w:rsidRDefault="00612B5C" w:rsidP="00B807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6.95pt;height:6in">
            <v:imagedata r:id="rId5" o:title="Use Case Diagram"/>
          </v:shape>
        </w:pict>
      </w:r>
      <w:r w:rsidR="00B807E5">
        <w:br w:type="page"/>
      </w:r>
    </w:p>
    <w:p w:rsidR="00B807E5" w:rsidRDefault="00B807E5" w:rsidP="00B807E5">
      <w:pPr>
        <w:sectPr w:rsidR="00B807E5" w:rsidSect="00B807E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807E5" w:rsidRDefault="00B807E5" w:rsidP="00B807E5">
      <w:pPr>
        <w:pStyle w:val="Title"/>
      </w:pPr>
      <w:r>
        <w:lastRenderedPageBreak/>
        <w:t>GUI Rough Idea</w:t>
      </w:r>
    </w:p>
    <w:p w:rsidR="00F23611" w:rsidRDefault="00F23611" w:rsidP="00F23611"/>
    <w:p w:rsidR="00F23611" w:rsidRDefault="00F23611" w:rsidP="00F23611">
      <w:r>
        <w:t>NOTE: TEXT IN RED IS EXTRA INFORMATION YOU DON’T NEED TO</w:t>
      </w:r>
      <w:r w:rsidR="001D1EDB">
        <w:t xml:space="preserve"> WORRY ABOUT, JUST GIVEN FOR CONTEXT.</w:t>
      </w:r>
    </w:p>
    <w:p w:rsidR="00F23611" w:rsidRPr="00F23611" w:rsidRDefault="00F23611" w:rsidP="00F23611">
      <w:r>
        <w:t xml:space="preserve">EXTRA NOTE: I hope I didn’t make this too complicated. If you got any </w:t>
      </w:r>
      <w:r w:rsidR="001D1EDB">
        <w:t>other ideas or modifications feel free to do them. You’re awesome! Stay Awesome! &lt;3</w:t>
      </w:r>
    </w:p>
    <w:p w:rsidR="00B807E5" w:rsidRDefault="00B807E5" w:rsidP="00B807E5"/>
    <w:p w:rsidR="00947DDF" w:rsidRPr="00B807E5" w:rsidRDefault="00B807E5" w:rsidP="00947DDF">
      <w:r w:rsidRPr="00947DDF">
        <w:rPr>
          <w:b/>
          <w:bCs/>
          <w:highlight w:val="yellow"/>
        </w:rPr>
        <w:t>Screen 0</w:t>
      </w:r>
      <w:r w:rsidR="00947DDF">
        <w:rPr>
          <w:b/>
          <w:bCs/>
          <w:highlight w:val="yellow"/>
        </w:rPr>
        <w:t xml:space="preserve"> (Login Screen):</w:t>
      </w:r>
    </w:p>
    <w:p w:rsidR="00F23611" w:rsidRPr="00F23611" w:rsidRDefault="00947DDF" w:rsidP="00F23611">
      <w:pPr>
        <w:pStyle w:val="ListParagraph"/>
        <w:numPr>
          <w:ilvl w:val="0"/>
          <w:numId w:val="3"/>
        </w:numPr>
      </w:pPr>
      <w:r w:rsidRPr="00F23611">
        <w:t>Standard login screen</w:t>
      </w:r>
      <w:r w:rsidR="00F23611" w:rsidRPr="00F23611">
        <w:t>, entering false credentials shows an error pop-up</w:t>
      </w:r>
      <w:r w:rsidRPr="00F23611">
        <w:t xml:space="preserve">. </w:t>
      </w:r>
    </w:p>
    <w:p w:rsidR="00F23611" w:rsidRPr="00F23611" w:rsidRDefault="00947DDF" w:rsidP="00F23611">
      <w:pPr>
        <w:pStyle w:val="ListParagraph"/>
        <w:numPr>
          <w:ilvl w:val="0"/>
          <w:numId w:val="3"/>
        </w:numPr>
      </w:pPr>
      <w:r w:rsidRPr="00F23611">
        <w:t>Contains a “Register” button that starts a new Registration Screen (screen 1) on click.</w:t>
      </w:r>
      <w:r w:rsidR="00F23611" w:rsidRPr="00F23611">
        <w:t xml:space="preserve"> </w:t>
      </w:r>
    </w:p>
    <w:p w:rsidR="00947DDF" w:rsidRPr="00F23611" w:rsidRDefault="00F23611" w:rsidP="00F23611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 w:rsidRPr="00F23611">
        <w:rPr>
          <w:i/>
          <w:iCs/>
          <w:color w:val="FF0000"/>
        </w:rPr>
        <w:t>Successful login sends you to one of the other screens (no need to worry about implementation)</w:t>
      </w:r>
    </w:p>
    <w:p w:rsidR="00947DDF" w:rsidRDefault="00947DDF" w:rsidP="00947DDF"/>
    <w:p w:rsidR="00947DDF" w:rsidRDefault="00947DDF" w:rsidP="00947DDF">
      <w:pPr>
        <w:rPr>
          <w:b/>
          <w:bCs/>
        </w:rPr>
      </w:pPr>
      <w:r w:rsidRPr="00947DDF">
        <w:rPr>
          <w:b/>
          <w:bCs/>
          <w:highlight w:val="yellow"/>
        </w:rPr>
        <w:t>Screen 1 (Registration Screen):</w:t>
      </w:r>
    </w:p>
    <w:p w:rsidR="00947DDF" w:rsidRDefault="00947DDF" w:rsidP="00947DDF">
      <w:r>
        <w:t>TBD</w:t>
      </w:r>
    </w:p>
    <w:p w:rsidR="00947DDF" w:rsidRDefault="00947DDF" w:rsidP="00947DDF"/>
    <w:p w:rsidR="00947DDF" w:rsidRDefault="00947DDF" w:rsidP="00947DDF">
      <w:pPr>
        <w:rPr>
          <w:b/>
          <w:bCs/>
        </w:rPr>
      </w:pPr>
      <w:r w:rsidRPr="00947DDF">
        <w:rPr>
          <w:b/>
          <w:bCs/>
          <w:highlight w:val="yellow"/>
        </w:rPr>
        <w:t>Screen 2 (Member Screen):</w:t>
      </w:r>
    </w:p>
    <w:p w:rsidR="00AF50F1" w:rsidRPr="00F23611" w:rsidRDefault="00AF50F1" w:rsidP="00947DDF">
      <w:r w:rsidRPr="00F23611">
        <w:t>This screen contains:</w:t>
      </w:r>
    </w:p>
    <w:p w:rsidR="00AF50F1" w:rsidRPr="00F23611" w:rsidRDefault="00947DDF" w:rsidP="00AF50F1">
      <w:pPr>
        <w:pStyle w:val="ListParagraph"/>
        <w:numPr>
          <w:ilvl w:val="0"/>
          <w:numId w:val="2"/>
        </w:numPr>
      </w:pPr>
      <w:r w:rsidRPr="00F23611">
        <w:rPr>
          <w:color w:val="FF0000"/>
        </w:rPr>
        <w:t xml:space="preserve">The user can select a book from a list of available books </w:t>
      </w:r>
      <w:r w:rsidRPr="00F23611">
        <w:t>(</w:t>
      </w:r>
      <w:r w:rsidR="00AF50F1" w:rsidRPr="00F23611">
        <w:t>Combo</w:t>
      </w:r>
      <w:r w:rsidRPr="00F23611">
        <w:t xml:space="preserve"> </w:t>
      </w:r>
      <w:r w:rsidR="00AF50F1" w:rsidRPr="00F23611">
        <w:t>Box</w:t>
      </w:r>
      <w:r w:rsidRPr="00F23611">
        <w:t xml:space="preserve">). </w:t>
      </w:r>
    </w:p>
    <w:p w:rsidR="00612B5C" w:rsidRPr="00F23611" w:rsidRDefault="00612B5C" w:rsidP="00AF50F1">
      <w:pPr>
        <w:pStyle w:val="ListParagraph"/>
        <w:numPr>
          <w:ilvl w:val="0"/>
          <w:numId w:val="2"/>
        </w:numPr>
      </w:pPr>
      <w:r w:rsidRPr="00F23611">
        <w:t>A “Burrow” Button</w:t>
      </w:r>
      <w:r w:rsidR="00AF50F1" w:rsidRPr="00F23611">
        <w:t xml:space="preserve">. </w:t>
      </w:r>
      <w:r w:rsidRPr="00F23611">
        <w:t>On click:</w:t>
      </w:r>
    </w:p>
    <w:p w:rsidR="00612B5C" w:rsidRPr="00F23611" w:rsidRDefault="00AF50F1" w:rsidP="00612B5C">
      <w:pPr>
        <w:pStyle w:val="ListParagraph"/>
        <w:numPr>
          <w:ilvl w:val="1"/>
          <w:numId w:val="2"/>
        </w:numPr>
      </w:pPr>
      <w:r w:rsidRPr="00F23611">
        <w:t>If nothing is sel</w:t>
      </w:r>
      <w:r w:rsidR="00612B5C" w:rsidRPr="00F23611">
        <w:t>ected:</w:t>
      </w:r>
      <w:r w:rsidRPr="00F23611">
        <w:t xml:space="preserve"> a pop-up shows up saying something like “please select a book”. </w:t>
      </w:r>
    </w:p>
    <w:p w:rsidR="00947DDF" w:rsidRPr="00F23611" w:rsidRDefault="00AF50F1" w:rsidP="00612B5C">
      <w:pPr>
        <w:pStyle w:val="ListParagraph"/>
        <w:numPr>
          <w:ilvl w:val="1"/>
          <w:numId w:val="2"/>
        </w:numPr>
      </w:pPr>
      <w:r w:rsidRPr="00F23611">
        <w:t xml:space="preserve">If a book is selected, a pop-up shows up </w:t>
      </w:r>
      <w:r w:rsidRPr="00F23611">
        <w:rPr>
          <w:color w:val="FF0000"/>
        </w:rPr>
        <w:t>saying something like “you selected XYZ” (no need to worry about the functionality)</w:t>
      </w:r>
    </w:p>
    <w:p w:rsidR="00AF50F1" w:rsidRPr="00F23611" w:rsidRDefault="00AF50F1" w:rsidP="00AF50F1">
      <w:pPr>
        <w:pStyle w:val="ListParagraph"/>
        <w:numPr>
          <w:ilvl w:val="0"/>
          <w:numId w:val="2"/>
        </w:numPr>
      </w:pPr>
      <w:r w:rsidRPr="00F23611">
        <w:lastRenderedPageBreak/>
        <w:t xml:space="preserve">A text field where a number can be entered </w:t>
      </w:r>
      <w:r w:rsidRPr="00F23611">
        <w:rPr>
          <w:color w:val="FF0000"/>
        </w:rPr>
        <w:t>(this is where a member can add the credit to their account)</w:t>
      </w:r>
    </w:p>
    <w:p w:rsidR="00AF50F1" w:rsidRPr="00F23611" w:rsidRDefault="00AF50F1" w:rsidP="00612B5C">
      <w:pPr>
        <w:pStyle w:val="ListParagraph"/>
        <w:numPr>
          <w:ilvl w:val="0"/>
          <w:numId w:val="2"/>
        </w:numPr>
      </w:pPr>
      <w:r w:rsidRPr="00F23611">
        <w:t>An “Add Credit”</w:t>
      </w:r>
      <w:r w:rsidR="00612B5C" w:rsidRPr="00F23611">
        <w:t xml:space="preserve"> Button. On click, pop-up: </w:t>
      </w:r>
      <w:r w:rsidRPr="00F23611">
        <w:t>“Added X amount”, where X is the value in the previous text field.</w:t>
      </w:r>
    </w:p>
    <w:p w:rsidR="00AF50F1" w:rsidRPr="00F23611" w:rsidRDefault="00AF50F1" w:rsidP="00AF50F1">
      <w:pPr>
        <w:pStyle w:val="ListParagraph"/>
        <w:numPr>
          <w:ilvl w:val="0"/>
          <w:numId w:val="2"/>
        </w:numPr>
      </w:pPr>
      <w:r w:rsidRPr="00F23611">
        <w:t xml:space="preserve"> Another combo box </w:t>
      </w:r>
      <w:r w:rsidRPr="00F23611">
        <w:rPr>
          <w:color w:val="FF0000"/>
        </w:rPr>
        <w:t>containing the books the user has currently borrowed.</w:t>
      </w:r>
    </w:p>
    <w:p w:rsidR="00AF50F1" w:rsidRPr="00F23611" w:rsidRDefault="00AF50F1" w:rsidP="00F23611">
      <w:pPr>
        <w:pStyle w:val="ListParagraph"/>
        <w:numPr>
          <w:ilvl w:val="0"/>
          <w:numId w:val="2"/>
        </w:numPr>
      </w:pPr>
      <w:r w:rsidRPr="00F23611">
        <w:t xml:space="preserve">A </w:t>
      </w:r>
      <w:r w:rsidR="00612B5C" w:rsidRPr="00F23611">
        <w:t>“Pay Fines” Button. On click:</w:t>
      </w:r>
    </w:p>
    <w:p w:rsidR="00612B5C" w:rsidRPr="00F23611" w:rsidRDefault="00612B5C" w:rsidP="00612B5C">
      <w:pPr>
        <w:pStyle w:val="ListParagraph"/>
        <w:numPr>
          <w:ilvl w:val="1"/>
          <w:numId w:val="2"/>
        </w:numPr>
      </w:pPr>
      <w:r w:rsidRPr="00F23611">
        <w:rPr>
          <w:color w:val="FF0000"/>
        </w:rPr>
        <w:t>If not enough credit:</w:t>
      </w:r>
      <w:r w:rsidRPr="00F23611">
        <w:t xml:space="preserve"> </w:t>
      </w:r>
      <w:r w:rsidR="00F23611" w:rsidRPr="00F23611">
        <w:t>a pop-up saying ”</w:t>
      </w:r>
      <w:r w:rsidRPr="00F23611">
        <w:t>Not enough credit”</w:t>
      </w:r>
    </w:p>
    <w:p w:rsidR="00612B5C" w:rsidRPr="00F23611" w:rsidRDefault="00612B5C" w:rsidP="00612B5C">
      <w:pPr>
        <w:pStyle w:val="ListParagraph"/>
        <w:numPr>
          <w:ilvl w:val="1"/>
          <w:numId w:val="2"/>
        </w:numPr>
      </w:pPr>
      <w:r w:rsidRPr="00F23611">
        <w:rPr>
          <w:color w:val="FF0000"/>
        </w:rPr>
        <w:t xml:space="preserve">Otherwise: </w:t>
      </w:r>
      <w:r w:rsidR="00F23611" w:rsidRPr="00F23611">
        <w:t xml:space="preserve">a pop-up saying </w:t>
      </w:r>
      <w:r w:rsidRPr="00F23611">
        <w:t>“Fines payed, would you like to return the book?” + yes/no buttons</w:t>
      </w:r>
    </w:p>
    <w:p w:rsidR="00612B5C" w:rsidRDefault="00612B5C" w:rsidP="00612B5C"/>
    <w:p w:rsidR="00612B5C" w:rsidRDefault="00612B5C" w:rsidP="00612B5C">
      <w:pPr>
        <w:rPr>
          <w:b/>
          <w:bCs/>
        </w:rPr>
      </w:pPr>
      <w:r w:rsidRPr="00612B5C">
        <w:rPr>
          <w:b/>
          <w:bCs/>
          <w:highlight w:val="yellow"/>
        </w:rPr>
        <w:t>Screen 3 (Librarian Screen):</w:t>
      </w:r>
    </w:p>
    <w:p w:rsidR="00612B5C" w:rsidRPr="00F23611" w:rsidRDefault="00612B5C" w:rsidP="00612B5C">
      <w:r w:rsidRPr="00F23611">
        <w:t>Contains:</w:t>
      </w:r>
    </w:p>
    <w:p w:rsidR="00612B5C" w:rsidRPr="00F23611" w:rsidRDefault="00612B5C" w:rsidP="00612B5C">
      <w:pPr>
        <w:pStyle w:val="ListParagraph"/>
        <w:numPr>
          <w:ilvl w:val="0"/>
          <w:numId w:val="2"/>
        </w:numPr>
      </w:pPr>
      <w:r w:rsidRPr="00F23611">
        <w:t xml:space="preserve">A combo list </w:t>
      </w:r>
      <w:r w:rsidRPr="00F23611">
        <w:rPr>
          <w:color w:val="FF0000"/>
        </w:rPr>
        <w:t>of available</w:t>
      </w:r>
      <w:r w:rsidR="00F23611" w:rsidRPr="00F23611">
        <w:rPr>
          <w:color w:val="FF0000"/>
        </w:rPr>
        <w:t xml:space="preserve"> non-librarian</w:t>
      </w:r>
      <w:r w:rsidRPr="00F23611">
        <w:rPr>
          <w:color w:val="FF0000"/>
        </w:rPr>
        <w:t xml:space="preserve"> users </w:t>
      </w:r>
    </w:p>
    <w:p w:rsidR="00F23611" w:rsidRPr="00F23611" w:rsidRDefault="00F23611" w:rsidP="00F23611">
      <w:pPr>
        <w:pStyle w:val="ListParagraph"/>
        <w:numPr>
          <w:ilvl w:val="0"/>
          <w:numId w:val="2"/>
        </w:numPr>
      </w:pPr>
      <w:r w:rsidRPr="00F23611">
        <w:t>A “Remove User” button.</w:t>
      </w:r>
    </w:p>
    <w:p w:rsidR="00F23611" w:rsidRPr="00F23611" w:rsidRDefault="00F23611" w:rsidP="00F23611">
      <w:pPr>
        <w:pStyle w:val="ListParagraph"/>
        <w:numPr>
          <w:ilvl w:val="0"/>
          <w:numId w:val="2"/>
        </w:numPr>
      </w:pPr>
      <w:r w:rsidRPr="00F23611">
        <w:t xml:space="preserve">A combo list </w:t>
      </w:r>
      <w:r w:rsidRPr="00F23611">
        <w:rPr>
          <w:color w:val="FF0000"/>
        </w:rPr>
        <w:t>of available books not borrowed by a user.</w:t>
      </w:r>
    </w:p>
    <w:p w:rsidR="00F23611" w:rsidRPr="00F23611" w:rsidRDefault="00F23611" w:rsidP="00F23611">
      <w:pPr>
        <w:pStyle w:val="ListParagraph"/>
        <w:numPr>
          <w:ilvl w:val="0"/>
          <w:numId w:val="2"/>
        </w:numPr>
      </w:pPr>
      <w:r w:rsidRPr="00F23611">
        <w:t>A “Remove Book” button.</w:t>
      </w:r>
    </w:p>
    <w:p w:rsidR="00F23611" w:rsidRDefault="00F23611" w:rsidP="00F23611"/>
    <w:p w:rsidR="00F23611" w:rsidRDefault="00F23611" w:rsidP="00F23611">
      <w:pPr>
        <w:rPr>
          <w:b/>
          <w:bCs/>
        </w:rPr>
      </w:pPr>
      <w:r w:rsidRPr="00F23611">
        <w:rPr>
          <w:b/>
          <w:bCs/>
          <w:highlight w:val="yellow"/>
        </w:rPr>
        <w:t>Screen 4 (Author Screen):</w:t>
      </w:r>
    </w:p>
    <w:p w:rsidR="001D1EDB" w:rsidRPr="001D1EDB" w:rsidRDefault="001D1EDB" w:rsidP="00F23611">
      <w:r>
        <w:t>TBD</w:t>
      </w:r>
      <w:bookmarkStart w:id="0" w:name="_GoBack"/>
      <w:bookmarkEnd w:id="0"/>
    </w:p>
    <w:sectPr w:rsidR="001D1EDB" w:rsidRPr="001D1EDB" w:rsidSect="00B8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33A"/>
    <w:multiLevelType w:val="hybridMultilevel"/>
    <w:tmpl w:val="9FCE4398"/>
    <w:lvl w:ilvl="0" w:tplc="917AA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0179"/>
    <w:multiLevelType w:val="hybridMultilevel"/>
    <w:tmpl w:val="5CB04ABE"/>
    <w:lvl w:ilvl="0" w:tplc="F0522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83330"/>
    <w:multiLevelType w:val="hybridMultilevel"/>
    <w:tmpl w:val="23142E16"/>
    <w:lvl w:ilvl="0" w:tplc="6BBA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41"/>
    <w:rsid w:val="001D1EDB"/>
    <w:rsid w:val="002927ED"/>
    <w:rsid w:val="00315A6A"/>
    <w:rsid w:val="00612B5C"/>
    <w:rsid w:val="00947DDF"/>
    <w:rsid w:val="00A63641"/>
    <w:rsid w:val="00AF50F1"/>
    <w:rsid w:val="00B807E5"/>
    <w:rsid w:val="00F2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D3F91-DD75-4E4F-B8BB-64F7B3B5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E5"/>
    <w:pPr>
      <w:spacing w:after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7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07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Tareq</dc:creator>
  <cp:keywords/>
  <dc:description/>
  <cp:lastModifiedBy>Khalid Tareq</cp:lastModifiedBy>
  <cp:revision>2</cp:revision>
  <dcterms:created xsi:type="dcterms:W3CDTF">2020-11-15T20:16:00Z</dcterms:created>
  <dcterms:modified xsi:type="dcterms:W3CDTF">2020-11-15T21:09:00Z</dcterms:modified>
</cp:coreProperties>
</file>