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5ACB" w14:textId="3BB45C14" w:rsidR="00DE5196" w:rsidRDefault="00C52C18">
      <w:r>
        <w:t>Dit inspireert mij want het lijkt me hee leuk om zo een grote website  te maken  waar je dingen op kan posten en uploaden</w:t>
      </w:r>
    </w:p>
    <w:sectPr w:rsidR="00DE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18"/>
    <w:rsid w:val="00C52C18"/>
    <w:rsid w:val="00D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A39D"/>
  <w15:chartTrackingRefBased/>
  <w15:docId w15:val="{C8A0A239-A6A8-473C-BA8E-3CCBC741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Alami</dc:creator>
  <cp:keywords/>
  <dc:description/>
  <cp:lastModifiedBy>Khalid Alami</cp:lastModifiedBy>
  <cp:revision>1</cp:revision>
  <dcterms:created xsi:type="dcterms:W3CDTF">2022-09-12T07:14:00Z</dcterms:created>
  <dcterms:modified xsi:type="dcterms:W3CDTF">2022-09-12T07:17:00Z</dcterms:modified>
</cp:coreProperties>
</file>