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7BE11C91" w:rsidP="7FE8D75E" w:rsidRDefault="7BE11C91" w14:paraId="597B7D9F" w14:textId="0DA5A1A6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/>
        <w:jc w:val="center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GB"/>
        </w:rPr>
      </w:pPr>
      <w:r w:rsidRPr="7FE8D75E" w:rsidR="7BE11C91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GB"/>
        </w:rPr>
        <w:t xml:space="preserve">Intro to </w:t>
      </w:r>
      <w:r w:rsidRPr="7FE8D75E" w:rsidR="1FE9500C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GB"/>
        </w:rPr>
        <w:t>Neural Networks</w:t>
      </w:r>
    </w:p>
    <w:p w:rsidR="7486B159" w:rsidP="7FE8D75E" w:rsidRDefault="7486B159" w14:paraId="4361DC26" w14:textId="32C14094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7FE8D75E" w:rsidR="7486B159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What is a Neural Network?</w:t>
      </w:r>
      <w:r>
        <w:br/>
      </w:r>
      <w:r w:rsidRPr="7FE8D75E" w:rsidR="7486B159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 A neural network is a computational model inspired by the human brain. It’s designed to recognize patterns and make decisions based on input data. Neural networks are the backbone of </w:t>
      </w:r>
      <w:r w:rsidRPr="7FE8D75E" w:rsidR="7486B159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deep learning</w:t>
      </w:r>
      <w:r w:rsidRPr="7FE8D75E" w:rsidR="7486B159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.</w:t>
      </w:r>
    </w:p>
    <w:p w:rsidR="7486B159" w:rsidP="7FE8D75E" w:rsidRDefault="7486B159" w14:paraId="5DEE7CA5" w14:textId="7FB5D054">
      <w:pPr>
        <w:spacing w:before="240" w:beforeAutospacing="off" w:after="240" w:afterAutospacing="off"/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</w:pPr>
      <w:r w:rsidRPr="7FE8D75E" w:rsidR="7486B159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Key idea:</w:t>
      </w:r>
    </w:p>
    <w:p w:rsidR="7486B159" w:rsidP="7FE8D75E" w:rsidRDefault="7486B159" w14:paraId="572DB606" w14:textId="57A54BC8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7FE8D75E" w:rsidR="7486B159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T</w:t>
      </w:r>
      <w:r w:rsidRPr="7FE8D75E" w:rsidR="7486B15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hey take </w:t>
      </w:r>
      <w:r w:rsidRPr="7FE8D75E" w:rsidR="7486B15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inputs</w:t>
      </w:r>
      <w:r w:rsidRPr="7FE8D75E" w:rsidR="7486B15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, process them through </w:t>
      </w:r>
      <w:r w:rsidRPr="7FE8D75E" w:rsidR="7486B15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layers of neurons</w:t>
      </w:r>
      <w:r w:rsidRPr="7FE8D75E" w:rsidR="7486B15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, and produce </w:t>
      </w:r>
      <w:r w:rsidRPr="7FE8D75E" w:rsidR="7486B15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outputs</w:t>
      </w:r>
      <w:r w:rsidRPr="7FE8D75E" w:rsidR="7486B15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.</w:t>
      </w:r>
    </w:p>
    <w:p w:rsidR="7486B159" w:rsidP="7FE8D75E" w:rsidRDefault="7486B159" w14:paraId="00535E17" w14:textId="530F77EE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7FE8D75E" w:rsidR="7486B15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Each neuron applies a </w:t>
      </w:r>
      <w:r w:rsidRPr="7FE8D75E" w:rsidR="7486B15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weight</w:t>
      </w:r>
      <w:r w:rsidRPr="7FE8D75E" w:rsidR="7486B15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to inputs, sums them, and passes them through an </w:t>
      </w:r>
      <w:r w:rsidRPr="7FE8D75E" w:rsidR="7486B15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activation function</w:t>
      </w:r>
      <w:r w:rsidRPr="7FE8D75E" w:rsidR="7486B15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.</w:t>
      </w:r>
    </w:p>
    <w:p w:rsidR="7486B159" w:rsidP="7FE8D75E" w:rsidRDefault="7486B159" w14:paraId="3F228F79" w14:textId="20631E75">
      <w:pPr>
        <w:pStyle w:val="Heading2"/>
        <w:suppressLineNumbers w:val="0"/>
        <w:bidi w:val="0"/>
        <w:spacing w:before="299" w:beforeAutospacing="off" w:after="299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 w:eastAsia="ja-JP" w:bidi="ar-SA"/>
        </w:rPr>
      </w:pPr>
      <w:r w:rsidRPr="7FE8D75E" w:rsidR="7486B159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 w:eastAsia="ja-JP" w:bidi="ar-SA"/>
        </w:rPr>
        <w:t>Why use Neural Networks?</w:t>
      </w:r>
    </w:p>
    <w:p w:rsidR="7486B159" w:rsidP="7FE8D75E" w:rsidRDefault="7486B159" w14:paraId="27DB5661" w14:textId="311765C1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7FE8D75E" w:rsidR="7486B159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Can mode</w:t>
      </w:r>
      <w:r w:rsidRPr="7FE8D75E" w:rsidR="7486B15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l </w:t>
      </w:r>
      <w:r w:rsidRPr="7FE8D75E" w:rsidR="7486B15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non-linear relationships</w:t>
      </w:r>
      <w:r w:rsidRPr="7FE8D75E" w:rsidR="7486B15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(simple models like linear regression cannot).</w:t>
      </w:r>
    </w:p>
    <w:p w:rsidR="7486B159" w:rsidP="7FE8D75E" w:rsidRDefault="7486B159" w14:paraId="132AE53F" w14:textId="6A66E1F6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7FE8D75E" w:rsidR="7486B15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Can handle </w:t>
      </w:r>
      <w:r w:rsidRPr="7FE8D75E" w:rsidR="7486B15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complex tasks</w:t>
      </w:r>
      <w:r w:rsidRPr="7FE8D75E" w:rsidR="7486B15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: i</w:t>
      </w:r>
      <w:r w:rsidRPr="7FE8D75E" w:rsidR="7486B159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mage recognition, speech recognition, NLP, etc.</w:t>
      </w:r>
    </w:p>
    <w:p w:rsidR="7486B159" w:rsidP="7FE8D75E" w:rsidRDefault="7486B159" w14:paraId="35854511" w14:textId="558895E2">
      <w:pPr>
        <w:pStyle w:val="Heading2"/>
        <w:suppressLineNumbers w:val="0"/>
        <w:bidi w:val="0"/>
        <w:spacing w:before="299" w:beforeAutospacing="off" w:after="299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 w:eastAsia="ja-JP" w:bidi="ar-SA"/>
        </w:rPr>
      </w:pPr>
      <w:r w:rsidRPr="7FE8D75E" w:rsidR="7486B159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 w:eastAsia="ja-JP" w:bidi="ar-SA"/>
        </w:rPr>
        <w:t>Basic structure of a neural network:</w:t>
      </w:r>
    </w:p>
    <w:p w:rsidR="7486B159" w:rsidP="7FE8D75E" w:rsidRDefault="7486B159" w14:paraId="15723379" w14:textId="4F01CA60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7FE8D75E" w:rsidR="7486B159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Input Layer</w:t>
      </w:r>
      <w:r w:rsidRPr="7FE8D75E" w:rsidR="7486B159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 – receives data (features).</w:t>
      </w:r>
    </w:p>
    <w:p w:rsidR="7486B159" w:rsidP="7FE8D75E" w:rsidRDefault="7486B159" w14:paraId="49089967" w14:textId="45340FDD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7FE8D75E" w:rsidR="7486B159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Hidden Layer(s)</w:t>
      </w:r>
      <w:r w:rsidRPr="7FE8D75E" w:rsidR="7486B159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 – process data using neurons.</w:t>
      </w:r>
    </w:p>
    <w:p w:rsidR="7486B159" w:rsidP="7FE8D75E" w:rsidRDefault="7486B159" w14:paraId="52273635" w14:textId="179C9CBD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7FE8D75E" w:rsidR="7486B159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Output Layer</w:t>
      </w:r>
      <w:r w:rsidRPr="7FE8D75E" w:rsidR="7486B159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 – produces the prediction/result.</w:t>
      </w:r>
    </w:p>
    <w:p w:rsidR="7486B159" w:rsidP="7FE8D75E" w:rsidRDefault="7486B159" w14:paraId="4C73108C" w14:textId="10F6F4B6">
      <w:pPr>
        <w:spacing w:before="240" w:beforeAutospacing="off" w:after="240" w:afterAutospacing="off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 w:eastAsia="ja-JP" w:bidi="ar-SA"/>
        </w:rPr>
      </w:pPr>
      <w:r w:rsidRPr="7FE8D75E" w:rsidR="7486B159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 w:eastAsia="ja-JP" w:bidi="ar-SA"/>
        </w:rPr>
        <w:t>Mathematical</w:t>
      </w:r>
      <w:r w:rsidRPr="7FE8D75E" w:rsidR="7486B159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 w:eastAsia="ja-JP" w:bidi="ar-SA"/>
        </w:rPr>
        <w:t xml:space="preserve"> view:</w:t>
      </w:r>
      <w:r>
        <w:br/>
      </w:r>
      <w:r w:rsidRPr="7FE8D75E" w:rsidR="7486B159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 For a neuron:</w:t>
      </w:r>
    </w:p>
    <w:p w:rsidR="7486B159" w:rsidP="7FE8D75E" w:rsidRDefault="7486B159" w14:paraId="09F46160" w14:textId="3CC2E44C">
      <w:pPr>
        <w:pStyle w:val="Normal"/>
        <w:spacing w:before="240" w:beforeAutospacing="off" w:after="240" w:afterAutospacing="off"/>
      </w:pPr>
      <w:r w:rsidR="7486B159">
        <w:drawing>
          <wp:inline wp14:editId="553EFAD2" wp14:anchorId="3EF12049">
            <wp:extent cx="2753109" cy="1038370"/>
            <wp:effectExtent l="0" t="0" r="0" b="0"/>
            <wp:docPr id="48483293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84832930" name=""/>
                    <pic:cNvPicPr/>
                  </pic:nvPicPr>
                  <pic:blipFill>
                    <a:blip xmlns:r="http://schemas.openxmlformats.org/officeDocument/2006/relationships" r:embed="rId154555171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86B159" w:rsidP="7FE8D75E" w:rsidRDefault="7486B159" w14:paraId="38C46D11" w14:textId="28881DB4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7FE8D75E" w:rsidR="7486B159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Where:</w:t>
      </w:r>
    </w:p>
    <w:p w:rsidR="343BB568" w:rsidP="7FE8D75E" w:rsidRDefault="343BB568" w14:paraId="17501A01" w14:textId="2E3F3471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7FE8D75E" w:rsidR="343BB568">
        <w:rPr>
          <w:rFonts w:ascii="Calibri Light" w:hAnsi="Calibri Light" w:eastAsia="Calibri Light" w:cs="Calibri Light"/>
          <w:b w:val="1"/>
          <w:bCs w:val="1"/>
          <w:i w:val="1"/>
          <w:iCs w:val="1"/>
          <w:noProof w:val="0"/>
          <w:sz w:val="24"/>
          <w:szCs w:val="24"/>
          <w:lang w:val="en-GB"/>
        </w:rPr>
        <w:t>x</w:t>
      </w:r>
      <w:r w:rsidRPr="7FE8D75E" w:rsidR="343BB568">
        <w:rPr>
          <w:rFonts w:ascii="Calibri Light" w:hAnsi="Calibri Light" w:eastAsia="Calibri Light" w:cs="Calibri Light"/>
          <w:b w:val="1"/>
          <w:bCs w:val="1"/>
          <w:i w:val="1"/>
          <w:iCs w:val="1"/>
          <w:noProof w:val="0"/>
          <w:sz w:val="18"/>
          <w:szCs w:val="18"/>
          <w:lang w:val="en-GB"/>
        </w:rPr>
        <w:t>i</w:t>
      </w:r>
      <w:r w:rsidRPr="7FE8D75E" w:rsidR="7486B159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 =</w:t>
      </w:r>
      <w:r w:rsidRPr="7FE8D75E" w:rsidR="7486B159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 input features</w:t>
      </w:r>
    </w:p>
    <w:p w:rsidR="7486B159" w:rsidP="7FE8D75E" w:rsidRDefault="7486B159" w14:paraId="01EB8A60" w14:textId="4DA4EBE9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7FE8D75E" w:rsidR="7486B159">
        <w:rPr>
          <w:rFonts w:ascii="Calibri Light" w:hAnsi="Calibri Light" w:eastAsia="Calibri Light" w:cs="Calibri Light"/>
          <w:b w:val="1"/>
          <w:bCs w:val="1"/>
          <w:i w:val="1"/>
          <w:iCs w:val="1"/>
          <w:noProof w:val="0"/>
          <w:sz w:val="24"/>
          <w:szCs w:val="24"/>
          <w:lang w:val="en-GB"/>
        </w:rPr>
        <w:t>w</w:t>
      </w:r>
      <w:r w:rsidRPr="7FE8D75E" w:rsidR="7486B159">
        <w:rPr>
          <w:rFonts w:ascii="Calibri Light" w:hAnsi="Calibri Light" w:eastAsia="Calibri Light" w:cs="Calibri Light"/>
          <w:b w:val="1"/>
          <w:bCs w:val="1"/>
          <w:i w:val="1"/>
          <w:iCs w:val="1"/>
          <w:noProof w:val="0"/>
          <w:sz w:val="18"/>
          <w:szCs w:val="18"/>
          <w:lang w:val="en-GB"/>
        </w:rPr>
        <w:t>i</w:t>
      </w:r>
      <w:r w:rsidRPr="7FE8D75E" w:rsidR="7486B159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  = weights</w:t>
      </w:r>
    </w:p>
    <w:p w:rsidR="7486B159" w:rsidP="7FE8D75E" w:rsidRDefault="7486B159" w14:paraId="18B5B7B7" w14:textId="687F77C2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7FE8D75E" w:rsidR="7486B159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b</w:t>
      </w:r>
      <w:r w:rsidRPr="7FE8D75E" w:rsidR="7486B159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 = bias</w:t>
      </w:r>
    </w:p>
    <w:p w:rsidR="7486B159" w:rsidP="7FE8D75E" w:rsidRDefault="7486B159" w14:paraId="2ED812C7" w14:textId="11DCBF29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7FE8D75E" w:rsidR="7486B159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f</w:t>
      </w:r>
      <w:r w:rsidRPr="7FE8D75E" w:rsidR="7486B159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 = activation function (e.g., step, sigmoid, </w:t>
      </w:r>
      <w:r w:rsidRPr="7FE8D75E" w:rsidR="7486B159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ReLU</w:t>
      </w:r>
      <w:r w:rsidRPr="7FE8D75E" w:rsidR="7486B159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)</w:t>
      </w:r>
    </w:p>
    <w:p w:rsidR="7486B159" w:rsidP="7FE8D75E" w:rsidRDefault="7486B159" w14:paraId="6827DC52" w14:textId="46C26C9C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7FE8D75E" w:rsidR="7486B159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y</w:t>
      </w:r>
      <w:r w:rsidRPr="7FE8D75E" w:rsidR="7486B159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 = output</w:t>
      </w:r>
    </w:p>
    <w:p w:rsidR="194AB017" w:rsidP="7FE8D75E" w:rsidRDefault="194AB017" w14:paraId="10369C5D" w14:textId="0BF2178D">
      <w:pPr>
        <w:pStyle w:val="Heading2"/>
        <w:suppressLineNumbers w:val="0"/>
        <w:bidi w:val="0"/>
        <w:spacing w:before="299" w:beforeAutospacing="off" w:after="299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 w:eastAsia="ja-JP" w:bidi="ar-SA"/>
        </w:rPr>
      </w:pPr>
      <w:r w:rsidRPr="7FE8D75E" w:rsidR="194AB017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 w:eastAsia="ja-JP" w:bidi="ar-SA"/>
        </w:rPr>
        <w:t>Basic Co</w:t>
      </w:r>
      <w:r w:rsidRPr="7FE8D75E" w:rsidR="194AB017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 w:eastAsia="ja-JP" w:bidi="ar-SA"/>
        </w:rPr>
        <w:t>mponents of Artificial Neural Networks:</w:t>
      </w:r>
    </w:p>
    <w:p w:rsidR="194AB017" w:rsidP="7FE8D75E" w:rsidRDefault="194AB017" w14:paraId="7EEA2B3A" w14:textId="4FB57D44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lang w:val="en-GB"/>
        </w:rPr>
      </w:pPr>
      <w:r w:rsidRPr="7FE8D75E" w:rsidR="194AB017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Neurons</w:t>
      </w:r>
      <w:r w:rsidRPr="7FE8D75E" w:rsidR="194AB017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 = </w:t>
      </w:r>
      <w:r w:rsidRPr="7FE8D75E" w:rsidR="194AB017">
        <w:rPr>
          <w:rFonts w:ascii="Calibri Light" w:hAnsi="Calibri Light" w:eastAsia="Calibri Light" w:cs="Calibri Light"/>
          <w:noProof w:val="0"/>
          <w:lang w:val="en-GB"/>
        </w:rPr>
        <w:t>Basic computing units of a neural network that process inputs to produce an output.</w:t>
      </w:r>
    </w:p>
    <w:p w:rsidR="194AB017" w:rsidP="7FE8D75E" w:rsidRDefault="194AB017" w14:paraId="45964538" w14:textId="0BDD12C0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lang w:val="en-GB"/>
        </w:rPr>
      </w:pPr>
      <w:r w:rsidRPr="7FE8D75E" w:rsidR="194AB017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Layers</w:t>
      </w:r>
      <w:r w:rsidRPr="7FE8D75E" w:rsidR="194AB017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 = </w:t>
      </w:r>
      <w:r w:rsidRPr="7FE8D75E" w:rsidR="4F9A38B9">
        <w:rPr>
          <w:rFonts w:ascii="Calibri Light" w:hAnsi="Calibri Light" w:eastAsia="Calibri Light" w:cs="Calibri Light"/>
          <w:noProof w:val="0"/>
          <w:lang w:val="en-GB"/>
        </w:rPr>
        <w:t>Groups of neurons arranged in levels that transform data step by step.</w:t>
      </w:r>
    </w:p>
    <w:p w:rsidR="194AB017" w:rsidP="7FE8D75E" w:rsidRDefault="194AB017" w14:paraId="25FAEEC3" w14:textId="4C15BC21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lang w:val="en-GB"/>
        </w:rPr>
      </w:pPr>
      <w:r w:rsidRPr="7FE8D75E" w:rsidR="194AB017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Connections</w:t>
      </w:r>
      <w:r w:rsidRPr="7FE8D75E" w:rsidR="194AB017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 = </w:t>
      </w:r>
      <w:r w:rsidRPr="7FE8D75E" w:rsidR="16EC1AED">
        <w:rPr>
          <w:rFonts w:ascii="Calibri Light" w:hAnsi="Calibri Light" w:eastAsia="Calibri Light" w:cs="Calibri Light"/>
          <w:noProof w:val="0"/>
          <w:lang w:val="en-GB"/>
        </w:rPr>
        <w:t>Links between neurons that carry weighted signals from one layer to another.</w:t>
      </w:r>
    </w:p>
    <w:p w:rsidR="194AB017" w:rsidP="7FE8D75E" w:rsidRDefault="194AB017" w14:paraId="10DC7ECA" w14:textId="7EB30B96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lang w:val="en-GB"/>
        </w:rPr>
      </w:pPr>
      <w:r w:rsidRPr="7FE8D75E" w:rsidR="194AB017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Activation Function</w:t>
      </w:r>
      <w:r w:rsidRPr="7FE8D75E" w:rsidR="194AB017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= </w:t>
      </w:r>
      <w:r w:rsidRPr="7FE8D75E" w:rsidR="2F98C8CA">
        <w:rPr>
          <w:rFonts w:ascii="Calibri Light" w:hAnsi="Calibri Light" w:eastAsia="Calibri Light" w:cs="Calibri Light"/>
          <w:noProof w:val="0"/>
          <w:lang w:val="en-GB"/>
        </w:rPr>
        <w:t>A rule that decides whether a neuron should activate, adding non-linearity to the model.</w:t>
      </w:r>
    </w:p>
    <w:p w:rsidR="7FE8D75E" w:rsidP="7FE8D75E" w:rsidRDefault="7FE8D75E" w14:paraId="0619A223" w14:textId="77BEBA3A">
      <w:pPr>
        <w:pStyle w:val="ListParagraph"/>
        <w:spacing w:before="240" w:beforeAutospacing="off" w:after="240" w:afterAutospacing="off"/>
        <w:ind w:left="720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</w:p>
    <w:p w:rsidR="7FE8D75E" w:rsidRDefault="7FE8D75E" w14:paraId="18F6ED3C" w14:textId="5F850FB0">
      <w:r>
        <w:br w:type="page"/>
      </w:r>
    </w:p>
    <w:p w:rsidR="53B72C3E" w:rsidP="7FE8D75E" w:rsidRDefault="53B72C3E" w14:paraId="60FCE0C4" w14:textId="21A15619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/>
        <w:jc w:val="center"/>
      </w:pPr>
      <w:r w:rsidRPr="7FE8D75E" w:rsidR="53B72C3E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GB"/>
        </w:rPr>
        <w:t>The Perceptron</w:t>
      </w:r>
    </w:p>
    <w:p w:rsidR="0F934AA7" w:rsidP="7FE8D75E" w:rsidRDefault="0F934AA7" w14:paraId="0213A685" w14:textId="20EE7DBA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</w:pPr>
      <w:r w:rsidRPr="7FE8D75E" w:rsidR="0F934AA7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The </w:t>
      </w:r>
      <w:r w:rsidRPr="7FE8D75E" w:rsidR="0F934AA7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Perceptron</w:t>
      </w:r>
      <w:r w:rsidRPr="7FE8D75E" w:rsidR="0F934AA7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is the </w:t>
      </w:r>
      <w:r w:rsidRPr="7FE8D75E" w:rsidR="0F934AA7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simplest type of neural network</w:t>
      </w:r>
      <w:r w:rsidRPr="7FE8D75E" w:rsidR="0F934AA7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. It was introduced by </w:t>
      </w:r>
      <w:r w:rsidRPr="7FE8D75E" w:rsidR="0F934AA7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Frank Rosenblatt in 1958</w:t>
      </w:r>
      <w:r w:rsidRPr="7FE8D75E" w:rsidR="0F934AA7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.</w:t>
      </w:r>
    </w:p>
    <w:p w:rsidR="0F934AA7" w:rsidP="7FE8D75E" w:rsidRDefault="0F934AA7" w14:paraId="214DDF48" w14:textId="421F1A33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</w:pPr>
      <w:r w:rsidRPr="7FE8D75E" w:rsidR="0F934AA7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What is it used for?</w:t>
      </w:r>
    </w:p>
    <w:p w:rsidR="0F934AA7" w:rsidP="7FE8D75E" w:rsidRDefault="0F934AA7" w14:paraId="37CAAD59" w14:textId="385CE33B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lang w:val="en-GB"/>
        </w:rPr>
      </w:pPr>
      <w:r w:rsidRPr="7FE8D75E" w:rsidR="0F934AA7">
        <w:rPr>
          <w:rFonts w:ascii="Calibri Light" w:hAnsi="Calibri Light" w:eastAsia="Calibri Light" w:cs="Calibri Light"/>
          <w:noProof w:val="0"/>
          <w:lang w:val="en-GB"/>
        </w:rPr>
        <w:t>Binary classification problems: output is either 0 or 1.</w:t>
      </w:r>
    </w:p>
    <w:p w:rsidR="0F934AA7" w:rsidP="7FE8D75E" w:rsidRDefault="0F934AA7" w14:paraId="7A3F4AD4" w14:textId="0A41D526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lang w:val="en-GB"/>
        </w:rPr>
      </w:pPr>
      <w:r w:rsidRPr="7FE8D75E" w:rsidR="0F934AA7">
        <w:rPr>
          <w:rFonts w:ascii="Calibri Light" w:hAnsi="Calibri Light" w:eastAsia="Calibri Light" w:cs="Calibri Light"/>
          <w:noProof w:val="0"/>
          <w:lang w:val="en-GB"/>
        </w:rPr>
        <w:t>Example: Is an email spam (1) or not spam (0)?</w:t>
      </w:r>
    </w:p>
    <w:p w:rsidR="0F934AA7" w:rsidP="7FE8D75E" w:rsidRDefault="0F934AA7" w14:paraId="4D927410" w14:textId="5A4973AF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</w:pPr>
      <w:r w:rsidRPr="7FE8D75E" w:rsidR="0F934AA7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Structure of a Perceptron:</w:t>
      </w:r>
    </w:p>
    <w:p w:rsidR="0F934AA7" w:rsidP="7FE8D75E" w:rsidRDefault="0F934AA7" w14:paraId="592E6CB4" w14:textId="2D071517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lang w:val="en-GB"/>
        </w:rPr>
      </w:pPr>
      <w:r w:rsidRPr="7FE8D75E" w:rsidR="0F934AA7">
        <w:rPr>
          <w:rFonts w:ascii="Calibri Light" w:hAnsi="Calibri Light" w:eastAsia="Calibri Light" w:cs="Calibri Light"/>
          <w:noProof w:val="0"/>
          <w:lang w:val="en-GB"/>
        </w:rPr>
        <w:t xml:space="preserve">Inputs </w:t>
      </w:r>
      <w:r w:rsidRPr="7FE8D75E" w:rsidR="0F934AA7">
        <w:rPr>
          <w:rFonts w:ascii="Calibri Light" w:hAnsi="Calibri Light" w:eastAsia="Calibri Light" w:cs="Calibri Light"/>
          <w:b w:val="1"/>
          <w:bCs w:val="1"/>
          <w:i w:val="1"/>
          <w:iCs w:val="1"/>
          <w:noProof w:val="0"/>
          <w:lang w:val="x-iv_mathan"/>
        </w:rPr>
        <w:t>x</w:t>
      </w:r>
      <w:bookmarkStart w:name="_Int_daATI5y7" w:id="1008799833"/>
      <w:r w:rsidRPr="7FE8D75E" w:rsidR="0F934AA7">
        <w:rPr>
          <w:rFonts w:ascii="Calibri Light" w:hAnsi="Calibri Light" w:eastAsia="Calibri Light" w:cs="Calibri Light"/>
          <w:b w:val="1"/>
          <w:bCs w:val="1"/>
          <w:i w:val="1"/>
          <w:iCs w:val="1"/>
          <w:noProof w:val="0"/>
          <w:sz w:val="18"/>
          <w:szCs w:val="18"/>
          <w:lang w:val="x-iv_mathan"/>
        </w:rPr>
        <w:t>1</w:t>
      </w:r>
      <w:r w:rsidRPr="7FE8D75E" w:rsidR="0F934AA7">
        <w:rPr>
          <w:rFonts w:ascii="Calibri Light" w:hAnsi="Calibri Light" w:eastAsia="Calibri Light" w:cs="Calibri Light"/>
          <w:b w:val="1"/>
          <w:bCs w:val="1"/>
          <w:i w:val="1"/>
          <w:iCs w:val="1"/>
          <w:noProof w:val="0"/>
          <w:lang w:val="x-iv_mathan"/>
        </w:rPr>
        <w:t>,</w:t>
      </w:r>
      <w:r w:rsidRPr="7FE8D75E" w:rsidR="0F934AA7">
        <w:rPr>
          <w:rFonts w:ascii="Calibri Light" w:hAnsi="Calibri Light" w:eastAsia="Calibri Light" w:cs="Calibri Light"/>
          <w:b w:val="1"/>
          <w:bCs w:val="1"/>
          <w:i w:val="1"/>
          <w:iCs w:val="1"/>
          <w:noProof w:val="0"/>
          <w:sz w:val="24"/>
          <w:szCs w:val="24"/>
          <w:lang w:val="x-iv_mathan"/>
        </w:rPr>
        <w:t>x</w:t>
      </w:r>
      <w:bookmarkStart w:name="_Int_6ebbn3lw" w:id="1925956795"/>
      <w:bookmarkEnd w:id="1008799833"/>
      <w:r w:rsidRPr="7FE8D75E" w:rsidR="0F934AA7">
        <w:rPr>
          <w:rFonts w:ascii="Calibri Light" w:hAnsi="Calibri Light" w:eastAsia="Calibri Light" w:cs="Calibri Light"/>
          <w:b w:val="1"/>
          <w:bCs w:val="1"/>
          <w:i w:val="1"/>
          <w:iCs w:val="1"/>
          <w:noProof w:val="0"/>
          <w:sz w:val="18"/>
          <w:szCs w:val="18"/>
          <w:lang w:val="x-iv_mathan"/>
        </w:rPr>
        <w:t>2</w:t>
      </w:r>
      <w:r w:rsidRPr="7FE8D75E" w:rsidR="0F934AA7">
        <w:rPr>
          <w:rFonts w:ascii="Calibri Light" w:hAnsi="Calibri Light" w:eastAsia="Calibri Light" w:cs="Calibri Light"/>
          <w:b w:val="1"/>
          <w:bCs w:val="1"/>
          <w:i w:val="1"/>
          <w:iCs w:val="1"/>
          <w:noProof w:val="0"/>
          <w:lang w:val="x-iv_mathan"/>
        </w:rPr>
        <w:t>,...</w:t>
      </w:r>
      <w:bookmarkEnd w:id="1925956795"/>
      <w:r w:rsidRPr="7FE8D75E" w:rsidR="0F934AA7">
        <w:rPr>
          <w:rFonts w:ascii="Calibri Light" w:hAnsi="Calibri Light" w:eastAsia="Calibri Light" w:cs="Calibri Light"/>
          <w:b w:val="1"/>
          <w:bCs w:val="1"/>
          <w:i w:val="1"/>
          <w:iCs w:val="1"/>
          <w:noProof w:val="0"/>
          <w:lang w:val="x-iv_mathan"/>
        </w:rPr>
        <w:t>,</w:t>
      </w:r>
      <w:r w:rsidRPr="7FE8D75E" w:rsidR="0F934AA7">
        <w:rPr>
          <w:rFonts w:ascii="Calibri Light" w:hAnsi="Calibri Light" w:eastAsia="Calibri Light" w:cs="Calibri Light"/>
          <w:b w:val="1"/>
          <w:bCs w:val="1"/>
          <w:i w:val="1"/>
          <w:iCs w:val="1"/>
          <w:noProof w:val="0"/>
          <w:lang w:val="x-iv_mathan"/>
        </w:rPr>
        <w:t>x</w:t>
      </w:r>
      <w:r w:rsidRPr="7FE8D75E" w:rsidR="0F934AA7">
        <w:rPr>
          <w:rFonts w:ascii="Calibri Light" w:hAnsi="Calibri Light" w:eastAsia="Calibri Light" w:cs="Calibri Light"/>
          <w:b w:val="1"/>
          <w:bCs w:val="1"/>
          <w:i w:val="1"/>
          <w:iCs w:val="1"/>
          <w:noProof w:val="0"/>
          <w:sz w:val="18"/>
          <w:szCs w:val="18"/>
          <w:lang w:val="x-iv_mathan"/>
        </w:rPr>
        <w:t>n</w:t>
      </w:r>
      <w:r w:rsidRPr="7FE8D75E" w:rsidR="0F934AA7">
        <w:rPr>
          <w:rFonts w:ascii="Calibri Light" w:hAnsi="Calibri Light" w:eastAsia="Calibri Light" w:cs="Calibri Light"/>
          <w:b w:val="1"/>
          <w:bCs w:val="1"/>
          <w:i w:val="1"/>
          <w:iCs w:val="1"/>
          <w:noProof w:val="0"/>
          <w:sz w:val="18"/>
          <w:szCs w:val="18"/>
          <w:lang w:val="en-GB"/>
        </w:rPr>
        <w:t xml:space="preserve"> </w:t>
      </w:r>
    </w:p>
    <w:p w:rsidR="0F934AA7" w:rsidP="7FE8D75E" w:rsidRDefault="0F934AA7" w14:paraId="27F12A5D" w14:textId="3F3BE79D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lang w:val="en-GB"/>
        </w:rPr>
      </w:pPr>
      <w:r w:rsidRPr="7FE8D75E" w:rsidR="0F934AA7">
        <w:rPr>
          <w:rFonts w:ascii="Calibri Light" w:hAnsi="Calibri Light" w:eastAsia="Calibri Light" w:cs="Calibri Light"/>
          <w:noProof w:val="0"/>
          <w:lang w:val="en-GB"/>
        </w:rPr>
        <w:t xml:space="preserve">Weights </w:t>
      </w:r>
      <w:r w:rsidRPr="7FE8D75E" w:rsidR="0F934AA7">
        <w:rPr>
          <w:rFonts w:ascii="Calibri Light" w:hAnsi="Calibri Light" w:eastAsia="Calibri Light" w:cs="Calibri Light"/>
          <w:b w:val="1"/>
          <w:bCs w:val="1"/>
          <w:i w:val="1"/>
          <w:iCs w:val="1"/>
          <w:noProof w:val="0"/>
          <w:lang w:val="x-iv_mathan"/>
        </w:rPr>
        <w:t>w</w:t>
      </w:r>
      <w:r w:rsidRPr="7FE8D75E" w:rsidR="2327B372">
        <w:rPr>
          <w:rFonts w:ascii="Calibri Light" w:hAnsi="Calibri Light" w:eastAsia="Calibri Light" w:cs="Calibri Light"/>
          <w:b w:val="1"/>
          <w:bCs w:val="1"/>
          <w:i w:val="1"/>
          <w:iCs w:val="1"/>
          <w:noProof w:val="0"/>
          <w:sz w:val="18"/>
          <w:szCs w:val="18"/>
          <w:lang w:val="x-iv_mathan"/>
        </w:rPr>
        <w:t>1, w</w:t>
      </w:r>
      <w:bookmarkStart w:name="_Int_BY0lHDQb" w:id="101518393"/>
      <w:r w:rsidRPr="7FE8D75E" w:rsidR="0F934AA7">
        <w:rPr>
          <w:rFonts w:ascii="Calibri Light" w:hAnsi="Calibri Light" w:eastAsia="Calibri Light" w:cs="Calibri Light"/>
          <w:b w:val="1"/>
          <w:bCs w:val="1"/>
          <w:i w:val="1"/>
          <w:iCs w:val="1"/>
          <w:noProof w:val="0"/>
          <w:sz w:val="18"/>
          <w:szCs w:val="18"/>
          <w:lang w:val="x-iv_mathan"/>
        </w:rPr>
        <w:t>2</w:t>
      </w:r>
      <w:r w:rsidRPr="7FE8D75E" w:rsidR="0F934AA7">
        <w:rPr>
          <w:rFonts w:ascii="Calibri Light" w:hAnsi="Calibri Light" w:eastAsia="Calibri Light" w:cs="Calibri Light"/>
          <w:b w:val="1"/>
          <w:bCs w:val="1"/>
          <w:i w:val="1"/>
          <w:iCs w:val="1"/>
          <w:noProof w:val="0"/>
          <w:lang w:val="x-iv_mathan"/>
        </w:rPr>
        <w:t>,...</w:t>
      </w:r>
      <w:bookmarkEnd w:id="101518393"/>
      <w:r w:rsidRPr="7FE8D75E" w:rsidR="0F934AA7">
        <w:rPr>
          <w:rFonts w:ascii="Calibri Light" w:hAnsi="Calibri Light" w:eastAsia="Calibri Light" w:cs="Calibri Light"/>
          <w:b w:val="1"/>
          <w:bCs w:val="1"/>
          <w:i w:val="1"/>
          <w:iCs w:val="1"/>
          <w:noProof w:val="0"/>
          <w:lang w:val="x-iv_mathan"/>
        </w:rPr>
        <w:t>,</w:t>
      </w:r>
      <w:r w:rsidRPr="7FE8D75E" w:rsidR="0F934AA7">
        <w:rPr>
          <w:rFonts w:ascii="Calibri Light" w:hAnsi="Calibri Light" w:eastAsia="Calibri Light" w:cs="Calibri Light"/>
          <w:b w:val="1"/>
          <w:bCs w:val="1"/>
          <w:i w:val="1"/>
          <w:iCs w:val="1"/>
          <w:noProof w:val="0"/>
          <w:lang w:val="x-iv_mathan"/>
        </w:rPr>
        <w:t>w</w:t>
      </w:r>
      <w:r w:rsidRPr="7FE8D75E" w:rsidR="0F934AA7">
        <w:rPr>
          <w:rFonts w:ascii="Calibri Light" w:hAnsi="Calibri Light" w:eastAsia="Calibri Light" w:cs="Calibri Light"/>
          <w:b w:val="1"/>
          <w:bCs w:val="1"/>
          <w:i w:val="1"/>
          <w:iCs w:val="1"/>
          <w:noProof w:val="0"/>
          <w:sz w:val="18"/>
          <w:szCs w:val="18"/>
          <w:lang w:val="x-iv_mathan"/>
        </w:rPr>
        <w:t>n</w:t>
      </w:r>
    </w:p>
    <w:p w:rsidR="0F934AA7" w:rsidP="7FE8D75E" w:rsidRDefault="0F934AA7" w14:paraId="6244D49F" w14:textId="7F2EAC21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lang w:val="en-GB"/>
        </w:rPr>
      </w:pPr>
      <w:r w:rsidRPr="7FE8D75E" w:rsidR="0F934AA7">
        <w:rPr>
          <w:rFonts w:ascii="Calibri Light" w:hAnsi="Calibri Light" w:eastAsia="Calibri Light" w:cs="Calibri Light"/>
          <w:noProof w:val="0"/>
          <w:lang w:val="en-GB"/>
        </w:rPr>
        <w:t xml:space="preserve">Bias </w:t>
      </w:r>
      <w:r w:rsidRPr="7FE8D75E" w:rsidR="0F934AA7">
        <w:rPr>
          <w:rFonts w:ascii="Calibri Light" w:hAnsi="Calibri Light" w:eastAsia="Calibri Light" w:cs="Calibri Light"/>
          <w:b w:val="1"/>
          <w:bCs w:val="1"/>
          <w:i w:val="1"/>
          <w:iCs w:val="1"/>
          <w:noProof w:val="0"/>
          <w:lang w:val="x-iv_mathan"/>
        </w:rPr>
        <w:t>b</w:t>
      </w:r>
    </w:p>
    <w:p w:rsidR="0F934AA7" w:rsidP="7FE8D75E" w:rsidRDefault="0F934AA7" w14:paraId="181AD329" w14:textId="0F16B8A6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lang w:val="en-GB"/>
        </w:rPr>
      </w:pPr>
      <w:r w:rsidRPr="7FE8D75E" w:rsidR="0F934AA7">
        <w:rPr>
          <w:rFonts w:ascii="Calibri Light" w:hAnsi="Calibri Light" w:eastAsia="Calibri Light" w:cs="Calibri Light"/>
          <w:noProof w:val="0"/>
          <w:lang w:val="en-GB"/>
        </w:rPr>
        <w:t>Step activation function:</w:t>
      </w:r>
    </w:p>
    <w:p w:rsidR="12A87E87" w:rsidP="7FE8D75E" w:rsidRDefault="12A87E87" w14:paraId="5071F1A4" w14:textId="00F38BE2">
      <w:pPr>
        <w:pStyle w:val="Normal"/>
        <w:jc w:val="center"/>
      </w:pPr>
      <w:r w:rsidR="12A87E87">
        <w:drawing>
          <wp:inline wp14:editId="26AF098C" wp14:anchorId="13E106FA">
            <wp:extent cx="2306251" cy="535475"/>
            <wp:effectExtent l="0" t="0" r="0" b="0"/>
            <wp:docPr id="65329094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53290942" name=""/>
                    <pic:cNvPicPr/>
                  </pic:nvPicPr>
                  <pic:blipFill>
                    <a:blip xmlns:r="http://schemas.openxmlformats.org/officeDocument/2006/relationships" r:embed="rId199279642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06251" cy="5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934AA7" w:rsidP="7FE8D75E" w:rsidRDefault="0F934AA7" w14:paraId="35D301BC" w14:textId="7EF875AF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</w:pPr>
      <w:r w:rsidRPr="7FE8D75E" w:rsidR="0F934AA7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How it learns:</w:t>
      </w:r>
    </w:p>
    <w:p w:rsidR="0F934AA7" w:rsidP="7FE8D75E" w:rsidRDefault="0F934AA7" w14:paraId="4144696F" w14:textId="56A9C14A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lang w:val="en-GB"/>
        </w:rPr>
      </w:pPr>
      <w:r w:rsidRPr="7FE8D75E" w:rsidR="0F934AA7">
        <w:rPr>
          <w:rFonts w:ascii="Calibri Light" w:hAnsi="Calibri Light" w:eastAsia="Calibri Light" w:cs="Calibri Light"/>
          <w:noProof w:val="0"/>
          <w:lang w:val="en-GB"/>
        </w:rPr>
        <w:t xml:space="preserve">Using the </w:t>
      </w:r>
      <w:r w:rsidRPr="7FE8D75E" w:rsidR="0F934AA7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Perceptron Learning Algorithm</w:t>
      </w:r>
      <w:r w:rsidRPr="7FE8D75E" w:rsidR="0F934AA7">
        <w:rPr>
          <w:rFonts w:ascii="Calibri Light" w:hAnsi="Calibri Light" w:eastAsia="Calibri Light" w:cs="Calibri Light"/>
          <w:noProof w:val="0"/>
          <w:lang w:val="en-GB"/>
        </w:rPr>
        <w:t>:</w:t>
      </w:r>
    </w:p>
    <w:p w:rsidR="0F934AA7" w:rsidP="7FE8D75E" w:rsidRDefault="0F934AA7" w14:paraId="7326D4A1" w14:textId="28DF65DA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lang w:val="en-GB"/>
        </w:rPr>
      </w:pPr>
      <w:r w:rsidRPr="7FE8D75E" w:rsidR="0F934AA7">
        <w:rPr>
          <w:rFonts w:ascii="Calibri Light" w:hAnsi="Calibri Light" w:eastAsia="Calibri Light" w:cs="Calibri Light"/>
          <w:noProof w:val="0"/>
          <w:lang w:val="en-GB"/>
        </w:rPr>
        <w:t>Initialize weights randomly.</w:t>
      </w:r>
    </w:p>
    <w:p w:rsidR="0F934AA7" w:rsidP="7FE8D75E" w:rsidRDefault="0F934AA7" w14:paraId="515E6B26" w14:textId="5D317FDE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lang w:val="en-GB"/>
        </w:rPr>
      </w:pPr>
      <w:r w:rsidRPr="7FE8D75E" w:rsidR="0F934AA7">
        <w:rPr>
          <w:rFonts w:ascii="Calibri Light" w:hAnsi="Calibri Light" w:eastAsia="Calibri Light" w:cs="Calibri Light"/>
          <w:noProof w:val="0"/>
          <w:lang w:val="en-GB"/>
        </w:rPr>
        <w:t>For each training sample:</w:t>
      </w:r>
    </w:p>
    <w:p w:rsidR="0F934AA7" w:rsidP="7FE8D75E" w:rsidRDefault="0F934AA7" w14:paraId="79064B44" w14:textId="3893C787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lang w:val="en-GB"/>
        </w:rPr>
      </w:pPr>
      <w:r w:rsidRPr="7FE8D75E" w:rsidR="0F934AA7">
        <w:rPr>
          <w:rFonts w:ascii="Calibri Light" w:hAnsi="Calibri Light" w:eastAsia="Calibri Light" w:cs="Calibri Light"/>
          <w:noProof w:val="0"/>
          <w:lang w:val="en-GB"/>
        </w:rPr>
        <w:t>Compute the output.</w:t>
      </w:r>
    </w:p>
    <w:p w:rsidR="0F934AA7" w:rsidP="7FE8D75E" w:rsidRDefault="0F934AA7" w14:paraId="29C63CCC" w14:textId="68B02FCF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lang w:val="en-GB"/>
        </w:rPr>
      </w:pPr>
      <w:r w:rsidRPr="7FE8D75E" w:rsidR="0F934AA7">
        <w:rPr>
          <w:rFonts w:ascii="Calibri Light" w:hAnsi="Calibri Light" w:eastAsia="Calibri Light" w:cs="Calibri Light"/>
          <w:noProof w:val="0"/>
          <w:lang w:val="en-GB"/>
        </w:rPr>
        <w:t>Compare with the actual label.</w:t>
      </w:r>
    </w:p>
    <w:p w:rsidR="0F934AA7" w:rsidP="7FE8D75E" w:rsidRDefault="0F934AA7" w14:paraId="57926B71" w14:textId="5DB6FBB4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lang w:val="en-GB"/>
        </w:rPr>
      </w:pPr>
      <w:r w:rsidRPr="7FE8D75E" w:rsidR="0F934AA7">
        <w:rPr>
          <w:rFonts w:ascii="Calibri Light" w:hAnsi="Calibri Light" w:eastAsia="Calibri Light" w:cs="Calibri Light"/>
          <w:noProof w:val="0"/>
          <w:lang w:val="en-GB"/>
        </w:rPr>
        <w:t>Update weights if prediction is wrong:</w:t>
      </w:r>
    </w:p>
    <w:p w:rsidR="4D7F5550" w:rsidP="7FE8D75E" w:rsidRDefault="4D7F5550" w14:paraId="62562ABC" w14:textId="05D60305">
      <w:pPr>
        <w:pStyle w:val="Normal"/>
        <w:jc w:val="center"/>
      </w:pPr>
      <w:r w:rsidR="4D7F5550">
        <w:drawing>
          <wp:inline wp14:editId="61C70CC9" wp14:anchorId="18D11100">
            <wp:extent cx="2886478" cy="236166"/>
            <wp:effectExtent l="0" t="0" r="0" b="0"/>
            <wp:docPr id="16455253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4552535" name=""/>
                    <pic:cNvPicPr/>
                  </pic:nvPicPr>
                  <pic:blipFill>
                    <a:blip xmlns:r="http://schemas.openxmlformats.org/officeDocument/2006/relationships" r:embed="rId8619097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86478" cy="23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934AA7" w:rsidP="7FE8D75E" w:rsidRDefault="0F934AA7" w14:paraId="1DFD3931" w14:textId="762719C5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lang w:val="en-GB"/>
        </w:rPr>
      </w:pPr>
      <w:r w:rsidRPr="7FE8D75E" w:rsidR="0F934AA7">
        <w:rPr>
          <w:rFonts w:ascii="Calibri Light" w:hAnsi="Calibri Light" w:eastAsia="Calibri Light" w:cs="Calibri Light"/>
          <w:noProof w:val="0"/>
          <w:lang w:val="en-GB"/>
        </w:rPr>
        <w:t>Where:</w:t>
      </w:r>
    </w:p>
    <w:p w:rsidR="74CA2481" w:rsidP="7FE8D75E" w:rsidRDefault="74CA2481" w14:paraId="147A7563" w14:textId="578958DA">
      <w:pPr>
        <w:pStyle w:val="Normal"/>
        <w:spacing w:before="240" w:beforeAutospacing="off" w:after="240" w:afterAutospacing="off"/>
        <w:jc w:val="center"/>
      </w:pPr>
      <w:r w:rsidR="74CA2481">
        <w:drawing>
          <wp:inline wp14:editId="78C9A8A5" wp14:anchorId="2B600416">
            <wp:extent cx="2688324" cy="679096"/>
            <wp:effectExtent l="0" t="0" r="0" b="0"/>
            <wp:docPr id="48091682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80916828" name=""/>
                    <pic:cNvPicPr/>
                  </pic:nvPicPr>
                  <pic:blipFill>
                    <a:blip xmlns:r="http://schemas.openxmlformats.org/officeDocument/2006/relationships" r:embed="rId75371287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88324" cy="67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934AA7" w:rsidP="7FE8D75E" w:rsidRDefault="0F934AA7" w14:paraId="188A8309" w14:textId="6279E495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</w:pPr>
      <w:r w:rsidRPr="7FE8D75E" w:rsidR="0F934AA7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Limitations of a Perceptron:</w:t>
      </w:r>
    </w:p>
    <w:p w:rsidR="0F934AA7" w:rsidP="7FE8D75E" w:rsidRDefault="0F934AA7" w14:paraId="55711909" w14:textId="048D8182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</w:pPr>
      <w:r w:rsidRPr="7FE8D75E" w:rsidR="0F934AA7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Can only solve </w:t>
      </w:r>
      <w:r w:rsidRPr="7FE8D75E" w:rsidR="0F934AA7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linearly separable problems</w:t>
      </w:r>
      <w:r w:rsidRPr="7FE8D75E" w:rsidR="0F934AA7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.</w:t>
      </w:r>
    </w:p>
    <w:p w:rsidR="0F934AA7" w:rsidP="7FE8D75E" w:rsidRDefault="0F934AA7" w14:paraId="38DD790A" w14:textId="02BAD063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</w:pPr>
      <w:r w:rsidRPr="7FE8D75E" w:rsidR="0F934AA7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Cannot solve problems like </w:t>
      </w:r>
      <w:r w:rsidRPr="7FE8D75E" w:rsidR="0F934AA7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XOR</w:t>
      </w:r>
      <w:r w:rsidRPr="7FE8D75E" w:rsidR="0F934AA7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.</w:t>
      </w:r>
    </w:p>
    <w:p w:rsidR="0F934AA7" w:rsidP="7FE8D75E" w:rsidRDefault="0F934AA7" w14:paraId="12A346E7" w14:textId="168BB62C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</w:pPr>
      <w:r w:rsidRPr="7FE8D75E" w:rsidR="0F934AA7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Example Use Case:</w:t>
      </w:r>
    </w:p>
    <w:p w:rsidR="0F934AA7" w:rsidP="7FE8D75E" w:rsidRDefault="0F934AA7" w14:paraId="75BEF2E4" w14:textId="7D2B8447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lang w:val="en-GB"/>
        </w:rPr>
      </w:pPr>
      <w:r w:rsidRPr="7FE8D75E" w:rsidR="0F934AA7">
        <w:rPr>
          <w:rFonts w:ascii="Calibri Light" w:hAnsi="Calibri Light" w:eastAsia="Calibri Light" w:cs="Calibri Light"/>
          <w:noProof w:val="0"/>
          <w:lang w:val="en-GB"/>
        </w:rPr>
        <w:t>Predict if a student passes or fails based on study hours and sleep hours (binary output).</w:t>
      </w:r>
    </w:p>
    <w:p w:rsidR="0F934AA7" w:rsidP="7FE8D75E" w:rsidRDefault="0F934AA7" w14:paraId="20B647A9" w14:textId="67A4807B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</w:pPr>
      <w:r w:rsidRPr="7FE8D75E" w:rsidR="0F934AA7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Summary:</w:t>
      </w:r>
    </w:p>
    <w:p w:rsidR="0F934AA7" w:rsidP="7FE8D75E" w:rsidRDefault="0F934AA7" w14:paraId="5032CA3A" w14:textId="63EA7A58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lang w:val="en-GB"/>
        </w:rPr>
      </w:pPr>
      <w:r w:rsidRPr="7FE8D75E" w:rsidR="0F934AA7">
        <w:rPr>
          <w:rFonts w:ascii="Calibri Light" w:hAnsi="Calibri Light" w:eastAsia="Calibri Light" w:cs="Calibri Light"/>
          <w:noProof w:val="0"/>
          <w:lang w:val="en-GB"/>
        </w:rPr>
        <w:t>Neural networks are inspired by the human brain and are used for pattern recognition.</w:t>
      </w:r>
    </w:p>
    <w:p w:rsidR="0F934AA7" w:rsidP="7FE8D75E" w:rsidRDefault="0F934AA7" w14:paraId="0782FC64" w14:textId="1E6297F2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lang w:val="en-GB"/>
        </w:rPr>
      </w:pPr>
      <w:r w:rsidRPr="7FE8D75E" w:rsidR="0F934AA7">
        <w:rPr>
          <w:rFonts w:ascii="Calibri Light" w:hAnsi="Calibri Light" w:eastAsia="Calibri Light" w:cs="Calibri Light"/>
          <w:noProof w:val="0"/>
          <w:lang w:val="en-GB"/>
        </w:rPr>
        <w:t>Perceptron = simplest neural network for binary classification.</w:t>
      </w:r>
    </w:p>
    <w:p w:rsidR="0F934AA7" w:rsidP="7FE8D75E" w:rsidRDefault="0F934AA7" w14:paraId="02305E4B" w14:textId="44448D8B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lang w:val="en-GB"/>
        </w:rPr>
      </w:pPr>
      <w:r w:rsidRPr="7FE8D75E" w:rsidR="0F934AA7">
        <w:rPr>
          <w:rFonts w:ascii="Calibri Light" w:hAnsi="Calibri Light" w:eastAsia="Calibri Light" w:cs="Calibri Light"/>
          <w:noProof w:val="0"/>
          <w:lang w:val="en-GB"/>
        </w:rPr>
        <w:t>Learns by adjusting weights based on errors.</w:t>
      </w:r>
    </w:p>
    <w:p w:rsidR="0F934AA7" w:rsidP="7FE8D75E" w:rsidRDefault="0F934AA7" w14:paraId="30CE04EF" w14:textId="0B6B5E59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lang w:val="en-GB"/>
        </w:rPr>
      </w:pPr>
      <w:r w:rsidRPr="7FE8D75E" w:rsidR="0F934AA7">
        <w:rPr>
          <w:rFonts w:ascii="Calibri Light" w:hAnsi="Calibri Light" w:eastAsia="Calibri Light" w:cs="Calibri Light"/>
          <w:noProof w:val="0"/>
          <w:lang w:val="en-GB"/>
        </w:rPr>
        <w:t>Limitation: only works for linearly separable problems.</w:t>
      </w:r>
    </w:p>
    <w:p w:rsidR="7FE8D75E" w:rsidP="7FE8D75E" w:rsidRDefault="7FE8D75E" w14:paraId="1A90388C" w14:textId="2F94D897">
      <w:pPr>
        <w:pStyle w:val="ListParagraph"/>
        <w:spacing w:before="240" w:beforeAutospacing="off" w:after="240" w:afterAutospacing="off"/>
        <w:ind w:left="720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</w:p>
    <w:p w:rsidR="7FE8D75E" w:rsidP="7FE8D75E" w:rsidRDefault="7FE8D75E" w14:paraId="25073D3A" w14:textId="199F1310">
      <w:pPr>
        <w:pStyle w:val="Normal"/>
        <w:spacing w:before="240" w:beforeAutospacing="off" w:after="240" w:afterAutospacing="off"/>
        <w:ind w:left="0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</w:p>
    <w:p w:rsidR="7FE8D75E" w:rsidP="7FE8D75E" w:rsidRDefault="7FE8D75E" w14:paraId="46BAF88B" w14:textId="73122ED1">
      <w:pPr>
        <w:pStyle w:val="Normal"/>
        <w:spacing w:before="240" w:beforeAutospacing="off" w:after="240" w:afterAutospacing="off"/>
        <w:ind w:left="0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</w:p>
    <w:p w:rsidR="7FE8D75E" w:rsidP="7FE8D75E" w:rsidRDefault="7FE8D75E" w14:paraId="4C8AF01F" w14:textId="0DD5A455">
      <w:pPr>
        <w:rPr>
          <w:rFonts w:ascii="Calibri Light" w:hAnsi="Calibri Light" w:eastAsia="Calibri Light" w:cs="Calibri Light"/>
          <w:color w:val="auto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+59hTkZIoKuRt5" int2:id="U1oJcVS3">
      <int2:state int2:type="spell" int2:value="Rejected"/>
    </int2:textHash>
    <int2:textHash int2:hashCode="u6tHvAXjLxx2ig" int2:id="GhG8Ddk9">
      <int2:state int2:type="spell" int2:value="Rejected"/>
    </int2:textHash>
    <int2:textHash int2:hashCode="0OwmUGyMGJ1SD0" int2:id="43Bpxc5c">
      <int2:state int2:type="spell" int2:value="Rejected"/>
    </int2:textHash>
    <int2:bookmark int2:bookmarkName="_Int_daATI5y7" int2:invalidationBookmarkName="" int2:hashCode="qnutg8z02j1MZj" int2:id="FP7uJDdu">
      <int2:state int2:type="gram" int2:value="Rejected"/>
    </int2:bookmark>
    <int2:bookmark int2:bookmarkName="_Int_6ebbn3lw" int2:invalidationBookmarkName="" int2:hashCode="iDgAIVEYa9ZCd2" int2:id="gQmkvht2">
      <int2:state int2:type="gram" int2:value="Rejected"/>
    </int2:bookmark>
    <int2:bookmark int2:bookmarkName="_Int_BY0lHDQb" int2:invalidationBookmarkName="" int2:hashCode="iDgAIVEYa9ZCd2" int2:id="F3RlGZCb">
      <int2:state int2:type="gram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2">
    <w:nsid w:val="675ed9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ceda0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00e8d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f9a98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5d17cc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7">
    <w:nsid w:val="668215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2e9077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62f7c3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5b254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d4ba0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8786d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d6cf4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2a2ea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a0d76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8003a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558be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596ded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5061c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095c4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8a7d2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16e10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ebd15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3BA25F"/>
    <w:rsid w:val="0F934AA7"/>
    <w:rsid w:val="12A87E87"/>
    <w:rsid w:val="1458E0C7"/>
    <w:rsid w:val="16EC1AED"/>
    <w:rsid w:val="194AB017"/>
    <w:rsid w:val="19550F9A"/>
    <w:rsid w:val="19550F9A"/>
    <w:rsid w:val="1BFB6418"/>
    <w:rsid w:val="1FE9500C"/>
    <w:rsid w:val="221498EA"/>
    <w:rsid w:val="2327B372"/>
    <w:rsid w:val="25C29D0F"/>
    <w:rsid w:val="2B461C1A"/>
    <w:rsid w:val="2F98C8CA"/>
    <w:rsid w:val="31BEFE8A"/>
    <w:rsid w:val="343641B2"/>
    <w:rsid w:val="343BB568"/>
    <w:rsid w:val="399748D6"/>
    <w:rsid w:val="41BF2636"/>
    <w:rsid w:val="478FE4F1"/>
    <w:rsid w:val="478FE4F1"/>
    <w:rsid w:val="4794DDEC"/>
    <w:rsid w:val="483DDA87"/>
    <w:rsid w:val="4B0EB760"/>
    <w:rsid w:val="4D7F5550"/>
    <w:rsid w:val="4F9A38B9"/>
    <w:rsid w:val="5177EE5F"/>
    <w:rsid w:val="53B72C3E"/>
    <w:rsid w:val="586407D1"/>
    <w:rsid w:val="5B350464"/>
    <w:rsid w:val="5B350464"/>
    <w:rsid w:val="5F3BA25F"/>
    <w:rsid w:val="671E6B71"/>
    <w:rsid w:val="6CE3E6EC"/>
    <w:rsid w:val="6CE4E06D"/>
    <w:rsid w:val="7486B159"/>
    <w:rsid w:val="74CA2481"/>
    <w:rsid w:val="79216B9D"/>
    <w:rsid w:val="7ADE8B6C"/>
    <w:rsid w:val="7BE11C91"/>
    <w:rsid w:val="7C6E975A"/>
    <w:rsid w:val="7D1FC6EF"/>
    <w:rsid w:val="7EF38C7E"/>
    <w:rsid w:val="7FE8D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BA25F"/>
  <w15:chartTrackingRefBased/>
  <w15:docId w15:val="{0FD65EC9-7FAC-46E1-8900-7677E322FA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7FE8D75E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7FE8D75E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7FE8D75E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yperlink">
    <w:uiPriority w:val="99"/>
    <w:name w:val="Hyperlink"/>
    <w:basedOn w:val="DefaultParagraphFont"/>
    <w:unhideWhenUsed/>
    <w:rsid w:val="7FE8D75E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Id1545551714" /><Relationship Type="http://schemas.openxmlformats.org/officeDocument/2006/relationships/image" Target="/media/image2.png" Id="rId1992796426" /><Relationship Type="http://schemas.openxmlformats.org/officeDocument/2006/relationships/image" Target="/media/image3.png" Id="rId86190972" /><Relationship Type="http://schemas.openxmlformats.org/officeDocument/2006/relationships/image" Target="/media/image4.png" Id="rId753712872" /><Relationship Type="http://schemas.microsoft.com/office/2020/10/relationships/intelligence" Target="/word/intelligence2.xml" Id="Rd8132d60620e4560" /><Relationship Type="http://schemas.openxmlformats.org/officeDocument/2006/relationships/numbering" Target="/word/numbering.xml" Id="Rd6d542afff68406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03-134211-016</dc:creator>
  <keywords/>
  <dc:description/>
  <lastModifiedBy>03-134211-016</lastModifiedBy>
  <revision>2</revision>
  <dcterms:created xsi:type="dcterms:W3CDTF">2025-10-16T05:27:15.0053924Z</dcterms:created>
  <dcterms:modified xsi:type="dcterms:W3CDTF">2025-10-16T11:30:58.1791228Z</dcterms:modified>
</coreProperties>
</file>