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3B82" w14:textId="6A5D3BEC" w:rsidR="00143A5B" w:rsidRDefault="00143A5B" w:rsidP="00143A5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Week 1 Project: </w:t>
      </w:r>
      <w:proofErr w:type="spellStart"/>
      <w:r>
        <w:rPr>
          <w:b/>
          <w:bCs/>
          <w:sz w:val="36"/>
          <w:szCs w:val="36"/>
        </w:rPr>
        <w:t>TurtleSim</w:t>
      </w:r>
      <w:proofErr w:type="spellEnd"/>
      <w:r>
        <w:rPr>
          <w:b/>
          <w:bCs/>
          <w:sz w:val="36"/>
          <w:szCs w:val="36"/>
        </w:rPr>
        <w:t xml:space="preserve"> Mastery</w:t>
      </w:r>
    </w:p>
    <w:p w14:paraId="011D20DF" w14:textId="77777777" w:rsidR="00143A5B" w:rsidRPr="00143A5B" w:rsidRDefault="00143A5B" w:rsidP="00143A5B">
      <w:pPr>
        <w:jc w:val="center"/>
        <w:rPr>
          <w:b/>
          <w:bCs/>
          <w:sz w:val="36"/>
          <w:szCs w:val="36"/>
        </w:rPr>
      </w:pPr>
    </w:p>
    <w:p w14:paraId="7CEB8D2C" w14:textId="4A19455F" w:rsidR="006072B1" w:rsidRDefault="00143A5B" w:rsidP="00143A5B">
      <w:r w:rsidRPr="00143A5B">
        <w:rPr>
          <w:b/>
          <w:bCs/>
        </w:rPr>
        <w:t>Overview</w:t>
      </w:r>
      <w:r w:rsidRPr="00143A5B">
        <w:br/>
      </w:r>
      <w:r w:rsidRPr="00143A5B">
        <w:br/>
        <w:t xml:space="preserve">This project demonstrates key skills in </w:t>
      </w:r>
      <w:r w:rsidRPr="00143A5B">
        <w:rPr>
          <w:b/>
          <w:bCs/>
        </w:rPr>
        <w:t>Linux</w:t>
      </w:r>
      <w:r w:rsidRPr="00143A5B">
        <w:t xml:space="preserve">, </w:t>
      </w:r>
      <w:r w:rsidRPr="00143A5B">
        <w:rPr>
          <w:b/>
          <w:bCs/>
        </w:rPr>
        <w:t>Bash scripting</w:t>
      </w:r>
      <w:r w:rsidRPr="00143A5B">
        <w:t xml:space="preserve">, and </w:t>
      </w:r>
      <w:r w:rsidRPr="00143A5B">
        <w:rPr>
          <w:b/>
          <w:bCs/>
        </w:rPr>
        <w:t>ROS2</w:t>
      </w:r>
      <w:r w:rsidRPr="00143A5B">
        <w:t xml:space="preserve"> through setup, scripting, and </w:t>
      </w:r>
      <w:proofErr w:type="spellStart"/>
      <w:r w:rsidRPr="00143A5B">
        <w:t>TurtleSim</w:t>
      </w:r>
      <w:proofErr w:type="spellEnd"/>
      <w:r w:rsidRPr="00143A5B">
        <w:t xml:space="preserve"> control tasks.</w:t>
      </w:r>
      <w:r w:rsidRPr="00143A5B">
        <w:br/>
      </w:r>
      <w:r w:rsidRPr="00143A5B">
        <w:br/>
      </w:r>
      <w:r w:rsidRPr="00143A5B">
        <w:br/>
      </w:r>
      <w:r w:rsidRPr="00143A5B">
        <w:rPr>
          <w:b/>
          <w:bCs/>
        </w:rPr>
        <w:t>2. Completed Tasks</w:t>
      </w:r>
      <w:r w:rsidRPr="00143A5B">
        <w:br/>
      </w:r>
      <w:r w:rsidRPr="00143A5B">
        <w:br/>
      </w:r>
      <w:r w:rsidRPr="00143A5B">
        <w:rPr>
          <w:b/>
          <w:bCs/>
        </w:rPr>
        <w:t>1. Linux Setup</w:t>
      </w:r>
      <w:r w:rsidRPr="00143A5B">
        <w:br/>
        <w:t xml:space="preserve">• Installed </w:t>
      </w:r>
      <w:r w:rsidRPr="00143A5B">
        <w:rPr>
          <w:b/>
          <w:bCs/>
        </w:rPr>
        <w:t>Ubuntu 24.04</w:t>
      </w:r>
      <w:r w:rsidRPr="00143A5B">
        <w:t xml:space="preserve"> (screenshot attached).</w:t>
      </w:r>
      <w:r w:rsidRPr="00143A5B">
        <w:br/>
        <w:t xml:space="preserve">• Completed </w:t>
      </w:r>
      <w:r w:rsidRPr="00143A5B">
        <w:rPr>
          <w:b/>
          <w:bCs/>
        </w:rPr>
        <w:t>10 file navigation exercises</w:t>
      </w:r>
      <w:r w:rsidRPr="00143A5B">
        <w:t>.</w:t>
      </w:r>
      <w:r w:rsidRPr="00143A5B">
        <w:br/>
        <w:t xml:space="preserve">• Created a </w:t>
      </w:r>
      <w:r w:rsidRPr="00143A5B">
        <w:rPr>
          <w:b/>
          <w:bCs/>
        </w:rPr>
        <w:t>ROS2 workspace structure</w:t>
      </w:r>
      <w:r w:rsidRPr="00143A5B">
        <w:t xml:space="preserve"> (ros2_ws/</w:t>
      </w:r>
      <w:proofErr w:type="spellStart"/>
      <w:r w:rsidRPr="00143A5B">
        <w:t>src</w:t>
      </w:r>
      <w:proofErr w:type="spellEnd"/>
      <w:r w:rsidRPr="00143A5B">
        <w:t>).</w:t>
      </w:r>
      <w:r w:rsidRPr="00143A5B">
        <w:br/>
      </w:r>
      <w:r w:rsidRPr="00143A5B">
        <w:br/>
      </w:r>
      <w:r w:rsidRPr="00143A5B">
        <w:rPr>
          <w:b/>
          <w:bCs/>
        </w:rPr>
        <w:t>2. Bash Scripting</w:t>
      </w:r>
      <w:r w:rsidRPr="00143A5B">
        <w:br/>
        <w:t xml:space="preserve">• Wrote a </w:t>
      </w:r>
      <w:r w:rsidRPr="00143A5B">
        <w:rPr>
          <w:b/>
          <w:bCs/>
        </w:rPr>
        <w:t>script</w:t>
      </w:r>
      <w:r w:rsidRPr="00143A5B">
        <w:t xml:space="preserve"> to source ROS2 and spawn multiple turtles.</w:t>
      </w:r>
      <w:r w:rsidRPr="00143A5B">
        <w:br/>
        <w:t xml:space="preserve">• Script accepts </w:t>
      </w:r>
      <w:r w:rsidRPr="00143A5B">
        <w:rPr>
          <w:b/>
          <w:bCs/>
        </w:rPr>
        <w:t>turtle name and position</w:t>
      </w:r>
      <w:r w:rsidRPr="00143A5B">
        <w:t xml:space="preserve"> as arguments.</w:t>
      </w:r>
      <w:r w:rsidRPr="00143A5B">
        <w:br/>
        <w:t xml:space="preserve">• Added </w:t>
      </w:r>
      <w:r w:rsidRPr="00143A5B">
        <w:rPr>
          <w:b/>
          <w:bCs/>
        </w:rPr>
        <w:t>error handling</w:t>
      </w:r>
      <w:r w:rsidRPr="00143A5B">
        <w:t xml:space="preserve"> for invalid input.</w:t>
      </w:r>
      <w:r w:rsidRPr="00143A5B">
        <w:br/>
      </w:r>
      <w:r w:rsidRPr="00143A5B">
        <w:br/>
      </w:r>
      <w:r w:rsidRPr="00143A5B">
        <w:rPr>
          <w:b/>
          <w:bCs/>
        </w:rPr>
        <w:t xml:space="preserve">3. </w:t>
      </w:r>
      <w:proofErr w:type="spellStart"/>
      <w:r w:rsidRPr="00143A5B">
        <w:rPr>
          <w:b/>
          <w:bCs/>
        </w:rPr>
        <w:t>TurtleSim</w:t>
      </w:r>
      <w:proofErr w:type="spellEnd"/>
      <w:r w:rsidRPr="00143A5B">
        <w:rPr>
          <w:b/>
          <w:bCs/>
        </w:rPr>
        <w:t xml:space="preserve"> Control</w:t>
      </w:r>
      <w:r w:rsidRPr="00143A5B">
        <w:br/>
        <w:t xml:space="preserve">• Launched </w:t>
      </w:r>
      <w:proofErr w:type="spellStart"/>
      <w:r w:rsidRPr="00143A5B">
        <w:rPr>
          <w:b/>
          <w:bCs/>
        </w:rPr>
        <w:t>TurtleSim</w:t>
      </w:r>
      <w:proofErr w:type="spellEnd"/>
      <w:r w:rsidRPr="00143A5B">
        <w:t xml:space="preserve"> and controlled it via keyboard.</w:t>
      </w:r>
      <w:r w:rsidRPr="00143A5B">
        <w:br/>
        <w:t xml:space="preserve">• Drew </w:t>
      </w:r>
      <w:r w:rsidRPr="00143A5B">
        <w:rPr>
          <w:b/>
          <w:bCs/>
        </w:rPr>
        <w:t>square</w:t>
      </w:r>
      <w:r w:rsidRPr="00143A5B">
        <w:t xml:space="preserve">, </w:t>
      </w:r>
      <w:r w:rsidRPr="00143A5B">
        <w:rPr>
          <w:b/>
          <w:bCs/>
        </w:rPr>
        <w:t>circle</w:t>
      </w:r>
      <w:r w:rsidRPr="00143A5B">
        <w:t xml:space="preserve">, </w:t>
      </w:r>
      <w:r w:rsidRPr="00143A5B">
        <w:rPr>
          <w:b/>
          <w:bCs/>
        </w:rPr>
        <w:t>star</w:t>
      </w:r>
      <w:r w:rsidRPr="00143A5B">
        <w:t xml:space="preserve">, and </w:t>
      </w:r>
      <w:r w:rsidRPr="00143A5B">
        <w:rPr>
          <w:b/>
          <w:bCs/>
        </w:rPr>
        <w:t>figure-8</w:t>
      </w:r>
      <w:r w:rsidRPr="00143A5B">
        <w:t xml:space="preserve"> </w:t>
      </w:r>
      <w:proofErr w:type="gramStart"/>
      <w:r w:rsidRPr="00143A5B">
        <w:t>shapes</w:t>
      </w:r>
      <w:proofErr w:type="gramEnd"/>
      <w:r w:rsidRPr="00143A5B">
        <w:t xml:space="preserve"> with different pen colors.</w:t>
      </w:r>
      <w:r w:rsidRPr="00143A5B">
        <w:br/>
      </w:r>
      <w:r w:rsidRPr="00143A5B">
        <w:br/>
      </w:r>
      <w:r w:rsidRPr="00143A5B">
        <w:rPr>
          <w:b/>
          <w:bCs/>
        </w:rPr>
        <w:t>4. ROS2 Commands</w:t>
      </w:r>
      <w:r w:rsidRPr="00143A5B">
        <w:br/>
        <w:t xml:space="preserve">• Spawned </w:t>
      </w:r>
      <w:r w:rsidRPr="00143A5B">
        <w:rPr>
          <w:b/>
          <w:bCs/>
        </w:rPr>
        <w:t>three turtles</w:t>
      </w:r>
      <w:r w:rsidRPr="00143A5B">
        <w:t xml:space="preserve"> in different positions.</w:t>
      </w:r>
      <w:r w:rsidRPr="00143A5B">
        <w:br/>
        <w:t xml:space="preserve">• Changed </w:t>
      </w:r>
      <w:r w:rsidRPr="00143A5B">
        <w:rPr>
          <w:b/>
          <w:bCs/>
        </w:rPr>
        <w:t>background color</w:t>
      </w:r>
      <w:r w:rsidRPr="00143A5B">
        <w:t xml:space="preserve"> using parameters.</w:t>
      </w:r>
      <w:r w:rsidRPr="00143A5B">
        <w:br/>
        <w:t xml:space="preserve">• Demonstrated use of </w:t>
      </w:r>
      <w:r w:rsidRPr="00143A5B">
        <w:rPr>
          <w:b/>
          <w:bCs/>
        </w:rPr>
        <w:t>topics</w:t>
      </w:r>
      <w:r w:rsidRPr="00143A5B">
        <w:t xml:space="preserve">, </w:t>
      </w:r>
      <w:r w:rsidRPr="00143A5B">
        <w:rPr>
          <w:b/>
          <w:bCs/>
        </w:rPr>
        <w:t>services</w:t>
      </w:r>
      <w:r w:rsidRPr="00143A5B">
        <w:t xml:space="preserve">, and </w:t>
      </w:r>
      <w:r w:rsidRPr="00143A5B">
        <w:rPr>
          <w:b/>
          <w:bCs/>
        </w:rPr>
        <w:t>parameters</w:t>
      </w:r>
      <w:r w:rsidRPr="00143A5B">
        <w:t xml:space="preserve"> in ROS2.</w:t>
      </w:r>
      <w:r w:rsidRPr="00143A5B">
        <w:br/>
      </w:r>
      <w:r w:rsidRPr="00143A5B">
        <w:br/>
      </w:r>
      <w:r w:rsidRPr="00143A5B">
        <w:br/>
      </w:r>
      <w:r w:rsidRPr="00143A5B">
        <w:rPr>
          <w:b/>
          <w:bCs/>
        </w:rPr>
        <w:t>3. Summary</w:t>
      </w:r>
      <w:r w:rsidRPr="00143A5B">
        <w:br/>
      </w:r>
      <w:r w:rsidRPr="00143A5B">
        <w:br/>
        <w:t xml:space="preserve">The project strengthened understanding of </w:t>
      </w:r>
      <w:r w:rsidRPr="00143A5B">
        <w:rPr>
          <w:b/>
          <w:bCs/>
        </w:rPr>
        <w:t>ROS2 basics</w:t>
      </w:r>
      <w:r w:rsidRPr="00143A5B">
        <w:t xml:space="preserve">, </w:t>
      </w:r>
      <w:r w:rsidRPr="00143A5B">
        <w:rPr>
          <w:b/>
          <w:bCs/>
        </w:rPr>
        <w:t>Linux commands</w:t>
      </w:r>
      <w:r w:rsidRPr="00143A5B">
        <w:t xml:space="preserve">, and </w:t>
      </w:r>
      <w:r w:rsidRPr="00143A5B">
        <w:rPr>
          <w:b/>
          <w:bCs/>
        </w:rPr>
        <w:t>Bash scripting</w:t>
      </w:r>
      <w:r w:rsidRPr="00143A5B">
        <w:t xml:space="preserve">, while improving control and interaction within the </w:t>
      </w:r>
      <w:proofErr w:type="spellStart"/>
      <w:r w:rsidRPr="00143A5B">
        <w:t>TurtleSim</w:t>
      </w:r>
      <w:proofErr w:type="spellEnd"/>
      <w:r w:rsidRPr="00143A5B">
        <w:t xml:space="preserve"> environment.</w:t>
      </w:r>
    </w:p>
    <w:sectPr w:rsidR="00607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5B"/>
    <w:rsid w:val="00006AED"/>
    <w:rsid w:val="00143A5B"/>
    <w:rsid w:val="003D18C9"/>
    <w:rsid w:val="006072B1"/>
    <w:rsid w:val="006B72DC"/>
    <w:rsid w:val="00C6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D3BB"/>
  <w15:chartTrackingRefBased/>
  <w15:docId w15:val="{0E6785AF-7EEC-43C3-967A-C247A104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2025-11-02T10:36:00Z</dcterms:created>
  <dcterms:modified xsi:type="dcterms:W3CDTF">2025-11-02T10:39:00Z</dcterms:modified>
</cp:coreProperties>
</file>