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ADE9F" w14:textId="77777777" w:rsidR="001A0907" w:rsidRDefault="001A0907" w:rsidP="001A0907">
      <w:r w:rsidRPr="001A0907">
        <w:t xml:space="preserve">           </w:t>
      </w:r>
    </w:p>
    <w:p w14:paraId="3F2887F5" w14:textId="0FC6D4F1" w:rsidR="001A0907" w:rsidRDefault="001A0907" w:rsidP="001A0907">
      <w:r w:rsidRPr="001A0907">
        <w:t xml:space="preserve">Muneeb Al Talaq </w:t>
      </w:r>
      <w:r>
        <w:t>–</w:t>
      </w:r>
      <w:r w:rsidRPr="001A0907">
        <w:t xml:space="preserve"> 202367270</w:t>
      </w:r>
    </w:p>
    <w:p w14:paraId="1E4704E9" w14:textId="77777777" w:rsidR="001A0907" w:rsidRDefault="001A0907" w:rsidP="001A0907">
      <w:r>
        <w:t>Login form and its implementation</w:t>
      </w:r>
    </w:p>
    <w:p w14:paraId="790A22F6" w14:textId="2B15162F" w:rsidR="001A0907" w:rsidRDefault="001A0907" w:rsidP="001A0907">
      <w:r>
        <w:t xml:space="preserve">Initial design for log-in form </w:t>
      </w:r>
    </w:p>
    <w:p w14:paraId="0FB1E705" w14:textId="17007242" w:rsidR="001A0907" w:rsidRDefault="001A0907" w:rsidP="001A0907">
      <w:r w:rsidRPr="001A0907">
        <w:t xml:space="preserve">Anas </w:t>
      </w:r>
      <w:r w:rsidRPr="001A0907">
        <w:t>Bendania -</w:t>
      </w:r>
      <w:r w:rsidRPr="001A0907">
        <w:t xml:space="preserve"> 202467940</w:t>
      </w:r>
    </w:p>
    <w:p w14:paraId="2A112C2D" w14:textId="064D66C5" w:rsidR="001A0907" w:rsidRDefault="001A0907" w:rsidP="001A0907">
      <w:r>
        <w:t>Faculty form and its implementation.</w:t>
      </w:r>
    </w:p>
    <w:p w14:paraId="71B162DA" w14:textId="18D516CA" w:rsidR="001A0907" w:rsidRDefault="001A0907" w:rsidP="001A0907">
      <w:r>
        <w:t>Setting up the project and the relations between forms</w:t>
      </w:r>
    </w:p>
    <w:p w14:paraId="31BE5594" w14:textId="3B062E3D" w:rsidR="001A0907" w:rsidRDefault="001A0907" w:rsidP="001A0907">
      <w:r w:rsidRPr="001A0907">
        <w:t xml:space="preserve">Khalid Alghamdi </w:t>
      </w:r>
      <w:r>
        <w:t>–</w:t>
      </w:r>
      <w:r w:rsidRPr="001A0907">
        <w:t xml:space="preserve"> 202185210</w:t>
      </w:r>
    </w:p>
    <w:p w14:paraId="3FC49F5B" w14:textId="76C7CB66" w:rsidR="001A0907" w:rsidRDefault="001A0907" w:rsidP="001A0907">
      <w:r>
        <w:t xml:space="preserve">Students form </w:t>
      </w:r>
      <w:r>
        <w:t>and its implementation.</w:t>
      </w:r>
    </w:p>
    <w:p w14:paraId="603B5A5C" w14:textId="00F0F743" w:rsidR="001A0907" w:rsidRDefault="001A0907" w:rsidP="001A0907">
      <w:r>
        <w:t>Polishing UI and code logic</w:t>
      </w:r>
    </w:p>
    <w:p w14:paraId="3BFBDEC7" w14:textId="77777777" w:rsidR="001A0907" w:rsidRPr="001A0907" w:rsidRDefault="001A0907" w:rsidP="001A0907"/>
    <w:p w14:paraId="7C605F15" w14:textId="1F12C34D" w:rsidR="00214BD8" w:rsidRPr="001A0907" w:rsidRDefault="00214BD8"/>
    <w:sectPr w:rsidR="00214BD8" w:rsidRPr="001A0907" w:rsidSect="001A0907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C027E"/>
    <w:rsid w:val="00172A32"/>
    <w:rsid w:val="001A0907"/>
    <w:rsid w:val="00214BD8"/>
    <w:rsid w:val="002C027E"/>
    <w:rsid w:val="00414A9B"/>
    <w:rsid w:val="004D0073"/>
    <w:rsid w:val="00657F94"/>
    <w:rsid w:val="0081744C"/>
    <w:rsid w:val="00825749"/>
    <w:rsid w:val="008421D9"/>
    <w:rsid w:val="00846077"/>
    <w:rsid w:val="008B5D31"/>
    <w:rsid w:val="00C26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AD008"/>
  <w15:chartTrackingRefBased/>
  <w15:docId w15:val="{5875F4D9-F5D3-47FC-86C5-51FA2E776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744C"/>
  </w:style>
  <w:style w:type="paragraph" w:styleId="Heading1">
    <w:name w:val="heading 1"/>
    <w:basedOn w:val="Normal"/>
    <w:next w:val="Normal"/>
    <w:link w:val="Heading1Char"/>
    <w:uiPriority w:val="9"/>
    <w:qFormat/>
    <w:rsid w:val="0081744C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744C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744C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744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744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744C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744C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744C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744C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744C"/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74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744C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744C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744C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744C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744C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744C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744C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1744C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81744C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81744C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744C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744C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81744C"/>
    <w:rPr>
      <w:b/>
      <w:bCs/>
    </w:rPr>
  </w:style>
  <w:style w:type="character" w:styleId="Emphasis">
    <w:name w:val="Emphasis"/>
    <w:basedOn w:val="DefaultParagraphFont"/>
    <w:uiPriority w:val="20"/>
    <w:qFormat/>
    <w:rsid w:val="0081744C"/>
    <w:rPr>
      <w:i/>
      <w:iCs/>
    </w:rPr>
  </w:style>
  <w:style w:type="paragraph" w:styleId="NoSpacing">
    <w:name w:val="No Spacing"/>
    <w:uiPriority w:val="1"/>
    <w:qFormat/>
    <w:rsid w:val="0081744C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81744C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1744C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81744C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744C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744C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81744C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81744C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81744C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81744C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81744C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1744C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373</TotalTime>
  <Pages>1</Pages>
  <Words>47</Words>
  <Characters>273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 Bendania</dc:creator>
  <cp:keywords/>
  <dc:description/>
  <cp:lastModifiedBy>Anas Bendania</cp:lastModifiedBy>
  <cp:revision>3</cp:revision>
  <dcterms:created xsi:type="dcterms:W3CDTF">2026-04-07T10:08:00Z</dcterms:created>
  <dcterms:modified xsi:type="dcterms:W3CDTF">2026-04-08T11:00:00Z</dcterms:modified>
</cp:coreProperties>
</file>