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42F4F" w14:textId="6D280AF6" w:rsidR="009766A9" w:rsidRDefault="009766A9">
      <w:r>
        <w:t>Step 1</w:t>
      </w:r>
    </w:p>
    <w:tbl>
      <w:tblPr>
        <w:tblStyle w:val="TableGrid"/>
        <w:tblW w:w="0" w:type="auto"/>
        <w:tblBorders>
          <w:top w:val="dashDotStroked" w:sz="24" w:space="0" w:color="60CAF3" w:themeColor="accent4" w:themeTint="99"/>
          <w:left w:val="dashDotStroked" w:sz="24" w:space="0" w:color="60CAF3" w:themeColor="accent4" w:themeTint="99"/>
          <w:bottom w:val="dashDotStroked" w:sz="24" w:space="0" w:color="60CAF3" w:themeColor="accent4" w:themeTint="99"/>
          <w:right w:val="dashDotStroked" w:sz="24" w:space="0" w:color="60CAF3" w:themeColor="accent4" w:themeTint="99"/>
        </w:tblBorders>
        <w:tblLook w:val="04A0" w:firstRow="1" w:lastRow="0" w:firstColumn="1" w:lastColumn="0" w:noHBand="0" w:noVBand="1"/>
      </w:tblPr>
      <w:tblGrid>
        <w:gridCol w:w="1032"/>
        <w:gridCol w:w="1033"/>
        <w:gridCol w:w="1037"/>
        <w:gridCol w:w="1033"/>
        <w:gridCol w:w="1033"/>
        <w:gridCol w:w="1033"/>
        <w:gridCol w:w="1033"/>
        <w:gridCol w:w="1033"/>
        <w:gridCol w:w="1033"/>
      </w:tblGrid>
      <w:tr w:rsidR="001C72A9" w14:paraId="28CF8EB8" w14:textId="77777777" w:rsidTr="001C72A9">
        <w:tc>
          <w:tcPr>
            <w:tcW w:w="1038" w:type="dxa"/>
            <w:vMerge w:val="restart"/>
            <w:tcBorders>
              <w:right w:val="dashDotStroked" w:sz="24" w:space="0" w:color="60CAF3" w:themeColor="accent4" w:themeTint="99"/>
            </w:tcBorders>
          </w:tcPr>
          <w:p w14:paraId="75F0E335" w14:textId="1D119C98" w:rsidR="001C72A9" w:rsidRDefault="001C72A9"/>
        </w:tc>
        <w:tc>
          <w:tcPr>
            <w:tcW w:w="1039" w:type="dxa"/>
            <w:tcBorders>
              <w:left w:val="dashDotStroked" w:sz="24" w:space="0" w:color="60CAF3" w:themeColor="accent4" w:themeTint="99"/>
            </w:tcBorders>
          </w:tcPr>
          <w:p w14:paraId="35494E88" w14:textId="77777777" w:rsidR="001C72A9" w:rsidRDefault="001C72A9"/>
        </w:tc>
        <w:tc>
          <w:tcPr>
            <w:tcW w:w="1039" w:type="dxa"/>
          </w:tcPr>
          <w:p w14:paraId="58568EFF" w14:textId="77777777" w:rsidR="001C72A9" w:rsidRDefault="001C72A9"/>
        </w:tc>
        <w:tc>
          <w:tcPr>
            <w:tcW w:w="1039" w:type="dxa"/>
          </w:tcPr>
          <w:p w14:paraId="0BB8B371" w14:textId="77777777" w:rsidR="001C72A9" w:rsidRDefault="001C72A9"/>
        </w:tc>
        <w:tc>
          <w:tcPr>
            <w:tcW w:w="1039" w:type="dxa"/>
          </w:tcPr>
          <w:p w14:paraId="47C8B19E" w14:textId="77777777" w:rsidR="001C72A9" w:rsidRDefault="001C72A9"/>
        </w:tc>
        <w:tc>
          <w:tcPr>
            <w:tcW w:w="1039" w:type="dxa"/>
          </w:tcPr>
          <w:p w14:paraId="7952E3BF" w14:textId="77777777" w:rsidR="001C72A9" w:rsidRDefault="001C72A9"/>
        </w:tc>
        <w:tc>
          <w:tcPr>
            <w:tcW w:w="1039" w:type="dxa"/>
          </w:tcPr>
          <w:p w14:paraId="7BF7FF0F" w14:textId="77777777" w:rsidR="001C72A9" w:rsidRDefault="001C72A9"/>
        </w:tc>
        <w:tc>
          <w:tcPr>
            <w:tcW w:w="1039" w:type="dxa"/>
          </w:tcPr>
          <w:p w14:paraId="7400D935" w14:textId="77777777" w:rsidR="001C72A9" w:rsidRDefault="001C72A9"/>
        </w:tc>
        <w:tc>
          <w:tcPr>
            <w:tcW w:w="1039" w:type="dxa"/>
          </w:tcPr>
          <w:p w14:paraId="5F99C2B5" w14:textId="77777777" w:rsidR="001C72A9" w:rsidRDefault="001C72A9"/>
        </w:tc>
      </w:tr>
      <w:tr w:rsidR="001C72A9" w14:paraId="19DE8C0F" w14:textId="77777777" w:rsidTr="001C72A9">
        <w:tc>
          <w:tcPr>
            <w:tcW w:w="1038" w:type="dxa"/>
            <w:vMerge/>
            <w:tcBorders>
              <w:right w:val="dashDotStroked" w:sz="24" w:space="0" w:color="60CAF3" w:themeColor="accent4" w:themeTint="99"/>
            </w:tcBorders>
          </w:tcPr>
          <w:p w14:paraId="3DA2F113" w14:textId="77777777" w:rsidR="001C72A9" w:rsidRDefault="001C72A9"/>
        </w:tc>
        <w:tc>
          <w:tcPr>
            <w:tcW w:w="1039" w:type="dxa"/>
            <w:tcBorders>
              <w:left w:val="dashDotStroked" w:sz="24" w:space="0" w:color="60CAF3" w:themeColor="accent4" w:themeTint="99"/>
            </w:tcBorders>
          </w:tcPr>
          <w:p w14:paraId="2F0743A4" w14:textId="77777777" w:rsidR="001C72A9" w:rsidRDefault="001C72A9"/>
        </w:tc>
        <w:tc>
          <w:tcPr>
            <w:tcW w:w="1039" w:type="dxa"/>
          </w:tcPr>
          <w:p w14:paraId="44BAA6F8" w14:textId="77777777" w:rsidR="001C72A9" w:rsidRDefault="001C72A9"/>
        </w:tc>
        <w:tc>
          <w:tcPr>
            <w:tcW w:w="1039" w:type="dxa"/>
          </w:tcPr>
          <w:p w14:paraId="47A4615E" w14:textId="77777777" w:rsidR="001C72A9" w:rsidRDefault="001C72A9"/>
        </w:tc>
        <w:tc>
          <w:tcPr>
            <w:tcW w:w="1039" w:type="dxa"/>
          </w:tcPr>
          <w:p w14:paraId="083834DC" w14:textId="77777777" w:rsidR="001C72A9" w:rsidRDefault="001C72A9"/>
        </w:tc>
        <w:tc>
          <w:tcPr>
            <w:tcW w:w="1039" w:type="dxa"/>
          </w:tcPr>
          <w:p w14:paraId="6F508A00" w14:textId="77777777" w:rsidR="001C72A9" w:rsidRDefault="001C72A9"/>
        </w:tc>
        <w:tc>
          <w:tcPr>
            <w:tcW w:w="1039" w:type="dxa"/>
          </w:tcPr>
          <w:p w14:paraId="7FCB1709" w14:textId="77777777" w:rsidR="001C72A9" w:rsidRDefault="001C72A9"/>
        </w:tc>
        <w:tc>
          <w:tcPr>
            <w:tcW w:w="1039" w:type="dxa"/>
          </w:tcPr>
          <w:p w14:paraId="2D3FA9FC" w14:textId="77777777" w:rsidR="001C72A9" w:rsidRDefault="001C72A9"/>
        </w:tc>
        <w:tc>
          <w:tcPr>
            <w:tcW w:w="1039" w:type="dxa"/>
          </w:tcPr>
          <w:p w14:paraId="7E68E9CE" w14:textId="77777777" w:rsidR="001C72A9" w:rsidRDefault="001C72A9"/>
        </w:tc>
      </w:tr>
      <w:tr w:rsidR="009766A9" w14:paraId="665ABD8B" w14:textId="77777777" w:rsidTr="001C72A9">
        <w:tc>
          <w:tcPr>
            <w:tcW w:w="1038" w:type="dxa"/>
          </w:tcPr>
          <w:p w14:paraId="09AFD79F" w14:textId="77777777" w:rsidR="009766A9" w:rsidRDefault="009766A9"/>
        </w:tc>
        <w:tc>
          <w:tcPr>
            <w:tcW w:w="1039" w:type="dxa"/>
            <w:tcBorders>
              <w:bottom w:val="dashDotStroked" w:sz="24" w:space="0" w:color="60CAF3" w:themeColor="accent4" w:themeTint="99"/>
            </w:tcBorders>
          </w:tcPr>
          <w:p w14:paraId="39EF9CC5" w14:textId="77777777" w:rsidR="009766A9" w:rsidRDefault="009766A9"/>
        </w:tc>
        <w:tc>
          <w:tcPr>
            <w:tcW w:w="1039" w:type="dxa"/>
            <w:vAlign w:val="bottom"/>
          </w:tcPr>
          <w:p w14:paraId="385DF946" w14:textId="0FE9DC7C" w:rsidR="009766A9" w:rsidRDefault="001C72A9" w:rsidP="001C72A9">
            <w:r>
              <w:t>Khalid</w:t>
            </w:r>
          </w:p>
        </w:tc>
        <w:tc>
          <w:tcPr>
            <w:tcW w:w="1039" w:type="dxa"/>
            <w:tcBorders>
              <w:bottom w:val="dashDotStroked" w:sz="24" w:space="0" w:color="60CAF3" w:themeColor="accent4" w:themeTint="99"/>
            </w:tcBorders>
          </w:tcPr>
          <w:p w14:paraId="0830C5C1" w14:textId="77777777" w:rsidR="009766A9" w:rsidRDefault="009766A9"/>
        </w:tc>
        <w:tc>
          <w:tcPr>
            <w:tcW w:w="1039" w:type="dxa"/>
            <w:tcBorders>
              <w:bottom w:val="dashDotStroked" w:sz="24" w:space="0" w:color="60CAF3" w:themeColor="accent4" w:themeTint="99"/>
            </w:tcBorders>
          </w:tcPr>
          <w:p w14:paraId="521F2FFD" w14:textId="77777777" w:rsidR="009766A9" w:rsidRDefault="009766A9"/>
        </w:tc>
        <w:tc>
          <w:tcPr>
            <w:tcW w:w="1039" w:type="dxa"/>
            <w:tcBorders>
              <w:bottom w:val="dashDotStroked" w:sz="24" w:space="0" w:color="60CAF3" w:themeColor="accent4" w:themeTint="99"/>
            </w:tcBorders>
          </w:tcPr>
          <w:p w14:paraId="1180E391" w14:textId="77777777" w:rsidR="009766A9" w:rsidRDefault="009766A9"/>
        </w:tc>
        <w:tc>
          <w:tcPr>
            <w:tcW w:w="1039" w:type="dxa"/>
          </w:tcPr>
          <w:p w14:paraId="18A6DF4F" w14:textId="77777777" w:rsidR="009766A9" w:rsidRDefault="009766A9"/>
        </w:tc>
        <w:tc>
          <w:tcPr>
            <w:tcW w:w="1039" w:type="dxa"/>
          </w:tcPr>
          <w:p w14:paraId="54D1A4ED" w14:textId="77777777" w:rsidR="009766A9" w:rsidRDefault="009766A9"/>
        </w:tc>
        <w:tc>
          <w:tcPr>
            <w:tcW w:w="1039" w:type="dxa"/>
          </w:tcPr>
          <w:p w14:paraId="09B10007" w14:textId="77777777" w:rsidR="009766A9" w:rsidRDefault="009766A9"/>
        </w:tc>
      </w:tr>
      <w:tr w:rsidR="001C72A9" w14:paraId="047A52B0" w14:textId="77777777" w:rsidTr="001C72A9">
        <w:tc>
          <w:tcPr>
            <w:tcW w:w="1038" w:type="dxa"/>
          </w:tcPr>
          <w:p w14:paraId="422675C2" w14:textId="77777777" w:rsidR="001C72A9" w:rsidRDefault="001C72A9"/>
        </w:tc>
        <w:tc>
          <w:tcPr>
            <w:tcW w:w="1039" w:type="dxa"/>
            <w:tcBorders>
              <w:top w:val="dashDotStroked" w:sz="24" w:space="0" w:color="60CAF3" w:themeColor="accent4" w:themeTint="99"/>
            </w:tcBorders>
          </w:tcPr>
          <w:p w14:paraId="58805B68" w14:textId="77777777" w:rsidR="001C72A9" w:rsidRDefault="001C72A9"/>
        </w:tc>
        <w:tc>
          <w:tcPr>
            <w:tcW w:w="1039" w:type="dxa"/>
          </w:tcPr>
          <w:p w14:paraId="4F3F8D02" w14:textId="77777777" w:rsidR="001C72A9" w:rsidRDefault="001C72A9"/>
        </w:tc>
        <w:tc>
          <w:tcPr>
            <w:tcW w:w="5195" w:type="dxa"/>
            <w:gridSpan w:val="5"/>
            <w:vMerge w:val="restart"/>
          </w:tcPr>
          <w:p w14:paraId="17E5203E" w14:textId="77777777" w:rsidR="001C72A9" w:rsidRDefault="001C72A9"/>
        </w:tc>
        <w:tc>
          <w:tcPr>
            <w:tcW w:w="1039" w:type="dxa"/>
            <w:tcBorders>
              <w:bottom w:val="dashDotStroked" w:sz="24" w:space="0" w:color="60CAF3" w:themeColor="accent4" w:themeTint="99"/>
            </w:tcBorders>
          </w:tcPr>
          <w:p w14:paraId="4C12B36E" w14:textId="77777777" w:rsidR="001C72A9" w:rsidRDefault="001C72A9"/>
        </w:tc>
      </w:tr>
      <w:tr w:rsidR="001C72A9" w14:paraId="518E0217" w14:textId="77777777" w:rsidTr="001C72A9">
        <w:tc>
          <w:tcPr>
            <w:tcW w:w="1038" w:type="dxa"/>
          </w:tcPr>
          <w:p w14:paraId="63C2E79A" w14:textId="77777777" w:rsidR="001C72A9" w:rsidRDefault="001C72A9"/>
        </w:tc>
        <w:tc>
          <w:tcPr>
            <w:tcW w:w="1039" w:type="dxa"/>
          </w:tcPr>
          <w:p w14:paraId="473BEB97" w14:textId="77777777" w:rsidR="001C72A9" w:rsidRDefault="001C72A9"/>
        </w:tc>
        <w:tc>
          <w:tcPr>
            <w:tcW w:w="1039" w:type="dxa"/>
          </w:tcPr>
          <w:p w14:paraId="60C9E83B" w14:textId="77777777" w:rsidR="001C72A9" w:rsidRDefault="001C72A9"/>
        </w:tc>
        <w:tc>
          <w:tcPr>
            <w:tcW w:w="5195" w:type="dxa"/>
            <w:gridSpan w:val="5"/>
            <w:vMerge/>
          </w:tcPr>
          <w:p w14:paraId="3A93EAA5" w14:textId="77777777" w:rsidR="001C72A9" w:rsidRDefault="001C72A9"/>
        </w:tc>
        <w:tc>
          <w:tcPr>
            <w:tcW w:w="1039" w:type="dxa"/>
            <w:tcBorders>
              <w:top w:val="dashDotStroked" w:sz="24" w:space="0" w:color="60CAF3" w:themeColor="accent4" w:themeTint="99"/>
            </w:tcBorders>
          </w:tcPr>
          <w:p w14:paraId="579D8898" w14:textId="77777777" w:rsidR="001C72A9" w:rsidRDefault="001C72A9"/>
        </w:tc>
      </w:tr>
      <w:tr w:rsidR="001C72A9" w14:paraId="6D05534E" w14:textId="77777777" w:rsidTr="001C72A9">
        <w:tc>
          <w:tcPr>
            <w:tcW w:w="1038" w:type="dxa"/>
            <w:tcBorders>
              <w:right w:val="dashDotStroked" w:sz="24" w:space="0" w:color="60CAF3" w:themeColor="accent4" w:themeTint="99"/>
            </w:tcBorders>
          </w:tcPr>
          <w:p w14:paraId="4FF30226" w14:textId="77777777" w:rsidR="001C72A9" w:rsidRDefault="001C72A9"/>
        </w:tc>
        <w:tc>
          <w:tcPr>
            <w:tcW w:w="1039" w:type="dxa"/>
            <w:tcBorders>
              <w:left w:val="dashDotStroked" w:sz="24" w:space="0" w:color="60CAF3" w:themeColor="accent4" w:themeTint="99"/>
            </w:tcBorders>
          </w:tcPr>
          <w:p w14:paraId="38A644D2" w14:textId="77777777" w:rsidR="001C72A9" w:rsidRDefault="001C72A9"/>
        </w:tc>
        <w:tc>
          <w:tcPr>
            <w:tcW w:w="1039" w:type="dxa"/>
          </w:tcPr>
          <w:p w14:paraId="5DAAFE09" w14:textId="77777777" w:rsidR="001C72A9" w:rsidRDefault="001C72A9"/>
        </w:tc>
        <w:tc>
          <w:tcPr>
            <w:tcW w:w="5195" w:type="dxa"/>
            <w:gridSpan w:val="5"/>
            <w:vMerge/>
          </w:tcPr>
          <w:p w14:paraId="2D7AA3BC" w14:textId="77777777" w:rsidR="001C72A9" w:rsidRDefault="001C72A9"/>
        </w:tc>
        <w:tc>
          <w:tcPr>
            <w:tcW w:w="1039" w:type="dxa"/>
          </w:tcPr>
          <w:p w14:paraId="54E840A8" w14:textId="77777777" w:rsidR="001C72A9" w:rsidRDefault="001C72A9"/>
        </w:tc>
      </w:tr>
      <w:tr w:rsidR="009766A9" w14:paraId="7139E3C7" w14:textId="77777777" w:rsidTr="001C72A9">
        <w:tc>
          <w:tcPr>
            <w:tcW w:w="1038" w:type="dxa"/>
            <w:tcBorders>
              <w:right w:val="dashDotStroked" w:sz="24" w:space="0" w:color="60CAF3" w:themeColor="accent4" w:themeTint="99"/>
            </w:tcBorders>
          </w:tcPr>
          <w:p w14:paraId="0059D538" w14:textId="77777777" w:rsidR="009766A9" w:rsidRDefault="009766A9"/>
        </w:tc>
        <w:tc>
          <w:tcPr>
            <w:tcW w:w="1039" w:type="dxa"/>
            <w:tcBorders>
              <w:left w:val="dashDotStroked" w:sz="24" w:space="0" w:color="60CAF3" w:themeColor="accent4" w:themeTint="99"/>
            </w:tcBorders>
          </w:tcPr>
          <w:p w14:paraId="11557ED1" w14:textId="77777777" w:rsidR="009766A9" w:rsidRDefault="009766A9"/>
        </w:tc>
        <w:tc>
          <w:tcPr>
            <w:tcW w:w="1039" w:type="dxa"/>
          </w:tcPr>
          <w:p w14:paraId="17EED79E" w14:textId="77777777" w:rsidR="009766A9" w:rsidRDefault="009766A9"/>
        </w:tc>
        <w:tc>
          <w:tcPr>
            <w:tcW w:w="1039" w:type="dxa"/>
            <w:tcBorders>
              <w:top w:val="dashDotStroked" w:sz="24" w:space="0" w:color="60CAF3" w:themeColor="accent4" w:themeTint="99"/>
            </w:tcBorders>
          </w:tcPr>
          <w:p w14:paraId="40D29961" w14:textId="77777777" w:rsidR="009766A9" w:rsidRDefault="009766A9"/>
        </w:tc>
        <w:tc>
          <w:tcPr>
            <w:tcW w:w="1039" w:type="dxa"/>
            <w:tcBorders>
              <w:top w:val="dashDotStroked" w:sz="24" w:space="0" w:color="60CAF3" w:themeColor="accent4" w:themeTint="99"/>
            </w:tcBorders>
          </w:tcPr>
          <w:p w14:paraId="6A52E71F" w14:textId="77777777" w:rsidR="009766A9" w:rsidRDefault="009766A9"/>
        </w:tc>
        <w:tc>
          <w:tcPr>
            <w:tcW w:w="1039" w:type="dxa"/>
            <w:tcBorders>
              <w:top w:val="dashDotStroked" w:sz="24" w:space="0" w:color="60CAF3" w:themeColor="accent4" w:themeTint="99"/>
            </w:tcBorders>
          </w:tcPr>
          <w:p w14:paraId="09798E38" w14:textId="77777777" w:rsidR="009766A9" w:rsidRDefault="009766A9"/>
        </w:tc>
        <w:tc>
          <w:tcPr>
            <w:tcW w:w="1039" w:type="dxa"/>
          </w:tcPr>
          <w:p w14:paraId="1751BAC9" w14:textId="77777777" w:rsidR="009766A9" w:rsidRDefault="009766A9"/>
        </w:tc>
        <w:tc>
          <w:tcPr>
            <w:tcW w:w="1039" w:type="dxa"/>
          </w:tcPr>
          <w:p w14:paraId="35776C97" w14:textId="77777777" w:rsidR="009766A9" w:rsidRDefault="009766A9"/>
        </w:tc>
        <w:tc>
          <w:tcPr>
            <w:tcW w:w="1039" w:type="dxa"/>
          </w:tcPr>
          <w:p w14:paraId="418D9FD7" w14:textId="77777777" w:rsidR="009766A9" w:rsidRDefault="009766A9"/>
        </w:tc>
      </w:tr>
    </w:tbl>
    <w:p w14:paraId="2FD0F991" w14:textId="43386DA9" w:rsidR="00F170EA" w:rsidRDefault="00F170EA"/>
    <w:p w14:paraId="1C1F3E61" w14:textId="77777777" w:rsidR="009766A9" w:rsidRDefault="009766A9"/>
    <w:p w14:paraId="6753CBDD" w14:textId="77777777" w:rsidR="009766A9" w:rsidRDefault="009766A9"/>
    <w:p w14:paraId="44C1A44F" w14:textId="77777777" w:rsidR="009766A9" w:rsidRDefault="009766A9"/>
    <w:p w14:paraId="6A37C0BC" w14:textId="77777777" w:rsidR="009766A9" w:rsidRDefault="009766A9"/>
    <w:p w14:paraId="62960E04" w14:textId="77777777" w:rsidR="009766A9" w:rsidRDefault="009766A9"/>
    <w:p w14:paraId="14DF9E1F" w14:textId="7A37CC78" w:rsidR="009766A9" w:rsidRDefault="009766A9">
      <w:r>
        <w:t>Step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766A9" w14:paraId="67F354DC" w14:textId="77777777" w:rsidTr="001C72A9">
        <w:tc>
          <w:tcPr>
            <w:tcW w:w="1870" w:type="dxa"/>
          </w:tcPr>
          <w:tbl>
            <w:tblPr>
              <w:tblStyle w:val="TableGrid"/>
              <w:tblW w:w="0" w:type="auto"/>
              <w:shd w:val="clear" w:color="auto" w:fill="47D459" w:themeFill="accent3" w:themeFillTint="99"/>
              <w:tblLook w:val="04A0" w:firstRow="1" w:lastRow="0" w:firstColumn="1" w:lastColumn="0" w:noHBand="0" w:noVBand="1"/>
            </w:tblPr>
            <w:tblGrid>
              <w:gridCol w:w="411"/>
              <w:gridCol w:w="411"/>
              <w:gridCol w:w="411"/>
              <w:gridCol w:w="411"/>
            </w:tblGrid>
            <w:tr w:rsidR="001C72A9" w14:paraId="7DE96BDB" w14:textId="77777777" w:rsidTr="001C72A9">
              <w:tc>
                <w:tcPr>
                  <w:tcW w:w="411" w:type="dxa"/>
                  <w:shd w:val="clear" w:color="auto" w:fill="47D459" w:themeFill="accent3" w:themeFillTint="99"/>
                </w:tcPr>
                <w:p w14:paraId="7C9EF40B" w14:textId="77777777" w:rsidR="001C72A9" w:rsidRDefault="001C72A9"/>
              </w:tc>
              <w:tc>
                <w:tcPr>
                  <w:tcW w:w="411" w:type="dxa"/>
                  <w:shd w:val="clear" w:color="auto" w:fill="47D459" w:themeFill="accent3" w:themeFillTint="99"/>
                </w:tcPr>
                <w:p w14:paraId="79053CB5" w14:textId="77777777" w:rsidR="001C72A9" w:rsidRDefault="001C72A9"/>
              </w:tc>
              <w:tc>
                <w:tcPr>
                  <w:tcW w:w="411" w:type="dxa"/>
                  <w:shd w:val="clear" w:color="auto" w:fill="47D459" w:themeFill="accent3" w:themeFillTint="99"/>
                </w:tcPr>
                <w:p w14:paraId="58F6EF8D" w14:textId="77777777" w:rsidR="001C72A9" w:rsidRDefault="001C72A9"/>
              </w:tc>
              <w:tc>
                <w:tcPr>
                  <w:tcW w:w="411" w:type="dxa"/>
                  <w:shd w:val="clear" w:color="auto" w:fill="47D459" w:themeFill="accent3" w:themeFillTint="99"/>
                </w:tcPr>
                <w:p w14:paraId="1450E18C" w14:textId="77777777" w:rsidR="001C72A9" w:rsidRDefault="001C72A9"/>
              </w:tc>
            </w:tr>
            <w:tr w:rsidR="001C72A9" w14:paraId="101A0A10" w14:textId="77777777" w:rsidTr="001C72A9">
              <w:tc>
                <w:tcPr>
                  <w:tcW w:w="411" w:type="dxa"/>
                  <w:shd w:val="clear" w:color="auto" w:fill="47D459" w:themeFill="accent3" w:themeFillTint="99"/>
                </w:tcPr>
                <w:p w14:paraId="7EDBB301" w14:textId="77777777" w:rsidR="001C72A9" w:rsidRDefault="001C72A9"/>
              </w:tc>
              <w:tc>
                <w:tcPr>
                  <w:tcW w:w="411" w:type="dxa"/>
                  <w:shd w:val="clear" w:color="auto" w:fill="47D459" w:themeFill="accent3" w:themeFillTint="99"/>
                </w:tcPr>
                <w:p w14:paraId="4D6F36B5" w14:textId="77777777" w:rsidR="001C72A9" w:rsidRDefault="001C72A9"/>
              </w:tc>
              <w:tc>
                <w:tcPr>
                  <w:tcW w:w="411" w:type="dxa"/>
                  <w:shd w:val="clear" w:color="auto" w:fill="47D459" w:themeFill="accent3" w:themeFillTint="99"/>
                </w:tcPr>
                <w:p w14:paraId="3E9295A5" w14:textId="77777777" w:rsidR="001C72A9" w:rsidRDefault="001C72A9"/>
              </w:tc>
              <w:tc>
                <w:tcPr>
                  <w:tcW w:w="411" w:type="dxa"/>
                  <w:shd w:val="clear" w:color="auto" w:fill="47D459" w:themeFill="accent3" w:themeFillTint="99"/>
                </w:tcPr>
                <w:p w14:paraId="1883B741" w14:textId="77777777" w:rsidR="001C72A9" w:rsidRDefault="001C72A9"/>
              </w:tc>
            </w:tr>
            <w:tr w:rsidR="001C72A9" w14:paraId="3D26F4E0" w14:textId="77777777" w:rsidTr="001C72A9">
              <w:tc>
                <w:tcPr>
                  <w:tcW w:w="411" w:type="dxa"/>
                  <w:shd w:val="clear" w:color="auto" w:fill="47D459" w:themeFill="accent3" w:themeFillTint="99"/>
                </w:tcPr>
                <w:p w14:paraId="5200CC4C" w14:textId="77777777" w:rsidR="001C72A9" w:rsidRDefault="001C72A9"/>
              </w:tc>
              <w:tc>
                <w:tcPr>
                  <w:tcW w:w="411" w:type="dxa"/>
                  <w:shd w:val="clear" w:color="auto" w:fill="47D459" w:themeFill="accent3" w:themeFillTint="99"/>
                </w:tcPr>
                <w:p w14:paraId="03AA5A34" w14:textId="77777777" w:rsidR="001C72A9" w:rsidRDefault="001C72A9"/>
              </w:tc>
              <w:tc>
                <w:tcPr>
                  <w:tcW w:w="411" w:type="dxa"/>
                  <w:shd w:val="clear" w:color="auto" w:fill="47D459" w:themeFill="accent3" w:themeFillTint="99"/>
                </w:tcPr>
                <w:p w14:paraId="39532128" w14:textId="77777777" w:rsidR="001C72A9" w:rsidRDefault="001C72A9"/>
              </w:tc>
              <w:tc>
                <w:tcPr>
                  <w:tcW w:w="411" w:type="dxa"/>
                  <w:shd w:val="clear" w:color="auto" w:fill="47D459" w:themeFill="accent3" w:themeFillTint="99"/>
                </w:tcPr>
                <w:p w14:paraId="452BD213" w14:textId="77777777" w:rsidR="001C72A9" w:rsidRDefault="001C72A9"/>
              </w:tc>
            </w:tr>
            <w:tr w:rsidR="001C72A9" w14:paraId="714207B9" w14:textId="77777777" w:rsidTr="001C72A9">
              <w:tc>
                <w:tcPr>
                  <w:tcW w:w="411" w:type="dxa"/>
                  <w:shd w:val="clear" w:color="auto" w:fill="47D459" w:themeFill="accent3" w:themeFillTint="99"/>
                </w:tcPr>
                <w:p w14:paraId="1A8D0447" w14:textId="77777777" w:rsidR="001C72A9" w:rsidRDefault="001C72A9"/>
              </w:tc>
              <w:tc>
                <w:tcPr>
                  <w:tcW w:w="411" w:type="dxa"/>
                  <w:shd w:val="clear" w:color="auto" w:fill="47D459" w:themeFill="accent3" w:themeFillTint="99"/>
                </w:tcPr>
                <w:p w14:paraId="2EE9D589" w14:textId="77777777" w:rsidR="001C72A9" w:rsidRDefault="001C72A9"/>
              </w:tc>
              <w:tc>
                <w:tcPr>
                  <w:tcW w:w="411" w:type="dxa"/>
                  <w:shd w:val="clear" w:color="auto" w:fill="47D459" w:themeFill="accent3" w:themeFillTint="99"/>
                </w:tcPr>
                <w:p w14:paraId="5BB1B605" w14:textId="77777777" w:rsidR="001C72A9" w:rsidRDefault="001C72A9"/>
              </w:tc>
              <w:tc>
                <w:tcPr>
                  <w:tcW w:w="411" w:type="dxa"/>
                  <w:shd w:val="clear" w:color="auto" w:fill="47D459" w:themeFill="accent3" w:themeFillTint="99"/>
                </w:tcPr>
                <w:p w14:paraId="4BA0C212" w14:textId="77777777" w:rsidR="001C72A9" w:rsidRDefault="001C72A9"/>
              </w:tc>
            </w:tr>
          </w:tbl>
          <w:p w14:paraId="0AE672CF" w14:textId="77777777" w:rsidR="009766A9" w:rsidRDefault="009766A9"/>
        </w:tc>
        <w:tc>
          <w:tcPr>
            <w:tcW w:w="1870" w:type="dxa"/>
            <w:shd w:val="clear" w:color="auto" w:fill="CAEDFB" w:themeFill="accent4" w:themeFillTint="33"/>
          </w:tcPr>
          <w:p w14:paraId="45CF18B6" w14:textId="77777777" w:rsidR="009766A9" w:rsidRDefault="009766A9"/>
        </w:tc>
        <w:tc>
          <w:tcPr>
            <w:tcW w:w="1870" w:type="dxa"/>
            <w:shd w:val="clear" w:color="auto" w:fill="CAEDFB" w:themeFill="accent4" w:themeFillTint="33"/>
          </w:tcPr>
          <w:p w14:paraId="34F3C9B9" w14:textId="77777777" w:rsidR="009766A9" w:rsidRDefault="009766A9"/>
        </w:tc>
        <w:tc>
          <w:tcPr>
            <w:tcW w:w="1870" w:type="dxa"/>
            <w:shd w:val="clear" w:color="auto" w:fill="CAEDFB" w:themeFill="accent4" w:themeFillTint="33"/>
          </w:tcPr>
          <w:p w14:paraId="078E7C40" w14:textId="77777777" w:rsidR="009766A9" w:rsidRDefault="009766A9"/>
        </w:tc>
        <w:tc>
          <w:tcPr>
            <w:tcW w:w="1870" w:type="dxa"/>
            <w:shd w:val="clear" w:color="auto" w:fill="CAEDFB" w:themeFill="accent4" w:themeFillTint="33"/>
          </w:tcPr>
          <w:p w14:paraId="00416604" w14:textId="77777777" w:rsidR="009766A9" w:rsidRDefault="009766A9"/>
        </w:tc>
      </w:tr>
      <w:tr w:rsidR="009766A9" w14:paraId="792F03D2" w14:textId="77777777" w:rsidTr="001C72A9">
        <w:tc>
          <w:tcPr>
            <w:tcW w:w="1870" w:type="dxa"/>
            <w:shd w:val="clear" w:color="auto" w:fill="F1A983" w:themeFill="accent2" w:themeFillTint="99"/>
          </w:tcPr>
          <w:p w14:paraId="7D0B589B" w14:textId="77777777" w:rsidR="009766A9" w:rsidRDefault="009766A9"/>
        </w:tc>
        <w:tc>
          <w:tcPr>
            <w:tcW w:w="1870" w:type="dxa"/>
            <w:shd w:val="clear" w:color="auto" w:fill="F1A983" w:themeFill="accent2" w:themeFillTint="99"/>
          </w:tcPr>
          <w:p w14:paraId="375334FC" w14:textId="77777777" w:rsidR="009766A9" w:rsidRDefault="009766A9"/>
        </w:tc>
        <w:tc>
          <w:tcPr>
            <w:tcW w:w="1870" w:type="dxa"/>
            <w:shd w:val="clear" w:color="auto" w:fill="F1A983" w:themeFill="accent2" w:themeFillTint="99"/>
          </w:tcPr>
          <w:p w14:paraId="0E2478FF" w14:textId="77777777" w:rsidR="009766A9" w:rsidRDefault="009766A9"/>
        </w:tc>
        <w:tc>
          <w:tcPr>
            <w:tcW w:w="1870" w:type="dxa"/>
            <w:shd w:val="clear" w:color="auto" w:fill="F1A983" w:themeFill="accent2" w:themeFillTint="99"/>
          </w:tcPr>
          <w:p w14:paraId="2842931F" w14:textId="77777777" w:rsidR="009766A9" w:rsidRDefault="009766A9"/>
        </w:tc>
        <w:tc>
          <w:tcPr>
            <w:tcW w:w="1870" w:type="dxa"/>
            <w:shd w:val="clear" w:color="auto" w:fill="F1A983" w:themeFill="accent2" w:themeFillTint="99"/>
          </w:tcPr>
          <w:p w14:paraId="1D12E6DA" w14:textId="77777777" w:rsidR="009766A9" w:rsidRDefault="009766A9"/>
        </w:tc>
      </w:tr>
      <w:tr w:rsidR="009766A9" w14:paraId="3DBF8C16" w14:textId="77777777" w:rsidTr="001C72A9">
        <w:tc>
          <w:tcPr>
            <w:tcW w:w="1870" w:type="dxa"/>
            <w:shd w:val="clear" w:color="auto" w:fill="F1A983" w:themeFill="accent2" w:themeFillTint="99"/>
          </w:tcPr>
          <w:p w14:paraId="1BB28C32" w14:textId="77777777" w:rsidR="009766A9" w:rsidRDefault="009766A9"/>
        </w:tc>
        <w:tc>
          <w:tcPr>
            <w:tcW w:w="1870" w:type="dxa"/>
            <w:shd w:val="clear" w:color="auto" w:fill="F1A983" w:themeFill="accent2" w:themeFillTint="99"/>
          </w:tcPr>
          <w:p w14:paraId="2BB92C36" w14:textId="77777777" w:rsidR="009766A9" w:rsidRDefault="009766A9"/>
        </w:tc>
        <w:tc>
          <w:tcPr>
            <w:tcW w:w="1870" w:type="dxa"/>
            <w:shd w:val="clear" w:color="auto" w:fill="F1A983" w:themeFill="accent2" w:themeFillTint="99"/>
          </w:tcPr>
          <w:p w14:paraId="79E1E97B" w14:textId="77777777" w:rsidR="009766A9" w:rsidRDefault="009766A9"/>
        </w:tc>
        <w:tc>
          <w:tcPr>
            <w:tcW w:w="1870" w:type="dxa"/>
            <w:shd w:val="clear" w:color="auto" w:fill="F1A983" w:themeFill="accent2" w:themeFillTint="99"/>
          </w:tcPr>
          <w:p w14:paraId="6AC71A07" w14:textId="77777777" w:rsidR="009766A9" w:rsidRDefault="009766A9"/>
        </w:tc>
        <w:tc>
          <w:tcPr>
            <w:tcW w:w="1870" w:type="dxa"/>
            <w:shd w:val="clear" w:color="auto" w:fill="F1A983" w:themeFill="accent2" w:themeFillTint="99"/>
          </w:tcPr>
          <w:p w14:paraId="733E729B" w14:textId="77777777" w:rsidR="009766A9" w:rsidRDefault="009766A9"/>
        </w:tc>
      </w:tr>
      <w:tr w:rsidR="009766A9" w14:paraId="513D1997" w14:textId="77777777" w:rsidTr="001C72A9">
        <w:tc>
          <w:tcPr>
            <w:tcW w:w="1870" w:type="dxa"/>
            <w:shd w:val="clear" w:color="auto" w:fill="D1D1D1" w:themeFill="background2" w:themeFillShade="E6"/>
          </w:tcPr>
          <w:p w14:paraId="786DF17E" w14:textId="77777777" w:rsidR="009766A9" w:rsidRDefault="009766A9"/>
        </w:tc>
        <w:tc>
          <w:tcPr>
            <w:tcW w:w="1870" w:type="dxa"/>
            <w:shd w:val="clear" w:color="auto" w:fill="D1D1D1" w:themeFill="background2" w:themeFillShade="E6"/>
          </w:tcPr>
          <w:p w14:paraId="2CD6763F" w14:textId="77777777" w:rsidR="009766A9" w:rsidRDefault="009766A9"/>
        </w:tc>
        <w:tc>
          <w:tcPr>
            <w:tcW w:w="1870" w:type="dxa"/>
            <w:shd w:val="clear" w:color="auto" w:fill="D1D1D1" w:themeFill="background2" w:themeFillShade="E6"/>
          </w:tcPr>
          <w:p w14:paraId="3A8311F3" w14:textId="77777777" w:rsidR="009766A9" w:rsidRDefault="009766A9"/>
        </w:tc>
        <w:tc>
          <w:tcPr>
            <w:tcW w:w="1870" w:type="dxa"/>
            <w:shd w:val="clear" w:color="auto" w:fill="D1D1D1" w:themeFill="background2" w:themeFillShade="E6"/>
          </w:tcPr>
          <w:p w14:paraId="5154608E" w14:textId="77777777" w:rsidR="009766A9" w:rsidRDefault="009766A9"/>
        </w:tc>
        <w:tc>
          <w:tcPr>
            <w:tcW w:w="1870" w:type="dxa"/>
            <w:shd w:val="clear" w:color="auto" w:fill="D1D1D1" w:themeFill="background2" w:themeFillShade="E6"/>
          </w:tcPr>
          <w:p w14:paraId="2D091A27" w14:textId="77777777" w:rsidR="009766A9" w:rsidRDefault="009766A9"/>
        </w:tc>
      </w:tr>
      <w:tr w:rsidR="009766A9" w14:paraId="40D2D6F9" w14:textId="77777777" w:rsidTr="001C72A9">
        <w:tc>
          <w:tcPr>
            <w:tcW w:w="1870" w:type="dxa"/>
            <w:shd w:val="clear" w:color="auto" w:fill="A02B93" w:themeFill="accent5"/>
          </w:tcPr>
          <w:p w14:paraId="300BA460" w14:textId="77777777" w:rsidR="009766A9" w:rsidRDefault="009766A9"/>
        </w:tc>
        <w:tc>
          <w:tcPr>
            <w:tcW w:w="1870" w:type="dxa"/>
            <w:shd w:val="clear" w:color="auto" w:fill="A02B93" w:themeFill="accent5"/>
          </w:tcPr>
          <w:p w14:paraId="49ADCDA4" w14:textId="77777777" w:rsidR="009766A9" w:rsidRDefault="009766A9"/>
        </w:tc>
        <w:tc>
          <w:tcPr>
            <w:tcW w:w="1870" w:type="dxa"/>
            <w:shd w:val="clear" w:color="auto" w:fill="A02B93" w:themeFill="accent5"/>
          </w:tcPr>
          <w:p w14:paraId="2BB6F375" w14:textId="77777777" w:rsidR="009766A9" w:rsidRDefault="009766A9"/>
        </w:tc>
        <w:tc>
          <w:tcPr>
            <w:tcW w:w="1870" w:type="dxa"/>
            <w:shd w:val="clear" w:color="auto" w:fill="A02B93" w:themeFill="accent5"/>
          </w:tcPr>
          <w:p w14:paraId="24A6920B" w14:textId="77777777" w:rsidR="009766A9" w:rsidRDefault="009766A9"/>
        </w:tc>
        <w:tc>
          <w:tcPr>
            <w:tcW w:w="1870" w:type="dxa"/>
            <w:shd w:val="clear" w:color="auto" w:fill="A02B93" w:themeFill="accent5"/>
          </w:tcPr>
          <w:p w14:paraId="253D6EDD" w14:textId="77777777" w:rsidR="009766A9" w:rsidRDefault="009766A9"/>
        </w:tc>
      </w:tr>
    </w:tbl>
    <w:p w14:paraId="1D34E724" w14:textId="77777777" w:rsidR="009766A9" w:rsidRDefault="009766A9"/>
    <w:p w14:paraId="00B7D21A" w14:textId="77777777" w:rsidR="001C72A9" w:rsidRDefault="001C72A9"/>
    <w:p w14:paraId="793BEF05" w14:textId="652B9207" w:rsidR="009766A9" w:rsidRDefault="009766A9">
      <w:r>
        <w:t>Step 3</w:t>
      </w:r>
    </w:p>
    <w:tbl>
      <w:tblPr>
        <w:tblStyle w:val="ListTable4-Accent3"/>
        <w:tblW w:w="9540" w:type="dxa"/>
        <w:tblLook w:val="0000" w:firstRow="0" w:lastRow="0" w:firstColumn="0" w:lastColumn="0" w:noHBand="0" w:noVBand="0"/>
      </w:tblPr>
      <w:tblGrid>
        <w:gridCol w:w="1215"/>
        <w:gridCol w:w="1190"/>
        <w:gridCol w:w="1678"/>
        <w:gridCol w:w="2003"/>
        <w:gridCol w:w="1715"/>
        <w:gridCol w:w="1739"/>
      </w:tblGrid>
      <w:tr w:rsidR="009766A9" w14:paraId="36CAF54E" w14:textId="2FDA3379" w:rsidTr="001C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5" w:type="dxa"/>
          </w:tcPr>
          <w:p w14:paraId="04DD3F1D" w14:textId="77777777" w:rsidR="009766A9" w:rsidRDefault="009766A9"/>
        </w:tc>
        <w:tc>
          <w:tcPr>
            <w:tcW w:w="1190" w:type="dxa"/>
          </w:tcPr>
          <w:p w14:paraId="09174849" w14:textId="77777777" w:rsidR="009766A9" w:rsidRDefault="00976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8" w:type="dxa"/>
          </w:tcPr>
          <w:p w14:paraId="418815A6" w14:textId="77777777" w:rsidR="009766A9" w:rsidRDefault="009766A9"/>
        </w:tc>
        <w:tc>
          <w:tcPr>
            <w:tcW w:w="2003" w:type="dxa"/>
          </w:tcPr>
          <w:p w14:paraId="37051F35" w14:textId="77777777" w:rsidR="009766A9" w:rsidRDefault="00976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</w:tcPr>
          <w:p w14:paraId="39E35E4E" w14:textId="5085C5E1" w:rsidR="009766A9" w:rsidRDefault="009766A9"/>
        </w:tc>
        <w:tc>
          <w:tcPr>
            <w:tcW w:w="1739" w:type="dxa"/>
          </w:tcPr>
          <w:p w14:paraId="60F586B1" w14:textId="77777777" w:rsidR="009766A9" w:rsidRDefault="00976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6A9" w14:paraId="51E978EF" w14:textId="22459634" w:rsidTr="001C72A9">
        <w:trPr>
          <w:trHeight w:val="4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5" w:type="dxa"/>
          </w:tcPr>
          <w:p w14:paraId="0CE1EA62" w14:textId="77777777" w:rsidR="009766A9" w:rsidRDefault="009766A9" w:rsidP="009766A9">
            <w:pPr>
              <w:spacing w:after="160" w:line="259" w:lineRule="auto"/>
            </w:pPr>
          </w:p>
        </w:tc>
        <w:tc>
          <w:tcPr>
            <w:tcW w:w="1190" w:type="dxa"/>
          </w:tcPr>
          <w:p w14:paraId="16437CDA" w14:textId="77777777" w:rsidR="009766A9" w:rsidRDefault="009766A9" w:rsidP="00976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8" w:type="dxa"/>
          </w:tcPr>
          <w:p w14:paraId="4A50D8F6" w14:textId="77777777" w:rsidR="009766A9" w:rsidRDefault="009766A9" w:rsidP="009766A9"/>
        </w:tc>
        <w:tc>
          <w:tcPr>
            <w:tcW w:w="2003" w:type="dxa"/>
          </w:tcPr>
          <w:p w14:paraId="3F4929F4" w14:textId="77777777" w:rsidR="009766A9" w:rsidRDefault="009766A9" w:rsidP="00976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</w:tcPr>
          <w:p w14:paraId="7443DCBC" w14:textId="7BA9E1D2" w:rsidR="009766A9" w:rsidRDefault="009766A9" w:rsidP="009766A9"/>
        </w:tc>
        <w:tc>
          <w:tcPr>
            <w:tcW w:w="1739" w:type="dxa"/>
          </w:tcPr>
          <w:p w14:paraId="629FFC24" w14:textId="77777777" w:rsidR="009766A9" w:rsidRDefault="009766A9" w:rsidP="00976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6A9" w14:paraId="20F233F5" w14:textId="5E16CD09" w:rsidTr="001C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5" w:type="dxa"/>
          </w:tcPr>
          <w:p w14:paraId="5F6781FA" w14:textId="77777777" w:rsidR="009766A9" w:rsidRDefault="009766A9" w:rsidP="009766A9">
            <w:pPr>
              <w:spacing w:after="160" w:line="259" w:lineRule="auto"/>
            </w:pPr>
          </w:p>
        </w:tc>
        <w:tc>
          <w:tcPr>
            <w:tcW w:w="1190" w:type="dxa"/>
          </w:tcPr>
          <w:p w14:paraId="64D3288A" w14:textId="77777777" w:rsidR="009766A9" w:rsidRDefault="009766A9" w:rsidP="00976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6"/>
              <w:gridCol w:w="726"/>
            </w:tblGrid>
            <w:tr w:rsidR="001C72A9" w14:paraId="1DC949F2" w14:textId="77777777" w:rsidTr="001C72A9">
              <w:tc>
                <w:tcPr>
                  <w:tcW w:w="726" w:type="dxa"/>
                </w:tcPr>
                <w:p w14:paraId="27EA7C94" w14:textId="77777777" w:rsidR="001C72A9" w:rsidRDefault="001C72A9" w:rsidP="009766A9"/>
              </w:tc>
              <w:tc>
                <w:tcPr>
                  <w:tcW w:w="726" w:type="dxa"/>
                </w:tcPr>
                <w:p w14:paraId="69B9F3C2" w14:textId="77777777" w:rsidR="001C72A9" w:rsidRDefault="001C72A9" w:rsidP="009766A9"/>
              </w:tc>
            </w:tr>
            <w:tr w:rsidR="001C72A9" w14:paraId="16FC216C" w14:textId="77777777" w:rsidTr="001C72A9">
              <w:tc>
                <w:tcPr>
                  <w:tcW w:w="726" w:type="dxa"/>
                </w:tcPr>
                <w:p w14:paraId="4E26950A" w14:textId="77777777" w:rsidR="001C72A9" w:rsidRDefault="001C72A9" w:rsidP="009766A9"/>
              </w:tc>
              <w:tc>
                <w:tcPr>
                  <w:tcW w:w="726" w:type="dxa"/>
                </w:tcPr>
                <w:p w14:paraId="39308F74" w14:textId="77777777" w:rsidR="001C72A9" w:rsidRDefault="001C72A9" w:rsidP="009766A9"/>
              </w:tc>
            </w:tr>
          </w:tbl>
          <w:p w14:paraId="4C844B97" w14:textId="77777777" w:rsidR="009766A9" w:rsidRDefault="009766A9" w:rsidP="009766A9"/>
        </w:tc>
        <w:tc>
          <w:tcPr>
            <w:tcW w:w="2003" w:type="dxa"/>
          </w:tcPr>
          <w:p w14:paraId="631A2CBD" w14:textId="77777777" w:rsidR="009766A9" w:rsidRDefault="009766A9" w:rsidP="00976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</w:tcPr>
          <w:p w14:paraId="25E60CB8" w14:textId="45D04CAC" w:rsidR="009766A9" w:rsidRDefault="009766A9" w:rsidP="009766A9"/>
        </w:tc>
        <w:tc>
          <w:tcPr>
            <w:tcW w:w="1739" w:type="dxa"/>
          </w:tcPr>
          <w:p w14:paraId="2BC4BC38" w14:textId="77777777" w:rsidR="009766A9" w:rsidRDefault="009766A9" w:rsidP="00976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6A9" w14:paraId="5FFEE2AC" w14:textId="451E6214" w:rsidTr="001C72A9">
        <w:trPr>
          <w:trHeight w:val="4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5" w:type="dxa"/>
          </w:tcPr>
          <w:p w14:paraId="782FE205" w14:textId="77777777" w:rsidR="009766A9" w:rsidRDefault="009766A9" w:rsidP="009766A9">
            <w:pPr>
              <w:spacing w:after="160" w:line="259" w:lineRule="auto"/>
            </w:pPr>
          </w:p>
        </w:tc>
        <w:tc>
          <w:tcPr>
            <w:tcW w:w="1190" w:type="dxa"/>
          </w:tcPr>
          <w:p w14:paraId="599AAD47" w14:textId="77777777" w:rsidR="009766A9" w:rsidRDefault="009766A9" w:rsidP="00976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8" w:type="dxa"/>
          </w:tcPr>
          <w:p w14:paraId="34050BB6" w14:textId="77777777" w:rsidR="009766A9" w:rsidRDefault="009766A9" w:rsidP="009766A9"/>
        </w:tc>
        <w:tc>
          <w:tcPr>
            <w:tcW w:w="2003" w:type="dxa"/>
          </w:tcPr>
          <w:p w14:paraId="12191495" w14:textId="77777777" w:rsidR="009766A9" w:rsidRDefault="009766A9" w:rsidP="00976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</w:tcPr>
          <w:p w14:paraId="3B881F20" w14:textId="27F58C6E" w:rsidR="009766A9" w:rsidRDefault="009766A9" w:rsidP="009766A9"/>
        </w:tc>
        <w:tc>
          <w:tcPr>
            <w:tcW w:w="1739" w:type="dxa"/>
          </w:tcPr>
          <w:p w14:paraId="39A57A60" w14:textId="77777777" w:rsidR="009766A9" w:rsidRDefault="009766A9" w:rsidP="00976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6A9" w14:paraId="692CA85B" w14:textId="1CAB6EC2" w:rsidTr="001C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5" w:type="dxa"/>
          </w:tcPr>
          <w:p w14:paraId="45625A3D" w14:textId="77777777" w:rsidR="009766A9" w:rsidRDefault="009766A9" w:rsidP="009766A9">
            <w:pPr>
              <w:spacing w:after="160" w:line="259" w:lineRule="auto"/>
            </w:pPr>
          </w:p>
        </w:tc>
        <w:tc>
          <w:tcPr>
            <w:tcW w:w="1190" w:type="dxa"/>
          </w:tcPr>
          <w:p w14:paraId="0A68947E" w14:textId="77777777" w:rsidR="009766A9" w:rsidRDefault="009766A9" w:rsidP="00976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8" w:type="dxa"/>
          </w:tcPr>
          <w:p w14:paraId="0B36025F" w14:textId="77777777" w:rsidR="009766A9" w:rsidRDefault="009766A9" w:rsidP="009766A9"/>
        </w:tc>
        <w:tc>
          <w:tcPr>
            <w:tcW w:w="2003" w:type="dxa"/>
          </w:tcPr>
          <w:p w14:paraId="7FB5E26C" w14:textId="77777777" w:rsidR="009766A9" w:rsidRDefault="009766A9" w:rsidP="00976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</w:tcPr>
          <w:p w14:paraId="0C866996" w14:textId="22A3C47E" w:rsidR="009766A9" w:rsidRDefault="009766A9" w:rsidP="009766A9"/>
        </w:tc>
        <w:tc>
          <w:tcPr>
            <w:tcW w:w="1739" w:type="dxa"/>
          </w:tcPr>
          <w:p w14:paraId="77C4C95D" w14:textId="77777777" w:rsidR="009766A9" w:rsidRDefault="009766A9" w:rsidP="00976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72A9" w14:paraId="0A76FC5E" w14:textId="77777777" w:rsidTr="001C72A9">
        <w:trPr>
          <w:trHeight w:val="6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5" w:type="dxa"/>
          </w:tcPr>
          <w:p w14:paraId="69916504" w14:textId="77777777" w:rsidR="001C72A9" w:rsidRDefault="001C72A9" w:rsidP="009766A9"/>
        </w:tc>
        <w:tc>
          <w:tcPr>
            <w:tcW w:w="1190" w:type="dxa"/>
          </w:tcPr>
          <w:p w14:paraId="09DD2B90" w14:textId="77777777" w:rsidR="001C72A9" w:rsidRDefault="001C72A9" w:rsidP="00976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8" w:type="dxa"/>
          </w:tcPr>
          <w:p w14:paraId="04DCF661" w14:textId="77777777" w:rsidR="001C72A9" w:rsidRDefault="001C72A9" w:rsidP="009766A9"/>
        </w:tc>
        <w:tc>
          <w:tcPr>
            <w:tcW w:w="2003" w:type="dxa"/>
          </w:tcPr>
          <w:p w14:paraId="2BE48A28" w14:textId="77777777" w:rsidR="001C72A9" w:rsidRDefault="001C72A9" w:rsidP="00976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</w:tcPr>
          <w:p w14:paraId="7994ECBB" w14:textId="77777777" w:rsidR="001C72A9" w:rsidRDefault="001C72A9" w:rsidP="009766A9"/>
        </w:tc>
        <w:tc>
          <w:tcPr>
            <w:tcW w:w="1739" w:type="dxa"/>
          </w:tcPr>
          <w:p w14:paraId="614AB7B8" w14:textId="77777777" w:rsidR="001C72A9" w:rsidRDefault="001C72A9" w:rsidP="00976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EC2781" w14:textId="77777777" w:rsidR="009766A9" w:rsidRDefault="009766A9"/>
    <w:p w14:paraId="3D5CF356" w14:textId="7F8CFBEB" w:rsidR="001C72A9" w:rsidRPr="006C7472" w:rsidRDefault="006C7472" w:rsidP="006C7472">
      <w:pPr>
        <w:jc w:val="both"/>
        <w:rPr>
          <w:rFonts w:ascii="Times New Roman" w:hAnsi="Times New Roman" w:cs="Times New Roman"/>
        </w:rPr>
      </w:pPr>
      <w:r w:rsidRPr="006C7472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24B7753" wp14:editId="64DAC42F">
            <wp:simplePos x="0" y="0"/>
            <wp:positionH relativeFrom="column">
              <wp:posOffset>71562</wp:posOffset>
            </wp:positionH>
            <wp:positionV relativeFrom="paragraph">
              <wp:posOffset>159026</wp:posOffset>
            </wp:positionV>
            <wp:extent cx="19431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388" y="21375"/>
                <wp:lineTo x="21388" y="0"/>
                <wp:lineTo x="0" y="0"/>
              </wp:wrapPolygon>
            </wp:wrapTight>
            <wp:docPr id="1097133211" name="Picture 1" descr="A logo of a book and a fl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33211" name="Picture 1" descr="A logo of a book and a flam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9EDD4" w14:textId="47A42785" w:rsidR="001C72A9" w:rsidRDefault="006C7472" w:rsidP="006C7472">
      <w:pPr>
        <w:tabs>
          <w:tab w:val="center" w:pos="4680"/>
        </w:tabs>
        <w:jc w:val="both"/>
        <w:rPr>
          <w:rFonts w:ascii="Times New Roman" w:hAnsi="Times New Roman" w:cs="Times New Roman"/>
        </w:rPr>
      </w:pPr>
      <w:r w:rsidRPr="006C7472">
        <w:rPr>
          <w:rFonts w:ascii="Times New Roman" w:hAnsi="Times New Roman" w:cs="Times New Roman"/>
          <w:b/>
          <w:bCs/>
        </w:rPr>
        <w:t>Bangladesh</w:t>
      </w:r>
      <w:r w:rsidRPr="006C7472">
        <w:rPr>
          <w:rFonts w:ascii="Times New Roman" w:hAnsi="Times New Roman" w:cs="Times New Roman"/>
        </w:rPr>
        <w:t>,</w:t>
      </w:r>
      <w:hyperlink r:id="rId8" w:anchor="cite_note-19" w:history="1">
        <w:r w:rsidRPr="006C7472">
          <w:rPr>
            <w:rStyle w:val="Hyperlink"/>
            <w:rFonts w:ascii="Times New Roman" w:hAnsi="Times New Roman" w:cs="Times New Roman"/>
            <w:vertAlign w:val="superscript"/>
          </w:rPr>
          <w:t>[a]</w:t>
        </w:r>
      </w:hyperlink>
      <w:r w:rsidRPr="006C7472">
        <w:rPr>
          <w:rFonts w:ascii="Times New Roman" w:hAnsi="Times New Roman" w:cs="Times New Roman"/>
        </w:rPr>
        <w:t> officially the </w:t>
      </w:r>
      <w:r w:rsidRPr="006C7472">
        <w:rPr>
          <w:rFonts w:ascii="Times New Roman" w:hAnsi="Times New Roman" w:cs="Times New Roman"/>
          <w:b/>
          <w:bCs/>
        </w:rPr>
        <w:t>People's Republic of Bangladesh</w:t>
      </w:r>
      <w:r w:rsidRPr="006C7472">
        <w:rPr>
          <w:rFonts w:ascii="Times New Roman" w:hAnsi="Times New Roman" w:cs="Times New Roman"/>
        </w:rPr>
        <w:t>,</w:t>
      </w:r>
      <w:hyperlink r:id="rId9" w:anchor="cite_note-20" w:history="1">
        <w:r w:rsidRPr="006C7472">
          <w:rPr>
            <w:rStyle w:val="Hyperlink"/>
            <w:rFonts w:ascii="Times New Roman" w:hAnsi="Times New Roman" w:cs="Times New Roman"/>
            <w:vertAlign w:val="superscript"/>
          </w:rPr>
          <w:t>[b]</w:t>
        </w:r>
      </w:hyperlink>
      <w:r w:rsidRPr="006C7472">
        <w:rPr>
          <w:rFonts w:ascii="Times New Roman" w:hAnsi="Times New Roman" w:cs="Times New Roman"/>
        </w:rPr>
        <w:t> is a country in </w:t>
      </w:r>
      <w:hyperlink r:id="rId10" w:tooltip="South Asia" w:history="1">
        <w:r w:rsidRPr="006C7472">
          <w:rPr>
            <w:rStyle w:val="Hyperlink"/>
            <w:rFonts w:ascii="Times New Roman" w:hAnsi="Times New Roman" w:cs="Times New Roman"/>
          </w:rPr>
          <w:t>South Asia</w:t>
        </w:r>
      </w:hyperlink>
      <w:r w:rsidRPr="006C7472">
        <w:rPr>
          <w:rFonts w:ascii="Times New Roman" w:hAnsi="Times New Roman" w:cs="Times New Roman"/>
        </w:rPr>
        <w:t>. It is the </w:t>
      </w:r>
      <w:hyperlink r:id="rId11" w:tooltip="List of countries and dependencies by population" w:history="1">
        <w:r w:rsidRPr="006C7472">
          <w:rPr>
            <w:rStyle w:val="Hyperlink"/>
            <w:rFonts w:ascii="Times New Roman" w:hAnsi="Times New Roman" w:cs="Times New Roman"/>
          </w:rPr>
          <w:t>eighth-most populous</w:t>
        </w:r>
      </w:hyperlink>
      <w:r w:rsidRPr="006C7472">
        <w:rPr>
          <w:rFonts w:ascii="Times New Roman" w:hAnsi="Times New Roman" w:cs="Times New Roman"/>
        </w:rPr>
        <w:t> country in the world and seventh </w:t>
      </w:r>
      <w:hyperlink r:id="rId12" w:tooltip="List of countries and dependencies by population density" w:history="1">
        <w:r w:rsidRPr="006C7472">
          <w:rPr>
            <w:rStyle w:val="Hyperlink"/>
            <w:rFonts w:ascii="Times New Roman" w:hAnsi="Times New Roman" w:cs="Times New Roman"/>
          </w:rPr>
          <w:t>most densely populated</w:t>
        </w:r>
      </w:hyperlink>
      <w:r w:rsidRPr="006C7472">
        <w:rPr>
          <w:rFonts w:ascii="Times New Roman" w:hAnsi="Times New Roman" w:cs="Times New Roman"/>
        </w:rPr>
        <w:t> with a population of 173,562,364 in an area of 148,460 square kilometres (57,320 sq mi). Bangladesh shares land borders with </w:t>
      </w:r>
      <w:hyperlink r:id="rId13" w:tooltip="India" w:history="1">
        <w:r w:rsidRPr="006C7472">
          <w:rPr>
            <w:rStyle w:val="Hyperlink"/>
            <w:rFonts w:ascii="Times New Roman" w:hAnsi="Times New Roman" w:cs="Times New Roman"/>
          </w:rPr>
          <w:t>India</w:t>
        </w:r>
      </w:hyperlink>
      <w:r w:rsidRPr="006C7472">
        <w:rPr>
          <w:rFonts w:ascii="Times New Roman" w:hAnsi="Times New Roman" w:cs="Times New Roman"/>
        </w:rPr>
        <w:t> to the north, west, and east, and </w:t>
      </w:r>
      <w:hyperlink r:id="rId14" w:tooltip="Myanmar" w:history="1">
        <w:r w:rsidRPr="006C7472">
          <w:rPr>
            <w:rStyle w:val="Hyperlink"/>
            <w:rFonts w:ascii="Times New Roman" w:hAnsi="Times New Roman" w:cs="Times New Roman"/>
          </w:rPr>
          <w:t>Myanmar</w:t>
        </w:r>
      </w:hyperlink>
      <w:r w:rsidRPr="006C7472">
        <w:rPr>
          <w:rFonts w:ascii="Times New Roman" w:hAnsi="Times New Roman" w:cs="Times New Roman"/>
        </w:rPr>
        <w:t> to the southeast. To the south, it has a coastline along the </w:t>
      </w:r>
      <w:hyperlink r:id="rId15" w:tooltip="Bay of Bengal" w:history="1">
        <w:r w:rsidRPr="006C7472">
          <w:rPr>
            <w:rStyle w:val="Hyperlink"/>
            <w:rFonts w:ascii="Times New Roman" w:hAnsi="Times New Roman" w:cs="Times New Roman"/>
          </w:rPr>
          <w:t>Bay of Bengal</w:t>
        </w:r>
      </w:hyperlink>
      <w:r w:rsidRPr="006C7472">
        <w:rPr>
          <w:rFonts w:ascii="Times New Roman" w:hAnsi="Times New Roman" w:cs="Times New Roman"/>
        </w:rPr>
        <w:t>. To the north, it is separated from </w:t>
      </w:r>
      <w:hyperlink r:id="rId16" w:tooltip="Bhutan" w:history="1">
        <w:r w:rsidRPr="006C7472">
          <w:rPr>
            <w:rStyle w:val="Hyperlink"/>
            <w:rFonts w:ascii="Times New Roman" w:hAnsi="Times New Roman" w:cs="Times New Roman"/>
          </w:rPr>
          <w:t>Bhutan</w:t>
        </w:r>
      </w:hyperlink>
      <w:r w:rsidRPr="006C7472">
        <w:rPr>
          <w:rFonts w:ascii="Times New Roman" w:hAnsi="Times New Roman" w:cs="Times New Roman"/>
        </w:rPr>
        <w:t> and </w:t>
      </w:r>
      <w:hyperlink r:id="rId17" w:tooltip="Nepal" w:history="1">
        <w:r w:rsidRPr="006C7472">
          <w:rPr>
            <w:rStyle w:val="Hyperlink"/>
            <w:rFonts w:ascii="Times New Roman" w:hAnsi="Times New Roman" w:cs="Times New Roman"/>
          </w:rPr>
          <w:t>Nepal</w:t>
        </w:r>
      </w:hyperlink>
      <w:r w:rsidRPr="006C7472">
        <w:rPr>
          <w:rFonts w:ascii="Times New Roman" w:hAnsi="Times New Roman" w:cs="Times New Roman"/>
        </w:rPr>
        <w:t> by the </w:t>
      </w:r>
      <w:hyperlink r:id="rId18" w:tooltip="Siliguri Corridor" w:history="1">
        <w:r w:rsidRPr="006C7472">
          <w:rPr>
            <w:rStyle w:val="Hyperlink"/>
            <w:rFonts w:ascii="Times New Roman" w:hAnsi="Times New Roman" w:cs="Times New Roman"/>
          </w:rPr>
          <w:t>Siliguri Corridor</w:t>
        </w:r>
      </w:hyperlink>
      <w:r w:rsidRPr="006C7472">
        <w:rPr>
          <w:rFonts w:ascii="Times New Roman" w:hAnsi="Times New Roman" w:cs="Times New Roman"/>
        </w:rPr>
        <w:t>, and from </w:t>
      </w:r>
      <w:hyperlink r:id="rId19" w:tooltip="China" w:history="1">
        <w:r w:rsidRPr="006C7472">
          <w:rPr>
            <w:rStyle w:val="Hyperlink"/>
            <w:rFonts w:ascii="Times New Roman" w:hAnsi="Times New Roman" w:cs="Times New Roman"/>
          </w:rPr>
          <w:t>China</w:t>
        </w:r>
      </w:hyperlink>
      <w:r w:rsidRPr="006C7472">
        <w:rPr>
          <w:rFonts w:ascii="Times New Roman" w:hAnsi="Times New Roman" w:cs="Times New Roman"/>
        </w:rPr>
        <w:t> by the mountainous Indian state of </w:t>
      </w:r>
      <w:hyperlink r:id="rId20" w:tooltip="Sikkim" w:history="1">
        <w:r w:rsidRPr="006C7472">
          <w:rPr>
            <w:rStyle w:val="Hyperlink"/>
            <w:rFonts w:ascii="Times New Roman" w:hAnsi="Times New Roman" w:cs="Times New Roman"/>
          </w:rPr>
          <w:t>Sikkim</w:t>
        </w:r>
      </w:hyperlink>
      <w:r w:rsidRPr="006C7472">
        <w:rPr>
          <w:rFonts w:ascii="Times New Roman" w:hAnsi="Times New Roman" w:cs="Times New Roman"/>
        </w:rPr>
        <w:t>. </w:t>
      </w:r>
      <w:hyperlink r:id="rId21" w:tooltip="Dhaka" w:history="1">
        <w:r w:rsidRPr="006C7472">
          <w:rPr>
            <w:rStyle w:val="Hyperlink"/>
            <w:rFonts w:ascii="Times New Roman" w:hAnsi="Times New Roman" w:cs="Times New Roman"/>
          </w:rPr>
          <w:t>Dhaka</w:t>
        </w:r>
      </w:hyperlink>
      <w:r w:rsidRPr="006C7472">
        <w:rPr>
          <w:rFonts w:ascii="Times New Roman" w:hAnsi="Times New Roman" w:cs="Times New Roman"/>
        </w:rPr>
        <w:t>, the capital and </w:t>
      </w:r>
      <w:hyperlink r:id="rId22" w:tooltip="List of cities and towns in Bangladesh" w:history="1">
        <w:r w:rsidRPr="006C7472">
          <w:rPr>
            <w:rStyle w:val="Hyperlink"/>
            <w:rFonts w:ascii="Times New Roman" w:hAnsi="Times New Roman" w:cs="Times New Roman"/>
          </w:rPr>
          <w:t>largest city</w:t>
        </w:r>
      </w:hyperlink>
      <w:r w:rsidRPr="006C7472">
        <w:rPr>
          <w:rFonts w:ascii="Times New Roman" w:hAnsi="Times New Roman" w:cs="Times New Roman"/>
        </w:rPr>
        <w:t>, is the nation's political, financial, and cultural centre. </w:t>
      </w:r>
      <w:hyperlink r:id="rId23" w:tooltip="Chittagong" w:history="1">
        <w:r w:rsidRPr="006C7472">
          <w:rPr>
            <w:rStyle w:val="Hyperlink"/>
            <w:rFonts w:ascii="Times New Roman" w:hAnsi="Times New Roman" w:cs="Times New Roman"/>
          </w:rPr>
          <w:t>Chittagong</w:t>
        </w:r>
      </w:hyperlink>
      <w:r w:rsidRPr="006C7472">
        <w:rPr>
          <w:rFonts w:ascii="Times New Roman" w:hAnsi="Times New Roman" w:cs="Times New Roman"/>
        </w:rPr>
        <w:t> is the second-largest city and the busiest port. The official language is </w:t>
      </w:r>
      <w:hyperlink r:id="rId24" w:tooltip="Bengali language" w:history="1">
        <w:r w:rsidRPr="006C7472">
          <w:rPr>
            <w:rStyle w:val="Hyperlink"/>
            <w:rFonts w:ascii="Times New Roman" w:hAnsi="Times New Roman" w:cs="Times New Roman"/>
          </w:rPr>
          <w:t>Bengali</w:t>
        </w:r>
      </w:hyperlink>
      <w:r w:rsidRPr="006C7472">
        <w:rPr>
          <w:rFonts w:ascii="Times New Roman" w:hAnsi="Times New Roman" w:cs="Times New Roman"/>
        </w:rPr>
        <w:t>, with </w:t>
      </w:r>
      <w:hyperlink r:id="rId25" w:tooltip="Bangladeshi English" w:history="1">
        <w:r w:rsidRPr="006C7472">
          <w:rPr>
            <w:rStyle w:val="Hyperlink"/>
            <w:rFonts w:ascii="Times New Roman" w:hAnsi="Times New Roman" w:cs="Times New Roman"/>
          </w:rPr>
          <w:t>Bangladeshi English</w:t>
        </w:r>
      </w:hyperlink>
      <w:r w:rsidRPr="006C7472">
        <w:rPr>
          <w:rFonts w:ascii="Times New Roman" w:hAnsi="Times New Roman" w:cs="Times New Roman"/>
        </w:rPr>
        <w:t> also used in government.</w:t>
      </w:r>
    </w:p>
    <w:p w14:paraId="53E7989C" w14:textId="77777777" w:rsidR="006C7472" w:rsidRDefault="006C7472" w:rsidP="006C7472">
      <w:pPr>
        <w:tabs>
          <w:tab w:val="center" w:pos="4680"/>
        </w:tabs>
        <w:jc w:val="both"/>
        <w:rPr>
          <w:rFonts w:ascii="Times New Roman" w:hAnsi="Times New Roman" w:cs="Times New Roman"/>
        </w:rPr>
      </w:pPr>
    </w:p>
    <w:p w14:paraId="7D263D71" w14:textId="1169C134" w:rsidR="006C7472" w:rsidRDefault="006C7472" w:rsidP="006C7472">
      <w:pPr>
        <w:tabs>
          <w:tab w:val="center" w:pos="468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B733CE" wp14:editId="1946F4AC">
            <wp:extent cx="2059305" cy="2059305"/>
            <wp:effectExtent l="0" t="0" r="0" b="17145"/>
            <wp:docPr id="1878517880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125A5B5" wp14:editId="2A8707E7">
            <wp:extent cx="3307742" cy="2072819"/>
            <wp:effectExtent l="0" t="0" r="6985" b="3810"/>
            <wp:docPr id="585712931" name="Picture 4" descr="A red circle on a green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12931" name="Picture 4" descr="A red circle on a green background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172" cy="210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7F6C" w14:textId="77777777" w:rsidR="006C7472" w:rsidRDefault="006C7472" w:rsidP="006C7472">
      <w:pPr>
        <w:tabs>
          <w:tab w:val="center" w:pos="4680"/>
        </w:tabs>
        <w:jc w:val="both"/>
        <w:rPr>
          <w:rFonts w:ascii="Times New Roman" w:hAnsi="Times New Roman" w:cs="Times New Roman"/>
        </w:rPr>
      </w:pPr>
    </w:p>
    <w:p w14:paraId="56DE14D6" w14:textId="77777777" w:rsidR="006C7472" w:rsidRDefault="006C7472" w:rsidP="006C7472">
      <w:pPr>
        <w:tabs>
          <w:tab w:val="center" w:pos="4680"/>
        </w:tabs>
        <w:jc w:val="both"/>
        <w:rPr>
          <w:rFonts w:ascii="Times New Roman" w:hAnsi="Times New Roman" w:cs="Times New Roman"/>
        </w:rPr>
      </w:pPr>
    </w:p>
    <w:p w14:paraId="58DB3B60" w14:textId="2F0688BA" w:rsidR="006C7472" w:rsidRDefault="008A60E2" w:rsidP="006C7472">
      <w:pPr>
        <w:tabs>
          <w:tab w:val="center" w:pos="468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817AC" wp14:editId="79CC8FD9">
                <wp:simplePos x="0" y="0"/>
                <wp:positionH relativeFrom="column">
                  <wp:posOffset>1741336</wp:posOffset>
                </wp:positionH>
                <wp:positionV relativeFrom="paragraph">
                  <wp:posOffset>1333887</wp:posOffset>
                </wp:positionV>
                <wp:extent cx="1844537" cy="421419"/>
                <wp:effectExtent l="0" t="0" r="22860" b="17145"/>
                <wp:wrapNone/>
                <wp:docPr id="151955418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537" cy="42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B7673" w14:textId="5C71CBE6" w:rsidR="008A60E2" w:rsidRPr="008A60E2" w:rsidRDefault="008A60E2" w:rsidP="008A60E2">
                            <w:pPr>
                              <w:shd w:val="clear" w:color="auto" w:fill="47D459" w:themeFill="accent3" w:themeFillTint="99"/>
                              <w:jc w:val="center"/>
                              <w:rPr>
                                <w:color w:val="FF0000"/>
                              </w:rPr>
                            </w:pPr>
                            <w:r w:rsidRPr="008A60E2">
                              <w:rPr>
                                <w:color w:val="FF0000"/>
                              </w:rPr>
                              <w:t>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817A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37.1pt;margin-top:105.05pt;width:145.25pt;height:3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" fillcolor="white [3201]" strokeweight=".5pt">
                <v:textbox>
                  <w:txbxContent>
                    <w:p w14:paraId="500B7673" w14:textId="5C71CBE6" w:rsidR="008A60E2" w:rsidRPr="008A60E2" w:rsidRDefault="008A60E2" w:rsidP="008A60E2">
                      <w:pPr>
                        <w:shd w:val="clear" w:color="auto" w:fill="47D459" w:themeFill="accent3" w:themeFillTint="99"/>
                        <w:jc w:val="center"/>
                        <w:rPr>
                          <w:color w:val="FF0000"/>
                        </w:rPr>
                      </w:pPr>
                      <w:r w:rsidRPr="008A60E2">
                        <w:rPr>
                          <w:color w:val="FF0000"/>
                        </w:rPr>
                        <w:t>Bangladesh</w:t>
                      </w:r>
                    </w:p>
                  </w:txbxContent>
                </v:textbox>
              </v:shape>
            </w:pict>
          </mc:Fallback>
        </mc:AlternateContent>
      </w:r>
      <w:r w:rsidR="006C74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90934" wp14:editId="55FD8387">
                <wp:simplePos x="0" y="0"/>
                <wp:positionH relativeFrom="column">
                  <wp:posOffset>381663</wp:posOffset>
                </wp:positionH>
                <wp:positionV relativeFrom="paragraph">
                  <wp:posOffset>1135104</wp:posOffset>
                </wp:positionV>
                <wp:extent cx="4500438" cy="842838"/>
                <wp:effectExtent l="95250" t="57150" r="14605" b="109855"/>
                <wp:wrapNone/>
                <wp:docPr id="1087149893" name="Ribbon: Tilted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438" cy="842838"/>
                        </a:xfrm>
                        <a:prstGeom prst="ribbon2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 w="28575">
                          <a:solidFill>
                            <a:schemeClr val="accent2"/>
                          </a:solidFill>
                          <a:prstDash val="dash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5D0D5F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Ribbon: Tilted Up 5" o:spid="_x0000_s1026" type="#_x0000_t54" style="position:absolute;margin-left:30.05pt;margin-top:89.4pt;width:354.35pt;height:6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" adj=",18000" fillcolor="#4ea72e [3209]" strokecolor="#e97132 [3205]" strokeweight="2.25pt">
                <v:fill opacity="32896f"/>
                <v:stroke dashstyle="dash"/>
                <v:shadow on="t" color="black" opacity="26214f" origin=".5,-.5" offset="-.74836mm,.74836mm"/>
              </v:shape>
            </w:pict>
          </mc:Fallback>
        </mc:AlternateContent>
      </w:r>
    </w:p>
    <w:p w14:paraId="0ADAACF7" w14:textId="77777777" w:rsidR="004D7FAF" w:rsidRPr="004D7FAF" w:rsidRDefault="004D7FAF" w:rsidP="004D7FAF">
      <w:pPr>
        <w:rPr>
          <w:rFonts w:ascii="Times New Roman" w:hAnsi="Times New Roman" w:cs="Times New Roman"/>
        </w:rPr>
      </w:pPr>
    </w:p>
    <w:p w14:paraId="287F83FB" w14:textId="77777777" w:rsidR="004D7FAF" w:rsidRPr="004D7FAF" w:rsidRDefault="004D7FAF" w:rsidP="004D7FAF">
      <w:pPr>
        <w:rPr>
          <w:rFonts w:ascii="Times New Roman" w:hAnsi="Times New Roman" w:cs="Times New Roman"/>
        </w:rPr>
      </w:pPr>
    </w:p>
    <w:p w14:paraId="216723F8" w14:textId="77777777" w:rsidR="004D7FAF" w:rsidRPr="004D7FAF" w:rsidRDefault="004D7FAF" w:rsidP="004D7FAF">
      <w:pPr>
        <w:rPr>
          <w:rFonts w:ascii="Times New Roman" w:hAnsi="Times New Roman" w:cs="Times New Roman"/>
        </w:rPr>
      </w:pPr>
    </w:p>
    <w:p w14:paraId="5FDF4B33" w14:textId="77777777" w:rsidR="004D7FAF" w:rsidRPr="004D7FAF" w:rsidRDefault="004D7FAF" w:rsidP="004D7FAF">
      <w:pPr>
        <w:rPr>
          <w:rFonts w:ascii="Times New Roman" w:hAnsi="Times New Roman" w:cs="Times New Roman"/>
        </w:rPr>
      </w:pPr>
    </w:p>
    <w:p w14:paraId="14671480" w14:textId="77777777" w:rsidR="004D7FAF" w:rsidRPr="004D7FAF" w:rsidRDefault="004D7FAF" w:rsidP="004D7FAF">
      <w:pPr>
        <w:rPr>
          <w:rFonts w:ascii="Times New Roman" w:hAnsi="Times New Roman" w:cs="Times New Roman"/>
        </w:rPr>
      </w:pPr>
    </w:p>
    <w:p w14:paraId="3E88FAD8" w14:textId="77777777" w:rsidR="004D7FAF" w:rsidRPr="004D7FAF" w:rsidRDefault="004D7FAF" w:rsidP="004D7FAF">
      <w:pPr>
        <w:rPr>
          <w:rFonts w:ascii="Times New Roman" w:hAnsi="Times New Roman" w:cs="Times New Roman"/>
        </w:rPr>
      </w:pPr>
    </w:p>
    <w:p w14:paraId="6E3F8989" w14:textId="77777777" w:rsidR="004D7FAF" w:rsidRDefault="004D7FAF" w:rsidP="004D7FAF">
      <w:pPr>
        <w:rPr>
          <w:rFonts w:ascii="Times New Roman" w:hAnsi="Times New Roman" w:cs="Times New Roman"/>
        </w:rPr>
      </w:pPr>
    </w:p>
    <w:p w14:paraId="1EBCA647" w14:textId="4643C244" w:rsidR="004D7FAF" w:rsidRDefault="004D7FAF" w:rsidP="004D7FAF">
      <w:pPr>
        <w:tabs>
          <w:tab w:val="left" w:pos="96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DE254BC" w14:textId="77777777" w:rsidR="004D7FAF" w:rsidRDefault="004D7FAF" w:rsidP="004D7FAF">
      <w:pPr>
        <w:tabs>
          <w:tab w:val="left" w:pos="964"/>
        </w:tabs>
        <w:rPr>
          <w:rFonts w:ascii="Times New Roman" w:hAnsi="Times New Roman" w:cs="Times New Roman"/>
        </w:rPr>
      </w:pPr>
    </w:p>
    <w:p w14:paraId="67F37793" w14:textId="64A018F0" w:rsidR="004D7FAF" w:rsidRDefault="00190C9A" w:rsidP="00190C9A">
      <w:pPr>
        <w:tabs>
          <w:tab w:val="left" w:pos="58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6A0A323" wp14:editId="39979C5A">
            <wp:simplePos x="0" y="0"/>
            <wp:positionH relativeFrom="margin">
              <wp:posOffset>3776869</wp:posOffset>
            </wp:positionH>
            <wp:positionV relativeFrom="margin">
              <wp:posOffset>-167475</wp:posOffset>
            </wp:positionV>
            <wp:extent cx="914400" cy="914400"/>
            <wp:effectExtent l="0" t="0" r="0" b="0"/>
            <wp:wrapSquare wrapText="bothSides"/>
            <wp:docPr id="409078911" name="Graphic 5" descr="Dang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78911" name="Graphic 409078911" descr="Danger with solid fill"/>
                    <pic:cNvPicPr/>
                  </pic:nvPicPr>
                  <pic:blipFill>
                    <a:blip r:embed="rId32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7F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8A06FD" wp14:editId="498386F5">
                <wp:simplePos x="0" y="0"/>
                <wp:positionH relativeFrom="column">
                  <wp:posOffset>747423</wp:posOffset>
                </wp:positionH>
                <wp:positionV relativeFrom="paragraph">
                  <wp:posOffset>159026</wp:posOffset>
                </wp:positionV>
                <wp:extent cx="675860" cy="349857"/>
                <wp:effectExtent l="0" t="0" r="10160" b="12700"/>
                <wp:wrapNone/>
                <wp:docPr id="79566634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860" cy="349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21592E" w14:textId="50C17978" w:rsidR="004D7FAF" w:rsidRDefault="004D7FAF">
                            <w:r>
                              <w:t>Class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A06FD" id="_x0000_s1027" type="#_x0000_t202" style="position:absolute;margin-left:58.85pt;margin-top:12.5pt;width:53.2pt;height:2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" fillcolor="white [3201]" strokeweight=".5pt">
                <v:textbox>
                  <w:txbxContent>
                    <w:p w14:paraId="4921592E" w14:textId="50C17978" w:rsidR="004D7FAF" w:rsidRDefault="004D7FAF">
                      <w:r>
                        <w:t>Class 4</w:t>
                      </w:r>
                    </w:p>
                  </w:txbxContent>
                </v:textbox>
              </v:shape>
            </w:pict>
          </mc:Fallback>
        </mc:AlternateContent>
      </w:r>
      <w:r w:rsidR="004D7F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D21A4B" wp14:editId="6EFC7368">
                <wp:simplePos x="0" y="0"/>
                <wp:positionH relativeFrom="column">
                  <wp:posOffset>174929</wp:posOffset>
                </wp:positionH>
                <wp:positionV relativeFrom="paragraph">
                  <wp:posOffset>-166977</wp:posOffset>
                </wp:positionV>
                <wp:extent cx="1836751" cy="882594"/>
                <wp:effectExtent l="0" t="190500" r="0" b="241935"/>
                <wp:wrapNone/>
                <wp:docPr id="354297049" name="Flowchart: Predefined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751" cy="882594"/>
                        </a:xfrm>
                        <a:prstGeom prst="flowChartPredefinedProcess">
                          <a:avLst/>
                        </a:prstGeom>
                        <a:ln w="38100"/>
                        <a:scene3d>
                          <a:camera prst="perspectiveContrastingRightFacing"/>
                          <a:lightRig rig="threePt" dir="t"/>
                        </a:scene3d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BDE1FD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" o:spid="_x0000_s1026" type="#_x0000_t112" style="position:absolute;margin-left:13.75pt;margin-top:-13.15pt;width:144.65pt;height:6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" fillcolor="#4fc5f2 [2167]" strokecolor="#0f9ed5 [3207]" strokeweight="3pt">
                <v:fill color2="#2ab8f0 [2615]" rotate="t" colors="0 #9ccff5;.5 #8fc4eb;1 #79beed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14:paraId="00FBCD79" w14:textId="77777777" w:rsidR="004D7FAF" w:rsidRPr="004D7FAF" w:rsidRDefault="004D7FAF" w:rsidP="004D7FAF">
      <w:pPr>
        <w:rPr>
          <w:rFonts w:ascii="Times New Roman" w:hAnsi="Times New Roman" w:cs="Times New Roman"/>
        </w:rPr>
      </w:pPr>
    </w:p>
    <w:p w14:paraId="27E1EB2A" w14:textId="77777777" w:rsidR="004D7FAF" w:rsidRPr="004D7FAF" w:rsidRDefault="004D7FAF" w:rsidP="004D7FAF">
      <w:pPr>
        <w:rPr>
          <w:rFonts w:ascii="Times New Roman" w:hAnsi="Times New Roman" w:cs="Times New Roman"/>
        </w:rPr>
      </w:pPr>
    </w:p>
    <w:p w14:paraId="34197628" w14:textId="77777777" w:rsidR="004D7FAF" w:rsidRDefault="004D7FAF" w:rsidP="004D7FAF">
      <w:pPr>
        <w:rPr>
          <w:rFonts w:ascii="Times New Roman" w:hAnsi="Times New Roman" w:cs="Times New Roman"/>
        </w:rPr>
      </w:pPr>
    </w:p>
    <w:p w14:paraId="2B33382C" w14:textId="77777777" w:rsidR="00190C9A" w:rsidRDefault="00190C9A" w:rsidP="004D7FAF">
      <w:pPr>
        <w:rPr>
          <w:rFonts w:ascii="Times New Roman" w:hAnsi="Times New Roman" w:cs="Times New Roman"/>
        </w:rPr>
      </w:pPr>
    </w:p>
    <w:p w14:paraId="54FF32F0" w14:textId="77777777" w:rsidR="00190C9A" w:rsidRDefault="00190C9A" w:rsidP="004D7FAF">
      <w:pPr>
        <w:rPr>
          <w:rFonts w:ascii="Times New Roman" w:hAnsi="Times New Roman" w:cs="Times New Roman"/>
        </w:rPr>
      </w:pPr>
    </w:p>
    <w:p w14:paraId="0806E392" w14:textId="77777777" w:rsidR="00190C9A" w:rsidRDefault="00190C9A" w:rsidP="004D7FAF">
      <w:pPr>
        <w:rPr>
          <w:rFonts w:ascii="Times New Roman" w:hAnsi="Times New Roman" w:cs="Times New Roman"/>
        </w:rPr>
      </w:pPr>
    </w:p>
    <w:p w14:paraId="59205331" w14:textId="77777777" w:rsidR="00190C9A" w:rsidRDefault="00190C9A" w:rsidP="004D7FAF">
      <w:pPr>
        <w:rPr>
          <w:rFonts w:ascii="Times New Roman" w:hAnsi="Times New Roman" w:cs="Times New Roman"/>
        </w:rPr>
      </w:pPr>
    </w:p>
    <w:p w14:paraId="3826BDB2" w14:textId="77777777" w:rsidR="00190C9A" w:rsidRDefault="00190C9A" w:rsidP="004D7FAF">
      <w:pPr>
        <w:rPr>
          <w:rFonts w:ascii="Times New Roman" w:hAnsi="Times New Roman" w:cs="Times New Roman"/>
        </w:rPr>
      </w:pPr>
    </w:p>
    <w:p w14:paraId="080B8848" w14:textId="77777777" w:rsidR="00190C9A" w:rsidRDefault="00190C9A" w:rsidP="004D7FAF">
      <w:pPr>
        <w:rPr>
          <w:rFonts w:ascii="Times New Roman" w:hAnsi="Times New Roman" w:cs="Times New Roman"/>
        </w:rPr>
      </w:pPr>
    </w:p>
    <w:p w14:paraId="3D0A3A01" w14:textId="77777777" w:rsidR="00190C9A" w:rsidRDefault="00190C9A" w:rsidP="004D7FAF">
      <w:pPr>
        <w:rPr>
          <w:rFonts w:ascii="Times New Roman" w:hAnsi="Times New Roman" w:cs="Times New Roman"/>
        </w:rPr>
      </w:pPr>
    </w:p>
    <w:p w14:paraId="1D36E019" w14:textId="77777777" w:rsidR="00190C9A" w:rsidRDefault="00190C9A" w:rsidP="004D7FAF">
      <w:pPr>
        <w:rPr>
          <w:rFonts w:ascii="Times New Roman" w:hAnsi="Times New Roman" w:cs="Times New Roman"/>
        </w:rPr>
      </w:pPr>
    </w:p>
    <w:p w14:paraId="7809E0C0" w14:textId="77777777" w:rsidR="00190C9A" w:rsidRDefault="00190C9A" w:rsidP="004D7FAF">
      <w:pPr>
        <w:rPr>
          <w:rFonts w:ascii="Times New Roman" w:hAnsi="Times New Roman" w:cs="Times New Roman"/>
        </w:rPr>
      </w:pPr>
    </w:p>
    <w:p w14:paraId="56FC108B" w14:textId="77777777" w:rsidR="00190C9A" w:rsidRDefault="00190C9A" w:rsidP="004D7FAF">
      <w:pPr>
        <w:rPr>
          <w:rFonts w:ascii="Times New Roman" w:hAnsi="Times New Roman" w:cs="Times New Roman"/>
        </w:rPr>
      </w:pPr>
    </w:p>
    <w:p w14:paraId="48C5E7B8" w14:textId="77777777" w:rsidR="00190C9A" w:rsidRDefault="00190C9A" w:rsidP="004D7FAF">
      <w:pPr>
        <w:rPr>
          <w:rFonts w:ascii="Times New Roman" w:hAnsi="Times New Roman" w:cs="Times New Roman"/>
        </w:rPr>
      </w:pPr>
    </w:p>
    <w:p w14:paraId="0EA0DF36" w14:textId="77777777" w:rsidR="00190C9A" w:rsidRDefault="00190C9A" w:rsidP="004D7FAF">
      <w:pPr>
        <w:rPr>
          <w:rFonts w:ascii="Times New Roman" w:hAnsi="Times New Roman" w:cs="Times New Roman"/>
        </w:rPr>
      </w:pPr>
    </w:p>
    <w:p w14:paraId="281A12C2" w14:textId="77777777" w:rsidR="00190C9A" w:rsidRDefault="00190C9A" w:rsidP="004D7FAF">
      <w:pPr>
        <w:rPr>
          <w:rFonts w:ascii="Times New Roman" w:hAnsi="Times New Roman" w:cs="Times New Roman"/>
        </w:rPr>
      </w:pPr>
    </w:p>
    <w:p w14:paraId="57C28546" w14:textId="77777777" w:rsidR="00190C9A" w:rsidRDefault="00190C9A" w:rsidP="004D7FAF">
      <w:pPr>
        <w:rPr>
          <w:rFonts w:ascii="Times New Roman" w:hAnsi="Times New Roman" w:cs="Times New Roman"/>
        </w:rPr>
      </w:pPr>
    </w:p>
    <w:p w14:paraId="2C3E4483" w14:textId="77777777" w:rsidR="00190C9A" w:rsidRDefault="00190C9A" w:rsidP="004D7FAF">
      <w:pPr>
        <w:rPr>
          <w:rFonts w:ascii="Times New Roman" w:hAnsi="Times New Roman" w:cs="Times New Roman"/>
        </w:rPr>
      </w:pPr>
    </w:p>
    <w:p w14:paraId="34F3924C" w14:textId="77777777" w:rsidR="00190C9A" w:rsidRDefault="00190C9A" w:rsidP="004D7FAF">
      <w:pPr>
        <w:rPr>
          <w:rFonts w:ascii="Times New Roman" w:hAnsi="Times New Roman" w:cs="Times New Roman"/>
        </w:rPr>
      </w:pPr>
    </w:p>
    <w:p w14:paraId="5BA68AA0" w14:textId="77777777" w:rsidR="00190C9A" w:rsidRDefault="00190C9A" w:rsidP="004D7FAF">
      <w:pPr>
        <w:rPr>
          <w:rFonts w:ascii="Times New Roman" w:hAnsi="Times New Roman" w:cs="Times New Roman"/>
        </w:rPr>
      </w:pPr>
    </w:p>
    <w:p w14:paraId="5265A9EA" w14:textId="77777777" w:rsidR="00190C9A" w:rsidRDefault="00190C9A" w:rsidP="004D7FAF">
      <w:pPr>
        <w:rPr>
          <w:rFonts w:ascii="Times New Roman" w:hAnsi="Times New Roman" w:cs="Times New Roman"/>
        </w:rPr>
      </w:pPr>
    </w:p>
    <w:p w14:paraId="6F1BC72C" w14:textId="77777777" w:rsidR="00190C9A" w:rsidRDefault="00190C9A" w:rsidP="004D7FAF">
      <w:pPr>
        <w:rPr>
          <w:rFonts w:ascii="Times New Roman" w:hAnsi="Times New Roman" w:cs="Times New Roman"/>
        </w:rPr>
      </w:pPr>
    </w:p>
    <w:p w14:paraId="11CCF691" w14:textId="77777777" w:rsidR="00190C9A" w:rsidRDefault="00190C9A" w:rsidP="004D7FAF">
      <w:pPr>
        <w:rPr>
          <w:rFonts w:ascii="Times New Roman" w:hAnsi="Times New Roman" w:cs="Times New Roman"/>
        </w:rPr>
      </w:pPr>
    </w:p>
    <w:p w14:paraId="69625B1B" w14:textId="77777777" w:rsidR="00190C9A" w:rsidRDefault="00190C9A" w:rsidP="004D7FAF">
      <w:pPr>
        <w:rPr>
          <w:rFonts w:ascii="Times New Roman" w:hAnsi="Times New Roman" w:cs="Times New Roman"/>
        </w:rPr>
      </w:pPr>
    </w:p>
    <w:p w14:paraId="331C9110" w14:textId="77777777" w:rsidR="00190C9A" w:rsidRDefault="00190C9A" w:rsidP="004D7FAF">
      <w:pPr>
        <w:rPr>
          <w:rFonts w:ascii="Times New Roman" w:hAnsi="Times New Roman" w:cs="Times New Roman"/>
        </w:rPr>
      </w:pPr>
    </w:p>
    <w:p w14:paraId="19FA9A8D" w14:textId="77777777" w:rsidR="00190C9A" w:rsidRDefault="00190C9A" w:rsidP="004D7FAF">
      <w:pPr>
        <w:rPr>
          <w:rFonts w:ascii="Times New Roman" w:hAnsi="Times New Roman" w:cs="Times New Roman"/>
        </w:rPr>
      </w:pPr>
    </w:p>
    <w:p w14:paraId="4C334921" w14:textId="77777777" w:rsidR="00190C9A" w:rsidRDefault="00190C9A" w:rsidP="004D7FAF">
      <w:pPr>
        <w:rPr>
          <w:rFonts w:ascii="Times New Roman" w:hAnsi="Times New Roman" w:cs="Times New Roman"/>
        </w:rPr>
      </w:pPr>
    </w:p>
    <w:p w14:paraId="3D28241A" w14:textId="77777777" w:rsidR="00190C9A" w:rsidRDefault="00190C9A" w:rsidP="004D7FAF">
      <w:pPr>
        <w:rPr>
          <w:rFonts w:ascii="Times New Roman" w:hAnsi="Times New Roman" w:cs="Times New Roman"/>
        </w:rPr>
      </w:pPr>
    </w:p>
    <w:p w14:paraId="6EB3B3CB" w14:textId="77777777" w:rsidR="00190C9A" w:rsidRDefault="00190C9A" w:rsidP="004D7FAF">
      <w:pPr>
        <w:rPr>
          <w:rFonts w:ascii="Times New Roman" w:hAnsi="Times New Roman" w:cs="Times New Roman"/>
        </w:rPr>
      </w:pPr>
    </w:p>
    <w:p w14:paraId="0DECB37A" w14:textId="4F352C2C" w:rsidR="00190C9A" w:rsidRDefault="001C2308" w:rsidP="004D7F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8A5176" wp14:editId="15B317FC">
                <wp:simplePos x="0" y="0"/>
                <wp:positionH relativeFrom="column">
                  <wp:posOffset>747395</wp:posOffset>
                </wp:positionH>
                <wp:positionV relativeFrom="paragraph">
                  <wp:posOffset>-31005</wp:posOffset>
                </wp:positionV>
                <wp:extent cx="2790907" cy="532737"/>
                <wp:effectExtent l="19050" t="19050" r="28575" b="20320"/>
                <wp:wrapNone/>
                <wp:docPr id="1902262021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907" cy="532737"/>
                        </a:xfrm>
                        <a:prstGeom prst="flowChartTerminator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F6250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6" type="#_x0000_t116" style="position:absolute;margin-left:58.85pt;margin-top:-2.45pt;width:219.75pt;height:4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" filled="f" strokecolor="#196b24 [3206]" strokeweight="2.25pt">
                <v:stroke joinstyle="round"/>
              </v:shape>
            </w:pict>
          </mc:Fallback>
        </mc:AlternateContent>
      </w:r>
    </w:p>
    <w:p w14:paraId="7B41AAA1" w14:textId="5E8371C6" w:rsidR="004D7FAF" w:rsidRDefault="004D7FAF" w:rsidP="004D7FAF">
      <w:pPr>
        <w:rPr>
          <w:rFonts w:ascii="Times New Roman" w:hAnsi="Times New Roman" w:cs="Times New Roman"/>
        </w:rPr>
      </w:pPr>
    </w:p>
    <w:p w14:paraId="6D224C26" w14:textId="425B180A" w:rsidR="00190C9A" w:rsidRPr="00190C9A" w:rsidRDefault="001C2308" w:rsidP="00190C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6C31AB" wp14:editId="46FB672D">
                <wp:simplePos x="0" y="0"/>
                <wp:positionH relativeFrom="column">
                  <wp:posOffset>1998207</wp:posOffset>
                </wp:positionH>
                <wp:positionV relativeFrom="paragraph">
                  <wp:posOffset>39177</wp:posOffset>
                </wp:positionV>
                <wp:extent cx="48039" cy="596348"/>
                <wp:effectExtent l="19050" t="19050" r="47625" b="32385"/>
                <wp:wrapNone/>
                <wp:docPr id="1057371765" name="Arrow: Up-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39" cy="59634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F688E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9" o:spid="_x0000_s1026" type="#_x0000_t70" style="position:absolute;margin-left:157.35pt;margin-top:3.1pt;width:3.8pt;height:46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" adj=",870" fillcolor="#156082 [3204]" strokecolor="#030e13 [484]" strokeweight="1pt"/>
            </w:pict>
          </mc:Fallback>
        </mc:AlternateContent>
      </w:r>
    </w:p>
    <w:p w14:paraId="449277B5" w14:textId="016240B2" w:rsidR="00190C9A" w:rsidRPr="00190C9A" w:rsidRDefault="00190C9A" w:rsidP="00190C9A">
      <w:pPr>
        <w:rPr>
          <w:rFonts w:ascii="Times New Roman" w:hAnsi="Times New Roman" w:cs="Times New Roman"/>
        </w:rPr>
      </w:pPr>
    </w:p>
    <w:p w14:paraId="2AF20BF3" w14:textId="5B66AFB1" w:rsidR="00190C9A" w:rsidRPr="00190C9A" w:rsidRDefault="001C2308" w:rsidP="00190C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B4D1E7" wp14:editId="18A881C8">
                <wp:simplePos x="0" y="0"/>
                <wp:positionH relativeFrom="column">
                  <wp:posOffset>638920</wp:posOffset>
                </wp:positionH>
                <wp:positionV relativeFrom="paragraph">
                  <wp:posOffset>172499</wp:posOffset>
                </wp:positionV>
                <wp:extent cx="2910177" cy="628153"/>
                <wp:effectExtent l="19050" t="19050" r="24130" b="19685"/>
                <wp:wrapNone/>
                <wp:docPr id="119526095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177" cy="628153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75B71" id="Rectangle 10" o:spid="_x0000_s1026" style="position:absolute;margin-left:50.3pt;margin-top:13.6pt;width:229.15pt;height:4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" filled="f" strokecolor="#4ea72e [3209]" strokeweight="2.25pt">
                <v:stroke joinstyle="round"/>
              </v:rect>
            </w:pict>
          </mc:Fallback>
        </mc:AlternateContent>
      </w:r>
    </w:p>
    <w:p w14:paraId="6ABD0D21" w14:textId="286362C8" w:rsidR="00190C9A" w:rsidRPr="00190C9A" w:rsidRDefault="00190C9A" w:rsidP="00190C9A">
      <w:pPr>
        <w:rPr>
          <w:rFonts w:ascii="Times New Roman" w:hAnsi="Times New Roman" w:cs="Times New Roman"/>
        </w:rPr>
      </w:pPr>
    </w:p>
    <w:p w14:paraId="2C4B8278" w14:textId="5DAAE23A" w:rsidR="00190C9A" w:rsidRPr="00190C9A" w:rsidRDefault="00190C9A" w:rsidP="00190C9A">
      <w:pPr>
        <w:rPr>
          <w:rFonts w:ascii="Times New Roman" w:hAnsi="Times New Roman" w:cs="Times New Roman"/>
        </w:rPr>
      </w:pPr>
    </w:p>
    <w:p w14:paraId="0ACAC2AD" w14:textId="4BAC95EA" w:rsidR="00190C9A" w:rsidRPr="00190C9A" w:rsidRDefault="001C2308" w:rsidP="00190C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8FE848" wp14:editId="1974C485">
                <wp:simplePos x="0" y="0"/>
                <wp:positionH relativeFrom="column">
                  <wp:posOffset>1932471</wp:posOffset>
                </wp:positionH>
                <wp:positionV relativeFrom="paragraph">
                  <wp:posOffset>71452</wp:posOffset>
                </wp:positionV>
                <wp:extent cx="63611" cy="588396"/>
                <wp:effectExtent l="19050" t="19050" r="31750" b="40640"/>
                <wp:wrapNone/>
                <wp:docPr id="863854355" name="Arrow: Up-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1" cy="588396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E0DB4" id="Arrow: Up-Down 14" o:spid="_x0000_s1026" type="#_x0000_t70" style="position:absolute;margin-left:152.15pt;margin-top:5.65pt;width:5pt;height:46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" adj=",1168" fillcolor="#156082 [3204]" strokecolor="#030e13 [484]" strokeweight="1pt"/>
            </w:pict>
          </mc:Fallback>
        </mc:AlternateContent>
      </w:r>
    </w:p>
    <w:p w14:paraId="1C2B3561" w14:textId="697A8AB1" w:rsidR="00190C9A" w:rsidRPr="00190C9A" w:rsidRDefault="00190C9A" w:rsidP="00190C9A">
      <w:pPr>
        <w:rPr>
          <w:rFonts w:ascii="Times New Roman" w:hAnsi="Times New Roman" w:cs="Times New Roman"/>
        </w:rPr>
      </w:pPr>
    </w:p>
    <w:p w14:paraId="0F9AD4CB" w14:textId="4018CA84" w:rsidR="00190C9A" w:rsidRPr="00190C9A" w:rsidRDefault="001C2308" w:rsidP="00190C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8B2209" wp14:editId="7B8CEBA5">
                <wp:simplePos x="0" y="0"/>
                <wp:positionH relativeFrom="column">
                  <wp:posOffset>1088252</wp:posOffset>
                </wp:positionH>
                <wp:positionV relativeFrom="paragraph">
                  <wp:posOffset>260792</wp:posOffset>
                </wp:positionV>
                <wp:extent cx="1749287" cy="1868557"/>
                <wp:effectExtent l="19050" t="19050" r="22860" b="17780"/>
                <wp:wrapNone/>
                <wp:docPr id="217729839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1868557"/>
                        </a:xfrm>
                        <a:prstGeom prst="diamond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25B5F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6" type="#_x0000_t4" style="position:absolute;margin-left:85.7pt;margin-top:20.55pt;width:137.75pt;height:14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" filled="f" strokecolor="red" strokeweight="2.25pt">
                <v:stroke joinstyle="round"/>
              </v:shape>
            </w:pict>
          </mc:Fallback>
        </mc:AlternateContent>
      </w:r>
    </w:p>
    <w:p w14:paraId="19E724F8" w14:textId="09B20274" w:rsidR="00190C9A" w:rsidRPr="00190C9A" w:rsidRDefault="00190C9A" w:rsidP="00190C9A">
      <w:pPr>
        <w:rPr>
          <w:rFonts w:ascii="Times New Roman" w:hAnsi="Times New Roman" w:cs="Times New Roman"/>
        </w:rPr>
      </w:pPr>
    </w:p>
    <w:p w14:paraId="3E8CD823" w14:textId="106BEBB5" w:rsidR="00190C9A" w:rsidRPr="00190C9A" w:rsidRDefault="00190C9A" w:rsidP="00190C9A">
      <w:pPr>
        <w:rPr>
          <w:rFonts w:ascii="Times New Roman" w:hAnsi="Times New Roman" w:cs="Times New Roman"/>
        </w:rPr>
      </w:pPr>
    </w:p>
    <w:p w14:paraId="60FEE17F" w14:textId="13C4EA3B" w:rsidR="00190C9A" w:rsidRPr="00190C9A" w:rsidRDefault="001C2308" w:rsidP="00190C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BE334D" wp14:editId="5014A3B6">
                <wp:simplePos x="0" y="0"/>
                <wp:positionH relativeFrom="column">
                  <wp:posOffset>4055110</wp:posOffset>
                </wp:positionH>
                <wp:positionV relativeFrom="paragraph">
                  <wp:posOffset>208832</wp:posOffset>
                </wp:positionV>
                <wp:extent cx="325755" cy="285750"/>
                <wp:effectExtent l="0" t="0" r="17145" b="19050"/>
                <wp:wrapNone/>
                <wp:docPr id="1271096470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85750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2DD89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3" o:spid="_x0000_s1026" type="#_x0000_t120" style="position:absolute;margin-left:319.3pt;margin-top:16.45pt;width:25.65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" filled="f" strokecolor="#196b24 [3206]"/>
            </w:pict>
          </mc:Fallback>
        </mc:AlternateContent>
      </w:r>
    </w:p>
    <w:p w14:paraId="6787CA8A" w14:textId="2249A7E5" w:rsidR="00190C9A" w:rsidRPr="00190C9A" w:rsidRDefault="001C2308" w:rsidP="001C2308">
      <w:pPr>
        <w:tabs>
          <w:tab w:val="left" w:pos="658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DBE50F" wp14:editId="53366DD4">
                <wp:simplePos x="0" y="0"/>
                <wp:positionH relativeFrom="column">
                  <wp:posOffset>2981490</wp:posOffset>
                </wp:positionH>
                <wp:positionV relativeFrom="paragraph">
                  <wp:posOffset>60132</wp:posOffset>
                </wp:positionV>
                <wp:extent cx="779228" cy="95416"/>
                <wp:effectExtent l="19050" t="19050" r="20955" b="38100"/>
                <wp:wrapNone/>
                <wp:docPr id="127868802" name="Arrow: Left-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9541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5C919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2" o:spid="_x0000_s1026" type="#_x0000_t69" style="position:absolute;margin-left:234.75pt;margin-top:4.75pt;width:61.35pt;height: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" adj="1322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</w:rPr>
        <w:tab/>
        <w:t>A</w:t>
      </w:r>
    </w:p>
    <w:p w14:paraId="30E1BEDA" w14:textId="58FA420E" w:rsidR="00190C9A" w:rsidRDefault="00190C9A" w:rsidP="00190C9A">
      <w:pPr>
        <w:rPr>
          <w:rFonts w:ascii="Times New Roman" w:hAnsi="Times New Roman" w:cs="Times New Roman"/>
        </w:rPr>
      </w:pPr>
    </w:p>
    <w:p w14:paraId="09806272" w14:textId="7EBABCED" w:rsidR="00190C9A" w:rsidRDefault="00190C9A" w:rsidP="00190C9A">
      <w:pPr>
        <w:tabs>
          <w:tab w:val="left" w:pos="656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CB87AD4" w14:textId="1E855AAC" w:rsidR="001C2308" w:rsidRPr="001C2308" w:rsidRDefault="001C2308" w:rsidP="001C2308">
      <w:pPr>
        <w:rPr>
          <w:rFonts w:ascii="Times New Roman" w:hAnsi="Times New Roman" w:cs="Times New Roman"/>
        </w:rPr>
      </w:pPr>
    </w:p>
    <w:p w14:paraId="27F478EC" w14:textId="424E8F6E" w:rsidR="001C2308" w:rsidRPr="001C2308" w:rsidRDefault="001C2308" w:rsidP="001C2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427910" wp14:editId="42ED94C4">
                <wp:simplePos x="0" y="0"/>
                <wp:positionH relativeFrom="column">
                  <wp:posOffset>1935010</wp:posOffset>
                </wp:positionH>
                <wp:positionV relativeFrom="paragraph">
                  <wp:posOffset>80893</wp:posOffset>
                </wp:positionV>
                <wp:extent cx="45719" cy="421419"/>
                <wp:effectExtent l="19050" t="19050" r="31115" b="36195"/>
                <wp:wrapNone/>
                <wp:docPr id="2033142996" name="Arrow: Up-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21419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08C23" id="Arrow: Up-Down 16" o:spid="_x0000_s1026" type="#_x0000_t70" style="position:absolute;margin-left:152.35pt;margin-top:6.35pt;width:3.6pt;height:3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" adj=",1172" fillcolor="#156082 [3204]" strokecolor="#030e13 [484]" strokeweight="1pt"/>
            </w:pict>
          </mc:Fallback>
        </mc:AlternateContent>
      </w:r>
    </w:p>
    <w:p w14:paraId="05F0DC60" w14:textId="165F24DD" w:rsidR="001C2308" w:rsidRPr="001C2308" w:rsidRDefault="001C2308" w:rsidP="001C2308">
      <w:pPr>
        <w:rPr>
          <w:rFonts w:ascii="Times New Roman" w:hAnsi="Times New Roman" w:cs="Times New Roman"/>
        </w:rPr>
      </w:pPr>
    </w:p>
    <w:p w14:paraId="1700A7ED" w14:textId="022E1A13" w:rsidR="001C2308" w:rsidRPr="001C2308" w:rsidRDefault="001C2308" w:rsidP="001C2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D0FEF4" wp14:editId="270066FB">
                <wp:simplePos x="0" y="0"/>
                <wp:positionH relativeFrom="column">
                  <wp:posOffset>750101</wp:posOffset>
                </wp:positionH>
                <wp:positionV relativeFrom="paragraph">
                  <wp:posOffset>121920</wp:posOffset>
                </wp:positionV>
                <wp:extent cx="2576223" cy="500933"/>
                <wp:effectExtent l="19050" t="19050" r="14605" b="13970"/>
                <wp:wrapNone/>
                <wp:docPr id="93439096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223" cy="500933"/>
                        </a:xfrm>
                        <a:prstGeom prst="flowChartInputOutput">
                          <a:avLst/>
                        </a:prstGeom>
                        <a:noFill/>
                        <a:ln w="28575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9F9FC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26" type="#_x0000_t111" style="position:absolute;margin-left:59.05pt;margin-top:9.6pt;width:202.85pt;height:39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" filled="f" strokecolor="#0070c0" strokeweight="2.25pt">
                <v:stroke joinstyle="round"/>
              </v:shape>
            </w:pict>
          </mc:Fallback>
        </mc:AlternateContent>
      </w:r>
    </w:p>
    <w:p w14:paraId="48C425E2" w14:textId="7792705E" w:rsidR="001C2308" w:rsidRPr="001C2308" w:rsidRDefault="001C2308" w:rsidP="001C2308">
      <w:pPr>
        <w:rPr>
          <w:rFonts w:ascii="Times New Roman" w:hAnsi="Times New Roman" w:cs="Times New Roman"/>
        </w:rPr>
      </w:pPr>
    </w:p>
    <w:p w14:paraId="76D37526" w14:textId="505DEFDB" w:rsidR="001C2308" w:rsidRPr="001C2308" w:rsidRDefault="001C2308" w:rsidP="001C2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C795B3" wp14:editId="357787E8">
                <wp:simplePos x="0" y="0"/>
                <wp:positionH relativeFrom="column">
                  <wp:posOffset>1895475</wp:posOffset>
                </wp:positionH>
                <wp:positionV relativeFrom="paragraph">
                  <wp:posOffset>160407</wp:posOffset>
                </wp:positionV>
                <wp:extent cx="84841" cy="513687"/>
                <wp:effectExtent l="19050" t="19050" r="29845" b="39370"/>
                <wp:wrapNone/>
                <wp:docPr id="1374218663" name="Arrow: Up-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41" cy="51368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41D38" id="Arrow: Up-Down 18" o:spid="_x0000_s1026" type="#_x0000_t70" style="position:absolute;margin-left:149.25pt;margin-top:12.65pt;width:6.7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" adj=",1784" fillcolor="#156082 [3204]" strokecolor="#030e13 [484]" strokeweight="1pt"/>
            </w:pict>
          </mc:Fallback>
        </mc:AlternateContent>
      </w:r>
    </w:p>
    <w:p w14:paraId="6D3853A0" w14:textId="77777777" w:rsidR="001C2308" w:rsidRPr="001C2308" w:rsidRDefault="001C2308" w:rsidP="001C2308">
      <w:pPr>
        <w:rPr>
          <w:rFonts w:ascii="Times New Roman" w:hAnsi="Times New Roman" w:cs="Times New Roman"/>
        </w:rPr>
      </w:pPr>
    </w:p>
    <w:p w14:paraId="68378E50" w14:textId="3889C4F1" w:rsidR="001C2308" w:rsidRDefault="001C2308" w:rsidP="001C2308">
      <w:pPr>
        <w:tabs>
          <w:tab w:val="left" w:pos="11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CB4F0F" wp14:editId="018CDDF9">
                <wp:simplePos x="0" y="0"/>
                <wp:positionH relativeFrom="column">
                  <wp:posOffset>944190</wp:posOffset>
                </wp:positionH>
                <wp:positionV relativeFrom="paragraph">
                  <wp:posOffset>127276</wp:posOffset>
                </wp:positionV>
                <wp:extent cx="2382244" cy="572494"/>
                <wp:effectExtent l="19050" t="19050" r="18415" b="18415"/>
                <wp:wrapNone/>
                <wp:docPr id="700474546" name="Flowchart: Punched T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244" cy="572494"/>
                        </a:xfrm>
                        <a:prstGeom prst="flowChartPunchedTap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9BB329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17" o:spid="_x0000_s1026" type="#_x0000_t122" style="position:absolute;margin-left:74.35pt;margin-top:10pt;width:187.6pt;height:45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" filled="f" strokecolor="#e97132 [3205]" strokeweight="2.25pt">
                <v:stroke joinstyle="round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A8FCFB" wp14:editId="24555C94">
                <wp:simplePos x="0" y="0"/>
                <wp:positionH relativeFrom="column">
                  <wp:posOffset>-71120</wp:posOffset>
                </wp:positionH>
                <wp:positionV relativeFrom="paragraph">
                  <wp:posOffset>224762</wp:posOffset>
                </wp:positionV>
                <wp:extent cx="262255" cy="278130"/>
                <wp:effectExtent l="19050" t="19050" r="23495" b="26670"/>
                <wp:wrapNone/>
                <wp:docPr id="1943789990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78130"/>
                        </a:xfrm>
                        <a:prstGeom prst="flowChartConnector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56859" id="Flowchart: Connector 22" o:spid="_x0000_s1026" type="#_x0000_t120" style="position:absolute;margin-left:-5.6pt;margin-top:17.7pt;width:20.65pt;height:21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" filled="f" strokecolor="#e97132 [3205]" strokeweight="2.25pt"/>
            </w:pict>
          </mc:Fallback>
        </mc:AlternateContent>
      </w:r>
    </w:p>
    <w:p w14:paraId="73298C34" w14:textId="3465A378" w:rsidR="001C2308" w:rsidRDefault="001C2308" w:rsidP="001C2308">
      <w:pPr>
        <w:tabs>
          <w:tab w:val="left" w:pos="11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1DBDFB" wp14:editId="798279E8">
                <wp:simplePos x="0" y="0"/>
                <wp:positionH relativeFrom="column">
                  <wp:posOffset>360321</wp:posOffset>
                </wp:positionH>
                <wp:positionV relativeFrom="paragraph">
                  <wp:posOffset>72197</wp:posOffset>
                </wp:positionV>
                <wp:extent cx="524786" cy="45719"/>
                <wp:effectExtent l="19050" t="19050" r="46990" b="31115"/>
                <wp:wrapNone/>
                <wp:docPr id="972504583" name="Arrow: Left-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86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48B40" id="Arrow: Left-Right 21" o:spid="_x0000_s1026" type="#_x0000_t69" style="position:absolute;margin-left:28.35pt;margin-top:5.7pt;width:41.3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" adj="941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1516FC" wp14:editId="2C13EEA3">
                <wp:simplePos x="0" y="0"/>
                <wp:positionH relativeFrom="column">
                  <wp:posOffset>2046550</wp:posOffset>
                </wp:positionH>
                <wp:positionV relativeFrom="paragraph">
                  <wp:posOffset>581108</wp:posOffset>
                </wp:positionV>
                <wp:extent cx="68497" cy="381662"/>
                <wp:effectExtent l="19050" t="19050" r="46355" b="37465"/>
                <wp:wrapNone/>
                <wp:docPr id="2088062566" name="Arrow: Up-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97" cy="38166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28CF5" id="Arrow: Up-Down 20" o:spid="_x0000_s1026" type="#_x0000_t70" style="position:absolute;margin-left:161.15pt;margin-top:45.75pt;width:5.4pt;height:30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" adj=",1938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9F1699" wp14:editId="439F4577">
                <wp:simplePos x="0" y="0"/>
                <wp:positionH relativeFrom="column">
                  <wp:posOffset>1084525</wp:posOffset>
                </wp:positionH>
                <wp:positionV relativeFrom="paragraph">
                  <wp:posOffset>1034332</wp:posOffset>
                </wp:positionV>
                <wp:extent cx="2262615" cy="421419"/>
                <wp:effectExtent l="19050" t="19050" r="23495" b="17145"/>
                <wp:wrapNone/>
                <wp:docPr id="2058325306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615" cy="421419"/>
                        </a:xfrm>
                        <a:prstGeom prst="flowChartTerminator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3283A" id="Flowchart: Terminator 19" o:spid="_x0000_s1026" type="#_x0000_t116" style="position:absolute;margin-left:85.4pt;margin-top:81.45pt;width:178.15pt;height:33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" filled="f" strokecolor="#0f9ed5 [3207]" strokeweight="2.25pt">
                <v:stroke joinstyle="round"/>
              </v:shape>
            </w:pict>
          </mc:Fallback>
        </mc:AlternateContent>
      </w:r>
      <w:r>
        <w:rPr>
          <w:rFonts w:ascii="Times New Roman" w:hAnsi="Times New Roman" w:cs="Times New Roman"/>
        </w:rPr>
        <w:t>A</w:t>
      </w:r>
    </w:p>
    <w:p w14:paraId="1CC4971D" w14:textId="77777777" w:rsidR="001C2308" w:rsidRDefault="001C2308" w:rsidP="001C2308">
      <w:pPr>
        <w:rPr>
          <w:rFonts w:ascii="Times New Roman" w:hAnsi="Times New Roman" w:cs="Times New Roman"/>
        </w:rPr>
      </w:pPr>
    </w:p>
    <w:p w14:paraId="7B41997F" w14:textId="77777777" w:rsidR="00EE4D53" w:rsidRPr="00EE4D53" w:rsidRDefault="00EE4D53" w:rsidP="00EE4D53">
      <w:pPr>
        <w:rPr>
          <w:rFonts w:ascii="Times New Roman" w:hAnsi="Times New Roman" w:cs="Times New Roman"/>
        </w:rPr>
      </w:pPr>
    </w:p>
    <w:p w14:paraId="4A4512F1" w14:textId="77777777" w:rsidR="00EE4D53" w:rsidRDefault="00EE4D53" w:rsidP="00EE4D53">
      <w:pPr>
        <w:rPr>
          <w:rFonts w:ascii="Times New Roman" w:hAnsi="Times New Roman" w:cs="Times New Roman"/>
        </w:rPr>
      </w:pPr>
    </w:p>
    <w:p w14:paraId="7C7F31B9" w14:textId="36A37613" w:rsidR="00EE4D53" w:rsidRDefault="00EE4D53" w:rsidP="00EE4D53">
      <w:pPr>
        <w:tabs>
          <w:tab w:val="left" w:pos="59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3D84E05" w14:textId="77777777" w:rsidR="00EE4D53" w:rsidRDefault="00EE4D53" w:rsidP="00EE4D53">
      <w:pPr>
        <w:tabs>
          <w:tab w:val="left" w:pos="5910"/>
        </w:tabs>
        <w:rPr>
          <w:rFonts w:ascii="Times New Roman" w:hAnsi="Times New Roman" w:cs="Times New Roman"/>
        </w:rPr>
      </w:pPr>
    </w:p>
    <w:p w14:paraId="3EDE332F" w14:textId="41F0B767" w:rsidR="00EE4D53" w:rsidRDefault="004E3104" w:rsidP="00EE4D53">
      <w:pPr>
        <w:tabs>
          <w:tab w:val="left" w:pos="59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B8D20B" wp14:editId="2487E996">
                <wp:simplePos x="0" y="0"/>
                <wp:positionH relativeFrom="column">
                  <wp:posOffset>3991555</wp:posOffset>
                </wp:positionH>
                <wp:positionV relativeFrom="paragraph">
                  <wp:posOffset>278296</wp:posOffset>
                </wp:positionV>
                <wp:extent cx="2210462" cy="1590261"/>
                <wp:effectExtent l="0" t="0" r="18415" b="10160"/>
                <wp:wrapNone/>
                <wp:docPr id="1813285997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62" cy="1590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C4632" w14:textId="2DF79232" w:rsidR="004E3104" w:rsidRDefault="004E3104" w:rsidP="004E3104">
                            <w:pPr>
                              <w:jc w:val="both"/>
                            </w:pPr>
                            <w:r w:rsidRPr="004E3104">
                              <w:rPr>
                                <w:b/>
                                <w:bCs/>
                              </w:rPr>
                              <w:t>Bangladesh:</w:t>
                            </w:r>
                            <w:r w:rsidRPr="004E3104">
                              <w:t> Tanzid Hasan, Somya Sarkar, Litton Das, Afif Hossain, Mahmadullah, Mehidy Hasan Miraz (capt), Jaker Ali (wk), Rishad Hossain, Tanzim Hasan, Taskin Ahmed, Nahid Rana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8D20B" id="Text Box 26" o:spid="_x0000_s1028" type="#_x0000_t202" style="position:absolute;margin-left:314.3pt;margin-top:21.9pt;width:174.05pt;height:125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" fillcolor="white [3201]" strokeweight=".5pt">
                <v:textbox>
                  <w:txbxContent>
                    <w:p w14:paraId="5E5C4632" w14:textId="2DF79232" w:rsidR="004E3104" w:rsidRDefault="004E3104" w:rsidP="004E3104">
                      <w:pPr>
                        <w:jc w:val="both"/>
                      </w:pPr>
                      <w:r w:rsidRPr="004E3104">
                        <w:rPr>
                          <w:b/>
                          <w:bCs/>
                        </w:rPr>
                        <w:t>Bangladesh:</w:t>
                      </w:r>
                      <w:r w:rsidRPr="004E3104">
                        <w:t> Tanzid Hasan, Somya Sarkar, Litton Das, Afif Hossain, Mahmadullah, Mehidy Hasan Miraz (capt), Jaker Ali (wk), Rishad Hossain, Tanzim Hasan, Taskin Ahmed, Nahid Rana</w:t>
                      </w:r>
                    </w:p>
                  </w:txbxContent>
                </v:textbox>
              </v:shape>
            </w:pict>
          </mc:Fallback>
        </mc:AlternateContent>
      </w:r>
    </w:p>
    <w:p w14:paraId="584DD979" w14:textId="4355BA9C" w:rsidR="00EE4D53" w:rsidRDefault="00B37BCA" w:rsidP="00EE4D53">
      <w:pPr>
        <w:tabs>
          <w:tab w:val="left" w:pos="5910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E4C804" wp14:editId="2D8A47A5">
                <wp:simplePos x="0" y="0"/>
                <wp:positionH relativeFrom="column">
                  <wp:posOffset>326003</wp:posOffset>
                </wp:positionH>
                <wp:positionV relativeFrom="paragraph">
                  <wp:posOffset>4002847</wp:posOffset>
                </wp:positionV>
                <wp:extent cx="5645427" cy="1113182"/>
                <wp:effectExtent l="0" t="0" r="12700" b="10795"/>
                <wp:wrapNone/>
                <wp:docPr id="158171904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427" cy="1113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0E24C1" w14:textId="4E96A647" w:rsidR="00B37BCA" w:rsidRPr="00B37BCA" w:rsidRDefault="00B37BCA" w:rsidP="00B37BCA">
                            <w:r w:rsidRPr="00B37BCA">
                              <w:rPr>
                                <w:b/>
                                <w:bCs/>
                              </w:rPr>
                              <w:t>West Indies:</w:t>
                            </w:r>
                            <w:r w:rsidRPr="00B37BCA">
                              <w:t> Brandon King, Evin Lewis, Keacy Carty, Shai Hope (capt, wk), Sherfane Rutherford, Roston Chase, Justin Greaves, Romario Shepherd, Gudakesh Motie, Jayden Seales, Alzarri Joseph</w:t>
                            </w:r>
                            <w:r>
                              <w:t>.</w:t>
                            </w:r>
                          </w:p>
                          <w:p w14:paraId="7A81C5FD" w14:textId="0AA4C3DA" w:rsidR="00B37BCA" w:rsidRDefault="00B37BCA" w:rsidP="00B37BCA">
                            <w:hyperlink r:id="rId34" w:tgtFrame="_blank" w:history="1">
                              <w:r w:rsidRPr="00B37BCA">
                                <w:rPr>
                                  <w:rStyle w:val="Hyperlink"/>
                                </w:rPr>
                                <w:br/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4C804" id="Text Box 30" o:spid="_x0000_s1029" type="#_x0000_t202" style="position:absolute;margin-left:25.65pt;margin-top:315.2pt;width:444.5pt;height:87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" fillcolor="white [3201]" strokeweight=".5pt">
                <v:textbox>
                  <w:txbxContent>
                    <w:p w14:paraId="050E24C1" w14:textId="4E96A647" w:rsidR="00B37BCA" w:rsidRPr="00B37BCA" w:rsidRDefault="00B37BCA" w:rsidP="00B37BCA">
                      <w:r w:rsidRPr="00B37BCA">
                        <w:rPr>
                          <w:b/>
                          <w:bCs/>
                        </w:rPr>
                        <w:t>West Indies:</w:t>
                      </w:r>
                      <w:r w:rsidRPr="00B37BCA">
                        <w:t> Brandon King, Evin Lewis, Keacy Carty, Shai Hope (capt, wk), Sherfane Rutherford, Roston Chase, Justin Greaves, Romario Shepherd, Gudakesh Motie, Jayden Seales, Alzarri Joseph</w:t>
                      </w:r>
                      <w:r>
                        <w:t>.</w:t>
                      </w:r>
                    </w:p>
                    <w:p w14:paraId="7A81C5FD" w14:textId="0AA4C3DA" w:rsidR="00B37BCA" w:rsidRDefault="00B37BCA" w:rsidP="00B37BCA">
                      <w:hyperlink r:id="rId35" w:tgtFrame="_blank" w:history="1">
                        <w:r w:rsidRPr="00B37BCA">
                          <w:rPr>
                            <w:rStyle w:val="Hyperlink"/>
                          </w:rPr>
                          <w:br/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E31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C319EC" wp14:editId="3471FDD2">
                <wp:simplePos x="0" y="0"/>
                <wp:positionH relativeFrom="column">
                  <wp:posOffset>143123</wp:posOffset>
                </wp:positionH>
                <wp:positionV relativeFrom="paragraph">
                  <wp:posOffset>130562</wp:posOffset>
                </wp:positionV>
                <wp:extent cx="1391479" cy="2775005"/>
                <wp:effectExtent l="0" t="0" r="18415" b="25400"/>
                <wp:wrapNone/>
                <wp:docPr id="1519789934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775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EDD4CF" w14:textId="77777777" w:rsidR="004E3104" w:rsidRPr="004E3104" w:rsidRDefault="004E3104" w:rsidP="004E3104">
                            <w:pPr>
                              <w:jc w:val="both"/>
                            </w:pPr>
                            <w:r w:rsidRPr="004E3104">
                              <w:rPr>
                                <w:b/>
                                <w:bCs/>
                              </w:rPr>
                              <w:t>West Indies:</w:t>
                            </w:r>
                            <w:r w:rsidRPr="004E3104">
                              <w:t> Brandon King, Evin Lewis, Keacy Carty, Shai Hope (capt, wk), Sherfane Rutherford, Roston Chase, Justin Greaves, Romario Shepherd, Gudakesh Motie, Jayden Seales, Alzarri Joseph</w:t>
                            </w:r>
                          </w:p>
                          <w:p w14:paraId="0109B455" w14:textId="4E09E01E" w:rsidR="004E3104" w:rsidRDefault="004E3104" w:rsidP="004E3104">
                            <w:pPr>
                              <w:jc w:val="both"/>
                            </w:pPr>
                            <w:hyperlink r:id="rId36" w:tgtFrame="_blank" w:history="1">
                              <w:r w:rsidRPr="004E3104">
                                <w:rPr>
                                  <w:rStyle w:val="Hyperlink"/>
                                </w:rPr>
                                <w:br/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319EC" id="Text Box 29" o:spid="_x0000_s1030" type="#_x0000_t202" style="position:absolute;margin-left:11.25pt;margin-top:10.3pt;width:109.55pt;height:218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" fillcolor="white [3201]" strokeweight=".5pt">
                <v:textbox>
                  <w:txbxContent>
                    <w:p w14:paraId="5BEDD4CF" w14:textId="77777777" w:rsidR="004E3104" w:rsidRPr="004E3104" w:rsidRDefault="004E3104" w:rsidP="004E3104">
                      <w:pPr>
                        <w:jc w:val="both"/>
                      </w:pPr>
                      <w:r w:rsidRPr="004E3104">
                        <w:rPr>
                          <w:b/>
                          <w:bCs/>
                        </w:rPr>
                        <w:t>West Indies:</w:t>
                      </w:r>
                      <w:r w:rsidRPr="004E3104">
                        <w:t> Brandon King, Evin Lewis, Keacy Carty, Shai Hope (capt, wk), Sherfane Rutherford, Roston Chase, Justin Greaves, Romario Shepherd, Gudakesh Motie, Jayden Seales, Alzarri Joseph</w:t>
                      </w:r>
                    </w:p>
                    <w:p w14:paraId="0109B455" w14:textId="4E09E01E" w:rsidR="004E3104" w:rsidRDefault="004E3104" w:rsidP="004E3104">
                      <w:pPr>
                        <w:jc w:val="both"/>
                      </w:pPr>
                      <w:hyperlink r:id="rId37" w:tgtFrame="_blank" w:history="1">
                        <w:r w:rsidRPr="004E3104">
                          <w:rPr>
                            <w:rStyle w:val="Hyperlink"/>
                          </w:rPr>
                          <w:br/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E31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DE8874" wp14:editId="7DB463FD">
                <wp:simplePos x="0" y="0"/>
                <wp:positionH relativeFrom="column">
                  <wp:posOffset>4063117</wp:posOffset>
                </wp:positionH>
                <wp:positionV relativeFrom="paragraph">
                  <wp:posOffset>2269462</wp:posOffset>
                </wp:positionV>
                <wp:extent cx="2592125" cy="1009816"/>
                <wp:effectExtent l="0" t="0" r="17780" b="19050"/>
                <wp:wrapNone/>
                <wp:docPr id="211778519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125" cy="1009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F7A92C" w14:textId="77777777" w:rsidR="004E3104" w:rsidRPr="004E3104" w:rsidRDefault="004E3104" w:rsidP="004E3104">
                            <w:pPr>
                              <w:jc w:val="both"/>
                            </w:pPr>
                            <w:r w:rsidRPr="004E3104">
                              <w:rPr>
                                <w:b/>
                                <w:bCs/>
                              </w:rPr>
                              <w:t>West Indies:</w:t>
                            </w:r>
                            <w:r w:rsidRPr="004E3104">
                              <w:t> Brandon King, Evin Lewis, Keacy Carty, Shai Hope (capt, wk), Sherfane Rutherford, Roston Chase, Justin Greaves, Romario Shepherd, Gudakesh Motie, Jayden Seales, Alzarri Joseph</w:t>
                            </w:r>
                          </w:p>
                          <w:p w14:paraId="29A7C6F2" w14:textId="5A21A7FE" w:rsidR="004E3104" w:rsidRDefault="004E3104" w:rsidP="004E3104">
                            <w:pPr>
                              <w:jc w:val="both"/>
                            </w:pPr>
                            <w:hyperlink r:id="rId38" w:tgtFrame="_blank" w:history="1">
                              <w:r w:rsidRPr="004E3104">
                                <w:rPr>
                                  <w:rStyle w:val="Hyperlink"/>
                                </w:rPr>
                                <w:br/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E8874" id="Text Box 27" o:spid="_x0000_s1031" type="#_x0000_t202" style="position:absolute;margin-left:319.95pt;margin-top:178.7pt;width:204.1pt;height:7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" fillcolor="white [3201]" strokeweight=".5pt">
                <v:textbox>
                  <w:txbxContent>
                    <w:p w14:paraId="0AF7A92C" w14:textId="77777777" w:rsidR="004E3104" w:rsidRPr="004E3104" w:rsidRDefault="004E3104" w:rsidP="004E3104">
                      <w:pPr>
                        <w:jc w:val="both"/>
                      </w:pPr>
                      <w:r w:rsidRPr="004E3104">
                        <w:rPr>
                          <w:b/>
                          <w:bCs/>
                        </w:rPr>
                        <w:t>West Indies:</w:t>
                      </w:r>
                      <w:r w:rsidRPr="004E3104">
                        <w:t> Brandon King, Evin Lewis, Keacy Carty, Shai Hope (capt, wk), Sherfane Rutherford, Roston Chase, Justin Greaves, Romario Shepherd, Gudakesh Motie, Jayden Seales, Alzarri Joseph</w:t>
                      </w:r>
                    </w:p>
                    <w:p w14:paraId="29A7C6F2" w14:textId="5A21A7FE" w:rsidR="004E3104" w:rsidRDefault="004E3104" w:rsidP="004E3104">
                      <w:pPr>
                        <w:jc w:val="both"/>
                      </w:pPr>
                      <w:hyperlink r:id="rId39" w:tgtFrame="_blank" w:history="1">
                        <w:r w:rsidRPr="004E3104">
                          <w:rPr>
                            <w:rStyle w:val="Hyperlink"/>
                          </w:rPr>
                          <w:br/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E31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0C9306" wp14:editId="55FDCEF0">
                <wp:simplePos x="0" y="0"/>
                <wp:positionH relativeFrom="column">
                  <wp:posOffset>3991555</wp:posOffset>
                </wp:positionH>
                <wp:positionV relativeFrom="paragraph">
                  <wp:posOffset>424760</wp:posOffset>
                </wp:positionV>
                <wp:extent cx="2059388" cy="898497"/>
                <wp:effectExtent l="0" t="0" r="0" b="0"/>
                <wp:wrapNone/>
                <wp:docPr id="1208749119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88" cy="898497"/>
                        </a:xfrm>
                        <a:prstGeom prst="flowChartAlternate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DDDC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5" o:spid="_x0000_s1026" type="#_x0000_t176" style="position:absolute;margin-left:314.3pt;margin-top:33.45pt;width:162.15pt;height:7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" filled="f" stroked="f"/>
            </w:pict>
          </mc:Fallback>
        </mc:AlternateContent>
      </w:r>
      <w:r w:rsidR="004E31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97F4A1" wp14:editId="570F91E2">
                <wp:simplePos x="0" y="0"/>
                <wp:positionH relativeFrom="column">
                  <wp:posOffset>2480531</wp:posOffset>
                </wp:positionH>
                <wp:positionV relativeFrom="paragraph">
                  <wp:posOffset>782513</wp:posOffset>
                </wp:positionV>
                <wp:extent cx="731520" cy="214685"/>
                <wp:effectExtent l="0" t="0" r="11430" b="13970"/>
                <wp:wrapNone/>
                <wp:docPr id="639690341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1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224A0" w14:textId="2306AE6B" w:rsidR="004E3104" w:rsidRDefault="004E3104">
                            <w:r>
                              <w:t>Hasan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7F4A1" id="Text Box 24" o:spid="_x0000_s1032" type="#_x0000_t202" style="position:absolute;margin-left:195.3pt;margin-top:61.6pt;width:57.6pt;height:16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" fillcolor="white [3201]" strokeweight=".5pt">
                <v:textbox>
                  <w:txbxContent>
                    <w:p w14:paraId="622224A0" w14:textId="2306AE6B" w:rsidR="004E3104" w:rsidRDefault="004E3104">
                      <w:r>
                        <w:t>Hasan</w:t>
                      </w:r>
                    </w:p>
                  </w:txbxContent>
                </v:textbox>
              </v:shape>
            </w:pict>
          </mc:Fallback>
        </mc:AlternateContent>
      </w:r>
      <w:r w:rsidR="004E3104">
        <w:rPr>
          <w:rFonts w:ascii="Times New Roman" w:hAnsi="Times New Roman" w:cs="Times New Roman"/>
          <w:noProof/>
        </w:rPr>
        <w:drawing>
          <wp:inline distT="0" distB="0" distL="0" distR="0" wp14:anchorId="25A797AF" wp14:editId="64959C94">
            <wp:extent cx="5486400" cy="3200400"/>
            <wp:effectExtent l="0" t="0" r="0" b="19050"/>
            <wp:docPr id="257707655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14:paraId="73F714F2" w14:textId="77777777" w:rsidR="00B37BCA" w:rsidRPr="00B37BCA" w:rsidRDefault="00B37BCA" w:rsidP="00B37BCA">
      <w:pPr>
        <w:rPr>
          <w:rFonts w:ascii="Times New Roman" w:hAnsi="Times New Roman" w:cs="Times New Roman"/>
        </w:rPr>
      </w:pPr>
    </w:p>
    <w:p w14:paraId="2E983B3C" w14:textId="77777777" w:rsidR="00B37BCA" w:rsidRPr="00B37BCA" w:rsidRDefault="00B37BCA" w:rsidP="00B37BCA">
      <w:pPr>
        <w:rPr>
          <w:rFonts w:ascii="Times New Roman" w:hAnsi="Times New Roman" w:cs="Times New Roman"/>
        </w:rPr>
      </w:pPr>
    </w:p>
    <w:p w14:paraId="2A287A06" w14:textId="77777777" w:rsidR="00B37BCA" w:rsidRPr="00B37BCA" w:rsidRDefault="00B37BCA" w:rsidP="00B37BCA">
      <w:pPr>
        <w:rPr>
          <w:rFonts w:ascii="Times New Roman" w:hAnsi="Times New Roman" w:cs="Times New Roman"/>
        </w:rPr>
      </w:pPr>
    </w:p>
    <w:p w14:paraId="78669E04" w14:textId="77777777" w:rsidR="00B37BCA" w:rsidRPr="00B37BCA" w:rsidRDefault="00B37BCA" w:rsidP="00B37BCA">
      <w:pPr>
        <w:rPr>
          <w:rFonts w:ascii="Times New Roman" w:hAnsi="Times New Roman" w:cs="Times New Roman"/>
        </w:rPr>
      </w:pPr>
    </w:p>
    <w:p w14:paraId="1F21B782" w14:textId="77777777" w:rsidR="00B37BCA" w:rsidRPr="00B37BCA" w:rsidRDefault="00B37BCA" w:rsidP="00B37BCA">
      <w:pPr>
        <w:rPr>
          <w:rFonts w:ascii="Times New Roman" w:hAnsi="Times New Roman" w:cs="Times New Roman"/>
        </w:rPr>
      </w:pPr>
    </w:p>
    <w:p w14:paraId="1C7F41B6" w14:textId="77777777" w:rsidR="00B37BCA" w:rsidRPr="00B37BCA" w:rsidRDefault="00B37BCA" w:rsidP="00B37BCA">
      <w:pPr>
        <w:rPr>
          <w:rFonts w:ascii="Times New Roman" w:hAnsi="Times New Roman" w:cs="Times New Roman"/>
        </w:rPr>
      </w:pPr>
    </w:p>
    <w:p w14:paraId="39E7D27F" w14:textId="77777777" w:rsidR="00B37BCA" w:rsidRPr="00B37BCA" w:rsidRDefault="00B37BCA" w:rsidP="00B37BCA">
      <w:pPr>
        <w:rPr>
          <w:rFonts w:ascii="Times New Roman" w:hAnsi="Times New Roman" w:cs="Times New Roman"/>
        </w:rPr>
      </w:pPr>
    </w:p>
    <w:p w14:paraId="78699376" w14:textId="77777777" w:rsidR="00B37BCA" w:rsidRPr="00B37BCA" w:rsidRDefault="00B37BCA" w:rsidP="00B37BCA">
      <w:pPr>
        <w:rPr>
          <w:rFonts w:ascii="Times New Roman" w:hAnsi="Times New Roman" w:cs="Times New Roman"/>
        </w:rPr>
      </w:pPr>
    </w:p>
    <w:p w14:paraId="29CBE29E" w14:textId="77777777" w:rsidR="00B37BCA" w:rsidRPr="00B37BCA" w:rsidRDefault="00B37BCA" w:rsidP="00B37BCA">
      <w:pPr>
        <w:rPr>
          <w:rFonts w:ascii="Times New Roman" w:hAnsi="Times New Roman" w:cs="Times New Roman"/>
        </w:rPr>
      </w:pPr>
    </w:p>
    <w:p w14:paraId="5878D126" w14:textId="77777777" w:rsidR="00B37BCA" w:rsidRPr="00B37BCA" w:rsidRDefault="00B37BCA" w:rsidP="00B37BCA">
      <w:pPr>
        <w:rPr>
          <w:rFonts w:ascii="Times New Roman" w:hAnsi="Times New Roman" w:cs="Times New Roman"/>
        </w:rPr>
      </w:pPr>
    </w:p>
    <w:p w14:paraId="4D141C6D" w14:textId="77777777" w:rsidR="00B37BCA" w:rsidRPr="00B37BCA" w:rsidRDefault="00B37BCA" w:rsidP="00B37BCA">
      <w:pPr>
        <w:rPr>
          <w:rFonts w:ascii="Times New Roman" w:hAnsi="Times New Roman" w:cs="Times New Roman"/>
        </w:rPr>
      </w:pPr>
    </w:p>
    <w:p w14:paraId="0DAE6C44" w14:textId="77777777" w:rsidR="00B37BCA" w:rsidRDefault="00B37BCA" w:rsidP="00B37BCA">
      <w:pPr>
        <w:rPr>
          <w:rFonts w:ascii="Times New Roman" w:hAnsi="Times New Roman" w:cs="Times New Roman"/>
          <w:noProof/>
        </w:rPr>
      </w:pPr>
    </w:p>
    <w:p w14:paraId="6EE00268" w14:textId="22C94F3D" w:rsidR="00B37BCA" w:rsidRDefault="00B37BCA" w:rsidP="00B37BCA">
      <w:pPr>
        <w:tabs>
          <w:tab w:val="left" w:pos="96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03822B3" w14:textId="77777777" w:rsidR="00B37BCA" w:rsidRDefault="00B37BCA" w:rsidP="00B37BCA">
      <w:pPr>
        <w:tabs>
          <w:tab w:val="left" w:pos="964"/>
        </w:tabs>
        <w:rPr>
          <w:rFonts w:ascii="Times New Roman" w:hAnsi="Times New Roman" w:cs="Times New Roman"/>
        </w:rPr>
      </w:pPr>
    </w:p>
    <w:p w14:paraId="6460E5F1" w14:textId="77777777" w:rsidR="00B37BCA" w:rsidRDefault="00B37BCA" w:rsidP="00B37BCA">
      <w:pPr>
        <w:tabs>
          <w:tab w:val="left" w:pos="964"/>
        </w:tabs>
        <w:rPr>
          <w:rFonts w:ascii="Times New Roman" w:hAnsi="Times New Roman" w:cs="Times New Roman"/>
        </w:rPr>
      </w:pPr>
    </w:p>
    <w:p w14:paraId="79FB5937" w14:textId="77777777" w:rsidR="00B37BCA" w:rsidRDefault="00B37BCA" w:rsidP="00B37BCA">
      <w:pPr>
        <w:tabs>
          <w:tab w:val="left" w:pos="964"/>
        </w:tabs>
        <w:rPr>
          <w:rFonts w:ascii="Times New Roman" w:hAnsi="Times New Roman" w:cs="Times New Roman"/>
        </w:rPr>
      </w:pPr>
    </w:p>
    <w:p w14:paraId="542D64ED" w14:textId="77777777" w:rsidR="00B37BCA" w:rsidRDefault="00B37BCA" w:rsidP="00B37BCA">
      <w:pPr>
        <w:tabs>
          <w:tab w:val="left" w:pos="964"/>
        </w:tabs>
        <w:rPr>
          <w:rFonts w:ascii="Times New Roman" w:hAnsi="Times New Roman" w:cs="Times New Roman"/>
        </w:rPr>
      </w:pPr>
    </w:p>
    <w:p w14:paraId="3BDF8AB5" w14:textId="1C4FBEEE" w:rsidR="00B37BCA" w:rsidRDefault="00B37BCA" w:rsidP="00B37BCA">
      <w:pPr>
        <w:tabs>
          <w:tab w:val="left" w:pos="964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5C7C37" wp14:editId="7C78B511">
                <wp:simplePos x="0" y="0"/>
                <wp:positionH relativeFrom="column">
                  <wp:posOffset>3403158</wp:posOffset>
                </wp:positionH>
                <wp:positionV relativeFrom="paragraph">
                  <wp:posOffset>4182110</wp:posOffset>
                </wp:positionV>
                <wp:extent cx="3148413" cy="970335"/>
                <wp:effectExtent l="0" t="0" r="13970" b="20320"/>
                <wp:wrapNone/>
                <wp:docPr id="1291462683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413" cy="970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430FB" w14:textId="701E38DD" w:rsidR="00B37BCA" w:rsidRDefault="00B37BCA">
                            <w:r w:rsidRPr="00B37BCA">
                              <w:t>Bangladesh captain Mehdiy Hasan Miraz won the toss and opted to bat first in the first ODI against West Indies on Sunday.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C7C37" id="Text Box 38" o:spid="_x0000_s1033" type="#_x0000_t202" style="position:absolute;margin-left:267.95pt;margin-top:329.3pt;width:247.9pt;height:76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" fillcolor="white [3201]" strokeweight=".5pt">
                <v:textbox>
                  <w:txbxContent>
                    <w:p w14:paraId="737430FB" w14:textId="701E38DD" w:rsidR="00B37BCA" w:rsidRDefault="00B37BCA">
                      <w:r w:rsidRPr="00B37BCA">
                        <w:t>Bangladesh captain Mehdiy Hasan Miraz won the toss and opted to bat first in the first ODI against West Indies on Sunday.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59C988" wp14:editId="68392B40">
                <wp:simplePos x="0" y="0"/>
                <wp:positionH relativeFrom="column">
                  <wp:posOffset>0</wp:posOffset>
                </wp:positionH>
                <wp:positionV relativeFrom="paragraph">
                  <wp:posOffset>3633746</wp:posOffset>
                </wp:positionV>
                <wp:extent cx="2067339" cy="1033670"/>
                <wp:effectExtent l="0" t="0" r="28575" b="14605"/>
                <wp:wrapNone/>
                <wp:docPr id="796250522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339" cy="1033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EA8E1" w14:textId="3CF2FA8C" w:rsidR="00B37BCA" w:rsidRDefault="00B37BCA">
                            <w:r w:rsidRPr="00B37BCA">
                              <w:t>Bangladesh captain Mehdiy Hasan Miraz won the toss and opted to bat first in the first ODI against West Indies on Sunday.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9C988" id="Text Box 37" o:spid="_x0000_s1034" type="#_x0000_t202" style="position:absolute;margin-left:0;margin-top:286.1pt;width:162.8pt;height:8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" fillcolor="white [3201]" strokeweight=".5pt">
                <v:textbox>
                  <w:txbxContent>
                    <w:p w14:paraId="05CEA8E1" w14:textId="3CF2FA8C" w:rsidR="00B37BCA" w:rsidRDefault="00B37BCA">
                      <w:r w:rsidRPr="00B37BCA">
                        <w:t>Bangladesh captain Mehdiy Hasan Miraz won the toss and opted to bat first in the first ODI against West Indies on Sunday.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C31D9F" wp14:editId="1D528DDB">
                <wp:simplePos x="0" y="0"/>
                <wp:positionH relativeFrom="column">
                  <wp:posOffset>-214685</wp:posOffset>
                </wp:positionH>
                <wp:positionV relativeFrom="paragraph">
                  <wp:posOffset>469127</wp:posOffset>
                </wp:positionV>
                <wp:extent cx="1264257" cy="2441050"/>
                <wp:effectExtent l="0" t="0" r="12700" b="16510"/>
                <wp:wrapNone/>
                <wp:docPr id="1925238154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57" cy="244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D6B2D6" w14:textId="5A410004" w:rsidR="00B37BCA" w:rsidRDefault="00B37BCA">
                            <w:r w:rsidRPr="00B37BCA">
                              <w:t>Bangladesh captain Mehdiy Hasan Miraz won the toss and opted to bat first in the first ODI against West Indies on Sunday.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31D9F" id="Text Box 36" o:spid="_x0000_s1035" type="#_x0000_t202" style="position:absolute;margin-left:-16.9pt;margin-top:36.95pt;width:99.55pt;height:192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" fillcolor="white [3201]" strokeweight=".5pt">
                <v:textbox>
                  <w:txbxContent>
                    <w:p w14:paraId="32D6B2D6" w14:textId="5A410004" w:rsidR="00B37BCA" w:rsidRDefault="00B37BCA">
                      <w:r w:rsidRPr="00B37BCA">
                        <w:t>Bangladesh captain Mehdiy Hasan Miraz won the toss and opted to bat first in the first ODI against West Indies on Sunday.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BFE9A2" wp14:editId="3F4853C8">
                <wp:simplePos x="0" y="0"/>
                <wp:positionH relativeFrom="column">
                  <wp:posOffset>5279666</wp:posOffset>
                </wp:positionH>
                <wp:positionV relativeFrom="paragraph">
                  <wp:posOffset>1510748</wp:posOffset>
                </wp:positionV>
                <wp:extent cx="1272209" cy="1971923"/>
                <wp:effectExtent l="0" t="0" r="23495" b="28575"/>
                <wp:wrapNone/>
                <wp:docPr id="1426589808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209" cy="1971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539EB" w14:textId="06A84179" w:rsidR="00B37BCA" w:rsidRDefault="00B37BCA">
                            <w:r w:rsidRPr="00B37BCA">
                              <w:t>Bangladesh captain Mehdiy Hasan Miraz won the toss and opted to bat first in the first ODI against West Indies on Sunday.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FE9A2" id="Text Box 35" o:spid="_x0000_s1036" type="#_x0000_t202" style="position:absolute;margin-left:415.7pt;margin-top:118.95pt;width:100.15pt;height:15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" fillcolor="white [3201]" strokeweight=".5pt">
                <v:textbox>
                  <w:txbxContent>
                    <w:p w14:paraId="5B4539EB" w14:textId="06A84179" w:rsidR="00B37BCA" w:rsidRDefault="00B37BCA">
                      <w:r w:rsidRPr="00B37BCA">
                        <w:t>Bangladesh captain Mehdiy Hasan Miraz won the toss and opted to bat first in the first ODI against West Indies on Sunday.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D98A95" wp14:editId="625B0AD1">
                <wp:simplePos x="0" y="0"/>
                <wp:positionH relativeFrom="column">
                  <wp:posOffset>5033176</wp:posOffset>
                </wp:positionH>
                <wp:positionV relativeFrom="paragraph">
                  <wp:posOffset>-246490</wp:posOffset>
                </wp:positionV>
                <wp:extent cx="1661822" cy="993913"/>
                <wp:effectExtent l="0" t="0" r="14605" b="15875"/>
                <wp:wrapNone/>
                <wp:docPr id="352044906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822" cy="993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3AC8C" w14:textId="6806F5F5" w:rsidR="00B37BCA" w:rsidRPr="00B37BCA" w:rsidRDefault="00B37BCA" w:rsidP="00B37BCA">
                            <w:r w:rsidRPr="00B37BCA">
                              <w:t>Bangladesh captain Mehdiy Hasan Miraz won the toss and opted to bat first in the first ODI against West Indies on Sunday.</w:t>
                            </w:r>
                          </w:p>
                          <w:p w14:paraId="4BEC03DC" w14:textId="77777777" w:rsidR="00B37BCA" w:rsidRDefault="00B37B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98A95" id="Text Box 34" o:spid="_x0000_s1037" type="#_x0000_t202" style="position:absolute;margin-left:396.3pt;margin-top:-19.4pt;width:130.85pt;height:7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" fillcolor="white [3201]" strokeweight=".5pt">
                <v:textbox>
                  <w:txbxContent>
                    <w:p w14:paraId="1E33AC8C" w14:textId="6806F5F5" w:rsidR="00B37BCA" w:rsidRPr="00B37BCA" w:rsidRDefault="00B37BCA" w:rsidP="00B37BCA">
                      <w:r w:rsidRPr="00B37BCA">
                        <w:t>Bangladesh captain Mehdiy Hasan Miraz won the toss and opted to bat first in the first ODI against West Indies on Sunday.</w:t>
                      </w:r>
                    </w:p>
                    <w:p w14:paraId="4BEC03DC" w14:textId="77777777" w:rsidR="00B37BCA" w:rsidRDefault="00B37BCA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987640" wp14:editId="760D3A3C">
                <wp:simplePos x="0" y="0"/>
                <wp:positionH relativeFrom="column">
                  <wp:posOffset>1987771</wp:posOffset>
                </wp:positionH>
                <wp:positionV relativeFrom="paragraph">
                  <wp:posOffset>1804670</wp:posOffset>
                </wp:positionV>
                <wp:extent cx="2067339" cy="516697"/>
                <wp:effectExtent l="0" t="0" r="28575" b="17145"/>
                <wp:wrapNone/>
                <wp:docPr id="128329451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339" cy="516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D4C0F" w14:textId="18A36B49" w:rsidR="00B37BCA" w:rsidRDefault="00B37BCA">
                            <w:r>
                              <w:t>Bangladesh is a low lower country in the south asia.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87640" id="Text Box 33" o:spid="_x0000_s1038" type="#_x0000_t202" style="position:absolute;margin-left:156.5pt;margin-top:142.1pt;width:162.8pt;height:40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" fillcolor="white [3201]" strokeweight=".5pt">
                <v:textbox>
                  <w:txbxContent>
                    <w:p w14:paraId="72ED4C0F" w14:textId="18A36B49" w:rsidR="00B37BCA" w:rsidRDefault="00B37BCA">
                      <w:r>
                        <w:t>Bangladesh is a low lower country in the south asia.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0C3FFC" wp14:editId="148BD19D">
                <wp:simplePos x="0" y="0"/>
                <wp:positionH relativeFrom="column">
                  <wp:posOffset>3442916</wp:posOffset>
                </wp:positionH>
                <wp:positionV relativeFrom="paragraph">
                  <wp:posOffset>914400</wp:posOffset>
                </wp:positionV>
                <wp:extent cx="715424" cy="238539"/>
                <wp:effectExtent l="0" t="0" r="27940" b="28575"/>
                <wp:wrapNone/>
                <wp:docPr id="1650275637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424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2D98D" w14:textId="5DFB3556" w:rsidR="00B37BCA" w:rsidRPr="00B37BCA" w:rsidRDefault="00B37BCA" w:rsidP="00B37BCA">
                            <w:r>
                              <w:t>Rahat</w:t>
                            </w:r>
                          </w:p>
                          <w:p w14:paraId="67410425" w14:textId="77777777" w:rsidR="00B37BCA" w:rsidRDefault="00B37B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C3FFC" id="Text Box 32" o:spid="_x0000_s1039" type="#_x0000_t202" style="position:absolute;margin-left:271.1pt;margin-top:1in;width:56.35pt;height:18.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" fillcolor="white [3201]" strokeweight=".5pt">
                <v:textbox>
                  <w:txbxContent>
                    <w:p w14:paraId="75A2D98D" w14:textId="5DFB3556" w:rsidR="00B37BCA" w:rsidRPr="00B37BCA" w:rsidRDefault="00B37BCA" w:rsidP="00B37BCA">
                      <w:r>
                        <w:t>Rahat</w:t>
                      </w:r>
                    </w:p>
                    <w:p w14:paraId="67410425" w14:textId="77777777" w:rsidR="00B37BCA" w:rsidRDefault="00B37BCA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0692B509" wp14:editId="3C32BEEC">
            <wp:extent cx="6042991" cy="4182110"/>
            <wp:effectExtent l="0" t="0" r="0" b="8890"/>
            <wp:docPr id="1192968824" name="Diagram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inline>
        </w:drawing>
      </w:r>
    </w:p>
    <w:p w14:paraId="1749E0F1" w14:textId="77777777" w:rsidR="00B37BCA" w:rsidRPr="00B37BCA" w:rsidRDefault="00B37BCA" w:rsidP="00B37BCA">
      <w:pPr>
        <w:rPr>
          <w:rFonts w:ascii="Times New Roman" w:hAnsi="Times New Roman" w:cs="Times New Roman"/>
        </w:rPr>
      </w:pPr>
    </w:p>
    <w:p w14:paraId="2EA685EA" w14:textId="77777777" w:rsidR="00B37BCA" w:rsidRPr="00B37BCA" w:rsidRDefault="00B37BCA" w:rsidP="00B37BCA">
      <w:pPr>
        <w:rPr>
          <w:rFonts w:ascii="Times New Roman" w:hAnsi="Times New Roman" w:cs="Times New Roman"/>
        </w:rPr>
      </w:pPr>
    </w:p>
    <w:p w14:paraId="61DC810C" w14:textId="77777777" w:rsidR="00B37BCA" w:rsidRPr="00B37BCA" w:rsidRDefault="00B37BCA" w:rsidP="00B37BCA">
      <w:pPr>
        <w:rPr>
          <w:rFonts w:ascii="Times New Roman" w:hAnsi="Times New Roman" w:cs="Times New Roman"/>
        </w:rPr>
      </w:pPr>
    </w:p>
    <w:p w14:paraId="016833A7" w14:textId="77777777" w:rsidR="00B37BCA" w:rsidRPr="00B37BCA" w:rsidRDefault="00B37BCA" w:rsidP="00B37BCA">
      <w:pPr>
        <w:rPr>
          <w:rFonts w:ascii="Times New Roman" w:hAnsi="Times New Roman" w:cs="Times New Roman"/>
        </w:rPr>
      </w:pPr>
    </w:p>
    <w:p w14:paraId="27EB0DD5" w14:textId="77777777" w:rsidR="00B37BCA" w:rsidRPr="00B37BCA" w:rsidRDefault="00B37BCA" w:rsidP="00B37BCA">
      <w:pPr>
        <w:rPr>
          <w:rFonts w:ascii="Times New Roman" w:hAnsi="Times New Roman" w:cs="Times New Roman"/>
        </w:rPr>
      </w:pPr>
    </w:p>
    <w:p w14:paraId="2D7768BC" w14:textId="77777777" w:rsidR="00B37BCA" w:rsidRPr="00B37BCA" w:rsidRDefault="00B37BCA" w:rsidP="00B37BCA">
      <w:pPr>
        <w:rPr>
          <w:rFonts w:ascii="Times New Roman" w:hAnsi="Times New Roman" w:cs="Times New Roman"/>
        </w:rPr>
      </w:pPr>
    </w:p>
    <w:p w14:paraId="01F8AB4E" w14:textId="77777777" w:rsidR="00B37BCA" w:rsidRPr="00B37BCA" w:rsidRDefault="00B37BCA" w:rsidP="00B37BCA">
      <w:pPr>
        <w:rPr>
          <w:rFonts w:ascii="Times New Roman" w:hAnsi="Times New Roman" w:cs="Times New Roman"/>
        </w:rPr>
      </w:pPr>
    </w:p>
    <w:p w14:paraId="499EB295" w14:textId="77777777" w:rsidR="00B37BCA" w:rsidRPr="00B37BCA" w:rsidRDefault="00B37BCA" w:rsidP="00B37BCA">
      <w:pPr>
        <w:rPr>
          <w:rFonts w:ascii="Times New Roman" w:hAnsi="Times New Roman" w:cs="Times New Roman"/>
        </w:rPr>
      </w:pPr>
    </w:p>
    <w:p w14:paraId="73100942" w14:textId="77777777" w:rsidR="00B37BCA" w:rsidRPr="00B37BCA" w:rsidRDefault="00B37BCA" w:rsidP="00B37BCA">
      <w:pPr>
        <w:rPr>
          <w:rFonts w:ascii="Times New Roman" w:hAnsi="Times New Roman" w:cs="Times New Roman"/>
        </w:rPr>
      </w:pPr>
    </w:p>
    <w:p w14:paraId="39BB6699" w14:textId="77777777" w:rsidR="00B37BCA" w:rsidRDefault="00B37BCA" w:rsidP="00B37BCA">
      <w:pPr>
        <w:rPr>
          <w:rFonts w:ascii="Times New Roman" w:hAnsi="Times New Roman" w:cs="Times New Roman"/>
          <w:noProof/>
        </w:rPr>
      </w:pPr>
    </w:p>
    <w:p w14:paraId="0FCC79C3" w14:textId="77777777" w:rsidR="00B37BCA" w:rsidRDefault="00B37BCA" w:rsidP="00B37BCA">
      <w:pPr>
        <w:rPr>
          <w:rFonts w:ascii="Times New Roman" w:hAnsi="Times New Roman" w:cs="Times New Roman"/>
        </w:rPr>
      </w:pPr>
    </w:p>
    <w:p w14:paraId="5780837C" w14:textId="77777777" w:rsidR="00B37BCA" w:rsidRDefault="00B37BCA" w:rsidP="00B37BCA">
      <w:pPr>
        <w:rPr>
          <w:rFonts w:ascii="Times New Roman" w:hAnsi="Times New Roman" w:cs="Times New Roman"/>
        </w:rPr>
      </w:pPr>
    </w:p>
    <w:p w14:paraId="70AE5118" w14:textId="77777777" w:rsidR="00B37BCA" w:rsidRDefault="00B37BCA" w:rsidP="00B37BCA">
      <w:pPr>
        <w:rPr>
          <w:rFonts w:ascii="Times New Roman" w:hAnsi="Times New Roman" w:cs="Times New Roman"/>
        </w:rPr>
      </w:pPr>
    </w:p>
    <w:p w14:paraId="7C33715D" w14:textId="77777777" w:rsidR="00B37BCA" w:rsidRDefault="00B37BCA" w:rsidP="00B37BCA">
      <w:pPr>
        <w:rPr>
          <w:rFonts w:ascii="Times New Roman" w:hAnsi="Times New Roman" w:cs="Times New Roman"/>
        </w:rPr>
      </w:pPr>
    </w:p>
    <w:p w14:paraId="3FFBB674" w14:textId="77777777" w:rsidR="00B37BCA" w:rsidRDefault="00B37BCA" w:rsidP="00B37BCA">
      <w:pPr>
        <w:rPr>
          <w:rFonts w:ascii="Times New Roman" w:hAnsi="Times New Roman" w:cs="Times New Roman"/>
        </w:rPr>
      </w:pPr>
    </w:p>
    <w:p w14:paraId="4FE6CD39" w14:textId="3465E8FD" w:rsidR="00B37BCA" w:rsidRPr="00B37BCA" w:rsidRDefault="00B37BCA" w:rsidP="00B37B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A7FB31" wp14:editId="2B17B774">
            <wp:extent cx="5486400" cy="3200400"/>
            <wp:effectExtent l="0" t="0" r="19050" b="0"/>
            <wp:docPr id="1225012681" name="Diagram 3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sectPr w:rsidR="00B37BCA" w:rsidRPr="00B37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0CCEC" w14:textId="77777777" w:rsidR="00F13401" w:rsidRDefault="00F13401" w:rsidP="00EE4D53">
      <w:pPr>
        <w:spacing w:after="0" w:line="240" w:lineRule="auto"/>
      </w:pPr>
      <w:r>
        <w:separator/>
      </w:r>
    </w:p>
  </w:endnote>
  <w:endnote w:type="continuationSeparator" w:id="0">
    <w:p w14:paraId="348916E5" w14:textId="77777777" w:rsidR="00F13401" w:rsidRDefault="00F13401" w:rsidP="00EE4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0DA81" w14:textId="77777777" w:rsidR="00F13401" w:rsidRDefault="00F13401" w:rsidP="00EE4D53">
      <w:pPr>
        <w:spacing w:after="0" w:line="240" w:lineRule="auto"/>
      </w:pPr>
      <w:r>
        <w:separator/>
      </w:r>
    </w:p>
  </w:footnote>
  <w:footnote w:type="continuationSeparator" w:id="0">
    <w:p w14:paraId="6CC0380D" w14:textId="77777777" w:rsidR="00F13401" w:rsidRDefault="00F13401" w:rsidP="00EE4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53607"/>
    <w:multiLevelType w:val="hybridMultilevel"/>
    <w:tmpl w:val="BCBE79FE"/>
    <w:lvl w:ilvl="0" w:tplc="8014F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A6CF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045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8A8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7C62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E49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70E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FC1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C092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99B08C1"/>
    <w:multiLevelType w:val="hybridMultilevel"/>
    <w:tmpl w:val="0E701B1C"/>
    <w:lvl w:ilvl="0" w:tplc="73FE3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B07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A63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6EE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0E6A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30F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C0A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2E8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5A6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908687178">
    <w:abstractNumId w:val="1"/>
  </w:num>
  <w:num w:numId="2" w16cid:durableId="1185048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3F"/>
    <w:rsid w:val="000D3727"/>
    <w:rsid w:val="00190C9A"/>
    <w:rsid w:val="001C2308"/>
    <w:rsid w:val="001C72A9"/>
    <w:rsid w:val="003D1BD3"/>
    <w:rsid w:val="004D7FAF"/>
    <w:rsid w:val="004E3104"/>
    <w:rsid w:val="0050073F"/>
    <w:rsid w:val="006033F5"/>
    <w:rsid w:val="006C7472"/>
    <w:rsid w:val="00804BF1"/>
    <w:rsid w:val="008A60E2"/>
    <w:rsid w:val="008B317F"/>
    <w:rsid w:val="009766A9"/>
    <w:rsid w:val="00994408"/>
    <w:rsid w:val="00A745FA"/>
    <w:rsid w:val="00A94B5C"/>
    <w:rsid w:val="00B20429"/>
    <w:rsid w:val="00B37BCA"/>
    <w:rsid w:val="00BC42ED"/>
    <w:rsid w:val="00EE4D53"/>
    <w:rsid w:val="00F06D52"/>
    <w:rsid w:val="00F13401"/>
    <w:rsid w:val="00F1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F2AC"/>
  <w15:chartTrackingRefBased/>
  <w15:docId w15:val="{6B518AE7-5DE0-477B-ACFB-FE913482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7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7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7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7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7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6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1C72A9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C74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4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4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53"/>
  </w:style>
  <w:style w:type="paragraph" w:styleId="Footer">
    <w:name w:val="footer"/>
    <w:basedOn w:val="Normal"/>
    <w:link w:val="FooterChar"/>
    <w:uiPriority w:val="99"/>
    <w:unhideWhenUsed/>
    <w:rsid w:val="00EE4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1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5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9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9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9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2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4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8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4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5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29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1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India" TargetMode="External"/><Relationship Id="rId18" Type="http://schemas.openxmlformats.org/officeDocument/2006/relationships/hyperlink" Target="https://en.wikipedia.org/wiki/Siliguri_Corridor" TargetMode="External"/><Relationship Id="rId26" Type="http://schemas.openxmlformats.org/officeDocument/2006/relationships/diagramData" Target="diagrams/data1.xml"/><Relationship Id="rId39" Type="http://schemas.openxmlformats.org/officeDocument/2006/relationships/hyperlink" Target="https://news.google.com/publications/CAAqBwgKMOC2lwsw09-uAw?hl=en-US&amp;gl=US&amp;ceid=US%3Aen" TargetMode="External"/><Relationship Id="rId21" Type="http://schemas.openxmlformats.org/officeDocument/2006/relationships/hyperlink" Target="https://en.wikipedia.org/wiki/Dhaka" TargetMode="External"/><Relationship Id="rId34" Type="http://schemas.openxmlformats.org/officeDocument/2006/relationships/hyperlink" Target="https://news.google.com/publications/CAAqBwgKMOC2lwsw09-uAw?hl=en-US&amp;gl=US&amp;ceid=US%3Aen" TargetMode="External"/><Relationship Id="rId42" Type="http://schemas.openxmlformats.org/officeDocument/2006/relationships/diagramQuickStyle" Target="diagrams/quickStyle2.xml"/><Relationship Id="rId47" Type="http://schemas.openxmlformats.org/officeDocument/2006/relationships/diagramQuickStyle" Target="diagrams/quickStyle3.xml"/><Relationship Id="rId50" Type="http://schemas.openxmlformats.org/officeDocument/2006/relationships/diagramData" Target="diagrams/data4.xml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Bhutan" TargetMode="External"/><Relationship Id="rId29" Type="http://schemas.openxmlformats.org/officeDocument/2006/relationships/diagramColors" Target="diagrams/colors1.xml"/><Relationship Id="rId11" Type="http://schemas.openxmlformats.org/officeDocument/2006/relationships/hyperlink" Target="https://en.wikipedia.org/wiki/List_of_countries_and_dependencies_by_population" TargetMode="External"/><Relationship Id="rId24" Type="http://schemas.openxmlformats.org/officeDocument/2006/relationships/hyperlink" Target="https://en.wikipedia.org/wiki/Bengali_language" TargetMode="External"/><Relationship Id="rId32" Type="http://schemas.openxmlformats.org/officeDocument/2006/relationships/image" Target="media/image4.png"/><Relationship Id="rId37" Type="http://schemas.openxmlformats.org/officeDocument/2006/relationships/hyperlink" Target="https://news.google.com/publications/CAAqBwgKMOC2lwsw09-uAw?hl=en-US&amp;gl=US&amp;ceid=US%3Aen" TargetMode="External"/><Relationship Id="rId40" Type="http://schemas.openxmlformats.org/officeDocument/2006/relationships/diagramData" Target="diagrams/data2.xml"/><Relationship Id="rId45" Type="http://schemas.openxmlformats.org/officeDocument/2006/relationships/diagramData" Target="diagrams/data3.xml"/><Relationship Id="rId53" Type="http://schemas.openxmlformats.org/officeDocument/2006/relationships/diagramColors" Target="diagrams/colors4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South_Asia" TargetMode="External"/><Relationship Id="rId19" Type="http://schemas.openxmlformats.org/officeDocument/2006/relationships/hyperlink" Target="https://en.wikipedia.org/wiki/China" TargetMode="External"/><Relationship Id="rId31" Type="http://schemas.openxmlformats.org/officeDocument/2006/relationships/image" Target="media/image3.png"/><Relationship Id="rId44" Type="http://schemas.microsoft.com/office/2007/relationships/diagramDrawing" Target="diagrams/drawing2.xml"/><Relationship Id="rId52" Type="http://schemas.openxmlformats.org/officeDocument/2006/relationships/diagramQuickStyle" Target="diagrams/quickStyle4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angladesh" TargetMode="External"/><Relationship Id="rId14" Type="http://schemas.openxmlformats.org/officeDocument/2006/relationships/hyperlink" Target="https://en.wikipedia.org/wiki/Myanmar" TargetMode="External"/><Relationship Id="rId22" Type="http://schemas.openxmlformats.org/officeDocument/2006/relationships/hyperlink" Target="https://en.wikipedia.org/wiki/List_of_cities_and_towns_in_Bangladesh" TargetMode="External"/><Relationship Id="rId27" Type="http://schemas.openxmlformats.org/officeDocument/2006/relationships/diagramLayout" Target="diagrams/layout1.xml"/><Relationship Id="rId30" Type="http://schemas.microsoft.com/office/2007/relationships/diagramDrawing" Target="diagrams/drawing1.xml"/><Relationship Id="rId35" Type="http://schemas.openxmlformats.org/officeDocument/2006/relationships/hyperlink" Target="https://news.google.com/publications/CAAqBwgKMOC2lwsw09-uAw?hl=en-US&amp;gl=US&amp;ceid=US%3Aen" TargetMode="External"/><Relationship Id="rId43" Type="http://schemas.openxmlformats.org/officeDocument/2006/relationships/diagramColors" Target="diagrams/colors2.xml"/><Relationship Id="rId48" Type="http://schemas.openxmlformats.org/officeDocument/2006/relationships/diagramColors" Target="diagrams/colors3.xml"/><Relationship Id="rId56" Type="http://schemas.openxmlformats.org/officeDocument/2006/relationships/theme" Target="theme/theme1.xml"/><Relationship Id="rId8" Type="http://schemas.openxmlformats.org/officeDocument/2006/relationships/hyperlink" Target="https://en.wikipedia.org/wiki/Bangladesh" TargetMode="External"/><Relationship Id="rId51" Type="http://schemas.openxmlformats.org/officeDocument/2006/relationships/diagramLayout" Target="diagrams/layout4.xm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List_of_countries_and_dependencies_by_population_density" TargetMode="External"/><Relationship Id="rId17" Type="http://schemas.openxmlformats.org/officeDocument/2006/relationships/hyperlink" Target="https://en.wikipedia.org/wiki/Nepal" TargetMode="External"/><Relationship Id="rId25" Type="http://schemas.openxmlformats.org/officeDocument/2006/relationships/hyperlink" Target="https://en.wikipedia.org/wiki/Bangladeshi_English" TargetMode="External"/><Relationship Id="rId33" Type="http://schemas.openxmlformats.org/officeDocument/2006/relationships/image" Target="media/image5.svg"/><Relationship Id="rId38" Type="http://schemas.openxmlformats.org/officeDocument/2006/relationships/hyperlink" Target="https://news.google.com/publications/CAAqBwgKMOC2lwsw09-uAw?hl=en-US&amp;gl=US&amp;ceid=US%3Aen" TargetMode="External"/><Relationship Id="rId46" Type="http://schemas.openxmlformats.org/officeDocument/2006/relationships/diagramLayout" Target="diagrams/layout3.xml"/><Relationship Id="rId20" Type="http://schemas.openxmlformats.org/officeDocument/2006/relationships/hyperlink" Target="https://en.wikipedia.org/wiki/Sikkim" TargetMode="External"/><Relationship Id="rId41" Type="http://schemas.openxmlformats.org/officeDocument/2006/relationships/diagramLayout" Target="diagrams/layout2.xml"/><Relationship Id="rId54" Type="http://schemas.microsoft.com/office/2007/relationships/diagramDrawing" Target="diagrams/drawing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en.wikipedia.org/wiki/Bay_of_Bengal" TargetMode="External"/><Relationship Id="rId23" Type="http://schemas.openxmlformats.org/officeDocument/2006/relationships/hyperlink" Target="https://en.wikipedia.org/wiki/Chittagong" TargetMode="External"/><Relationship Id="rId28" Type="http://schemas.openxmlformats.org/officeDocument/2006/relationships/diagramQuickStyle" Target="diagrams/quickStyle1.xml"/><Relationship Id="rId36" Type="http://schemas.openxmlformats.org/officeDocument/2006/relationships/hyperlink" Target="https://news.google.com/publications/CAAqBwgKMOC2lwsw09-uAw?hl=en-US&amp;gl=US&amp;ceid=US%3Aen" TargetMode="External"/><Relationship Id="rId49" Type="http://schemas.microsoft.com/office/2007/relationships/diagramDrawing" Target="diagrams/drawing3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4B77115-06C9-4928-8F62-FD6E8921E5E6}" type="doc">
      <dgm:prSet loTypeId="urn:microsoft.com/office/officeart/2008/layout/CaptionedPictures" loCatId="picture" qsTypeId="urn:microsoft.com/office/officeart/2005/8/quickstyle/simple1" qsCatId="simple" csTypeId="urn:microsoft.com/office/officeart/2005/8/colors/accent1_2" csCatId="accent1" phldr="1"/>
      <dgm:spPr/>
    </dgm:pt>
    <dgm:pt modelId="{B00AA2F5-EC23-4D61-87B6-34C8BD3F2FF3}">
      <dgm:prSet phldrT="[Text]" custT="1"/>
      <dgm:spPr/>
      <dgm:t>
        <a:bodyPr/>
        <a:lstStyle/>
        <a:p>
          <a:r>
            <a:rPr lang="en-US" sz="1400"/>
            <a:t>Monogram</a:t>
          </a:r>
        </a:p>
      </dgm:t>
    </dgm:pt>
    <dgm:pt modelId="{D3F373A8-9A13-4812-8BC1-AFE95D8B7BD7}" type="parTrans" cxnId="{81E9C9A6-E0CD-4587-8A5E-4192A088EFDF}">
      <dgm:prSet/>
      <dgm:spPr/>
      <dgm:t>
        <a:bodyPr/>
        <a:lstStyle/>
        <a:p>
          <a:endParaRPr lang="en-US"/>
        </a:p>
      </dgm:t>
    </dgm:pt>
    <dgm:pt modelId="{08FE2269-677F-41C9-81F7-F9B3E36AA952}" type="sibTrans" cxnId="{81E9C9A6-E0CD-4587-8A5E-4192A088EFDF}">
      <dgm:prSet/>
      <dgm:spPr/>
      <dgm:t>
        <a:bodyPr/>
        <a:lstStyle/>
        <a:p>
          <a:endParaRPr lang="en-US"/>
        </a:p>
      </dgm:t>
    </dgm:pt>
    <dgm:pt modelId="{57E55C39-1B51-4FE8-B725-BA3BB113C7AF}" type="pres">
      <dgm:prSet presAssocID="{74B77115-06C9-4928-8F62-FD6E8921E5E6}" presName="Name0" presStyleCnt="0">
        <dgm:presLayoutVars>
          <dgm:chMax/>
          <dgm:chPref/>
          <dgm:dir/>
        </dgm:presLayoutVars>
      </dgm:prSet>
      <dgm:spPr/>
    </dgm:pt>
    <dgm:pt modelId="{E3AB4291-B9D3-4EE6-A489-0139C17C1996}" type="pres">
      <dgm:prSet presAssocID="{B00AA2F5-EC23-4D61-87B6-34C8BD3F2FF3}" presName="composite" presStyleCnt="0">
        <dgm:presLayoutVars>
          <dgm:chMax val="1"/>
          <dgm:chPref val="1"/>
        </dgm:presLayoutVars>
      </dgm:prSet>
      <dgm:spPr/>
    </dgm:pt>
    <dgm:pt modelId="{9222E0D3-F079-4AB3-830F-9947894DB33E}" type="pres">
      <dgm:prSet presAssocID="{B00AA2F5-EC23-4D61-87B6-34C8BD3F2FF3}" presName="Accent" presStyleLbl="trAlignAcc1" presStyleIdx="0" presStyleCnt="1" custLinFactNeighborX="1363" custLinFactNeighborY="-5406">
        <dgm:presLayoutVars>
          <dgm:chMax val="0"/>
          <dgm:chPref val="0"/>
        </dgm:presLayoutVars>
      </dgm:prSet>
      <dgm:spPr/>
    </dgm:pt>
    <dgm:pt modelId="{41D56CDF-380B-42EB-A06B-6A437C229D63}" type="pres">
      <dgm:prSet presAssocID="{B00AA2F5-EC23-4D61-87B6-34C8BD3F2FF3}" presName="Image" presStyleLbl="alignImgPlace1" presStyleIdx="0" presStyleCnt="1" custScaleY="110273" custLinFactNeighborX="5046" custLinFactNeighborY="7893">
        <dgm:presLayoutVars>
          <dgm:chMax val="0"/>
          <dgm:chPref val="0"/>
        </dgm:presLayoutVars>
      </dgm:prSet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</dgm:spPr>
      <dgm:extLst>
        <a:ext uri="{E40237B7-FDA0-4F09-8148-C483321AD2D9}">
          <dgm14:cNvPr xmlns:dgm14="http://schemas.microsoft.com/office/drawing/2010/diagram" id="0" name="" descr="A yellow and white circular emblem with a leaf and water and stars&#10;&#10;Description automatically generated"/>
        </a:ext>
      </dgm:extLst>
    </dgm:pt>
    <dgm:pt modelId="{074E81B7-74AD-403D-990C-DE5ADA56135C}" type="pres">
      <dgm:prSet presAssocID="{B00AA2F5-EC23-4D61-87B6-34C8BD3F2FF3}" presName="ChildComposite" presStyleCnt="0"/>
      <dgm:spPr/>
    </dgm:pt>
    <dgm:pt modelId="{71FD8001-3473-41AC-ACBE-ECE0BB98FE40}" type="pres">
      <dgm:prSet presAssocID="{B00AA2F5-EC23-4D61-87B6-34C8BD3F2FF3}" presName="Child" presStyleLbl="node1" presStyleIdx="0" presStyleCnt="0">
        <dgm:presLayoutVars>
          <dgm:chMax val="0"/>
          <dgm:chPref val="0"/>
          <dgm:bulletEnabled val="1"/>
        </dgm:presLayoutVars>
      </dgm:prSet>
      <dgm:spPr/>
    </dgm:pt>
    <dgm:pt modelId="{103BEB5D-8E61-49DD-BB68-D8FD7D8B7F5D}" type="pres">
      <dgm:prSet presAssocID="{B00AA2F5-EC23-4D61-87B6-34C8BD3F2FF3}" presName="Parent" presStyleLbl="revTx" presStyleIdx="0" presStyleCnt="1" custScaleY="70549">
        <dgm:presLayoutVars>
          <dgm:chMax val="1"/>
          <dgm:chPref val="0"/>
          <dgm:bulletEnabled val="1"/>
        </dgm:presLayoutVars>
      </dgm:prSet>
      <dgm:spPr/>
    </dgm:pt>
  </dgm:ptLst>
  <dgm:cxnLst>
    <dgm:cxn modelId="{0D6C883E-0626-427F-82DF-9982A3BD49DC}" type="presOf" srcId="{B00AA2F5-EC23-4D61-87B6-34C8BD3F2FF3}" destId="{103BEB5D-8E61-49DD-BB68-D8FD7D8B7F5D}" srcOrd="0" destOrd="0" presId="urn:microsoft.com/office/officeart/2008/layout/CaptionedPictures"/>
    <dgm:cxn modelId="{CF08F657-AA69-4502-BB53-31E93FDC3125}" type="presOf" srcId="{74B77115-06C9-4928-8F62-FD6E8921E5E6}" destId="{57E55C39-1B51-4FE8-B725-BA3BB113C7AF}" srcOrd="0" destOrd="0" presId="urn:microsoft.com/office/officeart/2008/layout/CaptionedPictures"/>
    <dgm:cxn modelId="{81E9C9A6-E0CD-4587-8A5E-4192A088EFDF}" srcId="{74B77115-06C9-4928-8F62-FD6E8921E5E6}" destId="{B00AA2F5-EC23-4D61-87B6-34C8BD3F2FF3}" srcOrd="0" destOrd="0" parTransId="{D3F373A8-9A13-4812-8BC1-AFE95D8B7BD7}" sibTransId="{08FE2269-677F-41C9-81F7-F9B3E36AA952}"/>
    <dgm:cxn modelId="{D3AAD2B2-DF48-4C0A-8224-54D344032A0B}" type="presParOf" srcId="{57E55C39-1B51-4FE8-B725-BA3BB113C7AF}" destId="{E3AB4291-B9D3-4EE6-A489-0139C17C1996}" srcOrd="0" destOrd="0" presId="urn:microsoft.com/office/officeart/2008/layout/CaptionedPictures"/>
    <dgm:cxn modelId="{0A7491E5-84AC-4E97-BEE4-7C9B81D8E375}" type="presParOf" srcId="{E3AB4291-B9D3-4EE6-A489-0139C17C1996}" destId="{9222E0D3-F079-4AB3-830F-9947894DB33E}" srcOrd="0" destOrd="0" presId="urn:microsoft.com/office/officeart/2008/layout/CaptionedPictures"/>
    <dgm:cxn modelId="{17FCD4D6-37E7-49A5-BAB4-081F6F099E73}" type="presParOf" srcId="{E3AB4291-B9D3-4EE6-A489-0139C17C1996}" destId="{41D56CDF-380B-42EB-A06B-6A437C229D63}" srcOrd="1" destOrd="0" presId="urn:microsoft.com/office/officeart/2008/layout/CaptionedPictures"/>
    <dgm:cxn modelId="{971130C4-6D73-4050-A6D3-395F3BA9AF09}" type="presParOf" srcId="{E3AB4291-B9D3-4EE6-A489-0139C17C1996}" destId="{074E81B7-74AD-403D-990C-DE5ADA56135C}" srcOrd="2" destOrd="0" presId="urn:microsoft.com/office/officeart/2008/layout/CaptionedPictures"/>
    <dgm:cxn modelId="{E731D615-4C03-4DB8-B2B3-649C9A4336B3}" type="presParOf" srcId="{074E81B7-74AD-403D-990C-DE5ADA56135C}" destId="{71FD8001-3473-41AC-ACBE-ECE0BB98FE40}" srcOrd="0" destOrd="0" presId="urn:microsoft.com/office/officeart/2008/layout/CaptionedPictures"/>
    <dgm:cxn modelId="{94A1C0EB-04DA-48CE-AB31-459AF934CD76}" type="presParOf" srcId="{074E81B7-74AD-403D-990C-DE5ADA56135C}" destId="{103BEB5D-8E61-49DD-BB68-D8FD7D8B7F5D}" srcOrd="1" destOrd="0" presId="urn:microsoft.com/office/officeart/2008/layout/CaptionedPictures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85D1DBA-B206-4C51-94C0-B4F4131817DC}" type="doc">
      <dgm:prSet loTypeId="urn:microsoft.com/office/officeart/2009/layout/CircleArrowProcess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28E1359-1C35-4F1A-820C-24FD033CBD2B}">
      <dgm:prSet phldrT="[Text]"/>
      <dgm:spPr/>
      <dgm:t>
        <a:bodyPr/>
        <a:lstStyle/>
        <a:p>
          <a:r>
            <a:rPr lang="en-US"/>
            <a:t>Bayazid</a:t>
          </a:r>
        </a:p>
      </dgm:t>
    </dgm:pt>
    <dgm:pt modelId="{151D6319-088E-483F-9113-90A00500456A}" type="parTrans" cxnId="{56778125-03E7-4018-B6C2-7B11978AAC09}">
      <dgm:prSet/>
      <dgm:spPr/>
      <dgm:t>
        <a:bodyPr/>
        <a:lstStyle/>
        <a:p>
          <a:endParaRPr lang="en-US"/>
        </a:p>
      </dgm:t>
    </dgm:pt>
    <dgm:pt modelId="{D073B702-A56D-4B82-AC81-0009C8D4CB9D}" type="sibTrans" cxnId="{56778125-03E7-4018-B6C2-7B11978AAC09}">
      <dgm:prSet/>
      <dgm:spPr/>
      <dgm:t>
        <a:bodyPr/>
        <a:lstStyle/>
        <a:p>
          <a:endParaRPr lang="en-US"/>
        </a:p>
      </dgm:t>
    </dgm:pt>
    <dgm:pt modelId="{F11F2305-F8A3-47EF-B477-F2599DEA878A}">
      <dgm:prSet phldrT="[Text]"/>
      <dgm:spPr/>
      <dgm:t>
        <a:bodyPr/>
        <a:lstStyle/>
        <a:p>
          <a:r>
            <a:rPr lang="en-US"/>
            <a:t>Khalid</a:t>
          </a:r>
        </a:p>
      </dgm:t>
    </dgm:pt>
    <dgm:pt modelId="{9F2E03DC-B21A-4AF4-AEF8-8D4B7F6D06A3}" type="parTrans" cxnId="{FF79D03D-52F2-4A4C-B8D0-D50812BEC509}">
      <dgm:prSet/>
      <dgm:spPr/>
      <dgm:t>
        <a:bodyPr/>
        <a:lstStyle/>
        <a:p>
          <a:endParaRPr lang="en-US"/>
        </a:p>
      </dgm:t>
    </dgm:pt>
    <dgm:pt modelId="{34A0F3A2-1E37-4D97-BE90-9A35E10BC92B}" type="sibTrans" cxnId="{FF79D03D-52F2-4A4C-B8D0-D50812BEC509}">
      <dgm:prSet/>
      <dgm:spPr/>
      <dgm:t>
        <a:bodyPr/>
        <a:lstStyle/>
        <a:p>
          <a:endParaRPr lang="en-US"/>
        </a:p>
      </dgm:t>
    </dgm:pt>
    <dgm:pt modelId="{7D2AA428-EC5F-49D8-A1A8-42B899B23C92}">
      <dgm:prSet phldrT="[Text]"/>
      <dgm:spPr/>
      <dgm:t>
        <a:bodyPr/>
        <a:lstStyle/>
        <a:p>
          <a:r>
            <a:rPr lang="en-US"/>
            <a:t>Rahim</a:t>
          </a:r>
        </a:p>
      </dgm:t>
    </dgm:pt>
    <dgm:pt modelId="{DEAD96DE-98CF-44AB-A81C-B848FE852AEE}" type="parTrans" cxnId="{2A356C6B-2661-4E03-8154-61032FE727CC}">
      <dgm:prSet/>
      <dgm:spPr/>
      <dgm:t>
        <a:bodyPr/>
        <a:lstStyle/>
        <a:p>
          <a:endParaRPr lang="en-US"/>
        </a:p>
      </dgm:t>
    </dgm:pt>
    <dgm:pt modelId="{51D3356C-4C71-4538-B3E7-6FE6FC1C2900}" type="sibTrans" cxnId="{2A356C6B-2661-4E03-8154-61032FE727CC}">
      <dgm:prSet/>
      <dgm:spPr/>
      <dgm:t>
        <a:bodyPr/>
        <a:lstStyle/>
        <a:p>
          <a:endParaRPr lang="en-US"/>
        </a:p>
      </dgm:t>
    </dgm:pt>
    <dgm:pt modelId="{211E3FC4-D051-41B1-82AA-CA52A139FE68}">
      <dgm:prSet/>
      <dgm:spPr/>
      <dgm:t>
        <a:bodyPr/>
        <a:lstStyle/>
        <a:p>
          <a:endParaRPr lang="en-US"/>
        </a:p>
      </dgm:t>
    </dgm:pt>
    <dgm:pt modelId="{957BB000-F350-4FD2-84A2-4B01B0334CAA}" type="parTrans" cxnId="{41CBA81F-6ED2-4D4B-A2B3-FF6224C7D321}">
      <dgm:prSet/>
      <dgm:spPr/>
      <dgm:t>
        <a:bodyPr/>
        <a:lstStyle/>
        <a:p>
          <a:endParaRPr lang="en-US"/>
        </a:p>
      </dgm:t>
    </dgm:pt>
    <dgm:pt modelId="{2376F27A-AB52-4D01-9789-AD80ACB80D04}" type="sibTrans" cxnId="{41CBA81F-6ED2-4D4B-A2B3-FF6224C7D321}">
      <dgm:prSet/>
      <dgm:spPr/>
      <dgm:t>
        <a:bodyPr/>
        <a:lstStyle/>
        <a:p>
          <a:endParaRPr lang="en-US"/>
        </a:p>
      </dgm:t>
    </dgm:pt>
    <dgm:pt modelId="{4E51874D-FCB5-44FC-962C-66829A5D0F8F}">
      <dgm:prSet phldrT="[Text]"/>
      <dgm:spPr/>
      <dgm:t>
        <a:bodyPr/>
        <a:lstStyle/>
        <a:p>
          <a:r>
            <a:rPr lang="en-US"/>
            <a:t>Karim</a:t>
          </a:r>
        </a:p>
      </dgm:t>
    </dgm:pt>
    <dgm:pt modelId="{F5741934-3DA6-4430-A63B-7E4D4CE31E44}" type="parTrans" cxnId="{2734B5FF-EE61-49D0-AC65-90E23FC72DC9}">
      <dgm:prSet/>
      <dgm:spPr/>
      <dgm:t>
        <a:bodyPr/>
        <a:lstStyle/>
        <a:p>
          <a:endParaRPr lang="en-US"/>
        </a:p>
      </dgm:t>
    </dgm:pt>
    <dgm:pt modelId="{CB7088E1-04AB-4D7A-B885-6E7285817A2D}" type="sibTrans" cxnId="{2734B5FF-EE61-49D0-AC65-90E23FC72DC9}">
      <dgm:prSet/>
      <dgm:spPr/>
      <dgm:t>
        <a:bodyPr/>
        <a:lstStyle/>
        <a:p>
          <a:endParaRPr lang="en-US"/>
        </a:p>
      </dgm:t>
    </dgm:pt>
    <dgm:pt modelId="{8509EE6C-59E5-489F-8BBC-FC10A7AA81E4}">
      <dgm:prSet phldrT="[Text]"/>
      <dgm:spPr/>
      <dgm:t>
        <a:bodyPr/>
        <a:lstStyle/>
        <a:p>
          <a:endParaRPr lang="en-US"/>
        </a:p>
      </dgm:t>
    </dgm:pt>
    <dgm:pt modelId="{5BF5FBAC-5BE5-4AA8-9340-39DDC0FEAEAD}" type="parTrans" cxnId="{BA219DFD-3241-4F35-99B8-90CEE3D9CA93}">
      <dgm:prSet/>
      <dgm:spPr/>
      <dgm:t>
        <a:bodyPr/>
        <a:lstStyle/>
        <a:p>
          <a:endParaRPr lang="en-US"/>
        </a:p>
      </dgm:t>
    </dgm:pt>
    <dgm:pt modelId="{51287E26-E28C-4E65-8DED-8822D61F5FED}" type="sibTrans" cxnId="{BA219DFD-3241-4F35-99B8-90CEE3D9CA93}">
      <dgm:prSet/>
      <dgm:spPr/>
      <dgm:t>
        <a:bodyPr/>
        <a:lstStyle/>
        <a:p>
          <a:endParaRPr lang="en-US"/>
        </a:p>
      </dgm:t>
    </dgm:pt>
    <dgm:pt modelId="{98DE4705-7D93-4436-9365-4B66E3DCEFF6}" type="pres">
      <dgm:prSet presAssocID="{A85D1DBA-B206-4C51-94C0-B4F4131817DC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43FAAFE5-5720-450F-AF31-A36038704DE8}" type="pres">
      <dgm:prSet presAssocID="{228E1359-1C35-4F1A-820C-24FD033CBD2B}" presName="Accent1" presStyleCnt="0"/>
      <dgm:spPr/>
    </dgm:pt>
    <dgm:pt modelId="{51A72D4A-4999-4A49-86F4-9F484C2A6636}" type="pres">
      <dgm:prSet presAssocID="{228E1359-1C35-4F1A-820C-24FD033CBD2B}" presName="Accent" presStyleLbl="node1" presStyleIdx="0" presStyleCnt="6"/>
      <dgm:spPr/>
    </dgm:pt>
    <dgm:pt modelId="{ADCF4A20-FEEC-47CD-A3E1-93806C191FC9}" type="pres">
      <dgm:prSet presAssocID="{228E1359-1C35-4F1A-820C-24FD033CBD2B}" presName="Parent1" presStyleLbl="revTx" presStyleIdx="0" presStyleCnt="6">
        <dgm:presLayoutVars>
          <dgm:chMax val="1"/>
          <dgm:chPref val="1"/>
          <dgm:bulletEnabled val="1"/>
        </dgm:presLayoutVars>
      </dgm:prSet>
      <dgm:spPr/>
    </dgm:pt>
    <dgm:pt modelId="{275ACC2F-342B-4159-AB2E-776955143DA1}" type="pres">
      <dgm:prSet presAssocID="{211E3FC4-D051-41B1-82AA-CA52A139FE68}" presName="Accent2" presStyleCnt="0"/>
      <dgm:spPr/>
    </dgm:pt>
    <dgm:pt modelId="{5FF9D9D2-0F13-422E-A0B7-D5967DD52944}" type="pres">
      <dgm:prSet presAssocID="{211E3FC4-D051-41B1-82AA-CA52A139FE68}" presName="Accent" presStyleLbl="node1" presStyleIdx="1" presStyleCnt="6"/>
      <dgm:spPr/>
    </dgm:pt>
    <dgm:pt modelId="{D10280BF-59B3-4D37-A984-FC254C34B773}" type="pres">
      <dgm:prSet presAssocID="{211E3FC4-D051-41B1-82AA-CA52A139FE68}" presName="Parent2" presStyleLbl="revTx" presStyleIdx="1" presStyleCnt="6">
        <dgm:presLayoutVars>
          <dgm:chMax val="1"/>
          <dgm:chPref val="1"/>
          <dgm:bulletEnabled val="1"/>
        </dgm:presLayoutVars>
      </dgm:prSet>
      <dgm:spPr/>
    </dgm:pt>
    <dgm:pt modelId="{A6E1B30E-0604-4D57-AF94-1C4B5B10F93A}" type="pres">
      <dgm:prSet presAssocID="{F11F2305-F8A3-47EF-B477-F2599DEA878A}" presName="Accent3" presStyleCnt="0"/>
      <dgm:spPr/>
    </dgm:pt>
    <dgm:pt modelId="{906C132C-E7C5-48DF-93A6-849164CE4458}" type="pres">
      <dgm:prSet presAssocID="{F11F2305-F8A3-47EF-B477-F2599DEA878A}" presName="Accent" presStyleLbl="node1" presStyleIdx="2" presStyleCnt="6"/>
      <dgm:spPr/>
    </dgm:pt>
    <dgm:pt modelId="{C49E1441-757E-468D-90D2-CDA2827A014B}" type="pres">
      <dgm:prSet presAssocID="{F11F2305-F8A3-47EF-B477-F2599DEA878A}" presName="Parent3" presStyleLbl="revTx" presStyleIdx="2" presStyleCnt="6">
        <dgm:presLayoutVars>
          <dgm:chMax val="1"/>
          <dgm:chPref val="1"/>
          <dgm:bulletEnabled val="1"/>
        </dgm:presLayoutVars>
      </dgm:prSet>
      <dgm:spPr/>
    </dgm:pt>
    <dgm:pt modelId="{D85CEA93-EC85-486F-BC86-730F8FB32BD5}" type="pres">
      <dgm:prSet presAssocID="{7D2AA428-EC5F-49D8-A1A8-42B899B23C92}" presName="Accent4" presStyleCnt="0"/>
      <dgm:spPr/>
    </dgm:pt>
    <dgm:pt modelId="{906C40C5-64CE-4252-8414-84B9D29ECDEF}" type="pres">
      <dgm:prSet presAssocID="{7D2AA428-EC5F-49D8-A1A8-42B899B23C92}" presName="Accent" presStyleLbl="node1" presStyleIdx="3" presStyleCnt="6"/>
      <dgm:spPr/>
    </dgm:pt>
    <dgm:pt modelId="{A5CFD469-1378-4BCB-8C43-BB8EFD3A53B5}" type="pres">
      <dgm:prSet presAssocID="{7D2AA428-EC5F-49D8-A1A8-42B899B23C92}" presName="Parent4" presStyleLbl="revTx" presStyleIdx="3" presStyleCnt="6">
        <dgm:presLayoutVars>
          <dgm:chMax val="1"/>
          <dgm:chPref val="1"/>
          <dgm:bulletEnabled val="1"/>
        </dgm:presLayoutVars>
      </dgm:prSet>
      <dgm:spPr/>
    </dgm:pt>
    <dgm:pt modelId="{9DC34A55-2603-4159-A425-A70286745EC4}" type="pres">
      <dgm:prSet presAssocID="{4E51874D-FCB5-44FC-962C-66829A5D0F8F}" presName="Accent5" presStyleCnt="0"/>
      <dgm:spPr/>
    </dgm:pt>
    <dgm:pt modelId="{F71F24E7-D65D-41D0-BBBD-BAFCE8788B6E}" type="pres">
      <dgm:prSet presAssocID="{4E51874D-FCB5-44FC-962C-66829A5D0F8F}" presName="Accent" presStyleLbl="node1" presStyleIdx="4" presStyleCnt="6" custLinFactNeighborX="2801" custLinFactNeighborY="13994"/>
      <dgm:spPr/>
    </dgm:pt>
    <dgm:pt modelId="{5BE77BC8-7D3A-4FAF-8EBE-6607C3C3027C}" type="pres">
      <dgm:prSet presAssocID="{4E51874D-FCB5-44FC-962C-66829A5D0F8F}" presName="Parent5" presStyleLbl="revTx" presStyleIdx="4" presStyleCnt="6">
        <dgm:presLayoutVars>
          <dgm:chMax val="1"/>
          <dgm:chPref val="1"/>
          <dgm:bulletEnabled val="1"/>
        </dgm:presLayoutVars>
      </dgm:prSet>
      <dgm:spPr/>
    </dgm:pt>
    <dgm:pt modelId="{56B54DA4-81E9-4EC6-B4B6-3D30AF3871DC}" type="pres">
      <dgm:prSet presAssocID="{8509EE6C-59E5-489F-8BBC-FC10A7AA81E4}" presName="Accent6" presStyleCnt="0"/>
      <dgm:spPr/>
    </dgm:pt>
    <dgm:pt modelId="{388CCE6A-36DA-4BB8-96E6-6ADBEB6B6D0B}" type="pres">
      <dgm:prSet presAssocID="{8509EE6C-59E5-489F-8BBC-FC10A7AA81E4}" presName="Accent" presStyleLbl="node1" presStyleIdx="5" presStyleCnt="6" custLinFactNeighborX="25302" custLinFactNeighborY="0"/>
      <dgm:spPr/>
    </dgm:pt>
    <dgm:pt modelId="{D635C4AF-55F4-43DD-AC44-F20F5135DDAF}" type="pres">
      <dgm:prSet presAssocID="{8509EE6C-59E5-489F-8BBC-FC10A7AA81E4}" presName="Parent6" presStyleLbl="revTx" presStyleIdx="5" presStyleCnt="6" custLinFactY="-400000" custLinFactNeighborX="-6774" custLinFactNeighborY="-437196">
        <dgm:presLayoutVars>
          <dgm:chMax val="1"/>
          <dgm:chPref val="1"/>
          <dgm:bulletEnabled val="1"/>
        </dgm:presLayoutVars>
      </dgm:prSet>
      <dgm:spPr/>
    </dgm:pt>
  </dgm:ptLst>
  <dgm:cxnLst>
    <dgm:cxn modelId="{41CBA81F-6ED2-4D4B-A2B3-FF6224C7D321}" srcId="{A85D1DBA-B206-4C51-94C0-B4F4131817DC}" destId="{211E3FC4-D051-41B1-82AA-CA52A139FE68}" srcOrd="1" destOrd="0" parTransId="{957BB000-F350-4FD2-84A2-4B01B0334CAA}" sibTransId="{2376F27A-AB52-4D01-9789-AD80ACB80D04}"/>
    <dgm:cxn modelId="{56778125-03E7-4018-B6C2-7B11978AAC09}" srcId="{A85D1DBA-B206-4C51-94C0-B4F4131817DC}" destId="{228E1359-1C35-4F1A-820C-24FD033CBD2B}" srcOrd="0" destOrd="0" parTransId="{151D6319-088E-483F-9113-90A00500456A}" sibTransId="{D073B702-A56D-4B82-AC81-0009C8D4CB9D}"/>
    <dgm:cxn modelId="{A40E4B31-68FE-4627-A7B6-3E6734AAA8D3}" type="presOf" srcId="{228E1359-1C35-4F1A-820C-24FD033CBD2B}" destId="{ADCF4A20-FEEC-47CD-A3E1-93806C191FC9}" srcOrd="0" destOrd="0" presId="urn:microsoft.com/office/officeart/2009/layout/CircleArrowProcess"/>
    <dgm:cxn modelId="{FF79D03D-52F2-4A4C-B8D0-D50812BEC509}" srcId="{A85D1DBA-B206-4C51-94C0-B4F4131817DC}" destId="{F11F2305-F8A3-47EF-B477-F2599DEA878A}" srcOrd="2" destOrd="0" parTransId="{9F2E03DC-B21A-4AF4-AEF8-8D4B7F6D06A3}" sibTransId="{34A0F3A2-1E37-4D97-BE90-9A35E10BC92B}"/>
    <dgm:cxn modelId="{3743EA5C-2311-4616-B87F-BA8C78409BB7}" type="presOf" srcId="{211E3FC4-D051-41B1-82AA-CA52A139FE68}" destId="{D10280BF-59B3-4D37-A984-FC254C34B773}" srcOrd="0" destOrd="0" presId="urn:microsoft.com/office/officeart/2009/layout/CircleArrowProcess"/>
    <dgm:cxn modelId="{2A356C6B-2661-4E03-8154-61032FE727CC}" srcId="{A85D1DBA-B206-4C51-94C0-B4F4131817DC}" destId="{7D2AA428-EC5F-49D8-A1A8-42B899B23C92}" srcOrd="3" destOrd="0" parTransId="{DEAD96DE-98CF-44AB-A81C-B848FE852AEE}" sibTransId="{51D3356C-4C71-4538-B3E7-6FE6FC1C2900}"/>
    <dgm:cxn modelId="{6625FB4B-843A-4F37-B742-40EF58D42415}" type="presOf" srcId="{8509EE6C-59E5-489F-8BBC-FC10A7AA81E4}" destId="{D635C4AF-55F4-43DD-AC44-F20F5135DDAF}" srcOrd="0" destOrd="0" presId="urn:microsoft.com/office/officeart/2009/layout/CircleArrowProcess"/>
    <dgm:cxn modelId="{BD37B070-BC4B-46AF-8EA7-35B6FA7A318A}" type="presOf" srcId="{A85D1DBA-B206-4C51-94C0-B4F4131817DC}" destId="{98DE4705-7D93-4436-9365-4B66E3DCEFF6}" srcOrd="0" destOrd="0" presId="urn:microsoft.com/office/officeart/2009/layout/CircleArrowProcess"/>
    <dgm:cxn modelId="{FFF70B8B-B397-4A0D-B7A7-1B29F9388305}" type="presOf" srcId="{F11F2305-F8A3-47EF-B477-F2599DEA878A}" destId="{C49E1441-757E-468D-90D2-CDA2827A014B}" srcOrd="0" destOrd="0" presId="urn:microsoft.com/office/officeart/2009/layout/CircleArrowProcess"/>
    <dgm:cxn modelId="{9455F3EB-8E70-45C6-96F1-73C8D1C556E5}" type="presOf" srcId="{7D2AA428-EC5F-49D8-A1A8-42B899B23C92}" destId="{A5CFD469-1378-4BCB-8C43-BB8EFD3A53B5}" srcOrd="0" destOrd="0" presId="urn:microsoft.com/office/officeart/2009/layout/CircleArrowProcess"/>
    <dgm:cxn modelId="{DCE895F4-6761-434B-A55A-CC9A6B51468A}" type="presOf" srcId="{4E51874D-FCB5-44FC-962C-66829A5D0F8F}" destId="{5BE77BC8-7D3A-4FAF-8EBE-6607C3C3027C}" srcOrd="0" destOrd="0" presId="urn:microsoft.com/office/officeart/2009/layout/CircleArrowProcess"/>
    <dgm:cxn modelId="{BA219DFD-3241-4F35-99B8-90CEE3D9CA93}" srcId="{A85D1DBA-B206-4C51-94C0-B4F4131817DC}" destId="{8509EE6C-59E5-489F-8BBC-FC10A7AA81E4}" srcOrd="5" destOrd="0" parTransId="{5BF5FBAC-5BE5-4AA8-9340-39DDC0FEAEAD}" sibTransId="{51287E26-E28C-4E65-8DED-8822D61F5FED}"/>
    <dgm:cxn modelId="{2734B5FF-EE61-49D0-AC65-90E23FC72DC9}" srcId="{A85D1DBA-B206-4C51-94C0-B4F4131817DC}" destId="{4E51874D-FCB5-44FC-962C-66829A5D0F8F}" srcOrd="4" destOrd="0" parTransId="{F5741934-3DA6-4430-A63B-7E4D4CE31E44}" sibTransId="{CB7088E1-04AB-4D7A-B885-6E7285817A2D}"/>
    <dgm:cxn modelId="{CE607C51-9658-4CF6-85DE-154A6A4CFC64}" type="presParOf" srcId="{98DE4705-7D93-4436-9365-4B66E3DCEFF6}" destId="{43FAAFE5-5720-450F-AF31-A36038704DE8}" srcOrd="0" destOrd="0" presId="urn:microsoft.com/office/officeart/2009/layout/CircleArrowProcess"/>
    <dgm:cxn modelId="{99C6F75F-D006-483F-ACA4-075220B3E1C6}" type="presParOf" srcId="{43FAAFE5-5720-450F-AF31-A36038704DE8}" destId="{51A72D4A-4999-4A49-86F4-9F484C2A6636}" srcOrd="0" destOrd="0" presId="urn:microsoft.com/office/officeart/2009/layout/CircleArrowProcess"/>
    <dgm:cxn modelId="{586872DE-861E-4341-8DCA-3329ADF596A7}" type="presParOf" srcId="{98DE4705-7D93-4436-9365-4B66E3DCEFF6}" destId="{ADCF4A20-FEEC-47CD-A3E1-93806C191FC9}" srcOrd="1" destOrd="0" presId="urn:microsoft.com/office/officeart/2009/layout/CircleArrowProcess"/>
    <dgm:cxn modelId="{64E7E2E5-CC61-4197-82B7-457DD9274288}" type="presParOf" srcId="{98DE4705-7D93-4436-9365-4B66E3DCEFF6}" destId="{275ACC2F-342B-4159-AB2E-776955143DA1}" srcOrd="2" destOrd="0" presId="urn:microsoft.com/office/officeart/2009/layout/CircleArrowProcess"/>
    <dgm:cxn modelId="{E43D7EAB-CFD0-4990-B548-CAC4797DE8A0}" type="presParOf" srcId="{275ACC2F-342B-4159-AB2E-776955143DA1}" destId="{5FF9D9D2-0F13-422E-A0B7-D5967DD52944}" srcOrd="0" destOrd="0" presId="urn:microsoft.com/office/officeart/2009/layout/CircleArrowProcess"/>
    <dgm:cxn modelId="{C4D4F54B-9AE7-42DA-A136-809B249999CA}" type="presParOf" srcId="{98DE4705-7D93-4436-9365-4B66E3DCEFF6}" destId="{D10280BF-59B3-4D37-A984-FC254C34B773}" srcOrd="3" destOrd="0" presId="urn:microsoft.com/office/officeart/2009/layout/CircleArrowProcess"/>
    <dgm:cxn modelId="{0CB956B5-F314-4DD8-A702-858DE09E3A4D}" type="presParOf" srcId="{98DE4705-7D93-4436-9365-4B66E3DCEFF6}" destId="{A6E1B30E-0604-4D57-AF94-1C4B5B10F93A}" srcOrd="4" destOrd="0" presId="urn:microsoft.com/office/officeart/2009/layout/CircleArrowProcess"/>
    <dgm:cxn modelId="{AB946EFE-5378-40C2-886F-2F668D180645}" type="presParOf" srcId="{A6E1B30E-0604-4D57-AF94-1C4B5B10F93A}" destId="{906C132C-E7C5-48DF-93A6-849164CE4458}" srcOrd="0" destOrd="0" presId="urn:microsoft.com/office/officeart/2009/layout/CircleArrowProcess"/>
    <dgm:cxn modelId="{6E9ECD22-70DD-4386-B4E6-FD9C3EC92F25}" type="presParOf" srcId="{98DE4705-7D93-4436-9365-4B66E3DCEFF6}" destId="{C49E1441-757E-468D-90D2-CDA2827A014B}" srcOrd="5" destOrd="0" presId="urn:microsoft.com/office/officeart/2009/layout/CircleArrowProcess"/>
    <dgm:cxn modelId="{7634B065-8BB2-4F26-838D-A3035DE11BBB}" type="presParOf" srcId="{98DE4705-7D93-4436-9365-4B66E3DCEFF6}" destId="{D85CEA93-EC85-486F-BC86-730F8FB32BD5}" srcOrd="6" destOrd="0" presId="urn:microsoft.com/office/officeart/2009/layout/CircleArrowProcess"/>
    <dgm:cxn modelId="{F411E318-4D68-483E-A909-D43665340497}" type="presParOf" srcId="{D85CEA93-EC85-486F-BC86-730F8FB32BD5}" destId="{906C40C5-64CE-4252-8414-84B9D29ECDEF}" srcOrd="0" destOrd="0" presId="urn:microsoft.com/office/officeart/2009/layout/CircleArrowProcess"/>
    <dgm:cxn modelId="{0ADC2E81-0C98-4E8C-BC19-476397DB9B03}" type="presParOf" srcId="{98DE4705-7D93-4436-9365-4B66E3DCEFF6}" destId="{A5CFD469-1378-4BCB-8C43-BB8EFD3A53B5}" srcOrd="7" destOrd="0" presId="urn:microsoft.com/office/officeart/2009/layout/CircleArrowProcess"/>
    <dgm:cxn modelId="{EBEDB142-D3F9-4B6D-B54A-32831BF6D9E7}" type="presParOf" srcId="{98DE4705-7D93-4436-9365-4B66E3DCEFF6}" destId="{9DC34A55-2603-4159-A425-A70286745EC4}" srcOrd="8" destOrd="0" presId="urn:microsoft.com/office/officeart/2009/layout/CircleArrowProcess"/>
    <dgm:cxn modelId="{A6DF473F-7EE0-4FFD-AED9-5FC5CF4B5534}" type="presParOf" srcId="{9DC34A55-2603-4159-A425-A70286745EC4}" destId="{F71F24E7-D65D-41D0-BBBD-BAFCE8788B6E}" srcOrd="0" destOrd="0" presId="urn:microsoft.com/office/officeart/2009/layout/CircleArrowProcess"/>
    <dgm:cxn modelId="{D636AD81-8535-4C9A-9AC9-CEFA8CFB01AA}" type="presParOf" srcId="{98DE4705-7D93-4436-9365-4B66E3DCEFF6}" destId="{5BE77BC8-7D3A-4FAF-8EBE-6607C3C3027C}" srcOrd="9" destOrd="0" presId="urn:microsoft.com/office/officeart/2009/layout/CircleArrowProcess"/>
    <dgm:cxn modelId="{C8D83AF4-BE03-4CD1-BDD0-47F41C3208FB}" type="presParOf" srcId="{98DE4705-7D93-4436-9365-4B66E3DCEFF6}" destId="{56B54DA4-81E9-4EC6-B4B6-3D30AF3871DC}" srcOrd="10" destOrd="0" presId="urn:microsoft.com/office/officeart/2009/layout/CircleArrowProcess"/>
    <dgm:cxn modelId="{541A11B7-558E-4593-8CC0-39A3D5C20171}" type="presParOf" srcId="{56B54DA4-81E9-4EC6-B4B6-3D30AF3871DC}" destId="{388CCE6A-36DA-4BB8-96E6-6ADBEB6B6D0B}" srcOrd="0" destOrd="0" presId="urn:microsoft.com/office/officeart/2009/layout/CircleArrowProcess"/>
    <dgm:cxn modelId="{42BAC3E5-67EA-4A13-80B3-2BAED7A07094}" type="presParOf" srcId="{98DE4705-7D93-4436-9365-4B66E3DCEFF6}" destId="{D635C4AF-55F4-43DD-AC44-F20F5135DDAF}" srcOrd="11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27FBCD3-5115-4311-BBD8-E643CDEEAA9A}" type="doc">
      <dgm:prSet loTypeId="urn:microsoft.com/office/officeart/2005/8/layout/cycle2" loCatId="cycle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A7782569-E0E8-440E-BF25-6B40797B5EE0}">
      <dgm:prSet phldrT="[Text]"/>
      <dgm:spPr/>
      <dgm:t>
        <a:bodyPr/>
        <a:lstStyle/>
        <a:p>
          <a:r>
            <a:rPr lang="en-US"/>
            <a:t>Khalid</a:t>
          </a:r>
        </a:p>
      </dgm:t>
    </dgm:pt>
    <dgm:pt modelId="{CB6285E9-DF7D-4554-941C-31D83F28405E}" type="parTrans" cxnId="{C1351DC5-15C8-480D-B9C1-E19399083C82}">
      <dgm:prSet/>
      <dgm:spPr/>
      <dgm:t>
        <a:bodyPr/>
        <a:lstStyle/>
        <a:p>
          <a:endParaRPr lang="en-US"/>
        </a:p>
      </dgm:t>
    </dgm:pt>
    <dgm:pt modelId="{9EEDBD41-7627-4FAE-B4C4-42ECFBF7C5CA}" type="sibTrans" cxnId="{C1351DC5-15C8-480D-B9C1-E19399083C82}">
      <dgm:prSet/>
      <dgm:spPr/>
      <dgm:t>
        <a:bodyPr/>
        <a:lstStyle/>
        <a:p>
          <a:endParaRPr lang="en-US"/>
        </a:p>
      </dgm:t>
    </dgm:pt>
    <dgm:pt modelId="{86BE3842-46A4-4785-9AA0-7D8EB4D346A2}">
      <dgm:prSet phldrT="[Text]"/>
      <dgm:spPr/>
      <dgm:t>
        <a:bodyPr/>
        <a:lstStyle/>
        <a:p>
          <a:r>
            <a:rPr lang="en-US"/>
            <a:t>Karim</a:t>
          </a:r>
        </a:p>
      </dgm:t>
    </dgm:pt>
    <dgm:pt modelId="{74DAE430-DFD6-40BD-B17F-F72AE272BE3B}" type="parTrans" cxnId="{D366A0AD-63CF-42B8-8DDD-061C57B51DDE}">
      <dgm:prSet/>
      <dgm:spPr/>
      <dgm:t>
        <a:bodyPr/>
        <a:lstStyle/>
        <a:p>
          <a:endParaRPr lang="en-US"/>
        </a:p>
      </dgm:t>
    </dgm:pt>
    <dgm:pt modelId="{BFEE03E5-6127-4892-8082-B0900EA55915}" type="sibTrans" cxnId="{D366A0AD-63CF-42B8-8DDD-061C57B51DDE}">
      <dgm:prSet/>
      <dgm:spPr/>
      <dgm:t>
        <a:bodyPr/>
        <a:lstStyle/>
        <a:p>
          <a:endParaRPr lang="en-US"/>
        </a:p>
      </dgm:t>
    </dgm:pt>
    <dgm:pt modelId="{975C8B1B-E11C-4EDA-AE54-B99E271B1DFE}">
      <dgm:prSet phldrT="[Text]"/>
      <dgm:spPr/>
      <dgm:t>
        <a:bodyPr/>
        <a:lstStyle/>
        <a:p>
          <a:r>
            <a:rPr lang="en-US"/>
            <a:t>Rahim</a:t>
          </a:r>
        </a:p>
      </dgm:t>
    </dgm:pt>
    <dgm:pt modelId="{A404D7F1-C2C1-4ECF-8EF0-DBA9DEA14D12}" type="parTrans" cxnId="{8B46BF00-DB8F-4133-BD2E-CBBD413C847A}">
      <dgm:prSet/>
      <dgm:spPr/>
      <dgm:t>
        <a:bodyPr/>
        <a:lstStyle/>
        <a:p>
          <a:endParaRPr lang="en-US"/>
        </a:p>
      </dgm:t>
    </dgm:pt>
    <dgm:pt modelId="{A1CA0FDD-85D0-462C-80C1-C2277F22A6C6}" type="sibTrans" cxnId="{8B46BF00-DB8F-4133-BD2E-CBBD413C847A}">
      <dgm:prSet/>
      <dgm:spPr/>
      <dgm:t>
        <a:bodyPr/>
        <a:lstStyle/>
        <a:p>
          <a:endParaRPr lang="en-US"/>
        </a:p>
      </dgm:t>
    </dgm:pt>
    <dgm:pt modelId="{EEE3E2D5-80CD-444A-BDC8-9D1364184CB5}">
      <dgm:prSet phldrT="[Text]"/>
      <dgm:spPr/>
      <dgm:t>
        <a:bodyPr/>
        <a:lstStyle/>
        <a:p>
          <a:r>
            <a:rPr lang="en-US"/>
            <a:t>Hossain</a:t>
          </a:r>
        </a:p>
      </dgm:t>
    </dgm:pt>
    <dgm:pt modelId="{A300B383-74A8-4973-8E80-C56AAE8FDF42}" type="parTrans" cxnId="{A49B386F-4FAB-4E4B-B9A9-7BC856095931}">
      <dgm:prSet/>
      <dgm:spPr/>
      <dgm:t>
        <a:bodyPr/>
        <a:lstStyle/>
        <a:p>
          <a:endParaRPr lang="en-US"/>
        </a:p>
      </dgm:t>
    </dgm:pt>
    <dgm:pt modelId="{67C8C55D-A96C-45D3-A543-86D334AA5B60}" type="sibTrans" cxnId="{A49B386F-4FAB-4E4B-B9A9-7BC856095931}">
      <dgm:prSet/>
      <dgm:spPr/>
      <dgm:t>
        <a:bodyPr/>
        <a:lstStyle/>
        <a:p>
          <a:endParaRPr lang="en-US"/>
        </a:p>
      </dgm:t>
    </dgm:pt>
    <dgm:pt modelId="{9B99C941-C5B5-4CD8-AEA8-93B4D6A9610D}">
      <dgm:prSet phldrT="[Text]"/>
      <dgm:spPr/>
      <dgm:t>
        <a:bodyPr/>
        <a:lstStyle/>
        <a:p>
          <a:r>
            <a:rPr lang="en-US"/>
            <a:t>Bayazid</a:t>
          </a:r>
        </a:p>
      </dgm:t>
    </dgm:pt>
    <dgm:pt modelId="{D6638B80-EEC9-4CAF-9E2A-3DB219983276}" type="parTrans" cxnId="{96AA7D64-5C2E-4DE8-9FF6-EDF0CA0B5A3D}">
      <dgm:prSet/>
      <dgm:spPr/>
      <dgm:t>
        <a:bodyPr/>
        <a:lstStyle/>
        <a:p>
          <a:endParaRPr lang="en-US"/>
        </a:p>
      </dgm:t>
    </dgm:pt>
    <dgm:pt modelId="{207B8B18-316B-4CE9-A5DA-90D9EBA75C0A}" type="sibTrans" cxnId="{96AA7D64-5C2E-4DE8-9FF6-EDF0CA0B5A3D}">
      <dgm:prSet/>
      <dgm:spPr/>
      <dgm:t>
        <a:bodyPr/>
        <a:lstStyle/>
        <a:p>
          <a:endParaRPr lang="en-US"/>
        </a:p>
      </dgm:t>
    </dgm:pt>
    <dgm:pt modelId="{27812E49-769A-4D24-A3C6-26C1CAEB5C81}">
      <dgm:prSet/>
      <dgm:spPr/>
      <dgm:t>
        <a:bodyPr/>
        <a:lstStyle/>
        <a:p>
          <a:endParaRPr lang="en-US"/>
        </a:p>
      </dgm:t>
    </dgm:pt>
    <dgm:pt modelId="{A476375D-E419-47ED-BA8F-A21F1EAE3F21}" type="parTrans" cxnId="{3B29246C-1933-4F1B-BE44-A8B19D71A81B}">
      <dgm:prSet/>
      <dgm:spPr/>
      <dgm:t>
        <a:bodyPr/>
        <a:lstStyle/>
        <a:p>
          <a:endParaRPr lang="en-US"/>
        </a:p>
      </dgm:t>
    </dgm:pt>
    <dgm:pt modelId="{6B2799EC-6096-4A5C-B2CD-7A215B8C7556}" type="sibTrans" cxnId="{3B29246C-1933-4F1B-BE44-A8B19D71A81B}">
      <dgm:prSet/>
      <dgm:spPr/>
      <dgm:t>
        <a:bodyPr/>
        <a:lstStyle/>
        <a:p>
          <a:endParaRPr lang="en-US"/>
        </a:p>
      </dgm:t>
    </dgm:pt>
    <dgm:pt modelId="{2DAD5A4C-7DEC-463A-96C5-4EF548EC2610}" type="pres">
      <dgm:prSet presAssocID="{F27FBCD3-5115-4311-BBD8-E643CDEEAA9A}" presName="cycle" presStyleCnt="0">
        <dgm:presLayoutVars>
          <dgm:dir/>
          <dgm:resizeHandles val="exact"/>
        </dgm:presLayoutVars>
      </dgm:prSet>
      <dgm:spPr/>
    </dgm:pt>
    <dgm:pt modelId="{537B00AF-0023-491D-A58D-92385CB39976}" type="pres">
      <dgm:prSet presAssocID="{A7782569-E0E8-440E-BF25-6B40797B5EE0}" presName="node" presStyleLbl="node1" presStyleIdx="0" presStyleCnt="6">
        <dgm:presLayoutVars>
          <dgm:bulletEnabled val="1"/>
        </dgm:presLayoutVars>
      </dgm:prSet>
      <dgm:spPr/>
    </dgm:pt>
    <dgm:pt modelId="{F0CB671A-E754-4BB8-9D22-D72CFB19C078}" type="pres">
      <dgm:prSet presAssocID="{9EEDBD41-7627-4FAE-B4C4-42ECFBF7C5CA}" presName="sibTrans" presStyleLbl="sibTrans2D1" presStyleIdx="0" presStyleCnt="6"/>
      <dgm:spPr/>
    </dgm:pt>
    <dgm:pt modelId="{68632A08-2643-4574-B692-DAE1C7B0EB7A}" type="pres">
      <dgm:prSet presAssocID="{9EEDBD41-7627-4FAE-B4C4-42ECFBF7C5CA}" presName="connectorText" presStyleLbl="sibTrans2D1" presStyleIdx="0" presStyleCnt="6"/>
      <dgm:spPr/>
    </dgm:pt>
    <dgm:pt modelId="{9C907451-DD9B-4853-8519-613FDA8AD337}" type="pres">
      <dgm:prSet presAssocID="{27812E49-769A-4D24-A3C6-26C1CAEB5C81}" presName="node" presStyleLbl="node1" presStyleIdx="1" presStyleCnt="6">
        <dgm:presLayoutVars>
          <dgm:bulletEnabled val="1"/>
        </dgm:presLayoutVars>
      </dgm:prSet>
      <dgm:spPr/>
    </dgm:pt>
    <dgm:pt modelId="{2529E8D3-74B2-435F-A648-806CD3B2E2C5}" type="pres">
      <dgm:prSet presAssocID="{6B2799EC-6096-4A5C-B2CD-7A215B8C7556}" presName="sibTrans" presStyleLbl="sibTrans2D1" presStyleIdx="1" presStyleCnt="6"/>
      <dgm:spPr/>
    </dgm:pt>
    <dgm:pt modelId="{DB89C7B6-4423-4728-BED6-1EF5A5227959}" type="pres">
      <dgm:prSet presAssocID="{6B2799EC-6096-4A5C-B2CD-7A215B8C7556}" presName="connectorText" presStyleLbl="sibTrans2D1" presStyleIdx="1" presStyleCnt="6"/>
      <dgm:spPr/>
    </dgm:pt>
    <dgm:pt modelId="{9B1B9165-C862-4DF0-88EF-1D7074AA6870}" type="pres">
      <dgm:prSet presAssocID="{86BE3842-46A4-4785-9AA0-7D8EB4D346A2}" presName="node" presStyleLbl="node1" presStyleIdx="2" presStyleCnt="6">
        <dgm:presLayoutVars>
          <dgm:bulletEnabled val="1"/>
        </dgm:presLayoutVars>
      </dgm:prSet>
      <dgm:spPr/>
    </dgm:pt>
    <dgm:pt modelId="{5CF8BCD9-FD72-483E-AD05-0D1D83CA99E4}" type="pres">
      <dgm:prSet presAssocID="{BFEE03E5-6127-4892-8082-B0900EA55915}" presName="sibTrans" presStyleLbl="sibTrans2D1" presStyleIdx="2" presStyleCnt="6"/>
      <dgm:spPr/>
    </dgm:pt>
    <dgm:pt modelId="{2D6893A1-A91E-4945-B848-39F524135519}" type="pres">
      <dgm:prSet presAssocID="{BFEE03E5-6127-4892-8082-B0900EA55915}" presName="connectorText" presStyleLbl="sibTrans2D1" presStyleIdx="2" presStyleCnt="6"/>
      <dgm:spPr/>
    </dgm:pt>
    <dgm:pt modelId="{B6A422EB-1B15-4D93-BAD0-B5B8B6A034DE}" type="pres">
      <dgm:prSet presAssocID="{975C8B1B-E11C-4EDA-AE54-B99E271B1DFE}" presName="node" presStyleLbl="node1" presStyleIdx="3" presStyleCnt="6">
        <dgm:presLayoutVars>
          <dgm:bulletEnabled val="1"/>
        </dgm:presLayoutVars>
      </dgm:prSet>
      <dgm:spPr/>
    </dgm:pt>
    <dgm:pt modelId="{DAD50DA5-67A8-4D45-9A2F-F4070664FF43}" type="pres">
      <dgm:prSet presAssocID="{A1CA0FDD-85D0-462C-80C1-C2277F22A6C6}" presName="sibTrans" presStyleLbl="sibTrans2D1" presStyleIdx="3" presStyleCnt="6"/>
      <dgm:spPr/>
    </dgm:pt>
    <dgm:pt modelId="{CC3A1973-4E35-4B91-A7DE-8DBC503C0115}" type="pres">
      <dgm:prSet presAssocID="{A1CA0FDD-85D0-462C-80C1-C2277F22A6C6}" presName="connectorText" presStyleLbl="sibTrans2D1" presStyleIdx="3" presStyleCnt="6"/>
      <dgm:spPr/>
    </dgm:pt>
    <dgm:pt modelId="{9D41D12D-486F-4293-AF8E-EE364EC82D5B}" type="pres">
      <dgm:prSet presAssocID="{EEE3E2D5-80CD-444A-BDC8-9D1364184CB5}" presName="node" presStyleLbl="node1" presStyleIdx="4" presStyleCnt="6">
        <dgm:presLayoutVars>
          <dgm:bulletEnabled val="1"/>
        </dgm:presLayoutVars>
      </dgm:prSet>
      <dgm:spPr/>
    </dgm:pt>
    <dgm:pt modelId="{3587190E-1FDA-47AB-A66A-D9368E3545B9}" type="pres">
      <dgm:prSet presAssocID="{67C8C55D-A96C-45D3-A543-86D334AA5B60}" presName="sibTrans" presStyleLbl="sibTrans2D1" presStyleIdx="4" presStyleCnt="6"/>
      <dgm:spPr/>
    </dgm:pt>
    <dgm:pt modelId="{6D091BBA-68C6-477E-A8C2-495496D77D68}" type="pres">
      <dgm:prSet presAssocID="{67C8C55D-A96C-45D3-A543-86D334AA5B60}" presName="connectorText" presStyleLbl="sibTrans2D1" presStyleIdx="4" presStyleCnt="6"/>
      <dgm:spPr/>
    </dgm:pt>
    <dgm:pt modelId="{2595BA70-3303-4799-B1BA-3F5544310427}" type="pres">
      <dgm:prSet presAssocID="{9B99C941-C5B5-4CD8-AEA8-93B4D6A9610D}" presName="node" presStyleLbl="node1" presStyleIdx="5" presStyleCnt="6">
        <dgm:presLayoutVars>
          <dgm:bulletEnabled val="1"/>
        </dgm:presLayoutVars>
      </dgm:prSet>
      <dgm:spPr/>
    </dgm:pt>
    <dgm:pt modelId="{0D67004A-8A76-4ABF-AC39-6708D59FBD4B}" type="pres">
      <dgm:prSet presAssocID="{207B8B18-316B-4CE9-A5DA-90D9EBA75C0A}" presName="sibTrans" presStyleLbl="sibTrans2D1" presStyleIdx="5" presStyleCnt="6"/>
      <dgm:spPr/>
    </dgm:pt>
    <dgm:pt modelId="{B0B1F896-E82A-4DD9-A4CA-7B302ADD4E2C}" type="pres">
      <dgm:prSet presAssocID="{207B8B18-316B-4CE9-A5DA-90D9EBA75C0A}" presName="connectorText" presStyleLbl="sibTrans2D1" presStyleIdx="5" presStyleCnt="6"/>
      <dgm:spPr/>
    </dgm:pt>
  </dgm:ptLst>
  <dgm:cxnLst>
    <dgm:cxn modelId="{8B46BF00-DB8F-4133-BD2E-CBBD413C847A}" srcId="{F27FBCD3-5115-4311-BBD8-E643CDEEAA9A}" destId="{975C8B1B-E11C-4EDA-AE54-B99E271B1DFE}" srcOrd="3" destOrd="0" parTransId="{A404D7F1-C2C1-4ECF-8EF0-DBA9DEA14D12}" sibTransId="{A1CA0FDD-85D0-462C-80C1-C2277F22A6C6}"/>
    <dgm:cxn modelId="{BFE3F502-3F78-49CA-961E-CDB429737429}" type="presOf" srcId="{A1CA0FDD-85D0-462C-80C1-C2277F22A6C6}" destId="{DAD50DA5-67A8-4D45-9A2F-F4070664FF43}" srcOrd="0" destOrd="0" presId="urn:microsoft.com/office/officeart/2005/8/layout/cycle2"/>
    <dgm:cxn modelId="{C45FCC04-6638-4A11-92A6-6EC907B880CB}" type="presOf" srcId="{A7782569-E0E8-440E-BF25-6B40797B5EE0}" destId="{537B00AF-0023-491D-A58D-92385CB39976}" srcOrd="0" destOrd="0" presId="urn:microsoft.com/office/officeart/2005/8/layout/cycle2"/>
    <dgm:cxn modelId="{AEBDA412-356A-4F83-9D33-C3855DE1AD91}" type="presOf" srcId="{EEE3E2D5-80CD-444A-BDC8-9D1364184CB5}" destId="{9D41D12D-486F-4293-AF8E-EE364EC82D5B}" srcOrd="0" destOrd="0" presId="urn:microsoft.com/office/officeart/2005/8/layout/cycle2"/>
    <dgm:cxn modelId="{532D2D60-6798-492E-A444-CF08421FBAC3}" type="presOf" srcId="{67C8C55D-A96C-45D3-A543-86D334AA5B60}" destId="{6D091BBA-68C6-477E-A8C2-495496D77D68}" srcOrd="1" destOrd="0" presId="urn:microsoft.com/office/officeart/2005/8/layout/cycle2"/>
    <dgm:cxn modelId="{96AA7D64-5C2E-4DE8-9FF6-EDF0CA0B5A3D}" srcId="{F27FBCD3-5115-4311-BBD8-E643CDEEAA9A}" destId="{9B99C941-C5B5-4CD8-AEA8-93B4D6A9610D}" srcOrd="5" destOrd="0" parTransId="{D6638B80-EEC9-4CAF-9E2A-3DB219983276}" sibTransId="{207B8B18-316B-4CE9-A5DA-90D9EBA75C0A}"/>
    <dgm:cxn modelId="{846E0567-6E27-4925-B71E-EC1CE170B968}" type="presOf" srcId="{9EEDBD41-7627-4FAE-B4C4-42ECFBF7C5CA}" destId="{F0CB671A-E754-4BB8-9D22-D72CFB19C078}" srcOrd="0" destOrd="0" presId="urn:microsoft.com/office/officeart/2005/8/layout/cycle2"/>
    <dgm:cxn modelId="{7FFB5F47-61C4-4557-B7E8-CEC70F944929}" type="presOf" srcId="{27812E49-769A-4D24-A3C6-26C1CAEB5C81}" destId="{9C907451-DD9B-4853-8519-613FDA8AD337}" srcOrd="0" destOrd="0" presId="urn:microsoft.com/office/officeart/2005/8/layout/cycle2"/>
    <dgm:cxn modelId="{3B29246C-1933-4F1B-BE44-A8B19D71A81B}" srcId="{F27FBCD3-5115-4311-BBD8-E643CDEEAA9A}" destId="{27812E49-769A-4D24-A3C6-26C1CAEB5C81}" srcOrd="1" destOrd="0" parTransId="{A476375D-E419-47ED-BA8F-A21F1EAE3F21}" sibTransId="{6B2799EC-6096-4A5C-B2CD-7A215B8C7556}"/>
    <dgm:cxn modelId="{A49B386F-4FAB-4E4B-B9A9-7BC856095931}" srcId="{F27FBCD3-5115-4311-BBD8-E643CDEEAA9A}" destId="{EEE3E2D5-80CD-444A-BDC8-9D1364184CB5}" srcOrd="4" destOrd="0" parTransId="{A300B383-74A8-4973-8E80-C56AAE8FDF42}" sibTransId="{67C8C55D-A96C-45D3-A543-86D334AA5B60}"/>
    <dgm:cxn modelId="{642C574F-3BA7-4118-BFAC-5082D7F90D2E}" type="presOf" srcId="{6B2799EC-6096-4A5C-B2CD-7A215B8C7556}" destId="{DB89C7B6-4423-4728-BED6-1EF5A5227959}" srcOrd="1" destOrd="0" presId="urn:microsoft.com/office/officeart/2005/8/layout/cycle2"/>
    <dgm:cxn modelId="{8613DA50-8C8F-4539-9A75-0161B2821969}" type="presOf" srcId="{9EEDBD41-7627-4FAE-B4C4-42ECFBF7C5CA}" destId="{68632A08-2643-4574-B692-DAE1C7B0EB7A}" srcOrd="1" destOrd="0" presId="urn:microsoft.com/office/officeart/2005/8/layout/cycle2"/>
    <dgm:cxn modelId="{AE35A752-F6AC-4B57-A9B9-6B0694F088DE}" type="presOf" srcId="{86BE3842-46A4-4785-9AA0-7D8EB4D346A2}" destId="{9B1B9165-C862-4DF0-88EF-1D7074AA6870}" srcOrd="0" destOrd="0" presId="urn:microsoft.com/office/officeart/2005/8/layout/cycle2"/>
    <dgm:cxn modelId="{35D48D55-1EF9-49A5-A937-99D71DC50969}" type="presOf" srcId="{975C8B1B-E11C-4EDA-AE54-B99E271B1DFE}" destId="{B6A422EB-1B15-4D93-BAD0-B5B8B6A034DE}" srcOrd="0" destOrd="0" presId="urn:microsoft.com/office/officeart/2005/8/layout/cycle2"/>
    <dgm:cxn modelId="{AE524677-BD4D-4C6E-B49A-73AC9110EB20}" type="presOf" srcId="{207B8B18-316B-4CE9-A5DA-90D9EBA75C0A}" destId="{0D67004A-8A76-4ABF-AC39-6708D59FBD4B}" srcOrd="0" destOrd="0" presId="urn:microsoft.com/office/officeart/2005/8/layout/cycle2"/>
    <dgm:cxn modelId="{D0674481-E381-400E-8BBF-D7590E13F44A}" type="presOf" srcId="{67C8C55D-A96C-45D3-A543-86D334AA5B60}" destId="{3587190E-1FDA-47AB-A66A-D9368E3545B9}" srcOrd="0" destOrd="0" presId="urn:microsoft.com/office/officeart/2005/8/layout/cycle2"/>
    <dgm:cxn modelId="{8747258A-DB28-4028-A804-092861D691CD}" type="presOf" srcId="{BFEE03E5-6127-4892-8082-B0900EA55915}" destId="{2D6893A1-A91E-4945-B848-39F524135519}" srcOrd="1" destOrd="0" presId="urn:microsoft.com/office/officeart/2005/8/layout/cycle2"/>
    <dgm:cxn modelId="{B502678F-158F-42D5-B5E8-E8615DFED7BA}" type="presOf" srcId="{BFEE03E5-6127-4892-8082-B0900EA55915}" destId="{5CF8BCD9-FD72-483E-AD05-0D1D83CA99E4}" srcOrd="0" destOrd="0" presId="urn:microsoft.com/office/officeart/2005/8/layout/cycle2"/>
    <dgm:cxn modelId="{1F212D9D-15BD-4088-AC12-6AC612B289F9}" type="presOf" srcId="{6B2799EC-6096-4A5C-B2CD-7A215B8C7556}" destId="{2529E8D3-74B2-435F-A648-806CD3B2E2C5}" srcOrd="0" destOrd="0" presId="urn:microsoft.com/office/officeart/2005/8/layout/cycle2"/>
    <dgm:cxn modelId="{350A72A2-E54D-4C5A-BC9E-CA2CFD36C317}" type="presOf" srcId="{F27FBCD3-5115-4311-BBD8-E643CDEEAA9A}" destId="{2DAD5A4C-7DEC-463A-96C5-4EF548EC2610}" srcOrd="0" destOrd="0" presId="urn:microsoft.com/office/officeart/2005/8/layout/cycle2"/>
    <dgm:cxn modelId="{214004A5-AC69-4554-A0C5-27C3A6E2618F}" type="presOf" srcId="{A1CA0FDD-85D0-462C-80C1-C2277F22A6C6}" destId="{CC3A1973-4E35-4B91-A7DE-8DBC503C0115}" srcOrd="1" destOrd="0" presId="urn:microsoft.com/office/officeart/2005/8/layout/cycle2"/>
    <dgm:cxn modelId="{D366A0AD-63CF-42B8-8DDD-061C57B51DDE}" srcId="{F27FBCD3-5115-4311-BBD8-E643CDEEAA9A}" destId="{86BE3842-46A4-4785-9AA0-7D8EB4D346A2}" srcOrd="2" destOrd="0" parTransId="{74DAE430-DFD6-40BD-B17F-F72AE272BE3B}" sibTransId="{BFEE03E5-6127-4892-8082-B0900EA55915}"/>
    <dgm:cxn modelId="{CDB778B0-33BE-4237-BBF6-CA18DAD25B9F}" type="presOf" srcId="{9B99C941-C5B5-4CD8-AEA8-93B4D6A9610D}" destId="{2595BA70-3303-4799-B1BA-3F5544310427}" srcOrd="0" destOrd="0" presId="urn:microsoft.com/office/officeart/2005/8/layout/cycle2"/>
    <dgm:cxn modelId="{B63D11C5-A4A1-44D8-9F20-F125EF5ED33C}" type="presOf" srcId="{207B8B18-316B-4CE9-A5DA-90D9EBA75C0A}" destId="{B0B1F896-E82A-4DD9-A4CA-7B302ADD4E2C}" srcOrd="1" destOrd="0" presId="urn:microsoft.com/office/officeart/2005/8/layout/cycle2"/>
    <dgm:cxn modelId="{C1351DC5-15C8-480D-B9C1-E19399083C82}" srcId="{F27FBCD3-5115-4311-BBD8-E643CDEEAA9A}" destId="{A7782569-E0E8-440E-BF25-6B40797B5EE0}" srcOrd="0" destOrd="0" parTransId="{CB6285E9-DF7D-4554-941C-31D83F28405E}" sibTransId="{9EEDBD41-7627-4FAE-B4C4-42ECFBF7C5CA}"/>
    <dgm:cxn modelId="{A08712F7-257B-48BF-A9D4-31EC8B48608C}" type="presParOf" srcId="{2DAD5A4C-7DEC-463A-96C5-4EF548EC2610}" destId="{537B00AF-0023-491D-A58D-92385CB39976}" srcOrd="0" destOrd="0" presId="urn:microsoft.com/office/officeart/2005/8/layout/cycle2"/>
    <dgm:cxn modelId="{9ABE8AD9-61E7-4B3D-8711-7AF1BF1FE599}" type="presParOf" srcId="{2DAD5A4C-7DEC-463A-96C5-4EF548EC2610}" destId="{F0CB671A-E754-4BB8-9D22-D72CFB19C078}" srcOrd="1" destOrd="0" presId="urn:microsoft.com/office/officeart/2005/8/layout/cycle2"/>
    <dgm:cxn modelId="{D45164CF-B6E4-4688-921A-0ABB3CD230FC}" type="presParOf" srcId="{F0CB671A-E754-4BB8-9D22-D72CFB19C078}" destId="{68632A08-2643-4574-B692-DAE1C7B0EB7A}" srcOrd="0" destOrd="0" presId="urn:microsoft.com/office/officeart/2005/8/layout/cycle2"/>
    <dgm:cxn modelId="{69245D83-61DB-45F3-910A-C8E38C26F60B}" type="presParOf" srcId="{2DAD5A4C-7DEC-463A-96C5-4EF548EC2610}" destId="{9C907451-DD9B-4853-8519-613FDA8AD337}" srcOrd="2" destOrd="0" presId="urn:microsoft.com/office/officeart/2005/8/layout/cycle2"/>
    <dgm:cxn modelId="{7777DCBB-8BE7-444D-8AB3-E0C21A4B15F0}" type="presParOf" srcId="{2DAD5A4C-7DEC-463A-96C5-4EF548EC2610}" destId="{2529E8D3-74B2-435F-A648-806CD3B2E2C5}" srcOrd="3" destOrd="0" presId="urn:microsoft.com/office/officeart/2005/8/layout/cycle2"/>
    <dgm:cxn modelId="{7EA9D237-BA12-41D0-A9B4-FF2785380105}" type="presParOf" srcId="{2529E8D3-74B2-435F-A648-806CD3B2E2C5}" destId="{DB89C7B6-4423-4728-BED6-1EF5A5227959}" srcOrd="0" destOrd="0" presId="urn:microsoft.com/office/officeart/2005/8/layout/cycle2"/>
    <dgm:cxn modelId="{9D58CFE9-5204-4EDD-980B-D522C8FDC680}" type="presParOf" srcId="{2DAD5A4C-7DEC-463A-96C5-4EF548EC2610}" destId="{9B1B9165-C862-4DF0-88EF-1D7074AA6870}" srcOrd="4" destOrd="0" presId="urn:microsoft.com/office/officeart/2005/8/layout/cycle2"/>
    <dgm:cxn modelId="{F86F4BF8-6B31-4713-B8FD-D49FDD08BE9F}" type="presParOf" srcId="{2DAD5A4C-7DEC-463A-96C5-4EF548EC2610}" destId="{5CF8BCD9-FD72-483E-AD05-0D1D83CA99E4}" srcOrd="5" destOrd="0" presId="urn:microsoft.com/office/officeart/2005/8/layout/cycle2"/>
    <dgm:cxn modelId="{4F70A688-47E9-455B-91DF-0CB82F74182C}" type="presParOf" srcId="{5CF8BCD9-FD72-483E-AD05-0D1D83CA99E4}" destId="{2D6893A1-A91E-4945-B848-39F524135519}" srcOrd="0" destOrd="0" presId="urn:microsoft.com/office/officeart/2005/8/layout/cycle2"/>
    <dgm:cxn modelId="{C46A6E3E-518D-420A-AC1D-A593CEBB1099}" type="presParOf" srcId="{2DAD5A4C-7DEC-463A-96C5-4EF548EC2610}" destId="{B6A422EB-1B15-4D93-BAD0-B5B8B6A034DE}" srcOrd="6" destOrd="0" presId="urn:microsoft.com/office/officeart/2005/8/layout/cycle2"/>
    <dgm:cxn modelId="{46063AC2-6E4E-4B25-AD59-3759B5F8F106}" type="presParOf" srcId="{2DAD5A4C-7DEC-463A-96C5-4EF548EC2610}" destId="{DAD50DA5-67A8-4D45-9A2F-F4070664FF43}" srcOrd="7" destOrd="0" presId="urn:microsoft.com/office/officeart/2005/8/layout/cycle2"/>
    <dgm:cxn modelId="{C395F5BE-DF05-44BE-B0AA-A145F558D538}" type="presParOf" srcId="{DAD50DA5-67A8-4D45-9A2F-F4070664FF43}" destId="{CC3A1973-4E35-4B91-A7DE-8DBC503C0115}" srcOrd="0" destOrd="0" presId="urn:microsoft.com/office/officeart/2005/8/layout/cycle2"/>
    <dgm:cxn modelId="{64F2EE16-AD77-4656-8319-885BBBEDBD48}" type="presParOf" srcId="{2DAD5A4C-7DEC-463A-96C5-4EF548EC2610}" destId="{9D41D12D-486F-4293-AF8E-EE364EC82D5B}" srcOrd="8" destOrd="0" presId="urn:microsoft.com/office/officeart/2005/8/layout/cycle2"/>
    <dgm:cxn modelId="{3F5523DA-C163-4224-9BB6-A08197F6A67D}" type="presParOf" srcId="{2DAD5A4C-7DEC-463A-96C5-4EF548EC2610}" destId="{3587190E-1FDA-47AB-A66A-D9368E3545B9}" srcOrd="9" destOrd="0" presId="urn:microsoft.com/office/officeart/2005/8/layout/cycle2"/>
    <dgm:cxn modelId="{C4D9F5CD-99B8-40BB-8A3C-4B4B6753DF8C}" type="presParOf" srcId="{3587190E-1FDA-47AB-A66A-D9368E3545B9}" destId="{6D091BBA-68C6-477E-A8C2-495496D77D68}" srcOrd="0" destOrd="0" presId="urn:microsoft.com/office/officeart/2005/8/layout/cycle2"/>
    <dgm:cxn modelId="{284D6C53-D3C1-401B-971E-A05A1A8966F7}" type="presParOf" srcId="{2DAD5A4C-7DEC-463A-96C5-4EF548EC2610}" destId="{2595BA70-3303-4799-B1BA-3F5544310427}" srcOrd="10" destOrd="0" presId="urn:microsoft.com/office/officeart/2005/8/layout/cycle2"/>
    <dgm:cxn modelId="{4F6F5AAD-B875-40F1-8696-F05EE3546942}" type="presParOf" srcId="{2DAD5A4C-7DEC-463A-96C5-4EF548EC2610}" destId="{0D67004A-8A76-4ABF-AC39-6708D59FBD4B}" srcOrd="11" destOrd="0" presId="urn:microsoft.com/office/officeart/2005/8/layout/cycle2"/>
    <dgm:cxn modelId="{B29FA7C3-B2BA-47A0-820D-E1FA69FC4949}" type="presParOf" srcId="{0D67004A-8A76-4ABF-AC39-6708D59FBD4B}" destId="{B0B1F896-E82A-4DD9-A4CA-7B302ADD4E2C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D278A6D-E2AF-4316-B89B-C9CA1EC6172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40753AA-22F0-4475-9683-F3A27AAD87A2}">
      <dgm:prSet phldrT="[Text]"/>
      <dgm:spPr/>
      <dgm:t>
        <a:bodyPr/>
        <a:lstStyle/>
        <a:p>
          <a:r>
            <a:rPr lang="en-US"/>
            <a:t>Bayazid</a:t>
          </a:r>
        </a:p>
      </dgm:t>
    </dgm:pt>
    <dgm:pt modelId="{42B974B6-B987-4F87-AE74-022980DE650C}" type="parTrans" cxnId="{CB18E5D8-5B6E-49EA-B4FF-9D3C5AF114A3}">
      <dgm:prSet/>
      <dgm:spPr/>
      <dgm:t>
        <a:bodyPr/>
        <a:lstStyle/>
        <a:p>
          <a:endParaRPr lang="en-US"/>
        </a:p>
      </dgm:t>
    </dgm:pt>
    <dgm:pt modelId="{7E6D817D-B24D-4CC1-AF9E-5CA028B29488}" type="sibTrans" cxnId="{CB18E5D8-5B6E-49EA-B4FF-9D3C5AF114A3}">
      <dgm:prSet/>
      <dgm:spPr/>
      <dgm:t>
        <a:bodyPr/>
        <a:lstStyle/>
        <a:p>
          <a:endParaRPr lang="en-US"/>
        </a:p>
      </dgm:t>
    </dgm:pt>
    <dgm:pt modelId="{C2A7B0F6-D9CE-4220-A5AC-695B068C89A3}">
      <dgm:prSet phldrT="[Text]"/>
      <dgm:spPr/>
      <dgm:t>
        <a:bodyPr/>
        <a:lstStyle/>
        <a:p>
          <a:r>
            <a:rPr lang="en-US"/>
            <a:t>Rahim</a:t>
          </a:r>
        </a:p>
      </dgm:t>
    </dgm:pt>
    <dgm:pt modelId="{2C4F668B-6338-4144-AC5C-ADF09824CF5A}" type="parTrans" cxnId="{D6884556-A4CD-41D8-BE54-0F8841C3FD56}">
      <dgm:prSet/>
      <dgm:spPr/>
      <dgm:t>
        <a:bodyPr/>
        <a:lstStyle/>
        <a:p>
          <a:endParaRPr lang="en-US"/>
        </a:p>
      </dgm:t>
    </dgm:pt>
    <dgm:pt modelId="{3A80E309-A128-4B5A-ACD7-4F145F7AED98}" type="sibTrans" cxnId="{D6884556-A4CD-41D8-BE54-0F8841C3FD56}">
      <dgm:prSet/>
      <dgm:spPr/>
      <dgm:t>
        <a:bodyPr/>
        <a:lstStyle/>
        <a:p>
          <a:endParaRPr lang="en-US"/>
        </a:p>
      </dgm:t>
    </dgm:pt>
    <dgm:pt modelId="{4BFEC024-08B5-4C2C-8061-CC3C433FCE2F}">
      <dgm:prSet phldrT="[Text]"/>
      <dgm:spPr/>
      <dgm:t>
        <a:bodyPr/>
        <a:lstStyle/>
        <a:p>
          <a:r>
            <a:rPr lang="en-US"/>
            <a:t>Sahadat</a:t>
          </a:r>
        </a:p>
      </dgm:t>
    </dgm:pt>
    <dgm:pt modelId="{1DEE02DB-F13C-4387-A0AD-7849EBA8C3DF}" type="parTrans" cxnId="{5A16917B-42E4-4C24-85B3-18739CC799C7}">
      <dgm:prSet/>
      <dgm:spPr/>
      <dgm:t>
        <a:bodyPr/>
        <a:lstStyle/>
        <a:p>
          <a:endParaRPr lang="en-US"/>
        </a:p>
      </dgm:t>
    </dgm:pt>
    <dgm:pt modelId="{2BB9C934-45C4-4E6E-AD14-E7FBA69209D5}" type="sibTrans" cxnId="{5A16917B-42E4-4C24-85B3-18739CC799C7}">
      <dgm:prSet/>
      <dgm:spPr/>
      <dgm:t>
        <a:bodyPr/>
        <a:lstStyle/>
        <a:p>
          <a:endParaRPr lang="en-US"/>
        </a:p>
      </dgm:t>
    </dgm:pt>
    <dgm:pt modelId="{10A1C2CE-6DE5-4271-A0F5-017C9A1B8FE5}">
      <dgm:prSet phldrT="[Text]"/>
      <dgm:spPr/>
      <dgm:t>
        <a:bodyPr/>
        <a:lstStyle/>
        <a:p>
          <a:r>
            <a:rPr lang="en-US"/>
            <a:t>Irfan</a:t>
          </a:r>
        </a:p>
      </dgm:t>
    </dgm:pt>
    <dgm:pt modelId="{0D0EBE6E-C0B0-4209-B934-DA608BBF7DB8}" type="parTrans" cxnId="{9BBAD860-F910-45A6-8D40-91B6C63FB571}">
      <dgm:prSet/>
      <dgm:spPr/>
      <dgm:t>
        <a:bodyPr/>
        <a:lstStyle/>
        <a:p>
          <a:endParaRPr lang="en-US"/>
        </a:p>
      </dgm:t>
    </dgm:pt>
    <dgm:pt modelId="{C80CB0CE-820B-4887-A19A-6639FFC6B87A}" type="sibTrans" cxnId="{9BBAD860-F910-45A6-8D40-91B6C63FB571}">
      <dgm:prSet/>
      <dgm:spPr/>
      <dgm:t>
        <a:bodyPr/>
        <a:lstStyle/>
        <a:p>
          <a:endParaRPr lang="en-US"/>
        </a:p>
      </dgm:t>
    </dgm:pt>
    <dgm:pt modelId="{C7E02A13-7976-44A2-9AFA-A0830DF560F0}">
      <dgm:prSet phldrT="[Text]"/>
      <dgm:spPr/>
      <dgm:t>
        <a:bodyPr/>
        <a:lstStyle/>
        <a:p>
          <a:r>
            <a:rPr lang="en-US"/>
            <a:t>Karim</a:t>
          </a:r>
        </a:p>
      </dgm:t>
    </dgm:pt>
    <dgm:pt modelId="{9236FDB6-80CB-4207-970D-BFFE5223D69E}" type="parTrans" cxnId="{9B06D8C6-A174-4EFA-AE97-3D6CA042A837}">
      <dgm:prSet/>
      <dgm:spPr/>
      <dgm:t>
        <a:bodyPr/>
        <a:lstStyle/>
        <a:p>
          <a:endParaRPr lang="en-US"/>
        </a:p>
      </dgm:t>
    </dgm:pt>
    <dgm:pt modelId="{552F56C7-39DE-4E22-B7DA-C7F60C399D3F}" type="sibTrans" cxnId="{9B06D8C6-A174-4EFA-AE97-3D6CA042A837}">
      <dgm:prSet/>
      <dgm:spPr/>
      <dgm:t>
        <a:bodyPr/>
        <a:lstStyle/>
        <a:p>
          <a:endParaRPr lang="en-US"/>
        </a:p>
      </dgm:t>
    </dgm:pt>
    <dgm:pt modelId="{92E64CFC-C0DA-4C54-B799-EF5C1818C66B}">
      <dgm:prSet phldrT="[Text]"/>
      <dgm:spPr/>
      <dgm:t>
        <a:bodyPr/>
        <a:lstStyle/>
        <a:p>
          <a:r>
            <a:rPr lang="en-US"/>
            <a:t>Arif</a:t>
          </a:r>
        </a:p>
      </dgm:t>
    </dgm:pt>
    <dgm:pt modelId="{22A60DA9-2D8E-4F49-A4D9-8556788B06E3}" type="parTrans" cxnId="{C4F2DEA9-4F35-4646-BD4A-6FB3C315E622}">
      <dgm:prSet/>
      <dgm:spPr/>
      <dgm:t>
        <a:bodyPr/>
        <a:lstStyle/>
        <a:p>
          <a:endParaRPr lang="en-US"/>
        </a:p>
      </dgm:t>
    </dgm:pt>
    <dgm:pt modelId="{B3F4BC6D-8FFE-4076-BE9E-4709CE05D795}" type="sibTrans" cxnId="{C4F2DEA9-4F35-4646-BD4A-6FB3C315E622}">
      <dgm:prSet/>
      <dgm:spPr/>
      <dgm:t>
        <a:bodyPr/>
        <a:lstStyle/>
        <a:p>
          <a:endParaRPr lang="en-US"/>
        </a:p>
      </dgm:t>
    </dgm:pt>
    <dgm:pt modelId="{3ED4B2D7-6989-40AD-BFF9-D26F44CB4285}">
      <dgm:prSet/>
      <dgm:spPr/>
      <dgm:t>
        <a:bodyPr/>
        <a:lstStyle/>
        <a:p>
          <a:r>
            <a:rPr lang="en-US"/>
            <a:t>Hossain</a:t>
          </a:r>
        </a:p>
      </dgm:t>
    </dgm:pt>
    <dgm:pt modelId="{1A81BFF8-925A-4D23-902A-B7207BBEA7D1}" type="parTrans" cxnId="{F74FF85C-5BEF-41BC-85BF-E0F532D92EA9}">
      <dgm:prSet/>
      <dgm:spPr/>
    </dgm:pt>
    <dgm:pt modelId="{951A24BE-83FC-489E-8EBF-34E44E989AD2}" type="sibTrans" cxnId="{F74FF85C-5BEF-41BC-85BF-E0F532D92EA9}">
      <dgm:prSet/>
      <dgm:spPr/>
    </dgm:pt>
    <dgm:pt modelId="{5D66CCBA-468A-47BE-9D2F-A13205CF0755}">
      <dgm:prSet/>
      <dgm:spPr/>
      <dgm:t>
        <a:bodyPr/>
        <a:lstStyle/>
        <a:p>
          <a:r>
            <a:rPr lang="en-US"/>
            <a:t>Khalid</a:t>
          </a:r>
        </a:p>
      </dgm:t>
    </dgm:pt>
    <dgm:pt modelId="{686ED103-8BC0-4781-A2A9-3F1A66367AA9}" type="parTrans" cxnId="{264DCA7D-A679-4578-B484-5F1AE82650F9}">
      <dgm:prSet/>
      <dgm:spPr/>
    </dgm:pt>
    <dgm:pt modelId="{65C0C422-7A4E-4891-8B0D-4CA0677DE05B}" type="sibTrans" cxnId="{264DCA7D-A679-4578-B484-5F1AE82650F9}">
      <dgm:prSet/>
      <dgm:spPr/>
    </dgm:pt>
    <dgm:pt modelId="{423725FF-262F-418A-AA60-A746BE6DAA0D}">
      <dgm:prSet/>
      <dgm:spPr/>
      <dgm:t>
        <a:bodyPr/>
        <a:lstStyle/>
        <a:p>
          <a:r>
            <a:rPr lang="en-US"/>
            <a:t>Noyon</a:t>
          </a:r>
        </a:p>
      </dgm:t>
    </dgm:pt>
    <dgm:pt modelId="{67E6B2E1-E647-4BD9-9D15-9EDB26965E6E}" type="parTrans" cxnId="{0938CF77-8265-470F-A545-5043C33B076D}">
      <dgm:prSet/>
      <dgm:spPr/>
    </dgm:pt>
    <dgm:pt modelId="{1481264C-E221-4BF5-8D8F-017B4BE51625}" type="sibTrans" cxnId="{0938CF77-8265-470F-A545-5043C33B076D}">
      <dgm:prSet/>
      <dgm:spPr/>
    </dgm:pt>
    <dgm:pt modelId="{67B978D0-6946-48F5-A53A-2BC8041A070A}">
      <dgm:prSet/>
      <dgm:spPr/>
      <dgm:t>
        <a:bodyPr/>
        <a:lstStyle/>
        <a:p>
          <a:r>
            <a:rPr lang="en-US"/>
            <a:t>Rahatul</a:t>
          </a:r>
        </a:p>
      </dgm:t>
    </dgm:pt>
    <dgm:pt modelId="{64722A4A-8672-4889-97B1-492F13A9288D}" type="parTrans" cxnId="{54F8EF2D-A921-4D88-B504-1B93312A7E77}">
      <dgm:prSet/>
      <dgm:spPr/>
    </dgm:pt>
    <dgm:pt modelId="{CB164F4B-6014-4300-8B7E-3DA7AB0A48AB}" type="sibTrans" cxnId="{54F8EF2D-A921-4D88-B504-1B93312A7E77}">
      <dgm:prSet/>
      <dgm:spPr/>
    </dgm:pt>
    <dgm:pt modelId="{55A954FC-F5C4-4AB1-8CEA-2F200133E129}" type="pres">
      <dgm:prSet presAssocID="{FD278A6D-E2AF-4316-B89B-C9CA1EC6172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BA3F90B-988D-4208-B67D-67D7C776FC95}" type="pres">
      <dgm:prSet presAssocID="{040753AA-22F0-4475-9683-F3A27AAD87A2}" presName="hierRoot1" presStyleCnt="0"/>
      <dgm:spPr/>
    </dgm:pt>
    <dgm:pt modelId="{EAC17E6A-B5C0-4A43-B2A9-874897DF6D8D}" type="pres">
      <dgm:prSet presAssocID="{040753AA-22F0-4475-9683-F3A27AAD87A2}" presName="composite" presStyleCnt="0"/>
      <dgm:spPr/>
    </dgm:pt>
    <dgm:pt modelId="{AC749E94-9B8D-421E-9EB5-CEFF042756DB}" type="pres">
      <dgm:prSet presAssocID="{040753AA-22F0-4475-9683-F3A27AAD87A2}" presName="background" presStyleLbl="node0" presStyleIdx="0" presStyleCnt="1"/>
      <dgm:spPr/>
    </dgm:pt>
    <dgm:pt modelId="{F4CC3D13-7514-40A5-B07F-C3BD6CC6D736}" type="pres">
      <dgm:prSet presAssocID="{040753AA-22F0-4475-9683-F3A27AAD87A2}" presName="text" presStyleLbl="fgAcc0" presStyleIdx="0" presStyleCnt="1">
        <dgm:presLayoutVars>
          <dgm:chPref val="3"/>
        </dgm:presLayoutVars>
      </dgm:prSet>
      <dgm:spPr/>
    </dgm:pt>
    <dgm:pt modelId="{89FAB485-40BB-4DD2-8F24-4B2319D09AD9}" type="pres">
      <dgm:prSet presAssocID="{040753AA-22F0-4475-9683-F3A27AAD87A2}" presName="hierChild2" presStyleCnt="0"/>
      <dgm:spPr/>
    </dgm:pt>
    <dgm:pt modelId="{A3B31220-170F-41DF-9F8F-F7A2406E6E26}" type="pres">
      <dgm:prSet presAssocID="{2C4F668B-6338-4144-AC5C-ADF09824CF5A}" presName="Name10" presStyleLbl="parChTrans1D2" presStyleIdx="0" presStyleCnt="3"/>
      <dgm:spPr/>
    </dgm:pt>
    <dgm:pt modelId="{7DC398DE-D652-478D-9187-2826EDACD2D8}" type="pres">
      <dgm:prSet presAssocID="{C2A7B0F6-D9CE-4220-A5AC-695B068C89A3}" presName="hierRoot2" presStyleCnt="0"/>
      <dgm:spPr/>
    </dgm:pt>
    <dgm:pt modelId="{92F24143-EAE4-43A8-BC8A-AAF4508C0DA3}" type="pres">
      <dgm:prSet presAssocID="{C2A7B0F6-D9CE-4220-A5AC-695B068C89A3}" presName="composite2" presStyleCnt="0"/>
      <dgm:spPr/>
    </dgm:pt>
    <dgm:pt modelId="{D8F9BAF6-843F-4860-9EB8-B5AB29435BF5}" type="pres">
      <dgm:prSet presAssocID="{C2A7B0F6-D9CE-4220-A5AC-695B068C89A3}" presName="background2" presStyleLbl="node2" presStyleIdx="0" presStyleCnt="3"/>
      <dgm:spPr/>
    </dgm:pt>
    <dgm:pt modelId="{67969E4B-AA8E-49E3-A5EE-F6486CC7EE92}" type="pres">
      <dgm:prSet presAssocID="{C2A7B0F6-D9CE-4220-A5AC-695B068C89A3}" presName="text2" presStyleLbl="fgAcc2" presStyleIdx="0" presStyleCnt="3">
        <dgm:presLayoutVars>
          <dgm:chPref val="3"/>
        </dgm:presLayoutVars>
      </dgm:prSet>
      <dgm:spPr/>
    </dgm:pt>
    <dgm:pt modelId="{468F6E28-F654-47C8-AD42-137E4A64A2E4}" type="pres">
      <dgm:prSet presAssocID="{C2A7B0F6-D9CE-4220-A5AC-695B068C89A3}" presName="hierChild3" presStyleCnt="0"/>
      <dgm:spPr/>
    </dgm:pt>
    <dgm:pt modelId="{63A9E088-A420-4C18-8D69-F20DF93237E4}" type="pres">
      <dgm:prSet presAssocID="{1DEE02DB-F13C-4387-A0AD-7849EBA8C3DF}" presName="Name17" presStyleLbl="parChTrans1D3" presStyleIdx="0" presStyleCnt="6"/>
      <dgm:spPr/>
    </dgm:pt>
    <dgm:pt modelId="{AE629D49-1E69-4FD6-A494-BDAA6C1E0911}" type="pres">
      <dgm:prSet presAssocID="{4BFEC024-08B5-4C2C-8061-CC3C433FCE2F}" presName="hierRoot3" presStyleCnt="0"/>
      <dgm:spPr/>
    </dgm:pt>
    <dgm:pt modelId="{05BBE6C4-F90B-42AC-A53D-4CCA95486F81}" type="pres">
      <dgm:prSet presAssocID="{4BFEC024-08B5-4C2C-8061-CC3C433FCE2F}" presName="composite3" presStyleCnt="0"/>
      <dgm:spPr/>
    </dgm:pt>
    <dgm:pt modelId="{200A52F8-1705-423D-B97E-D97360893D94}" type="pres">
      <dgm:prSet presAssocID="{4BFEC024-08B5-4C2C-8061-CC3C433FCE2F}" presName="background3" presStyleLbl="node3" presStyleIdx="0" presStyleCnt="6"/>
      <dgm:spPr/>
    </dgm:pt>
    <dgm:pt modelId="{658A36B5-ECE6-492C-AA11-59E5DE42B67C}" type="pres">
      <dgm:prSet presAssocID="{4BFEC024-08B5-4C2C-8061-CC3C433FCE2F}" presName="text3" presStyleLbl="fgAcc3" presStyleIdx="0" presStyleCnt="6">
        <dgm:presLayoutVars>
          <dgm:chPref val="3"/>
        </dgm:presLayoutVars>
      </dgm:prSet>
      <dgm:spPr/>
    </dgm:pt>
    <dgm:pt modelId="{B1D25D83-281C-4A87-B9E1-2F890DF37786}" type="pres">
      <dgm:prSet presAssocID="{4BFEC024-08B5-4C2C-8061-CC3C433FCE2F}" presName="hierChild4" presStyleCnt="0"/>
      <dgm:spPr/>
    </dgm:pt>
    <dgm:pt modelId="{160B2344-79DD-421F-8273-BD37DB0D2BC2}" type="pres">
      <dgm:prSet presAssocID="{0D0EBE6E-C0B0-4209-B934-DA608BBF7DB8}" presName="Name17" presStyleLbl="parChTrans1D3" presStyleIdx="1" presStyleCnt="6"/>
      <dgm:spPr/>
    </dgm:pt>
    <dgm:pt modelId="{903022E3-7F7A-4F03-99D7-5BF35D2138D6}" type="pres">
      <dgm:prSet presAssocID="{10A1C2CE-6DE5-4271-A0F5-017C9A1B8FE5}" presName="hierRoot3" presStyleCnt="0"/>
      <dgm:spPr/>
    </dgm:pt>
    <dgm:pt modelId="{78A5A9B9-0EFB-4063-8524-D8E4FEC17B6D}" type="pres">
      <dgm:prSet presAssocID="{10A1C2CE-6DE5-4271-A0F5-017C9A1B8FE5}" presName="composite3" presStyleCnt="0"/>
      <dgm:spPr/>
    </dgm:pt>
    <dgm:pt modelId="{D16212FB-3C45-4EA7-9234-165E541FA3D3}" type="pres">
      <dgm:prSet presAssocID="{10A1C2CE-6DE5-4271-A0F5-017C9A1B8FE5}" presName="background3" presStyleLbl="node3" presStyleIdx="1" presStyleCnt="6"/>
      <dgm:spPr/>
    </dgm:pt>
    <dgm:pt modelId="{5D8D005B-05AF-4A06-8EB3-FEBA1F0784A1}" type="pres">
      <dgm:prSet presAssocID="{10A1C2CE-6DE5-4271-A0F5-017C9A1B8FE5}" presName="text3" presStyleLbl="fgAcc3" presStyleIdx="1" presStyleCnt="6">
        <dgm:presLayoutVars>
          <dgm:chPref val="3"/>
        </dgm:presLayoutVars>
      </dgm:prSet>
      <dgm:spPr/>
    </dgm:pt>
    <dgm:pt modelId="{A06AAA54-06A3-4245-9305-23BD00F9F6C5}" type="pres">
      <dgm:prSet presAssocID="{10A1C2CE-6DE5-4271-A0F5-017C9A1B8FE5}" presName="hierChild4" presStyleCnt="0"/>
      <dgm:spPr/>
    </dgm:pt>
    <dgm:pt modelId="{64455E12-7E7D-465F-ACE1-C9D63743ED6E}" type="pres">
      <dgm:prSet presAssocID="{9236FDB6-80CB-4207-970D-BFFE5223D69E}" presName="Name10" presStyleLbl="parChTrans1D2" presStyleIdx="1" presStyleCnt="3"/>
      <dgm:spPr/>
    </dgm:pt>
    <dgm:pt modelId="{220CBE1C-236A-4979-BBB4-17A927CEDAFC}" type="pres">
      <dgm:prSet presAssocID="{C7E02A13-7976-44A2-9AFA-A0830DF560F0}" presName="hierRoot2" presStyleCnt="0"/>
      <dgm:spPr/>
    </dgm:pt>
    <dgm:pt modelId="{A0C21D18-8492-4674-A0F4-6188810B8555}" type="pres">
      <dgm:prSet presAssocID="{C7E02A13-7976-44A2-9AFA-A0830DF560F0}" presName="composite2" presStyleCnt="0"/>
      <dgm:spPr/>
    </dgm:pt>
    <dgm:pt modelId="{49993C4F-B11A-4C5D-9E0E-C62C2AD00493}" type="pres">
      <dgm:prSet presAssocID="{C7E02A13-7976-44A2-9AFA-A0830DF560F0}" presName="background2" presStyleLbl="node2" presStyleIdx="1" presStyleCnt="3"/>
      <dgm:spPr/>
    </dgm:pt>
    <dgm:pt modelId="{6241E73B-473A-4C77-BB98-4D344D7B6BA3}" type="pres">
      <dgm:prSet presAssocID="{C7E02A13-7976-44A2-9AFA-A0830DF560F0}" presName="text2" presStyleLbl="fgAcc2" presStyleIdx="1" presStyleCnt="3">
        <dgm:presLayoutVars>
          <dgm:chPref val="3"/>
        </dgm:presLayoutVars>
      </dgm:prSet>
      <dgm:spPr/>
    </dgm:pt>
    <dgm:pt modelId="{D09DECDF-9E0D-41D9-BDC1-87675B08E8AE}" type="pres">
      <dgm:prSet presAssocID="{C7E02A13-7976-44A2-9AFA-A0830DF560F0}" presName="hierChild3" presStyleCnt="0"/>
      <dgm:spPr/>
    </dgm:pt>
    <dgm:pt modelId="{EFC779BF-2072-4618-8FEF-C2AD5E3A9A54}" type="pres">
      <dgm:prSet presAssocID="{22A60DA9-2D8E-4F49-A4D9-8556788B06E3}" presName="Name17" presStyleLbl="parChTrans1D3" presStyleIdx="2" presStyleCnt="6"/>
      <dgm:spPr/>
    </dgm:pt>
    <dgm:pt modelId="{57425F42-383D-4522-8DCE-E5AE828B1538}" type="pres">
      <dgm:prSet presAssocID="{92E64CFC-C0DA-4C54-B799-EF5C1818C66B}" presName="hierRoot3" presStyleCnt="0"/>
      <dgm:spPr/>
    </dgm:pt>
    <dgm:pt modelId="{91824924-76F6-4059-B30C-61DFB5939A58}" type="pres">
      <dgm:prSet presAssocID="{92E64CFC-C0DA-4C54-B799-EF5C1818C66B}" presName="composite3" presStyleCnt="0"/>
      <dgm:spPr/>
    </dgm:pt>
    <dgm:pt modelId="{16CDAB2F-D2B1-4997-993C-E395F5073E11}" type="pres">
      <dgm:prSet presAssocID="{92E64CFC-C0DA-4C54-B799-EF5C1818C66B}" presName="background3" presStyleLbl="node3" presStyleIdx="2" presStyleCnt="6"/>
      <dgm:spPr/>
    </dgm:pt>
    <dgm:pt modelId="{209B73C4-C831-44BF-AE39-76CEEB9428D3}" type="pres">
      <dgm:prSet presAssocID="{92E64CFC-C0DA-4C54-B799-EF5C1818C66B}" presName="text3" presStyleLbl="fgAcc3" presStyleIdx="2" presStyleCnt="6">
        <dgm:presLayoutVars>
          <dgm:chPref val="3"/>
        </dgm:presLayoutVars>
      </dgm:prSet>
      <dgm:spPr/>
    </dgm:pt>
    <dgm:pt modelId="{0C51455E-FF48-4EB5-A385-705DA73F6DF9}" type="pres">
      <dgm:prSet presAssocID="{92E64CFC-C0DA-4C54-B799-EF5C1818C66B}" presName="hierChild4" presStyleCnt="0"/>
      <dgm:spPr/>
    </dgm:pt>
    <dgm:pt modelId="{308994E7-D5B5-4ED9-A7D4-3CE3FF96753C}" type="pres">
      <dgm:prSet presAssocID="{1A81BFF8-925A-4D23-902A-B7207BBEA7D1}" presName="Name10" presStyleLbl="parChTrans1D2" presStyleIdx="2" presStyleCnt="3"/>
      <dgm:spPr/>
    </dgm:pt>
    <dgm:pt modelId="{B908959A-F86E-4282-9E0B-3EB078D5A346}" type="pres">
      <dgm:prSet presAssocID="{3ED4B2D7-6989-40AD-BFF9-D26F44CB4285}" presName="hierRoot2" presStyleCnt="0"/>
      <dgm:spPr/>
    </dgm:pt>
    <dgm:pt modelId="{F094CFB4-70DE-44F1-850E-1EB94E9A526A}" type="pres">
      <dgm:prSet presAssocID="{3ED4B2D7-6989-40AD-BFF9-D26F44CB4285}" presName="composite2" presStyleCnt="0"/>
      <dgm:spPr/>
    </dgm:pt>
    <dgm:pt modelId="{761A652A-6426-495F-83E9-E8FE56117088}" type="pres">
      <dgm:prSet presAssocID="{3ED4B2D7-6989-40AD-BFF9-D26F44CB4285}" presName="background2" presStyleLbl="node2" presStyleIdx="2" presStyleCnt="3"/>
      <dgm:spPr/>
    </dgm:pt>
    <dgm:pt modelId="{E2807DBF-F525-46D8-854B-00AAA5169DC7}" type="pres">
      <dgm:prSet presAssocID="{3ED4B2D7-6989-40AD-BFF9-D26F44CB4285}" presName="text2" presStyleLbl="fgAcc2" presStyleIdx="2" presStyleCnt="3" custLinFactX="-17259" custLinFactNeighborX="-100000" custLinFactNeighborY="-4946">
        <dgm:presLayoutVars>
          <dgm:chPref val="3"/>
        </dgm:presLayoutVars>
      </dgm:prSet>
      <dgm:spPr/>
    </dgm:pt>
    <dgm:pt modelId="{5D3A8A1A-7756-4984-9A46-FCF9A0A26989}" type="pres">
      <dgm:prSet presAssocID="{3ED4B2D7-6989-40AD-BFF9-D26F44CB4285}" presName="hierChild3" presStyleCnt="0"/>
      <dgm:spPr/>
    </dgm:pt>
    <dgm:pt modelId="{05187923-191A-435A-9814-DD86F54BF806}" type="pres">
      <dgm:prSet presAssocID="{686ED103-8BC0-4781-A2A9-3F1A66367AA9}" presName="Name17" presStyleLbl="parChTrans1D3" presStyleIdx="3" presStyleCnt="6"/>
      <dgm:spPr/>
    </dgm:pt>
    <dgm:pt modelId="{4AD2B43A-5C46-4D23-9858-40E23603F5CA}" type="pres">
      <dgm:prSet presAssocID="{5D66CCBA-468A-47BE-9D2F-A13205CF0755}" presName="hierRoot3" presStyleCnt="0"/>
      <dgm:spPr/>
    </dgm:pt>
    <dgm:pt modelId="{0ED903D0-B6FE-461A-BCDA-27EC362FDFBE}" type="pres">
      <dgm:prSet presAssocID="{5D66CCBA-468A-47BE-9D2F-A13205CF0755}" presName="composite3" presStyleCnt="0"/>
      <dgm:spPr/>
    </dgm:pt>
    <dgm:pt modelId="{17C39731-65B5-4B93-97EA-69AAC6E20589}" type="pres">
      <dgm:prSet presAssocID="{5D66CCBA-468A-47BE-9D2F-A13205CF0755}" presName="background3" presStyleLbl="node3" presStyleIdx="3" presStyleCnt="6"/>
      <dgm:spPr/>
    </dgm:pt>
    <dgm:pt modelId="{0D47AB87-9A22-4F70-B057-BF78A12D260A}" type="pres">
      <dgm:prSet presAssocID="{5D66CCBA-468A-47BE-9D2F-A13205CF0755}" presName="text3" presStyleLbl="fgAcc3" presStyleIdx="3" presStyleCnt="6">
        <dgm:presLayoutVars>
          <dgm:chPref val="3"/>
        </dgm:presLayoutVars>
      </dgm:prSet>
      <dgm:spPr/>
    </dgm:pt>
    <dgm:pt modelId="{198D2671-E1F2-4580-92D8-E2BF86C6957D}" type="pres">
      <dgm:prSet presAssocID="{5D66CCBA-468A-47BE-9D2F-A13205CF0755}" presName="hierChild4" presStyleCnt="0"/>
      <dgm:spPr/>
    </dgm:pt>
    <dgm:pt modelId="{42EBACE3-F636-44A5-8192-5D999273A633}" type="pres">
      <dgm:prSet presAssocID="{67E6B2E1-E647-4BD9-9D15-9EDB26965E6E}" presName="Name17" presStyleLbl="parChTrans1D3" presStyleIdx="4" presStyleCnt="6"/>
      <dgm:spPr/>
    </dgm:pt>
    <dgm:pt modelId="{82B338BA-75F8-4507-87A4-67CAC93A6F7B}" type="pres">
      <dgm:prSet presAssocID="{423725FF-262F-418A-AA60-A746BE6DAA0D}" presName="hierRoot3" presStyleCnt="0"/>
      <dgm:spPr/>
    </dgm:pt>
    <dgm:pt modelId="{BB9A4785-8EFD-4346-A996-213CC1367A22}" type="pres">
      <dgm:prSet presAssocID="{423725FF-262F-418A-AA60-A746BE6DAA0D}" presName="composite3" presStyleCnt="0"/>
      <dgm:spPr/>
    </dgm:pt>
    <dgm:pt modelId="{DE1CDE6C-FDA3-4E1E-B453-D6FC52D85A2E}" type="pres">
      <dgm:prSet presAssocID="{423725FF-262F-418A-AA60-A746BE6DAA0D}" presName="background3" presStyleLbl="node3" presStyleIdx="4" presStyleCnt="6"/>
      <dgm:spPr/>
    </dgm:pt>
    <dgm:pt modelId="{BA2FBDBE-21A0-4FCE-98DC-45D043BA2E9C}" type="pres">
      <dgm:prSet presAssocID="{423725FF-262F-418A-AA60-A746BE6DAA0D}" presName="text3" presStyleLbl="fgAcc3" presStyleIdx="4" presStyleCnt="6">
        <dgm:presLayoutVars>
          <dgm:chPref val="3"/>
        </dgm:presLayoutVars>
      </dgm:prSet>
      <dgm:spPr/>
    </dgm:pt>
    <dgm:pt modelId="{EDD3DA00-2448-43FD-917F-4158A39463D5}" type="pres">
      <dgm:prSet presAssocID="{423725FF-262F-418A-AA60-A746BE6DAA0D}" presName="hierChild4" presStyleCnt="0"/>
      <dgm:spPr/>
    </dgm:pt>
    <dgm:pt modelId="{47803EA3-3547-4D46-BC0E-C14DCA1EF68C}" type="pres">
      <dgm:prSet presAssocID="{64722A4A-8672-4889-97B1-492F13A9288D}" presName="Name17" presStyleLbl="parChTrans1D3" presStyleIdx="5" presStyleCnt="6"/>
      <dgm:spPr/>
    </dgm:pt>
    <dgm:pt modelId="{4DDC58BC-41DF-4E3D-A65A-F2754A6B74E2}" type="pres">
      <dgm:prSet presAssocID="{67B978D0-6946-48F5-A53A-2BC8041A070A}" presName="hierRoot3" presStyleCnt="0"/>
      <dgm:spPr/>
    </dgm:pt>
    <dgm:pt modelId="{0A09ECBD-05B8-4982-8E7F-B88A42346662}" type="pres">
      <dgm:prSet presAssocID="{67B978D0-6946-48F5-A53A-2BC8041A070A}" presName="composite3" presStyleCnt="0"/>
      <dgm:spPr/>
    </dgm:pt>
    <dgm:pt modelId="{C96AE192-EFC6-49FA-9550-3DBF08A8DAD2}" type="pres">
      <dgm:prSet presAssocID="{67B978D0-6946-48F5-A53A-2BC8041A070A}" presName="background3" presStyleLbl="node3" presStyleIdx="5" presStyleCnt="6"/>
      <dgm:spPr/>
    </dgm:pt>
    <dgm:pt modelId="{B405BA78-625D-474D-B940-16A43E93AA6E}" type="pres">
      <dgm:prSet presAssocID="{67B978D0-6946-48F5-A53A-2BC8041A070A}" presName="text3" presStyleLbl="fgAcc3" presStyleIdx="5" presStyleCnt="6">
        <dgm:presLayoutVars>
          <dgm:chPref val="3"/>
        </dgm:presLayoutVars>
      </dgm:prSet>
      <dgm:spPr/>
    </dgm:pt>
    <dgm:pt modelId="{3FAE55D1-99E0-4C37-919E-F275F2F332F6}" type="pres">
      <dgm:prSet presAssocID="{67B978D0-6946-48F5-A53A-2BC8041A070A}" presName="hierChild4" presStyleCnt="0"/>
      <dgm:spPr/>
    </dgm:pt>
  </dgm:ptLst>
  <dgm:cxnLst>
    <dgm:cxn modelId="{997E1604-A03E-4C01-9FDC-814178B0433A}" type="presOf" srcId="{64722A4A-8672-4889-97B1-492F13A9288D}" destId="{47803EA3-3547-4D46-BC0E-C14DCA1EF68C}" srcOrd="0" destOrd="0" presId="urn:microsoft.com/office/officeart/2005/8/layout/hierarchy1"/>
    <dgm:cxn modelId="{BC32AC04-5082-4081-B2C5-1A577D5F7B78}" type="presOf" srcId="{5D66CCBA-468A-47BE-9D2F-A13205CF0755}" destId="{0D47AB87-9A22-4F70-B057-BF78A12D260A}" srcOrd="0" destOrd="0" presId="urn:microsoft.com/office/officeart/2005/8/layout/hierarchy1"/>
    <dgm:cxn modelId="{DAE85E06-FB5D-43F5-8FD0-FBCE226FC240}" type="presOf" srcId="{2C4F668B-6338-4144-AC5C-ADF09824CF5A}" destId="{A3B31220-170F-41DF-9F8F-F7A2406E6E26}" srcOrd="0" destOrd="0" presId="urn:microsoft.com/office/officeart/2005/8/layout/hierarchy1"/>
    <dgm:cxn modelId="{57A77112-E23D-41C4-987F-A6DB29E015AF}" type="presOf" srcId="{4BFEC024-08B5-4C2C-8061-CC3C433FCE2F}" destId="{658A36B5-ECE6-492C-AA11-59E5DE42B67C}" srcOrd="0" destOrd="0" presId="urn:microsoft.com/office/officeart/2005/8/layout/hierarchy1"/>
    <dgm:cxn modelId="{71812218-CC48-4D14-9A0F-B297FD0FD613}" type="presOf" srcId="{10A1C2CE-6DE5-4271-A0F5-017C9A1B8FE5}" destId="{5D8D005B-05AF-4A06-8EB3-FEBA1F0784A1}" srcOrd="0" destOrd="0" presId="urn:microsoft.com/office/officeart/2005/8/layout/hierarchy1"/>
    <dgm:cxn modelId="{E9A0DA29-32E2-4A20-BE84-C4F8A7AA3398}" type="presOf" srcId="{0D0EBE6E-C0B0-4209-B934-DA608BBF7DB8}" destId="{160B2344-79DD-421F-8273-BD37DB0D2BC2}" srcOrd="0" destOrd="0" presId="urn:microsoft.com/office/officeart/2005/8/layout/hierarchy1"/>
    <dgm:cxn modelId="{7B26C82B-53DC-4E7E-8D43-D9171444DBAD}" type="presOf" srcId="{FD278A6D-E2AF-4316-B89B-C9CA1EC6172F}" destId="{55A954FC-F5C4-4AB1-8CEA-2F200133E129}" srcOrd="0" destOrd="0" presId="urn:microsoft.com/office/officeart/2005/8/layout/hierarchy1"/>
    <dgm:cxn modelId="{54F8EF2D-A921-4D88-B504-1B93312A7E77}" srcId="{3ED4B2D7-6989-40AD-BFF9-D26F44CB4285}" destId="{67B978D0-6946-48F5-A53A-2BC8041A070A}" srcOrd="2" destOrd="0" parTransId="{64722A4A-8672-4889-97B1-492F13A9288D}" sibTransId="{CB164F4B-6014-4300-8B7E-3DA7AB0A48AB}"/>
    <dgm:cxn modelId="{F74FF85C-5BEF-41BC-85BF-E0F532D92EA9}" srcId="{040753AA-22F0-4475-9683-F3A27AAD87A2}" destId="{3ED4B2D7-6989-40AD-BFF9-D26F44CB4285}" srcOrd="2" destOrd="0" parTransId="{1A81BFF8-925A-4D23-902A-B7207BBEA7D1}" sibTransId="{951A24BE-83FC-489E-8EBF-34E44E989AD2}"/>
    <dgm:cxn modelId="{9BBAD860-F910-45A6-8D40-91B6C63FB571}" srcId="{C2A7B0F6-D9CE-4220-A5AC-695B068C89A3}" destId="{10A1C2CE-6DE5-4271-A0F5-017C9A1B8FE5}" srcOrd="1" destOrd="0" parTransId="{0D0EBE6E-C0B0-4209-B934-DA608BBF7DB8}" sibTransId="{C80CB0CE-820B-4887-A19A-6639FFC6B87A}"/>
    <dgm:cxn modelId="{2C4BBA46-253A-4A3E-8BD4-8EB492BDE8AD}" type="presOf" srcId="{1DEE02DB-F13C-4387-A0AD-7849EBA8C3DF}" destId="{63A9E088-A420-4C18-8D69-F20DF93237E4}" srcOrd="0" destOrd="0" presId="urn:microsoft.com/office/officeart/2005/8/layout/hierarchy1"/>
    <dgm:cxn modelId="{E68FC849-DB4F-4532-8BBE-E61F6998B950}" type="presOf" srcId="{67B978D0-6946-48F5-A53A-2BC8041A070A}" destId="{B405BA78-625D-474D-B940-16A43E93AA6E}" srcOrd="0" destOrd="0" presId="urn:microsoft.com/office/officeart/2005/8/layout/hierarchy1"/>
    <dgm:cxn modelId="{D6884556-A4CD-41D8-BE54-0F8841C3FD56}" srcId="{040753AA-22F0-4475-9683-F3A27AAD87A2}" destId="{C2A7B0F6-D9CE-4220-A5AC-695B068C89A3}" srcOrd="0" destOrd="0" parTransId="{2C4F668B-6338-4144-AC5C-ADF09824CF5A}" sibTransId="{3A80E309-A128-4B5A-ACD7-4F145F7AED98}"/>
    <dgm:cxn modelId="{6B770E77-2EE8-4614-A8A2-4F4EE09AFB74}" type="presOf" srcId="{22A60DA9-2D8E-4F49-A4D9-8556788B06E3}" destId="{EFC779BF-2072-4618-8FEF-C2AD5E3A9A54}" srcOrd="0" destOrd="0" presId="urn:microsoft.com/office/officeart/2005/8/layout/hierarchy1"/>
    <dgm:cxn modelId="{68303257-C1FC-4A6A-A99A-A1ABF7AC728E}" type="presOf" srcId="{C2A7B0F6-D9CE-4220-A5AC-695B068C89A3}" destId="{67969E4B-AA8E-49E3-A5EE-F6486CC7EE92}" srcOrd="0" destOrd="0" presId="urn:microsoft.com/office/officeart/2005/8/layout/hierarchy1"/>
    <dgm:cxn modelId="{0938CF77-8265-470F-A545-5043C33B076D}" srcId="{3ED4B2D7-6989-40AD-BFF9-D26F44CB4285}" destId="{423725FF-262F-418A-AA60-A746BE6DAA0D}" srcOrd="1" destOrd="0" parTransId="{67E6B2E1-E647-4BD9-9D15-9EDB26965E6E}" sibTransId="{1481264C-E221-4BF5-8D8F-017B4BE51625}"/>
    <dgm:cxn modelId="{5A16917B-42E4-4C24-85B3-18739CC799C7}" srcId="{C2A7B0F6-D9CE-4220-A5AC-695B068C89A3}" destId="{4BFEC024-08B5-4C2C-8061-CC3C433FCE2F}" srcOrd="0" destOrd="0" parTransId="{1DEE02DB-F13C-4387-A0AD-7849EBA8C3DF}" sibTransId="{2BB9C934-45C4-4E6E-AD14-E7FBA69209D5}"/>
    <dgm:cxn modelId="{264DCA7D-A679-4578-B484-5F1AE82650F9}" srcId="{3ED4B2D7-6989-40AD-BFF9-D26F44CB4285}" destId="{5D66CCBA-468A-47BE-9D2F-A13205CF0755}" srcOrd="0" destOrd="0" parTransId="{686ED103-8BC0-4781-A2A9-3F1A66367AA9}" sibTransId="{65C0C422-7A4E-4891-8B0D-4CA0677DE05B}"/>
    <dgm:cxn modelId="{C72A1C84-ECC4-4194-9AB5-2F36D59155A3}" type="presOf" srcId="{92E64CFC-C0DA-4C54-B799-EF5C1818C66B}" destId="{209B73C4-C831-44BF-AE39-76CEEB9428D3}" srcOrd="0" destOrd="0" presId="urn:microsoft.com/office/officeart/2005/8/layout/hierarchy1"/>
    <dgm:cxn modelId="{31D0309C-3CD0-437D-A143-B2798ED320BD}" type="presOf" srcId="{686ED103-8BC0-4781-A2A9-3F1A66367AA9}" destId="{05187923-191A-435A-9814-DD86F54BF806}" srcOrd="0" destOrd="0" presId="urn:microsoft.com/office/officeart/2005/8/layout/hierarchy1"/>
    <dgm:cxn modelId="{27CF5EA7-D1F0-42AF-9E04-75D6CB0DA866}" type="presOf" srcId="{C7E02A13-7976-44A2-9AFA-A0830DF560F0}" destId="{6241E73B-473A-4C77-BB98-4D344D7B6BA3}" srcOrd="0" destOrd="0" presId="urn:microsoft.com/office/officeart/2005/8/layout/hierarchy1"/>
    <dgm:cxn modelId="{958D8CA7-7516-4B82-A745-2963BDD3ECA5}" type="presOf" srcId="{3ED4B2D7-6989-40AD-BFF9-D26F44CB4285}" destId="{E2807DBF-F525-46D8-854B-00AAA5169DC7}" srcOrd="0" destOrd="0" presId="urn:microsoft.com/office/officeart/2005/8/layout/hierarchy1"/>
    <dgm:cxn modelId="{C4F2DEA9-4F35-4646-BD4A-6FB3C315E622}" srcId="{C7E02A13-7976-44A2-9AFA-A0830DF560F0}" destId="{92E64CFC-C0DA-4C54-B799-EF5C1818C66B}" srcOrd="0" destOrd="0" parTransId="{22A60DA9-2D8E-4F49-A4D9-8556788B06E3}" sibTransId="{B3F4BC6D-8FFE-4076-BE9E-4709CE05D795}"/>
    <dgm:cxn modelId="{9B06D8C6-A174-4EFA-AE97-3D6CA042A837}" srcId="{040753AA-22F0-4475-9683-F3A27AAD87A2}" destId="{C7E02A13-7976-44A2-9AFA-A0830DF560F0}" srcOrd="1" destOrd="0" parTransId="{9236FDB6-80CB-4207-970D-BFFE5223D69E}" sibTransId="{552F56C7-39DE-4E22-B7DA-C7F60C399D3F}"/>
    <dgm:cxn modelId="{B5B03ECD-732B-4CEF-9589-35DB777DFB75}" type="presOf" srcId="{040753AA-22F0-4475-9683-F3A27AAD87A2}" destId="{F4CC3D13-7514-40A5-B07F-C3BD6CC6D736}" srcOrd="0" destOrd="0" presId="urn:microsoft.com/office/officeart/2005/8/layout/hierarchy1"/>
    <dgm:cxn modelId="{CB18E5D8-5B6E-49EA-B4FF-9D3C5AF114A3}" srcId="{FD278A6D-E2AF-4316-B89B-C9CA1EC6172F}" destId="{040753AA-22F0-4475-9683-F3A27AAD87A2}" srcOrd="0" destOrd="0" parTransId="{42B974B6-B987-4F87-AE74-022980DE650C}" sibTransId="{7E6D817D-B24D-4CC1-AF9E-5CA028B29488}"/>
    <dgm:cxn modelId="{7E521EDA-28FF-4603-8B77-A8862B50A16D}" type="presOf" srcId="{67E6B2E1-E647-4BD9-9D15-9EDB26965E6E}" destId="{42EBACE3-F636-44A5-8192-5D999273A633}" srcOrd="0" destOrd="0" presId="urn:microsoft.com/office/officeart/2005/8/layout/hierarchy1"/>
    <dgm:cxn modelId="{D68DEAE8-CD27-4F01-9945-68A7892B597D}" type="presOf" srcId="{1A81BFF8-925A-4D23-902A-B7207BBEA7D1}" destId="{308994E7-D5B5-4ED9-A7D4-3CE3FF96753C}" srcOrd="0" destOrd="0" presId="urn:microsoft.com/office/officeart/2005/8/layout/hierarchy1"/>
    <dgm:cxn modelId="{A6DC44F2-7815-4D55-86CA-6BE463CF933F}" type="presOf" srcId="{423725FF-262F-418A-AA60-A746BE6DAA0D}" destId="{BA2FBDBE-21A0-4FCE-98DC-45D043BA2E9C}" srcOrd="0" destOrd="0" presId="urn:microsoft.com/office/officeart/2005/8/layout/hierarchy1"/>
    <dgm:cxn modelId="{88D2F6F9-4CB4-4F2F-88D4-52BFA628455A}" type="presOf" srcId="{9236FDB6-80CB-4207-970D-BFFE5223D69E}" destId="{64455E12-7E7D-465F-ACE1-C9D63743ED6E}" srcOrd="0" destOrd="0" presId="urn:microsoft.com/office/officeart/2005/8/layout/hierarchy1"/>
    <dgm:cxn modelId="{715A4619-1139-4FEE-9AF0-F3E4A78F8014}" type="presParOf" srcId="{55A954FC-F5C4-4AB1-8CEA-2F200133E129}" destId="{1BA3F90B-988D-4208-B67D-67D7C776FC95}" srcOrd="0" destOrd="0" presId="urn:microsoft.com/office/officeart/2005/8/layout/hierarchy1"/>
    <dgm:cxn modelId="{92744E19-BAD7-44D3-B51B-E23EFAB7F620}" type="presParOf" srcId="{1BA3F90B-988D-4208-B67D-67D7C776FC95}" destId="{EAC17E6A-B5C0-4A43-B2A9-874897DF6D8D}" srcOrd="0" destOrd="0" presId="urn:microsoft.com/office/officeart/2005/8/layout/hierarchy1"/>
    <dgm:cxn modelId="{B8BAF4E5-58A6-4080-BC64-96BC0CEF5344}" type="presParOf" srcId="{EAC17E6A-B5C0-4A43-B2A9-874897DF6D8D}" destId="{AC749E94-9B8D-421E-9EB5-CEFF042756DB}" srcOrd="0" destOrd="0" presId="urn:microsoft.com/office/officeart/2005/8/layout/hierarchy1"/>
    <dgm:cxn modelId="{6E29A24C-A947-47B2-864F-C78052968278}" type="presParOf" srcId="{EAC17E6A-B5C0-4A43-B2A9-874897DF6D8D}" destId="{F4CC3D13-7514-40A5-B07F-C3BD6CC6D736}" srcOrd="1" destOrd="0" presId="urn:microsoft.com/office/officeart/2005/8/layout/hierarchy1"/>
    <dgm:cxn modelId="{C294679A-4924-47B9-8FC0-9A94F96D0646}" type="presParOf" srcId="{1BA3F90B-988D-4208-B67D-67D7C776FC95}" destId="{89FAB485-40BB-4DD2-8F24-4B2319D09AD9}" srcOrd="1" destOrd="0" presId="urn:microsoft.com/office/officeart/2005/8/layout/hierarchy1"/>
    <dgm:cxn modelId="{3E7AE883-D208-43D8-B31E-FE05A750100A}" type="presParOf" srcId="{89FAB485-40BB-4DD2-8F24-4B2319D09AD9}" destId="{A3B31220-170F-41DF-9F8F-F7A2406E6E26}" srcOrd="0" destOrd="0" presId="urn:microsoft.com/office/officeart/2005/8/layout/hierarchy1"/>
    <dgm:cxn modelId="{829FD450-E707-4A01-95CD-9967B0284D2F}" type="presParOf" srcId="{89FAB485-40BB-4DD2-8F24-4B2319D09AD9}" destId="{7DC398DE-D652-478D-9187-2826EDACD2D8}" srcOrd="1" destOrd="0" presId="urn:microsoft.com/office/officeart/2005/8/layout/hierarchy1"/>
    <dgm:cxn modelId="{11E944CC-165D-4C9B-9416-4F1BB9B8688B}" type="presParOf" srcId="{7DC398DE-D652-478D-9187-2826EDACD2D8}" destId="{92F24143-EAE4-43A8-BC8A-AAF4508C0DA3}" srcOrd="0" destOrd="0" presId="urn:microsoft.com/office/officeart/2005/8/layout/hierarchy1"/>
    <dgm:cxn modelId="{DB865E2D-8388-44ED-8EAB-22030CE0CFAE}" type="presParOf" srcId="{92F24143-EAE4-43A8-BC8A-AAF4508C0DA3}" destId="{D8F9BAF6-843F-4860-9EB8-B5AB29435BF5}" srcOrd="0" destOrd="0" presId="urn:microsoft.com/office/officeart/2005/8/layout/hierarchy1"/>
    <dgm:cxn modelId="{094434B4-E3C9-44A2-A663-D4610F283C8A}" type="presParOf" srcId="{92F24143-EAE4-43A8-BC8A-AAF4508C0DA3}" destId="{67969E4B-AA8E-49E3-A5EE-F6486CC7EE92}" srcOrd="1" destOrd="0" presId="urn:microsoft.com/office/officeart/2005/8/layout/hierarchy1"/>
    <dgm:cxn modelId="{7CEDF2A0-D192-4B93-A81A-4124C3F39ECD}" type="presParOf" srcId="{7DC398DE-D652-478D-9187-2826EDACD2D8}" destId="{468F6E28-F654-47C8-AD42-137E4A64A2E4}" srcOrd="1" destOrd="0" presId="urn:microsoft.com/office/officeart/2005/8/layout/hierarchy1"/>
    <dgm:cxn modelId="{9382F617-903C-41AF-BA66-E8E37D6C1D8A}" type="presParOf" srcId="{468F6E28-F654-47C8-AD42-137E4A64A2E4}" destId="{63A9E088-A420-4C18-8D69-F20DF93237E4}" srcOrd="0" destOrd="0" presId="urn:microsoft.com/office/officeart/2005/8/layout/hierarchy1"/>
    <dgm:cxn modelId="{6927E0D5-8650-44A7-8E06-A9F3CB78A620}" type="presParOf" srcId="{468F6E28-F654-47C8-AD42-137E4A64A2E4}" destId="{AE629D49-1E69-4FD6-A494-BDAA6C1E0911}" srcOrd="1" destOrd="0" presId="urn:microsoft.com/office/officeart/2005/8/layout/hierarchy1"/>
    <dgm:cxn modelId="{E7B9B5D0-EAB6-4AA4-90F8-943466FF9786}" type="presParOf" srcId="{AE629D49-1E69-4FD6-A494-BDAA6C1E0911}" destId="{05BBE6C4-F90B-42AC-A53D-4CCA95486F81}" srcOrd="0" destOrd="0" presId="urn:microsoft.com/office/officeart/2005/8/layout/hierarchy1"/>
    <dgm:cxn modelId="{BA579D66-DC2F-4CFF-AA8D-FA8D490F93BD}" type="presParOf" srcId="{05BBE6C4-F90B-42AC-A53D-4CCA95486F81}" destId="{200A52F8-1705-423D-B97E-D97360893D94}" srcOrd="0" destOrd="0" presId="urn:microsoft.com/office/officeart/2005/8/layout/hierarchy1"/>
    <dgm:cxn modelId="{5F6C54F3-D7D2-4DBF-A13B-D7A49F71619C}" type="presParOf" srcId="{05BBE6C4-F90B-42AC-A53D-4CCA95486F81}" destId="{658A36B5-ECE6-492C-AA11-59E5DE42B67C}" srcOrd="1" destOrd="0" presId="urn:microsoft.com/office/officeart/2005/8/layout/hierarchy1"/>
    <dgm:cxn modelId="{C45F9EA9-AE0B-4105-B86F-3D33640F75BA}" type="presParOf" srcId="{AE629D49-1E69-4FD6-A494-BDAA6C1E0911}" destId="{B1D25D83-281C-4A87-B9E1-2F890DF37786}" srcOrd="1" destOrd="0" presId="urn:microsoft.com/office/officeart/2005/8/layout/hierarchy1"/>
    <dgm:cxn modelId="{4B128E5A-3329-465A-8EFB-21AA85619643}" type="presParOf" srcId="{468F6E28-F654-47C8-AD42-137E4A64A2E4}" destId="{160B2344-79DD-421F-8273-BD37DB0D2BC2}" srcOrd="2" destOrd="0" presId="urn:microsoft.com/office/officeart/2005/8/layout/hierarchy1"/>
    <dgm:cxn modelId="{43C3B8FB-3747-4C07-9940-3A72365D3E99}" type="presParOf" srcId="{468F6E28-F654-47C8-AD42-137E4A64A2E4}" destId="{903022E3-7F7A-4F03-99D7-5BF35D2138D6}" srcOrd="3" destOrd="0" presId="urn:microsoft.com/office/officeart/2005/8/layout/hierarchy1"/>
    <dgm:cxn modelId="{2BC79E5A-B0F3-447A-BC3E-896D84CF9AD9}" type="presParOf" srcId="{903022E3-7F7A-4F03-99D7-5BF35D2138D6}" destId="{78A5A9B9-0EFB-4063-8524-D8E4FEC17B6D}" srcOrd="0" destOrd="0" presId="urn:microsoft.com/office/officeart/2005/8/layout/hierarchy1"/>
    <dgm:cxn modelId="{6E1AAA1C-08D1-40E8-A8CA-30FE9BCF2A40}" type="presParOf" srcId="{78A5A9B9-0EFB-4063-8524-D8E4FEC17B6D}" destId="{D16212FB-3C45-4EA7-9234-165E541FA3D3}" srcOrd="0" destOrd="0" presId="urn:microsoft.com/office/officeart/2005/8/layout/hierarchy1"/>
    <dgm:cxn modelId="{95FF38A4-0A22-4999-AB34-E1B5DFFA45FC}" type="presParOf" srcId="{78A5A9B9-0EFB-4063-8524-D8E4FEC17B6D}" destId="{5D8D005B-05AF-4A06-8EB3-FEBA1F0784A1}" srcOrd="1" destOrd="0" presId="urn:microsoft.com/office/officeart/2005/8/layout/hierarchy1"/>
    <dgm:cxn modelId="{59FD585F-7CC5-46F5-8DE5-C72AD26FB8A9}" type="presParOf" srcId="{903022E3-7F7A-4F03-99D7-5BF35D2138D6}" destId="{A06AAA54-06A3-4245-9305-23BD00F9F6C5}" srcOrd="1" destOrd="0" presId="urn:microsoft.com/office/officeart/2005/8/layout/hierarchy1"/>
    <dgm:cxn modelId="{80FFCC0B-3CB5-418E-8EB4-78B313820680}" type="presParOf" srcId="{89FAB485-40BB-4DD2-8F24-4B2319D09AD9}" destId="{64455E12-7E7D-465F-ACE1-C9D63743ED6E}" srcOrd="2" destOrd="0" presId="urn:microsoft.com/office/officeart/2005/8/layout/hierarchy1"/>
    <dgm:cxn modelId="{1B8625A9-D33B-4BA3-9ED4-8767D2CDA4CA}" type="presParOf" srcId="{89FAB485-40BB-4DD2-8F24-4B2319D09AD9}" destId="{220CBE1C-236A-4979-BBB4-17A927CEDAFC}" srcOrd="3" destOrd="0" presId="urn:microsoft.com/office/officeart/2005/8/layout/hierarchy1"/>
    <dgm:cxn modelId="{BA21BC1D-64D0-41B5-BB8E-78658FC44D72}" type="presParOf" srcId="{220CBE1C-236A-4979-BBB4-17A927CEDAFC}" destId="{A0C21D18-8492-4674-A0F4-6188810B8555}" srcOrd="0" destOrd="0" presId="urn:microsoft.com/office/officeart/2005/8/layout/hierarchy1"/>
    <dgm:cxn modelId="{7CA4FC4A-9865-4481-B561-93B1D1F66226}" type="presParOf" srcId="{A0C21D18-8492-4674-A0F4-6188810B8555}" destId="{49993C4F-B11A-4C5D-9E0E-C62C2AD00493}" srcOrd="0" destOrd="0" presId="urn:microsoft.com/office/officeart/2005/8/layout/hierarchy1"/>
    <dgm:cxn modelId="{3B44913F-EAA2-4DC5-82F8-DDEB8607C85F}" type="presParOf" srcId="{A0C21D18-8492-4674-A0F4-6188810B8555}" destId="{6241E73B-473A-4C77-BB98-4D344D7B6BA3}" srcOrd="1" destOrd="0" presId="urn:microsoft.com/office/officeart/2005/8/layout/hierarchy1"/>
    <dgm:cxn modelId="{F5609D11-F624-43BB-8C05-F54E7B75F094}" type="presParOf" srcId="{220CBE1C-236A-4979-BBB4-17A927CEDAFC}" destId="{D09DECDF-9E0D-41D9-BDC1-87675B08E8AE}" srcOrd="1" destOrd="0" presId="urn:microsoft.com/office/officeart/2005/8/layout/hierarchy1"/>
    <dgm:cxn modelId="{C8AF5E65-CA13-45A2-8B08-3E10901D7A83}" type="presParOf" srcId="{D09DECDF-9E0D-41D9-BDC1-87675B08E8AE}" destId="{EFC779BF-2072-4618-8FEF-C2AD5E3A9A54}" srcOrd="0" destOrd="0" presId="urn:microsoft.com/office/officeart/2005/8/layout/hierarchy1"/>
    <dgm:cxn modelId="{D1D8FB19-FE0C-4DD4-9926-C71C0DC3B3A9}" type="presParOf" srcId="{D09DECDF-9E0D-41D9-BDC1-87675B08E8AE}" destId="{57425F42-383D-4522-8DCE-E5AE828B1538}" srcOrd="1" destOrd="0" presId="urn:microsoft.com/office/officeart/2005/8/layout/hierarchy1"/>
    <dgm:cxn modelId="{3EAE4790-0E80-40EF-B938-2BD2AE6723E3}" type="presParOf" srcId="{57425F42-383D-4522-8DCE-E5AE828B1538}" destId="{91824924-76F6-4059-B30C-61DFB5939A58}" srcOrd="0" destOrd="0" presId="urn:microsoft.com/office/officeart/2005/8/layout/hierarchy1"/>
    <dgm:cxn modelId="{15E20A1E-B21F-48BC-B5DF-D4804121E16F}" type="presParOf" srcId="{91824924-76F6-4059-B30C-61DFB5939A58}" destId="{16CDAB2F-D2B1-4997-993C-E395F5073E11}" srcOrd="0" destOrd="0" presId="urn:microsoft.com/office/officeart/2005/8/layout/hierarchy1"/>
    <dgm:cxn modelId="{8B763C8E-DBF3-4CD6-A61D-131E1E86CF06}" type="presParOf" srcId="{91824924-76F6-4059-B30C-61DFB5939A58}" destId="{209B73C4-C831-44BF-AE39-76CEEB9428D3}" srcOrd="1" destOrd="0" presId="urn:microsoft.com/office/officeart/2005/8/layout/hierarchy1"/>
    <dgm:cxn modelId="{02E6D589-2200-4530-9D36-B16362B13754}" type="presParOf" srcId="{57425F42-383D-4522-8DCE-E5AE828B1538}" destId="{0C51455E-FF48-4EB5-A385-705DA73F6DF9}" srcOrd="1" destOrd="0" presId="urn:microsoft.com/office/officeart/2005/8/layout/hierarchy1"/>
    <dgm:cxn modelId="{A32B94CD-CBEB-48BE-B838-BEE1657FD66E}" type="presParOf" srcId="{89FAB485-40BB-4DD2-8F24-4B2319D09AD9}" destId="{308994E7-D5B5-4ED9-A7D4-3CE3FF96753C}" srcOrd="4" destOrd="0" presId="urn:microsoft.com/office/officeart/2005/8/layout/hierarchy1"/>
    <dgm:cxn modelId="{8E65C19D-9654-4D19-B3CE-0381A4396724}" type="presParOf" srcId="{89FAB485-40BB-4DD2-8F24-4B2319D09AD9}" destId="{B908959A-F86E-4282-9E0B-3EB078D5A346}" srcOrd="5" destOrd="0" presId="urn:microsoft.com/office/officeart/2005/8/layout/hierarchy1"/>
    <dgm:cxn modelId="{A3A7BD68-51E5-401C-912A-39417B5C9C95}" type="presParOf" srcId="{B908959A-F86E-4282-9E0B-3EB078D5A346}" destId="{F094CFB4-70DE-44F1-850E-1EB94E9A526A}" srcOrd="0" destOrd="0" presId="urn:microsoft.com/office/officeart/2005/8/layout/hierarchy1"/>
    <dgm:cxn modelId="{44760A37-D77D-481A-8FE6-E84CF30EF6F6}" type="presParOf" srcId="{F094CFB4-70DE-44F1-850E-1EB94E9A526A}" destId="{761A652A-6426-495F-83E9-E8FE56117088}" srcOrd="0" destOrd="0" presId="urn:microsoft.com/office/officeart/2005/8/layout/hierarchy1"/>
    <dgm:cxn modelId="{5BDD30FE-9CA5-436F-9AA2-E2790A02EBBB}" type="presParOf" srcId="{F094CFB4-70DE-44F1-850E-1EB94E9A526A}" destId="{E2807DBF-F525-46D8-854B-00AAA5169DC7}" srcOrd="1" destOrd="0" presId="urn:microsoft.com/office/officeart/2005/8/layout/hierarchy1"/>
    <dgm:cxn modelId="{63AAD7A1-8761-4ACC-B360-918C3C77448B}" type="presParOf" srcId="{B908959A-F86E-4282-9E0B-3EB078D5A346}" destId="{5D3A8A1A-7756-4984-9A46-FCF9A0A26989}" srcOrd="1" destOrd="0" presId="urn:microsoft.com/office/officeart/2005/8/layout/hierarchy1"/>
    <dgm:cxn modelId="{E8D68B3A-4A92-417B-9562-A36863FF7FAE}" type="presParOf" srcId="{5D3A8A1A-7756-4984-9A46-FCF9A0A26989}" destId="{05187923-191A-435A-9814-DD86F54BF806}" srcOrd="0" destOrd="0" presId="urn:microsoft.com/office/officeart/2005/8/layout/hierarchy1"/>
    <dgm:cxn modelId="{D48821BB-6930-41AF-AA20-2B5C09A8DD1B}" type="presParOf" srcId="{5D3A8A1A-7756-4984-9A46-FCF9A0A26989}" destId="{4AD2B43A-5C46-4D23-9858-40E23603F5CA}" srcOrd="1" destOrd="0" presId="urn:microsoft.com/office/officeart/2005/8/layout/hierarchy1"/>
    <dgm:cxn modelId="{79D3545E-C32E-4D5D-A527-684602A24B7E}" type="presParOf" srcId="{4AD2B43A-5C46-4D23-9858-40E23603F5CA}" destId="{0ED903D0-B6FE-461A-BCDA-27EC362FDFBE}" srcOrd="0" destOrd="0" presId="urn:microsoft.com/office/officeart/2005/8/layout/hierarchy1"/>
    <dgm:cxn modelId="{FCC6A054-F2D0-495C-A859-BEF59AF562A9}" type="presParOf" srcId="{0ED903D0-B6FE-461A-BCDA-27EC362FDFBE}" destId="{17C39731-65B5-4B93-97EA-69AAC6E20589}" srcOrd="0" destOrd="0" presId="urn:microsoft.com/office/officeart/2005/8/layout/hierarchy1"/>
    <dgm:cxn modelId="{5B89698A-8B13-4FA3-AB11-1F36FC0DDEB1}" type="presParOf" srcId="{0ED903D0-B6FE-461A-BCDA-27EC362FDFBE}" destId="{0D47AB87-9A22-4F70-B057-BF78A12D260A}" srcOrd="1" destOrd="0" presId="urn:microsoft.com/office/officeart/2005/8/layout/hierarchy1"/>
    <dgm:cxn modelId="{E80C1761-FAFE-4047-8030-51D6853B0671}" type="presParOf" srcId="{4AD2B43A-5C46-4D23-9858-40E23603F5CA}" destId="{198D2671-E1F2-4580-92D8-E2BF86C6957D}" srcOrd="1" destOrd="0" presId="urn:microsoft.com/office/officeart/2005/8/layout/hierarchy1"/>
    <dgm:cxn modelId="{5B812C0A-C160-41F2-8DB7-5FE0D5F974DF}" type="presParOf" srcId="{5D3A8A1A-7756-4984-9A46-FCF9A0A26989}" destId="{42EBACE3-F636-44A5-8192-5D999273A633}" srcOrd="2" destOrd="0" presId="urn:microsoft.com/office/officeart/2005/8/layout/hierarchy1"/>
    <dgm:cxn modelId="{3419499E-0DCC-4F9E-9C65-9C1B4B08107A}" type="presParOf" srcId="{5D3A8A1A-7756-4984-9A46-FCF9A0A26989}" destId="{82B338BA-75F8-4507-87A4-67CAC93A6F7B}" srcOrd="3" destOrd="0" presId="urn:microsoft.com/office/officeart/2005/8/layout/hierarchy1"/>
    <dgm:cxn modelId="{9254933B-9911-45C8-8A32-EA0CA3B05C5E}" type="presParOf" srcId="{82B338BA-75F8-4507-87A4-67CAC93A6F7B}" destId="{BB9A4785-8EFD-4346-A996-213CC1367A22}" srcOrd="0" destOrd="0" presId="urn:microsoft.com/office/officeart/2005/8/layout/hierarchy1"/>
    <dgm:cxn modelId="{FB073A82-2D36-4BE5-9452-FB9D1D3645FF}" type="presParOf" srcId="{BB9A4785-8EFD-4346-A996-213CC1367A22}" destId="{DE1CDE6C-FDA3-4E1E-B453-D6FC52D85A2E}" srcOrd="0" destOrd="0" presId="urn:microsoft.com/office/officeart/2005/8/layout/hierarchy1"/>
    <dgm:cxn modelId="{C4A282C5-D624-47FC-A16D-F130BC961A4D}" type="presParOf" srcId="{BB9A4785-8EFD-4346-A996-213CC1367A22}" destId="{BA2FBDBE-21A0-4FCE-98DC-45D043BA2E9C}" srcOrd="1" destOrd="0" presId="urn:microsoft.com/office/officeart/2005/8/layout/hierarchy1"/>
    <dgm:cxn modelId="{1999CC82-935C-4186-AF4B-5D7FE26E894F}" type="presParOf" srcId="{82B338BA-75F8-4507-87A4-67CAC93A6F7B}" destId="{EDD3DA00-2448-43FD-917F-4158A39463D5}" srcOrd="1" destOrd="0" presId="urn:microsoft.com/office/officeart/2005/8/layout/hierarchy1"/>
    <dgm:cxn modelId="{4D2DF9D6-3FC1-4AA7-9E16-98880B560BC2}" type="presParOf" srcId="{5D3A8A1A-7756-4984-9A46-FCF9A0A26989}" destId="{47803EA3-3547-4D46-BC0E-C14DCA1EF68C}" srcOrd="4" destOrd="0" presId="urn:microsoft.com/office/officeart/2005/8/layout/hierarchy1"/>
    <dgm:cxn modelId="{9E4D40AA-C92A-4129-938B-6637663D467C}" type="presParOf" srcId="{5D3A8A1A-7756-4984-9A46-FCF9A0A26989}" destId="{4DDC58BC-41DF-4E3D-A65A-F2754A6B74E2}" srcOrd="5" destOrd="0" presId="urn:microsoft.com/office/officeart/2005/8/layout/hierarchy1"/>
    <dgm:cxn modelId="{C87CB03F-7AD8-4E07-9CE8-A3CB49655DC5}" type="presParOf" srcId="{4DDC58BC-41DF-4E3D-A65A-F2754A6B74E2}" destId="{0A09ECBD-05B8-4982-8E7F-B88A42346662}" srcOrd="0" destOrd="0" presId="urn:microsoft.com/office/officeart/2005/8/layout/hierarchy1"/>
    <dgm:cxn modelId="{52F87F30-922E-45FB-8331-00878505342D}" type="presParOf" srcId="{0A09ECBD-05B8-4982-8E7F-B88A42346662}" destId="{C96AE192-EFC6-49FA-9550-3DBF08A8DAD2}" srcOrd="0" destOrd="0" presId="urn:microsoft.com/office/officeart/2005/8/layout/hierarchy1"/>
    <dgm:cxn modelId="{85E94A73-17E2-429D-9D6E-A0FAFB07E800}" type="presParOf" srcId="{0A09ECBD-05B8-4982-8E7F-B88A42346662}" destId="{B405BA78-625D-474D-B940-16A43E93AA6E}" srcOrd="1" destOrd="0" presId="urn:microsoft.com/office/officeart/2005/8/layout/hierarchy1"/>
    <dgm:cxn modelId="{2254E051-635A-4EBD-B881-6DBAD7010DD1}" type="presParOf" srcId="{4DDC58BC-41DF-4E3D-A65A-F2754A6B74E2}" destId="{3FAE55D1-99E0-4C37-919E-F275F2F332F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22E0D3-F079-4AB3-830F-9947894DB33E}">
      <dsp:nvSpPr>
        <dsp:cNvPr id="0" name=""/>
        <dsp:cNvSpPr/>
      </dsp:nvSpPr>
      <dsp:spPr>
        <a:xfrm>
          <a:off x="178305" y="0"/>
          <a:ext cx="1750409" cy="205930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1D56CDF-380B-42EB-A06B-6A437C229D63}">
      <dsp:nvSpPr>
        <dsp:cNvPr id="0" name=""/>
        <dsp:cNvSpPr/>
      </dsp:nvSpPr>
      <dsp:spPr>
        <a:xfrm>
          <a:off x="321461" y="119269"/>
          <a:ext cx="1575368" cy="1476057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03BEB5D-8E61-49DD-BB68-D8FD7D8B7F5D}">
      <dsp:nvSpPr>
        <dsp:cNvPr id="0" name=""/>
        <dsp:cNvSpPr/>
      </dsp:nvSpPr>
      <dsp:spPr>
        <a:xfrm>
          <a:off x="241968" y="1502796"/>
          <a:ext cx="1575368" cy="3922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Monogram</a:t>
          </a:r>
        </a:p>
      </dsp:txBody>
      <dsp:txXfrm>
        <a:off x="241968" y="1502796"/>
        <a:ext cx="1575368" cy="39226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A72D4A-4999-4A49-86F4-9F484C2A6636}">
      <dsp:nvSpPr>
        <dsp:cNvPr id="0" name=""/>
        <dsp:cNvSpPr/>
      </dsp:nvSpPr>
      <dsp:spPr>
        <a:xfrm>
          <a:off x="2439412" y="0"/>
          <a:ext cx="841294" cy="841385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CF4A20-FEEC-47CD-A3E1-93806C191FC9}">
      <dsp:nvSpPr>
        <dsp:cNvPr id="0" name=""/>
        <dsp:cNvSpPr/>
      </dsp:nvSpPr>
      <dsp:spPr>
        <a:xfrm>
          <a:off x="2625156" y="304678"/>
          <a:ext cx="469489" cy="2345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Bayazid</a:t>
          </a:r>
        </a:p>
      </dsp:txBody>
      <dsp:txXfrm>
        <a:off x="2625156" y="304678"/>
        <a:ext cx="469489" cy="234589"/>
      </dsp:txXfrm>
    </dsp:sp>
    <dsp:sp modelId="{5FF9D9D2-0F13-422E-A0B7-D5967DD52944}">
      <dsp:nvSpPr>
        <dsp:cNvPr id="0" name=""/>
        <dsp:cNvSpPr/>
      </dsp:nvSpPr>
      <dsp:spPr>
        <a:xfrm>
          <a:off x="2205693" y="483580"/>
          <a:ext cx="841294" cy="841385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0280BF-59B3-4D37-A984-FC254C34B773}">
      <dsp:nvSpPr>
        <dsp:cNvPr id="0" name=""/>
        <dsp:cNvSpPr/>
      </dsp:nvSpPr>
      <dsp:spPr>
        <a:xfrm>
          <a:off x="2390490" y="789218"/>
          <a:ext cx="469489" cy="2345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390490" y="789218"/>
        <a:ext cx="469489" cy="234589"/>
      </dsp:txXfrm>
    </dsp:sp>
    <dsp:sp modelId="{906C132C-E7C5-48DF-93A6-849164CE4458}">
      <dsp:nvSpPr>
        <dsp:cNvPr id="0" name=""/>
        <dsp:cNvSpPr/>
      </dsp:nvSpPr>
      <dsp:spPr>
        <a:xfrm>
          <a:off x="2439412" y="968761"/>
          <a:ext cx="841294" cy="841385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9E1441-757E-468D-90D2-CDA2827A014B}">
      <dsp:nvSpPr>
        <dsp:cNvPr id="0" name=""/>
        <dsp:cNvSpPr/>
      </dsp:nvSpPr>
      <dsp:spPr>
        <a:xfrm>
          <a:off x="2625156" y="1273439"/>
          <a:ext cx="469489" cy="2345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Khalid</a:t>
          </a:r>
        </a:p>
      </dsp:txBody>
      <dsp:txXfrm>
        <a:off x="2625156" y="1273439"/>
        <a:ext cx="469489" cy="234589"/>
      </dsp:txXfrm>
    </dsp:sp>
    <dsp:sp modelId="{906C40C5-64CE-4252-8414-84B9D29ECDEF}">
      <dsp:nvSpPr>
        <dsp:cNvPr id="0" name=""/>
        <dsp:cNvSpPr/>
      </dsp:nvSpPr>
      <dsp:spPr>
        <a:xfrm>
          <a:off x="2205693" y="1453301"/>
          <a:ext cx="841294" cy="841385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CFD469-1378-4BCB-8C43-BB8EFD3A53B5}">
      <dsp:nvSpPr>
        <dsp:cNvPr id="0" name=""/>
        <dsp:cNvSpPr/>
      </dsp:nvSpPr>
      <dsp:spPr>
        <a:xfrm>
          <a:off x="2390490" y="1757979"/>
          <a:ext cx="469489" cy="2345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Rahim</a:t>
          </a:r>
        </a:p>
      </dsp:txBody>
      <dsp:txXfrm>
        <a:off x="2390490" y="1757979"/>
        <a:ext cx="469489" cy="234589"/>
      </dsp:txXfrm>
    </dsp:sp>
    <dsp:sp modelId="{F71F24E7-D65D-41D0-BBBD-BAFCE8788B6E}">
      <dsp:nvSpPr>
        <dsp:cNvPr id="0" name=""/>
        <dsp:cNvSpPr/>
      </dsp:nvSpPr>
      <dsp:spPr>
        <a:xfrm>
          <a:off x="2462977" y="2054945"/>
          <a:ext cx="841294" cy="841385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E77BC8-7D3A-4FAF-8EBE-6607C3C3027C}">
      <dsp:nvSpPr>
        <dsp:cNvPr id="0" name=""/>
        <dsp:cNvSpPr/>
      </dsp:nvSpPr>
      <dsp:spPr>
        <a:xfrm>
          <a:off x="2625156" y="2241880"/>
          <a:ext cx="469489" cy="2345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Karim</a:t>
          </a:r>
        </a:p>
      </dsp:txBody>
      <dsp:txXfrm>
        <a:off x="2625156" y="2241880"/>
        <a:ext cx="469489" cy="234589"/>
      </dsp:txXfrm>
    </dsp:sp>
    <dsp:sp modelId="{388CCE6A-36DA-4BB8-96E6-6ADBEB6B6D0B}">
      <dsp:nvSpPr>
        <dsp:cNvPr id="0" name=""/>
        <dsp:cNvSpPr/>
      </dsp:nvSpPr>
      <dsp:spPr>
        <a:xfrm>
          <a:off x="2448538" y="2477109"/>
          <a:ext cx="722777" cy="723290"/>
        </a:xfrm>
        <a:prstGeom prst="blockArc">
          <a:avLst>
            <a:gd name="adj1" fmla="val 0"/>
            <a:gd name="adj2" fmla="val 18900000"/>
            <a:gd name="adj3" fmla="val 127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35C4AF-55F4-43DD-AC44-F20F5135DDAF}">
      <dsp:nvSpPr>
        <dsp:cNvPr id="0" name=""/>
        <dsp:cNvSpPr/>
      </dsp:nvSpPr>
      <dsp:spPr>
        <a:xfrm>
          <a:off x="2358687" y="762448"/>
          <a:ext cx="469489" cy="2345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358687" y="762448"/>
        <a:ext cx="469489" cy="23458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7B00AF-0023-491D-A58D-92385CB39976}">
      <dsp:nvSpPr>
        <dsp:cNvPr id="0" name=""/>
        <dsp:cNvSpPr/>
      </dsp:nvSpPr>
      <dsp:spPr>
        <a:xfrm>
          <a:off x="2499225" y="1343"/>
          <a:ext cx="1044540" cy="104454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Khalid</a:t>
          </a:r>
        </a:p>
      </dsp:txBody>
      <dsp:txXfrm>
        <a:off x="2652194" y="154312"/>
        <a:ext cx="738602" cy="738602"/>
      </dsp:txXfrm>
    </dsp:sp>
    <dsp:sp modelId="{F0CB671A-E754-4BB8-9D22-D72CFB19C078}">
      <dsp:nvSpPr>
        <dsp:cNvPr id="0" name=""/>
        <dsp:cNvSpPr/>
      </dsp:nvSpPr>
      <dsp:spPr>
        <a:xfrm rot="1800000">
          <a:off x="3554856" y="735285"/>
          <a:ext cx="277137" cy="3525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60425" y="785006"/>
        <a:ext cx="193996" cy="211520"/>
      </dsp:txXfrm>
    </dsp:sp>
    <dsp:sp modelId="{9C907451-DD9B-4853-8519-613FDA8AD337}">
      <dsp:nvSpPr>
        <dsp:cNvPr id="0" name=""/>
        <dsp:cNvSpPr/>
      </dsp:nvSpPr>
      <dsp:spPr>
        <a:xfrm>
          <a:off x="3856669" y="785064"/>
          <a:ext cx="1044540" cy="104454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4009638" y="938033"/>
        <a:ext cx="738602" cy="738602"/>
      </dsp:txXfrm>
    </dsp:sp>
    <dsp:sp modelId="{2529E8D3-74B2-435F-A648-806CD3B2E2C5}">
      <dsp:nvSpPr>
        <dsp:cNvPr id="0" name=""/>
        <dsp:cNvSpPr/>
      </dsp:nvSpPr>
      <dsp:spPr>
        <a:xfrm rot="5400000">
          <a:off x="4240370" y="1906945"/>
          <a:ext cx="277137" cy="3525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4281941" y="1935881"/>
        <a:ext cx="193996" cy="211520"/>
      </dsp:txXfrm>
    </dsp:sp>
    <dsp:sp modelId="{9B1B9165-C862-4DF0-88EF-1D7074AA6870}">
      <dsp:nvSpPr>
        <dsp:cNvPr id="0" name=""/>
        <dsp:cNvSpPr/>
      </dsp:nvSpPr>
      <dsp:spPr>
        <a:xfrm>
          <a:off x="3856669" y="2352505"/>
          <a:ext cx="1044540" cy="104454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Karim</a:t>
          </a:r>
        </a:p>
      </dsp:txBody>
      <dsp:txXfrm>
        <a:off x="4009638" y="2505474"/>
        <a:ext cx="738602" cy="738602"/>
      </dsp:txXfrm>
    </dsp:sp>
    <dsp:sp modelId="{5CF8BCD9-FD72-483E-AD05-0D1D83CA99E4}">
      <dsp:nvSpPr>
        <dsp:cNvPr id="0" name=""/>
        <dsp:cNvSpPr/>
      </dsp:nvSpPr>
      <dsp:spPr>
        <a:xfrm rot="9000000">
          <a:off x="3568441" y="3086448"/>
          <a:ext cx="277137" cy="3525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10800000">
        <a:off x="3646013" y="3136169"/>
        <a:ext cx="193996" cy="211520"/>
      </dsp:txXfrm>
    </dsp:sp>
    <dsp:sp modelId="{B6A422EB-1B15-4D93-BAD0-B5B8B6A034DE}">
      <dsp:nvSpPr>
        <dsp:cNvPr id="0" name=""/>
        <dsp:cNvSpPr/>
      </dsp:nvSpPr>
      <dsp:spPr>
        <a:xfrm>
          <a:off x="2499225" y="3136226"/>
          <a:ext cx="1044540" cy="104454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Rahim</a:t>
          </a:r>
        </a:p>
      </dsp:txBody>
      <dsp:txXfrm>
        <a:off x="2652194" y="3289195"/>
        <a:ext cx="738602" cy="738602"/>
      </dsp:txXfrm>
    </dsp:sp>
    <dsp:sp modelId="{DAD50DA5-67A8-4D45-9A2F-F4070664FF43}">
      <dsp:nvSpPr>
        <dsp:cNvPr id="0" name=""/>
        <dsp:cNvSpPr/>
      </dsp:nvSpPr>
      <dsp:spPr>
        <a:xfrm rot="12600000">
          <a:off x="2210997" y="3094291"/>
          <a:ext cx="277137" cy="3525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10800000">
        <a:off x="2288569" y="3185582"/>
        <a:ext cx="193996" cy="211520"/>
      </dsp:txXfrm>
    </dsp:sp>
    <dsp:sp modelId="{9D41D12D-486F-4293-AF8E-EE364EC82D5B}">
      <dsp:nvSpPr>
        <dsp:cNvPr id="0" name=""/>
        <dsp:cNvSpPr/>
      </dsp:nvSpPr>
      <dsp:spPr>
        <a:xfrm>
          <a:off x="1141781" y="2352505"/>
          <a:ext cx="1044540" cy="104454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Hossain</a:t>
          </a:r>
        </a:p>
      </dsp:txBody>
      <dsp:txXfrm>
        <a:off x="1294750" y="2505474"/>
        <a:ext cx="738602" cy="738602"/>
      </dsp:txXfrm>
    </dsp:sp>
    <dsp:sp modelId="{3587190E-1FDA-47AB-A66A-D9368E3545B9}">
      <dsp:nvSpPr>
        <dsp:cNvPr id="0" name=""/>
        <dsp:cNvSpPr/>
      </dsp:nvSpPr>
      <dsp:spPr>
        <a:xfrm rot="16200000">
          <a:off x="1525482" y="1922632"/>
          <a:ext cx="277137" cy="3525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567053" y="2034709"/>
        <a:ext cx="193996" cy="211520"/>
      </dsp:txXfrm>
    </dsp:sp>
    <dsp:sp modelId="{2595BA70-3303-4799-B1BA-3F5544310427}">
      <dsp:nvSpPr>
        <dsp:cNvPr id="0" name=""/>
        <dsp:cNvSpPr/>
      </dsp:nvSpPr>
      <dsp:spPr>
        <a:xfrm>
          <a:off x="1141781" y="785064"/>
          <a:ext cx="1044540" cy="104454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Bayazid</a:t>
          </a:r>
        </a:p>
      </dsp:txBody>
      <dsp:txXfrm>
        <a:off x="1294750" y="938033"/>
        <a:ext cx="738602" cy="738602"/>
      </dsp:txXfrm>
    </dsp:sp>
    <dsp:sp modelId="{0D67004A-8A76-4ABF-AC39-6708D59FBD4B}">
      <dsp:nvSpPr>
        <dsp:cNvPr id="0" name=""/>
        <dsp:cNvSpPr/>
      </dsp:nvSpPr>
      <dsp:spPr>
        <a:xfrm rot="19800000">
          <a:off x="2197411" y="743129"/>
          <a:ext cx="277137" cy="3525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2202980" y="834420"/>
        <a:ext cx="193996" cy="21152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803EA3-3547-4D46-BC0E-C14DCA1EF68C}">
      <dsp:nvSpPr>
        <dsp:cNvPr id="0" name=""/>
        <dsp:cNvSpPr/>
      </dsp:nvSpPr>
      <dsp:spPr>
        <a:xfrm>
          <a:off x="3202821" y="1777395"/>
          <a:ext cx="1818787" cy="244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75"/>
              </a:lnTo>
              <a:lnTo>
                <a:pt x="1818787" y="174375"/>
              </a:lnTo>
              <a:lnTo>
                <a:pt x="1818787" y="244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EBACE3-F636-44A5-8192-5D999273A633}">
      <dsp:nvSpPr>
        <dsp:cNvPr id="0" name=""/>
        <dsp:cNvSpPr/>
      </dsp:nvSpPr>
      <dsp:spPr>
        <a:xfrm>
          <a:off x="3202821" y="1777395"/>
          <a:ext cx="890546" cy="244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75"/>
              </a:lnTo>
              <a:lnTo>
                <a:pt x="890546" y="174375"/>
              </a:lnTo>
              <a:lnTo>
                <a:pt x="890546" y="244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187923-191A-435A-9814-DD86F54BF806}">
      <dsp:nvSpPr>
        <dsp:cNvPr id="0" name=""/>
        <dsp:cNvSpPr/>
      </dsp:nvSpPr>
      <dsp:spPr>
        <a:xfrm>
          <a:off x="3119407" y="1777395"/>
          <a:ext cx="91440" cy="244731"/>
        </a:xfrm>
        <a:custGeom>
          <a:avLst/>
          <a:gdLst/>
          <a:ahLst/>
          <a:cxnLst/>
          <a:rect l="0" t="0" r="0" b="0"/>
          <a:pathLst>
            <a:path>
              <a:moveTo>
                <a:pt x="83414" y="0"/>
              </a:moveTo>
              <a:lnTo>
                <a:pt x="83414" y="174375"/>
              </a:lnTo>
              <a:lnTo>
                <a:pt x="45720" y="174375"/>
              </a:lnTo>
              <a:lnTo>
                <a:pt x="45720" y="244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8994E7-D5B5-4ED9-A7D4-3CE3FF96753C}">
      <dsp:nvSpPr>
        <dsp:cNvPr id="0" name=""/>
        <dsp:cNvSpPr/>
      </dsp:nvSpPr>
      <dsp:spPr>
        <a:xfrm>
          <a:off x="2468946" y="1098105"/>
          <a:ext cx="733874" cy="197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669"/>
              </a:lnTo>
              <a:lnTo>
                <a:pt x="733874" y="126669"/>
              </a:lnTo>
              <a:lnTo>
                <a:pt x="733874" y="1970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C779BF-2072-4618-8FEF-C2AD5E3A9A54}">
      <dsp:nvSpPr>
        <dsp:cNvPr id="0" name=""/>
        <dsp:cNvSpPr/>
      </dsp:nvSpPr>
      <dsp:spPr>
        <a:xfrm>
          <a:off x="2191166" y="1801248"/>
          <a:ext cx="91440" cy="22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455E12-7E7D-465F-ACE1-C9D63743ED6E}">
      <dsp:nvSpPr>
        <dsp:cNvPr id="0" name=""/>
        <dsp:cNvSpPr/>
      </dsp:nvSpPr>
      <dsp:spPr>
        <a:xfrm>
          <a:off x="2236886" y="1098105"/>
          <a:ext cx="232060" cy="220879"/>
        </a:xfrm>
        <a:custGeom>
          <a:avLst/>
          <a:gdLst/>
          <a:ahLst/>
          <a:cxnLst/>
          <a:rect l="0" t="0" r="0" b="0"/>
          <a:pathLst>
            <a:path>
              <a:moveTo>
                <a:pt x="232060" y="0"/>
              </a:moveTo>
              <a:lnTo>
                <a:pt x="23206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0B2344-79DD-421F-8273-BD37DB0D2BC2}">
      <dsp:nvSpPr>
        <dsp:cNvPr id="0" name=""/>
        <dsp:cNvSpPr/>
      </dsp:nvSpPr>
      <dsp:spPr>
        <a:xfrm>
          <a:off x="844525" y="1801248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9E088-A420-4C18-8D69-F20DF93237E4}">
      <dsp:nvSpPr>
        <dsp:cNvPr id="0" name=""/>
        <dsp:cNvSpPr/>
      </dsp:nvSpPr>
      <dsp:spPr>
        <a:xfrm>
          <a:off x="380404" y="1801248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B31220-170F-41DF-9F8F-F7A2406E6E26}">
      <dsp:nvSpPr>
        <dsp:cNvPr id="0" name=""/>
        <dsp:cNvSpPr/>
      </dsp:nvSpPr>
      <dsp:spPr>
        <a:xfrm>
          <a:off x="844525" y="1098105"/>
          <a:ext cx="1624421" cy="220879"/>
        </a:xfrm>
        <a:custGeom>
          <a:avLst/>
          <a:gdLst/>
          <a:ahLst/>
          <a:cxnLst/>
          <a:rect l="0" t="0" r="0" b="0"/>
          <a:pathLst>
            <a:path>
              <a:moveTo>
                <a:pt x="1624421" y="0"/>
              </a:moveTo>
              <a:lnTo>
                <a:pt x="1624421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749E94-9B8D-421E-9EB5-CEFF042756DB}">
      <dsp:nvSpPr>
        <dsp:cNvPr id="0" name=""/>
        <dsp:cNvSpPr/>
      </dsp:nvSpPr>
      <dsp:spPr>
        <a:xfrm>
          <a:off x="2089212" y="615842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CC3D13-7514-40A5-B07F-C3BD6CC6D736}">
      <dsp:nvSpPr>
        <dsp:cNvPr id="0" name=""/>
        <dsp:cNvSpPr/>
      </dsp:nvSpPr>
      <dsp:spPr>
        <a:xfrm>
          <a:off x="2173597" y="696008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Bayazid</a:t>
          </a:r>
        </a:p>
      </dsp:txBody>
      <dsp:txXfrm>
        <a:off x="2187722" y="710133"/>
        <a:ext cx="731219" cy="454013"/>
      </dsp:txXfrm>
    </dsp:sp>
    <dsp:sp modelId="{D8F9BAF6-843F-4860-9EB8-B5AB29435BF5}">
      <dsp:nvSpPr>
        <dsp:cNvPr id="0" name=""/>
        <dsp:cNvSpPr/>
      </dsp:nvSpPr>
      <dsp:spPr>
        <a:xfrm>
          <a:off x="464790" y="1318985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969E4B-AA8E-49E3-A5EE-F6486CC7EE92}">
      <dsp:nvSpPr>
        <dsp:cNvPr id="0" name=""/>
        <dsp:cNvSpPr/>
      </dsp:nvSpPr>
      <dsp:spPr>
        <a:xfrm>
          <a:off x="549175" y="1399151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Rahim</a:t>
          </a:r>
        </a:p>
      </dsp:txBody>
      <dsp:txXfrm>
        <a:off x="563300" y="1413276"/>
        <a:ext cx="731219" cy="454013"/>
      </dsp:txXfrm>
    </dsp:sp>
    <dsp:sp modelId="{200A52F8-1705-423D-B97E-D97360893D94}">
      <dsp:nvSpPr>
        <dsp:cNvPr id="0" name=""/>
        <dsp:cNvSpPr/>
      </dsp:nvSpPr>
      <dsp:spPr>
        <a:xfrm>
          <a:off x="669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8A36B5-ECE6-492C-AA11-59E5DE42B67C}">
      <dsp:nvSpPr>
        <dsp:cNvPr id="0" name=""/>
        <dsp:cNvSpPr/>
      </dsp:nvSpPr>
      <dsp:spPr>
        <a:xfrm>
          <a:off x="85055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Sahadat</a:t>
          </a:r>
        </a:p>
      </dsp:txBody>
      <dsp:txXfrm>
        <a:off x="99180" y="2116419"/>
        <a:ext cx="731219" cy="454013"/>
      </dsp:txXfrm>
    </dsp:sp>
    <dsp:sp modelId="{D16212FB-3C45-4EA7-9234-165E541FA3D3}">
      <dsp:nvSpPr>
        <dsp:cNvPr id="0" name=""/>
        <dsp:cNvSpPr/>
      </dsp:nvSpPr>
      <dsp:spPr>
        <a:xfrm>
          <a:off x="928910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8D005B-05AF-4A06-8EB3-FEBA1F0784A1}">
      <dsp:nvSpPr>
        <dsp:cNvPr id="0" name=""/>
        <dsp:cNvSpPr/>
      </dsp:nvSpPr>
      <dsp:spPr>
        <a:xfrm>
          <a:off x="1013296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Irfan</a:t>
          </a:r>
        </a:p>
      </dsp:txBody>
      <dsp:txXfrm>
        <a:off x="1027421" y="2116419"/>
        <a:ext cx="731219" cy="454013"/>
      </dsp:txXfrm>
    </dsp:sp>
    <dsp:sp modelId="{49993C4F-B11A-4C5D-9E0E-C62C2AD00493}">
      <dsp:nvSpPr>
        <dsp:cNvPr id="0" name=""/>
        <dsp:cNvSpPr/>
      </dsp:nvSpPr>
      <dsp:spPr>
        <a:xfrm>
          <a:off x="1857151" y="1318985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41E73B-473A-4C77-BB98-4D344D7B6BA3}">
      <dsp:nvSpPr>
        <dsp:cNvPr id="0" name=""/>
        <dsp:cNvSpPr/>
      </dsp:nvSpPr>
      <dsp:spPr>
        <a:xfrm>
          <a:off x="1941537" y="1399151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Karim</a:t>
          </a:r>
        </a:p>
      </dsp:txBody>
      <dsp:txXfrm>
        <a:off x="1955662" y="1413276"/>
        <a:ext cx="731219" cy="454013"/>
      </dsp:txXfrm>
    </dsp:sp>
    <dsp:sp modelId="{16CDAB2F-D2B1-4997-993C-E395F5073E11}">
      <dsp:nvSpPr>
        <dsp:cNvPr id="0" name=""/>
        <dsp:cNvSpPr/>
      </dsp:nvSpPr>
      <dsp:spPr>
        <a:xfrm>
          <a:off x="1857151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9B73C4-C831-44BF-AE39-76CEEB9428D3}">
      <dsp:nvSpPr>
        <dsp:cNvPr id="0" name=""/>
        <dsp:cNvSpPr/>
      </dsp:nvSpPr>
      <dsp:spPr>
        <a:xfrm>
          <a:off x="1941537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Arif</a:t>
          </a:r>
        </a:p>
      </dsp:txBody>
      <dsp:txXfrm>
        <a:off x="1955662" y="2116419"/>
        <a:ext cx="731219" cy="454013"/>
      </dsp:txXfrm>
    </dsp:sp>
    <dsp:sp modelId="{761A652A-6426-495F-83E9-E8FE56117088}">
      <dsp:nvSpPr>
        <dsp:cNvPr id="0" name=""/>
        <dsp:cNvSpPr/>
      </dsp:nvSpPr>
      <dsp:spPr>
        <a:xfrm>
          <a:off x="2823086" y="1295132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807DBF-F525-46D8-854B-00AAA5169DC7}">
      <dsp:nvSpPr>
        <dsp:cNvPr id="0" name=""/>
        <dsp:cNvSpPr/>
      </dsp:nvSpPr>
      <dsp:spPr>
        <a:xfrm>
          <a:off x="2907472" y="1375298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Hossain</a:t>
          </a:r>
        </a:p>
      </dsp:txBody>
      <dsp:txXfrm>
        <a:off x="2921597" y="1389423"/>
        <a:ext cx="731219" cy="454013"/>
      </dsp:txXfrm>
    </dsp:sp>
    <dsp:sp modelId="{17C39731-65B5-4B93-97EA-69AAC6E20589}">
      <dsp:nvSpPr>
        <dsp:cNvPr id="0" name=""/>
        <dsp:cNvSpPr/>
      </dsp:nvSpPr>
      <dsp:spPr>
        <a:xfrm>
          <a:off x="2785392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47AB87-9A22-4F70-B057-BF78A12D260A}">
      <dsp:nvSpPr>
        <dsp:cNvPr id="0" name=""/>
        <dsp:cNvSpPr/>
      </dsp:nvSpPr>
      <dsp:spPr>
        <a:xfrm>
          <a:off x="2869778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Khalid</a:t>
          </a:r>
        </a:p>
      </dsp:txBody>
      <dsp:txXfrm>
        <a:off x="2883903" y="2116419"/>
        <a:ext cx="731219" cy="454013"/>
      </dsp:txXfrm>
    </dsp:sp>
    <dsp:sp modelId="{DE1CDE6C-FDA3-4E1E-B453-D6FC52D85A2E}">
      <dsp:nvSpPr>
        <dsp:cNvPr id="0" name=""/>
        <dsp:cNvSpPr/>
      </dsp:nvSpPr>
      <dsp:spPr>
        <a:xfrm>
          <a:off x="3713633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2FBDBE-21A0-4FCE-98DC-45D043BA2E9C}">
      <dsp:nvSpPr>
        <dsp:cNvPr id="0" name=""/>
        <dsp:cNvSpPr/>
      </dsp:nvSpPr>
      <dsp:spPr>
        <a:xfrm>
          <a:off x="3798019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Noyon</a:t>
          </a:r>
        </a:p>
      </dsp:txBody>
      <dsp:txXfrm>
        <a:off x="3812144" y="2116419"/>
        <a:ext cx="731219" cy="454013"/>
      </dsp:txXfrm>
    </dsp:sp>
    <dsp:sp modelId="{C96AE192-EFC6-49FA-9550-3DBF08A8DAD2}">
      <dsp:nvSpPr>
        <dsp:cNvPr id="0" name=""/>
        <dsp:cNvSpPr/>
      </dsp:nvSpPr>
      <dsp:spPr>
        <a:xfrm>
          <a:off x="4641874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05BA78-625D-474D-B940-16A43E93AA6E}">
      <dsp:nvSpPr>
        <dsp:cNvPr id="0" name=""/>
        <dsp:cNvSpPr/>
      </dsp:nvSpPr>
      <dsp:spPr>
        <a:xfrm>
          <a:off x="4726260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Rahatul</a:t>
          </a:r>
        </a:p>
      </dsp:txBody>
      <dsp:txXfrm>
        <a:off x="4740385" y="2116419"/>
        <a:ext cx="731219" cy="4540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aptionedPictures">
  <dgm:title val=""/>
  <dgm:desc val=""/>
  <dgm:catLst>
    <dgm:cat type="picture" pri="5000"/>
    <dgm:cat type="pictureconvert" pri="5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  <dgm:pt modelId="40">
          <dgm:prSet phldr="1"/>
        </dgm:pt>
        <dgm:pt modelId="4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  <dgm:cxn modelId="90" srcId="0" destId="40" srcOrd="3" destOrd="0"/>
        <dgm:cxn modelId="42" srcId="40" destId="4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" op="equ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varLst>
          <dgm:chMax val="1"/>
          <dgm:chPref val="1"/>
        </dgm:varLst>
        <dgm:alg type="composite">
          <dgm:param type="ar" val="0.85"/>
        </dgm:alg>
        <dgm:shape xmlns:r="http://schemas.openxmlformats.org/officeDocument/2006/relationships" r:blip="">
          <dgm:adjLst/>
        </dgm:shape>
        <dgm:constrLst>
          <dgm:constr type="l" for="ch" forName="Accent" refType="w" fact="0"/>
          <dgm:constr type="t" for="ch" forName="Accent" refType="h" fact="0"/>
          <dgm:constr type="w" for="ch" forName="Accent" refType="w"/>
          <dgm:constr type="h" for="ch" forName="Accent" refType="h"/>
          <dgm:constr type="l" for="ch" forName="Image" refType="w" fact="0.05"/>
          <dgm:constr type="t" for="ch" forName="Image" refType="h" fact="0.04"/>
          <dgm:constr type="w" for="ch" forName="Image" refType="w" fact="0.9"/>
          <dgm:constr type="h" for="ch" forName="Image" refType="h" fact="0.65"/>
          <dgm:constr type="l" for="ch" forName="ChildComposite" refType="w" fact="0.05"/>
          <dgm:constr type="t" for="ch" forName="ChildComposite" refType="h" fact="0.69"/>
          <dgm:constr type="w" for="ch" forName="ChildComposite" refType="w" fact="0.9"/>
          <dgm:constr type="h" for="ch" forName="ChildComposite" refType="h" fact="0.27"/>
        </dgm:constrLst>
        <dgm:layoutNode name="Accent" styleLbl="trAlignAcc1">
          <dgm:varLst>
            <dgm:chMax val="0"/>
            <dgm:chPref val="0"/>
          </dgm:varLst>
          <dgm:alg type="sp"/>
          <dgm:shape xmlns:r="http://schemas.openxmlformats.org/officeDocument/2006/relationships" type="rect" r:blip="">
            <dgm:adjLst/>
          </dgm:shape>
          <dgm:presOf/>
        </dgm:layoutNode>
        <dgm:layoutNode name="Image" styleLbl="alignImgPlace1">
          <dgm:varLst>
            <dgm:chMax val="0"/>
            <dgm:chPref val="0"/>
          </dgm:varLst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ChildComposite">
          <dgm:alg type="composite"/>
          <dgm:shape xmlns:r="http://schemas.openxmlformats.org/officeDocument/2006/relationships" r:blip="">
            <dgm:adjLst/>
          </dgm:shape>
          <dgm:choose name="Name4">
            <dgm:if name="Name5" axis="ch" ptType="node" func="cnt" op="gte" val="1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 fact="0.3704"/>
                <dgm:constr type="l" for="ch" forName="Child" refType="w" fact="0"/>
                <dgm:constr type="t" for="ch" forName="Child" refType="h" fact="0.3704"/>
                <dgm:constr type="w" for="ch" forName="Child" refType="w"/>
                <dgm:constr type="h" for="ch" forName="Child" refType="h" fact="0.6296"/>
              </dgm:constrLst>
            </dgm:if>
            <dgm:else name="Name6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/>
                <dgm:constr type="l" for="ch" forName="Child" refType="w" fact="0"/>
                <dgm:constr type="t" for="ch" forName="Child" refType="h" fact="0"/>
                <dgm:constr type="w" for="ch" forName="Child" refType="w" fact="0"/>
                <dgm:constr type="h" for="ch" forName="Child" refType="h" fact="0"/>
              </dgm:constrLst>
            </dgm:else>
          </dgm:choose>
          <dgm:layoutNode name="Child" styleLbl="node1">
            <dgm:varLst>
              <dgm:chMax val="0"/>
              <dgm:chPref val="0"/>
              <dgm:bulletEnabled val="1"/>
            </dgm:varLst>
            <dgm:choose name="Name7">
              <dgm:if name="Name8" axis="ch" ptType="node" func="cnt" op="gt" val="1">
                <dgm:alg type="tx">
                  <dgm:param type="parTxLTRAlign" val="l"/>
                  <dgm:param type="parTxRTLAlign" val="r"/>
                  <dgm:param type="txAnchorVert" val="mid"/>
                  <dgm:param type="txAnchorVertCh" val="mid"/>
                </dgm:alg>
              </dgm:if>
              <dgm:else name="Name9">
                <dgm:alg type="tx">
                  <dgm:param type="parTxLTRAlign" val="ctr"/>
                  <dgm:param type="parTxRTLAlign" val="ctr"/>
                  <dgm:param type="shpTxLTRAlignCh" val="l"/>
                  <dgm:param type="shpTxRTLAlignCh" val="r"/>
                  <dgm:param type="txAnchorVert" val="mid"/>
                  <dgm:param type="txAnchorVertCh" val="mid"/>
                </dgm:alg>
              </dgm:else>
            </dgm:choose>
            <dgm:choose name="Name10">
              <dgm:if name="Name11" axis="ch" ptType="node" func="cnt" op="gte" val="1">
                <dgm:shape xmlns:r="http://schemas.openxmlformats.org/officeDocument/2006/relationships" type="rect" r:blip="">
                  <dgm:adjLst/>
                </dgm:shape>
              </dgm:if>
              <dgm:else name="Name12">
                <dgm:shape xmlns:r="http://schemas.openxmlformats.org/officeDocument/2006/relationships" type="rect" r:blip="" hideGeom="1">
                  <dgm:adjLst/>
                </dgm:shape>
              </dgm:else>
            </dgm:choose>
            <dgm:choose name="Name13">
              <dgm:if name="Name14" axis="ch" ptType="node" func="cnt" op="gte" val="1">
                <dgm:presOf axis="des" ptType="node"/>
              </dgm:if>
              <dgm:else name="Name15">
                <dgm:presOf/>
              </dgm:else>
            </dgm:choose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Parent" styleLbl="revTx">
            <dgm:varLst>
              <dgm:chMax val="1"/>
              <dgm:chPref val="0"/>
              <dgm:bulletEnabled val="1"/>
            </dgm:varLst>
            <dgm:alg type="tx">
              <dgm:param type="shpTxLTRAlignCh" val="ctr"/>
              <dgm:param type="txAnchorVert" val="mid"/>
            </dgm:alg>
            <dgm:shape xmlns:r="http://schemas.openxmlformats.org/officeDocument/2006/relationships" type="rect" r:blip="">
              <dgm:adjLst/>
            </dgm:shape>
            <dgm:presOf axis="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Kumar Majumder</dc:creator>
  <cp:keywords/>
  <dc:description/>
  <cp:lastModifiedBy>Anup Kumar Majumder</cp:lastModifiedBy>
  <cp:revision>5</cp:revision>
  <dcterms:created xsi:type="dcterms:W3CDTF">2024-12-08T12:37:00Z</dcterms:created>
  <dcterms:modified xsi:type="dcterms:W3CDTF">2024-12-08T14:33:00Z</dcterms:modified>
</cp:coreProperties>
</file>