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CB1B" w14:textId="419A4408" w:rsidR="00A925A4" w:rsidRDefault="00A925A4" w:rsidP="00A925A4">
      <w:pPr>
        <w:jc w:val="center"/>
        <w:rPr>
          <w:b/>
          <w:bCs/>
          <w:sz w:val="32"/>
          <w:szCs w:val="32"/>
          <w:lang w:val="en-CA"/>
        </w:rPr>
      </w:pPr>
      <w:r w:rsidRPr="00A925A4">
        <w:rPr>
          <w:b/>
          <w:bCs/>
          <w:sz w:val="32"/>
          <w:szCs w:val="32"/>
          <w:lang w:val="en-CA"/>
        </w:rPr>
        <w:t xml:space="preserve">Genetic Algorithms </w:t>
      </w:r>
    </w:p>
    <w:p w14:paraId="284F364D" w14:textId="2C9CABC1" w:rsidR="00A925A4" w:rsidRDefault="00187F77" w:rsidP="00A925A4">
      <w:pPr>
        <w:jc w:val="center"/>
        <w:rPr>
          <w:b/>
          <w:bCs/>
          <w:sz w:val="32"/>
          <w:szCs w:val="32"/>
          <w:lang w:val="en-CA"/>
        </w:rPr>
      </w:pPr>
      <w:r>
        <w:rPr>
          <w:b/>
          <w:bCs/>
          <w:sz w:val="32"/>
          <w:szCs w:val="32"/>
          <w:lang w:val="en-CA"/>
        </w:rPr>
        <w:t>Section #</w:t>
      </w:r>
      <w:r w:rsidR="00F276EC">
        <w:rPr>
          <w:b/>
          <w:bCs/>
          <w:sz w:val="32"/>
          <w:szCs w:val="32"/>
          <w:lang w:val="en-CA"/>
        </w:rPr>
        <w:t>10</w:t>
      </w:r>
    </w:p>
    <w:p w14:paraId="51CE9DB0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Particle Swarm Optimization (PSO)</w:t>
      </w:r>
    </w:p>
    <w:p w14:paraId="7D3CC6E0" w14:textId="67E7A0E4" w:rsidR="008D73DB" w:rsidRPr="008D73DB" w:rsidRDefault="008D73DB" w:rsidP="008D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002699" w14:textId="00852F56" w:rsidR="001B627B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Optimisation aims to find the best solution from a set of feasible options under given constraints. In many machine learning and engineering problems, the search space is complex, non-linear and multimodal, where traditional gradient-based methods may be ineffective. This makes population-based optimization techniques more suitable.</w:t>
      </w:r>
    </w:p>
    <w:p w14:paraId="2104132D" w14:textId="54A47CF1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38BF0C5" wp14:editId="50257502">
            <wp:extent cx="6019800" cy="3009900"/>
            <wp:effectExtent l="0" t="0" r="0" b="0"/>
            <wp:docPr id="1977637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436" cy="3018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DE95A9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Particle Swarm Optimization (PSO) is a stochastic population based optimization technique inspired by swarm intelligence in nature. It is designed to solve complex optimization problems where the search space is large, non-linear or unknown, where traditional deterministic methods are ineffective.</w:t>
      </w:r>
    </w:p>
    <w:p w14:paraId="08203AAE" w14:textId="77777777" w:rsidR="00FA431F" w:rsidRPr="00FA431F" w:rsidRDefault="00FA431F" w:rsidP="00FA431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Each particle represents a potential solution and moves through the search space</w:t>
      </w:r>
    </w:p>
    <w:p w14:paraId="5777E739" w14:textId="77777777" w:rsidR="00FA431F" w:rsidRPr="00FA431F" w:rsidRDefault="00FA431F" w:rsidP="00FA431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Movement is guided by both individual experience and collective swarm knowledge</w:t>
      </w:r>
    </w:p>
    <w:p w14:paraId="2DEE5086" w14:textId="77777777" w:rsidR="00FA431F" w:rsidRPr="00FA431F" w:rsidRDefault="00FA431F" w:rsidP="00FA431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The algorithm iteratively improves solutions using a fitness function</w:t>
      </w:r>
    </w:p>
    <w:p w14:paraId="2A93DDDA" w14:textId="77777777" w:rsidR="00FA431F" w:rsidRPr="00FA431F" w:rsidRDefault="00FA431F" w:rsidP="00FA431F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Simple to implement with fast convergence and few control parameters</w:t>
      </w:r>
    </w:p>
    <w:p w14:paraId="442322A8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92473A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Particle Swarm Optimization (PSO) Works</w:t>
      </w:r>
    </w:p>
    <w:p w14:paraId="72C36F15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Particle Swarm Optimization (PSO) is an iterative, population based optimization algorithm. It works by moving a group of particles (candidate solutions) through the search space using simple mathematical rules based on personal and collective experience.</w:t>
      </w:r>
    </w:p>
    <w:p w14:paraId="4E8971DD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Each particle in PSO has</w:t>
      </w:r>
    </w:p>
    <w:p w14:paraId="09E2013B" w14:textId="77777777" w:rsidR="00FA431F" w:rsidRPr="00FA431F" w:rsidRDefault="00FA431F" w:rsidP="00FA431F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(x):</w:t>
      </w: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 current solution</w:t>
      </w:r>
    </w:p>
    <w:p w14:paraId="3E55F506" w14:textId="77777777" w:rsidR="00FA431F" w:rsidRPr="00FA431F" w:rsidRDefault="00FA431F" w:rsidP="00FA431F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Velocity (v): </w:t>
      </w: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direction and speed of movement</w:t>
      </w:r>
    </w:p>
    <w:p w14:paraId="02A5B0B0" w14:textId="77777777" w:rsidR="00FA431F" w:rsidRPr="00FA431F" w:rsidRDefault="00FA431F" w:rsidP="00FA431F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Fitness value:</w:t>
      </w: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 quality of the solution</w:t>
      </w:r>
    </w:p>
    <w:p w14:paraId="29780AAF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Each particle stores:</w:t>
      </w:r>
    </w:p>
    <w:p w14:paraId="7D3E9EA2" w14:textId="77777777" w:rsidR="00FA431F" w:rsidRPr="00FA431F" w:rsidRDefault="00FA431F" w:rsidP="00FA431F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pBest: </w:t>
      </w: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best position found by itself</w:t>
      </w:r>
    </w:p>
    <w:p w14:paraId="6658B37F" w14:textId="77777777" w:rsidR="00FA431F" w:rsidRPr="00FA431F" w:rsidRDefault="00FA431F" w:rsidP="00FA431F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gBest: </w:t>
      </w: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best position found by the entire swarm</w:t>
      </w:r>
    </w:p>
    <w:p w14:paraId="75C61D75" w14:textId="06DD85ED" w:rsidR="00FA431F" w:rsidRDefault="00FA431F" w:rsidP="00FA431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BD1361B" wp14:editId="4B9BD6E0">
            <wp:extent cx="4652789" cy="5246914"/>
            <wp:effectExtent l="0" t="0" r="0" b="0"/>
            <wp:docPr id="732610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538" cy="5253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3231DC" w14:textId="77777777" w:rsidR="00FA431F" w:rsidRDefault="00FA431F" w:rsidP="00FA431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BFCE24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Initialization</w:t>
      </w:r>
    </w:p>
    <w:p w14:paraId="5553F406" w14:textId="13220136" w:rsidR="00FA431F" w:rsidRPr="00FA431F" w:rsidRDefault="00FA431F" w:rsidP="00FA431F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Randomly initialize N particles within the search space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minx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maxx</m:t>
            </m:r>
          </m:e>
        </m:d>
      </m:oMath>
    </w:p>
    <w:p w14:paraId="10C565D2" w14:textId="77777777" w:rsidR="00FA431F" w:rsidRPr="00FA431F" w:rsidRDefault="00FA431F" w:rsidP="00FA431F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Assign a random velocity to each particle</w:t>
      </w:r>
    </w:p>
    <w:p w14:paraId="7FDFE261" w14:textId="77777777" w:rsidR="00FA431F" w:rsidRPr="00FA431F" w:rsidRDefault="00FA431F" w:rsidP="00FA431F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Evaluate the fitness value of each particle</w:t>
      </w:r>
    </w:p>
    <w:p w14:paraId="4AFCB32D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pBest = current position</w:t>
      </w:r>
      <w:r w:rsidRPr="00FA43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gBest = best pBest among all particles</w:t>
      </w:r>
    </w:p>
    <w:p w14:paraId="5B729CA3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Velocity Update</w:t>
      </w:r>
    </w:p>
    <w:p w14:paraId="56F00A81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At each iteration the velocity of a particle is updated using:</w:t>
      </w:r>
    </w:p>
    <w:p w14:paraId="38B1485F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99300" w14:textId="1C852B5B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BDD00B3" wp14:editId="43465294">
            <wp:extent cx="6400800" cy="514985"/>
            <wp:effectExtent l="0" t="0" r="0" b="0"/>
            <wp:docPr id="4528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86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E6B9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018E44B7" w14:textId="263A46D8" w:rsidR="00FA431F" w:rsidRPr="00FA431F" w:rsidRDefault="00FA431F" w:rsidP="00FA431F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w</m:t>
        </m:r>
      </m:oMath>
      <w:r w:rsidRPr="00FA431F">
        <w:rPr>
          <w:rFonts w:ascii="Times New Roman" w:eastAsia="Times New Roman" w:hAnsi="Times New Roman" w:cs="Times New Roman"/>
          <w:kern w:val="0"/>
          <w14:ligatures w14:val="none"/>
        </w:rPr>
        <w:t>: inertia weight (controls exploration)</w:t>
      </w:r>
    </w:p>
    <w:p w14:paraId="49EEDD8C" w14:textId="00E1C02A" w:rsidR="00FA431F" w:rsidRPr="00FA431F" w:rsidRDefault="00FA431F" w:rsidP="00FA431F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FA431F">
        <w:rPr>
          <w:rFonts w:ascii="Times New Roman" w:eastAsia="Times New Roman" w:hAnsi="Times New Roman" w:cs="Times New Roman"/>
          <w:kern w:val="0"/>
          <w14:ligatures w14:val="none"/>
        </w:rPr>
        <w:t>: cognitive coefficient (self-learning)</w:t>
      </w:r>
    </w:p>
    <w:p w14:paraId="6BB61F1F" w14:textId="5BD91770" w:rsidR="00FA431F" w:rsidRPr="00FA431F" w:rsidRDefault="00FA431F" w:rsidP="00FA431F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FA431F">
        <w:rPr>
          <w:rFonts w:ascii="Times New Roman" w:eastAsia="Times New Roman" w:hAnsi="Times New Roman" w:cs="Times New Roman"/>
          <w:kern w:val="0"/>
          <w14:ligatures w14:val="none"/>
        </w:rPr>
        <w:t>: social coefficient (swarm learning)</w:t>
      </w:r>
    </w:p>
    <w:p w14:paraId="44D4D6B5" w14:textId="40798A59" w:rsidR="00FA431F" w:rsidRPr="00FA431F" w:rsidRDefault="00FA431F" w:rsidP="00FA431F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FA431F">
        <w:rPr>
          <w:rFonts w:ascii="Times New Roman" w:eastAsia="Times New Roman" w:hAnsi="Times New Roman" w:cs="Times New Roman"/>
          <w:kern w:val="0"/>
          <w14:ligatures w14:val="none"/>
        </w:rPr>
        <w:t>: random values in [0,1]</w:t>
      </w:r>
    </w:p>
    <w:p w14:paraId="09A3F730" w14:textId="77777777" w:rsidR="00FA431F" w:rsidRPr="00FA431F" w:rsidRDefault="00FA431F" w:rsidP="00FA431F">
      <w:pPr>
        <w:shd w:val="clear" w:color="auto" w:fill="FFFFFF"/>
        <w:spacing w:before="360" w:after="360" w:line="420" w:lineRule="atLeast"/>
        <w:ind w:left="360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kern w:val="0"/>
          <w:sz w:val="30"/>
          <w:szCs w:val="30"/>
          <w14:ligatures w14:val="none"/>
        </w:rPr>
      </w:pPr>
      <w:r w:rsidRPr="00FA431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14:ligatures w14:val="none"/>
        </w:rPr>
        <w:t>Step 3: Position Update</w:t>
      </w:r>
    </w:p>
    <w:p w14:paraId="724EA169" w14:textId="77777777" w:rsidR="00FA431F" w:rsidRPr="00FA431F" w:rsidRDefault="00FA431F" w:rsidP="00FA431F">
      <w:pPr>
        <w:shd w:val="clear" w:color="auto" w:fill="FFFFFF"/>
        <w:spacing w:after="150" w:line="240" w:lineRule="auto"/>
        <w:ind w:left="360" w:firstLine="36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14:ligatures w14:val="none"/>
        </w:rPr>
      </w:pPr>
      <w:r w:rsidRPr="00FA431F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14:ligatures w14:val="none"/>
        </w:rPr>
        <w:t>After updating velocity the position is updated as:</w:t>
      </w:r>
    </w:p>
    <w:p w14:paraId="1493D9E4" w14:textId="63E81780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9DA837B" wp14:editId="2EF2FACC">
            <wp:extent cx="5514975" cy="504825"/>
            <wp:effectExtent l="0" t="0" r="9525" b="9525"/>
            <wp:docPr id="11144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7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BF2D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If the new position goes outside [minx,maxx] clip it to the boundary.</w:t>
      </w:r>
    </w:p>
    <w:p w14:paraId="56221D0E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Update Best Positions</w:t>
      </w:r>
    </w:p>
    <w:p w14:paraId="75C177BA" w14:textId="77777777" w:rsidR="00FA431F" w:rsidRPr="00FA431F" w:rsidRDefault="00FA431F" w:rsidP="00FA431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If current fitness is better than pBest, update pBest</w:t>
      </w:r>
    </w:p>
    <w:p w14:paraId="1A1B0C04" w14:textId="77777777" w:rsidR="00FA431F" w:rsidRPr="00FA431F" w:rsidRDefault="00FA431F" w:rsidP="00FA431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If current fitness is better than gBest, update gBest</w:t>
      </w:r>
    </w:p>
    <w:p w14:paraId="1AA8A93B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Convergence</w:t>
      </w:r>
    </w:p>
    <w:p w14:paraId="5371039D" w14:textId="77777777" w:rsidR="00FA431F" w:rsidRPr="00FA431F" w:rsidRDefault="00FA431F" w:rsidP="00FA431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Repeat Steps 2–4 for a fixed number of iterations or until convergence</w:t>
      </w:r>
    </w:p>
    <w:p w14:paraId="31A48D4E" w14:textId="77777777" w:rsidR="00FA431F" w:rsidRPr="00FA431F" w:rsidRDefault="00FA431F" w:rsidP="00FA431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The swarm gradually moves toward the optimal solution</w:t>
      </w:r>
    </w:p>
    <w:p w14:paraId="10CDB910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By Step Implementation</w:t>
      </w:r>
    </w:p>
    <w:p w14:paraId="3F41587B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Here in this code we implements Particle Swarm Optimization (PSO) to find the global minimum of the Ackley function by iteratively updating a swarm of particles based on their personal best and the global best positions.</w:t>
      </w:r>
    </w:p>
    <w:p w14:paraId="48EC2CF7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It simulates collective behavior to efficiently search the solution space and converge to an optimal solution.</w:t>
      </w:r>
    </w:p>
    <w:p w14:paraId="2785E81B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Import Required Libraries</w:t>
      </w:r>
    </w:p>
    <w:p w14:paraId="57262E9F" w14:textId="77777777" w:rsidR="00FA431F" w:rsidRPr="00FA431F" w:rsidRDefault="00FA431F" w:rsidP="00FA431F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Import </w:t>
      </w:r>
      <w:hyperlink r:id="rId10" w:tgtFrame="_blank" w:history="1">
        <w:r w:rsidRPr="00FA431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numpy</w:t>
        </w:r>
      </w:hyperlink>
      <w:r w:rsidRPr="00FA431F">
        <w:rPr>
          <w:rFonts w:ascii="Times New Roman" w:eastAsia="Times New Roman" w:hAnsi="Times New Roman" w:cs="Times New Roman"/>
          <w:kern w:val="0"/>
          <w14:ligatures w14:val="none"/>
        </w:rPr>
        <w:t> for numerical computations and vector operations</w:t>
      </w:r>
    </w:p>
    <w:p w14:paraId="6ED7694B" w14:textId="77777777" w:rsidR="00FA431F" w:rsidRPr="00FA431F" w:rsidRDefault="00FA431F" w:rsidP="00FA431F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Import </w:t>
      </w:r>
      <w:hyperlink r:id="rId11" w:tgtFrame="_blank" w:history="1">
        <w:r w:rsidRPr="00FA431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math </w:t>
        </w:r>
      </w:hyperlink>
      <w:r w:rsidRPr="00FA431F">
        <w:rPr>
          <w:rFonts w:ascii="Times New Roman" w:eastAsia="Times New Roman" w:hAnsi="Times New Roman" w:cs="Times New Roman"/>
          <w:kern w:val="0"/>
          <w14:ligatures w14:val="none"/>
        </w:rPr>
        <w:t>for mathematical constants and functions</w:t>
      </w:r>
    </w:p>
    <w:p w14:paraId="58EF52CA" w14:textId="77777777" w:rsidR="00FA431F" w:rsidRPr="00FA431F" w:rsidRDefault="00FA431F" w:rsidP="00FA431F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Import </w:t>
      </w:r>
      <w:hyperlink r:id="rId12" w:tgtFrame="_blank" w:history="1">
        <w:r w:rsidRPr="00FA431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matplotlib.pyplot</w:t>
        </w:r>
      </w:hyperlink>
      <w:r w:rsidRPr="00FA431F">
        <w:rPr>
          <w:rFonts w:ascii="Times New Roman" w:eastAsia="Times New Roman" w:hAnsi="Times New Roman" w:cs="Times New Roman"/>
          <w:kern w:val="0"/>
          <w14:ligatures w14:val="none"/>
        </w:rPr>
        <w:t> for possible visualization</w:t>
      </w:r>
    </w:p>
    <w:p w14:paraId="41F0B136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0BB186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numpy </w:t>
      </w:r>
      <w:r w:rsidRPr="00FA431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7AA61A66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math</w:t>
      </w:r>
    </w:p>
    <w:p w14:paraId="514FA826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matplotlib.pyplot </w:t>
      </w:r>
      <w:r w:rsidRPr="00FA431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plt</w:t>
      </w:r>
    </w:p>
    <w:p w14:paraId="7F181656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AF9D85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Define the Cost (Objective) Function</w:t>
      </w:r>
    </w:p>
    <w:p w14:paraId="043AEE62" w14:textId="77777777" w:rsidR="00FA431F" w:rsidRPr="00FA431F" w:rsidRDefault="00FA431F" w:rsidP="00FA431F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The Ackley function is a common benchmark function for optimization algorithms</w:t>
      </w:r>
    </w:p>
    <w:p w14:paraId="63D7CAD7" w14:textId="77777777" w:rsidR="00FA431F" w:rsidRPr="00FA431F" w:rsidRDefault="00FA431F" w:rsidP="00FA431F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It is multimodal, non-convex and difficult for gradient-based methods</w:t>
      </w:r>
    </w:p>
    <w:p w14:paraId="688D7E82" w14:textId="77777777" w:rsidR="00FA431F" w:rsidRPr="00FA431F" w:rsidRDefault="00FA431F" w:rsidP="00FA431F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PSO aims to minimize this function</w:t>
      </w:r>
    </w:p>
    <w:p w14:paraId="22249A7D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BFE76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A431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cost_function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A431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19CDAEA4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a = 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</w:p>
    <w:p w14:paraId="02B17EC8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b = 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0.2</w:t>
      </w:r>
    </w:p>
    <w:p w14:paraId="6E5970C8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c = 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math.pi</w:t>
      </w:r>
    </w:p>
    <w:p w14:paraId="7848965A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d = </w:t>
      </w:r>
      <w:r w:rsidRPr="00FA431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(x)</w:t>
      </w:r>
    </w:p>
    <w:p w14:paraId="13BCE89E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34BADB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term1 = -a * np.exp(-b * np.sqrt(np.</w:t>
      </w:r>
      <w:r w:rsidRPr="00FA431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(x**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/ d))</w:t>
      </w:r>
    </w:p>
    <w:p w14:paraId="6EF14C02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term2 = -np.exp(np.</w:t>
      </w:r>
      <w:r w:rsidRPr="00FA431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(np.cos(c * x)) / d)</w:t>
      </w:r>
    </w:p>
    <w:p w14:paraId="39FDCA82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84EB8B6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FA431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term1 + term2 + a + math.e</w:t>
      </w:r>
    </w:p>
    <w:p w14:paraId="5EE5A3B1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7AE79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Define PSO Hyperparameters</w:t>
      </w:r>
    </w:p>
    <w:p w14:paraId="356D1882" w14:textId="77777777" w:rsidR="00FA431F" w:rsidRPr="00FA431F" w:rsidRDefault="00FA431F" w:rsidP="00FA431F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DIMENSIONS: </w:t>
      </w: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specifies the search space dimensionality</w:t>
      </w:r>
    </w:p>
    <w:p w14:paraId="35520C6E" w14:textId="77777777" w:rsidR="00FA431F" w:rsidRPr="00FA431F" w:rsidRDefault="00FA431F" w:rsidP="00FA431F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POPULATION: </w:t>
      </w: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represents the number of particles</w:t>
      </w:r>
    </w:p>
    <w:p w14:paraId="27B3A7FC" w14:textId="77777777" w:rsidR="00FA431F" w:rsidRPr="00FA431F" w:rsidRDefault="00FA431F" w:rsidP="00FA431F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MAX_ITER: </w:t>
      </w: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controls the number of optimization iterations</w:t>
      </w:r>
    </w:p>
    <w:p w14:paraId="32404816" w14:textId="77777777" w:rsidR="00FA431F" w:rsidRPr="00FA431F" w:rsidRDefault="00FA431F" w:rsidP="00FA431F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MIN_BOUND and MAX_BOUND:</w:t>
      </w: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 define the search space limits</w:t>
      </w:r>
    </w:p>
    <w:p w14:paraId="671A5027" w14:textId="77777777" w:rsidR="00FA431F" w:rsidRPr="00FA431F" w:rsidRDefault="00FA431F" w:rsidP="00FA431F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w, c1 and c2:</w:t>
      </w: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 are inertia, cognitive and social coefficients</w:t>
      </w:r>
    </w:p>
    <w:p w14:paraId="4B5588E6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D55A32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DIMENSIONS = 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</w:p>
    <w:p w14:paraId="0CF1FE65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POPULATION = 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</w:p>
    <w:p w14:paraId="3AB90E15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MAX_ITER = 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</w:p>
    <w:p w14:paraId="685E079B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A56A630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MIN_BOUND = 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-5</w:t>
      </w:r>
    </w:p>
    <w:p w14:paraId="69327A51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MAX_BOUND = 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</w:p>
    <w:p w14:paraId="508B716E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08B7A68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w = 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</w:p>
    <w:p w14:paraId="51E39B68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c1 = 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1.5</w:t>
      </w:r>
    </w:p>
    <w:p w14:paraId="23CDC464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c2 = 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1.5</w:t>
      </w:r>
    </w:p>
    <w:p w14:paraId="27F4017A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V_MAX = 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0.5</w:t>
      </w:r>
    </w:p>
    <w:p w14:paraId="03FDC585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C2D432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Define the Particle Class</w:t>
      </w:r>
    </w:p>
    <w:p w14:paraId="01534D52" w14:textId="77777777" w:rsidR="00FA431F" w:rsidRPr="00FA431F" w:rsidRDefault="00FA431F" w:rsidP="00FA431F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Each particle represents a candidate solution</w:t>
      </w:r>
    </w:p>
    <w:p w14:paraId="73C9FD61" w14:textId="77777777" w:rsidR="00FA431F" w:rsidRPr="00FA431F" w:rsidRDefault="00FA431F" w:rsidP="00FA431F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Particles have position, velocity and personal best</w:t>
      </w:r>
    </w:p>
    <w:p w14:paraId="270A7418" w14:textId="77777777" w:rsidR="00FA431F" w:rsidRPr="00FA431F" w:rsidRDefault="00FA431F" w:rsidP="00FA431F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Fitness is calculated using the cost function</w:t>
      </w:r>
    </w:p>
    <w:p w14:paraId="5714737E" w14:textId="77777777" w:rsidR="00FA431F" w:rsidRPr="00FA431F" w:rsidRDefault="00FA431F" w:rsidP="00FA431F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Personal best is updated whenever a better solution is found</w:t>
      </w:r>
    </w:p>
    <w:p w14:paraId="04EE6C32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06BC4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class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Particle:</w:t>
      </w:r>
    </w:p>
    <w:p w14:paraId="7BD32500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FA431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A431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A431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E3F794B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A431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.position = np.random.uniform(MIN_BOUND, MAX_BOUND, DIMENSIONS)</w:t>
      </w:r>
    </w:p>
    <w:p w14:paraId="141D1BAC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A431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.velocity = np.random.uniform(-V_MAX, V_MAX, DIMENSIONS)</w:t>
      </w:r>
    </w:p>
    <w:p w14:paraId="3BBB5ED7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A431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.best_position = </w:t>
      </w:r>
      <w:r w:rsidRPr="00FA431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.position.copy()</w:t>
      </w:r>
    </w:p>
    <w:p w14:paraId="1E323147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A431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.best_fitness = cost_function(</w:t>
      </w:r>
      <w:r w:rsidRPr="00FA431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.position)</w:t>
      </w:r>
    </w:p>
    <w:p w14:paraId="06993C1A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A431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.fitness = </w:t>
      </w:r>
      <w:r w:rsidRPr="00FA431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.best_fitness</w:t>
      </w:r>
    </w:p>
    <w:p w14:paraId="05A8F89B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Initialize the Swarm and Global Best</w:t>
      </w:r>
    </w:p>
    <w:p w14:paraId="3E55FF1E" w14:textId="77777777" w:rsidR="00FA431F" w:rsidRPr="00FA431F" w:rsidRDefault="00FA431F" w:rsidP="00FA431F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A swarm of particles is created</w:t>
      </w:r>
    </w:p>
    <w:p w14:paraId="0428ED35" w14:textId="77777777" w:rsidR="00FA431F" w:rsidRPr="00FA431F" w:rsidRDefault="00FA431F" w:rsidP="00FA431F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The global best solution is selected from all personal bests</w:t>
      </w:r>
    </w:p>
    <w:p w14:paraId="3120AC6C" w14:textId="77777777" w:rsidR="00FA431F" w:rsidRPr="00FA431F" w:rsidRDefault="00FA431F" w:rsidP="00FA431F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This global best guides the swarm during optimization</w:t>
      </w:r>
    </w:p>
    <w:p w14:paraId="29583C0C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531A33" w14:textId="77777777" w:rsidR="00FA431F" w:rsidRDefault="00FA431F" w:rsidP="00FA431F">
      <w:pPr>
        <w:pStyle w:val="HTMLPreformatted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Style w:val="k"/>
          <w:rFonts w:ascii="Consolas" w:eastAsiaTheme="majorEastAsia" w:hAnsi="Consolas"/>
          <w:b/>
          <w:bCs/>
          <w:color w:val="008000"/>
          <w:spacing w:val="2"/>
          <w:sz w:val="24"/>
          <w:szCs w:val="24"/>
        </w:rPr>
        <w:t>def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nf"/>
          <w:rFonts w:ascii="Consolas" w:eastAsiaTheme="majorEastAsia" w:hAnsi="Consolas"/>
          <w:color w:val="0000FF"/>
          <w:spacing w:val="2"/>
          <w:sz w:val="24"/>
          <w:szCs w:val="24"/>
        </w:rPr>
        <w:t>particle_swarm_optimization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():</w:t>
      </w:r>
    </w:p>
    <w:p w14:paraId="402101AD" w14:textId="77777777" w:rsidR="00FA431F" w:rsidRDefault="00FA431F" w:rsidP="00FA431F">
      <w:pPr>
        <w:pStyle w:val="HTMLPreformatted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 xml:space="preserve">   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swarm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=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[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Particle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()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k"/>
          <w:rFonts w:ascii="Consolas" w:eastAsiaTheme="majorEastAsia" w:hAnsi="Consolas"/>
          <w:b/>
          <w:bCs/>
          <w:color w:val="008000"/>
          <w:spacing w:val="2"/>
          <w:sz w:val="24"/>
          <w:szCs w:val="24"/>
        </w:rPr>
        <w:t>for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_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ow"/>
          <w:rFonts w:ascii="Consolas" w:eastAsiaTheme="majorEastAsia" w:hAnsi="Consolas"/>
          <w:b/>
          <w:bCs/>
          <w:color w:val="AA22FF"/>
          <w:spacing w:val="2"/>
          <w:sz w:val="24"/>
          <w:szCs w:val="24"/>
        </w:rPr>
        <w:t>in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nb"/>
          <w:rFonts w:ascii="Consolas" w:hAnsi="Consolas"/>
          <w:color w:val="008000"/>
          <w:spacing w:val="2"/>
          <w:sz w:val="24"/>
          <w:szCs w:val="24"/>
        </w:rPr>
        <w:t>range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(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POPULATION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)]</w:t>
      </w:r>
    </w:p>
    <w:p w14:paraId="4D4A19F2" w14:textId="77777777" w:rsidR="00FA431F" w:rsidRDefault="00FA431F" w:rsidP="00FA431F">
      <w:pPr>
        <w:pStyle w:val="HTMLPreformatted"/>
        <w:textAlignment w:val="baseline"/>
        <w:rPr>
          <w:rFonts w:ascii="Consolas" w:hAnsi="Consolas"/>
          <w:spacing w:val="2"/>
          <w:sz w:val="24"/>
          <w:szCs w:val="24"/>
        </w:rPr>
      </w:pPr>
    </w:p>
    <w:p w14:paraId="2ED2396C" w14:textId="77777777" w:rsidR="00FA431F" w:rsidRDefault="00FA431F" w:rsidP="00FA431F">
      <w:pPr>
        <w:pStyle w:val="HTMLPreformatted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 xml:space="preserve">   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gbest_position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=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swarm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[</w:t>
      </w:r>
      <w:r>
        <w:rPr>
          <w:rStyle w:val="mi"/>
          <w:rFonts w:ascii="Consolas" w:eastAsiaTheme="majorEastAsia" w:hAnsi="Consolas"/>
          <w:color w:val="666666"/>
          <w:spacing w:val="2"/>
          <w:sz w:val="24"/>
          <w:szCs w:val="24"/>
        </w:rPr>
        <w:t>0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]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.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best_position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.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copy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()</w:t>
      </w:r>
    </w:p>
    <w:p w14:paraId="51F1BC46" w14:textId="77777777" w:rsidR="00FA431F" w:rsidRDefault="00FA431F" w:rsidP="00FA431F">
      <w:pPr>
        <w:pStyle w:val="HTMLPreformatted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 xml:space="preserve">   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gbest_fitness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=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swarm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[</w:t>
      </w:r>
      <w:r>
        <w:rPr>
          <w:rStyle w:val="mi"/>
          <w:rFonts w:ascii="Consolas" w:eastAsiaTheme="majorEastAsia" w:hAnsi="Consolas"/>
          <w:color w:val="666666"/>
          <w:spacing w:val="2"/>
          <w:sz w:val="24"/>
          <w:szCs w:val="24"/>
        </w:rPr>
        <w:t>0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]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.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best_fitness</w:t>
      </w:r>
    </w:p>
    <w:p w14:paraId="41D0B3AE" w14:textId="77777777" w:rsidR="00FA431F" w:rsidRDefault="00FA431F" w:rsidP="00FA431F">
      <w:pPr>
        <w:pStyle w:val="HTMLPreformatted"/>
        <w:textAlignment w:val="baseline"/>
        <w:rPr>
          <w:rFonts w:ascii="Consolas" w:hAnsi="Consolas"/>
          <w:spacing w:val="2"/>
          <w:sz w:val="24"/>
          <w:szCs w:val="24"/>
        </w:rPr>
      </w:pPr>
    </w:p>
    <w:p w14:paraId="7E89E36A" w14:textId="77777777" w:rsidR="00FA431F" w:rsidRDefault="00FA431F" w:rsidP="00FA431F">
      <w:pPr>
        <w:pStyle w:val="HTMLPreformatted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 xml:space="preserve">    </w:t>
      </w:r>
      <w:r>
        <w:rPr>
          <w:rStyle w:val="k"/>
          <w:rFonts w:ascii="Consolas" w:eastAsiaTheme="majorEastAsia" w:hAnsi="Consolas"/>
          <w:b/>
          <w:bCs/>
          <w:color w:val="008000"/>
          <w:spacing w:val="2"/>
          <w:sz w:val="24"/>
          <w:szCs w:val="24"/>
        </w:rPr>
        <w:t>for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particle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ow"/>
          <w:rFonts w:ascii="Consolas" w:eastAsiaTheme="majorEastAsia" w:hAnsi="Consolas"/>
          <w:b/>
          <w:bCs/>
          <w:color w:val="AA22FF"/>
          <w:spacing w:val="2"/>
          <w:sz w:val="24"/>
          <w:szCs w:val="24"/>
        </w:rPr>
        <w:t>in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swarm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:</w:t>
      </w:r>
    </w:p>
    <w:p w14:paraId="0AE6451C" w14:textId="77777777" w:rsidR="00FA431F" w:rsidRDefault="00FA431F" w:rsidP="00FA431F">
      <w:pPr>
        <w:pStyle w:val="HTMLPreformatted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 xml:space="preserve">        </w:t>
      </w:r>
      <w:r>
        <w:rPr>
          <w:rStyle w:val="k"/>
          <w:rFonts w:ascii="Consolas" w:eastAsiaTheme="majorEastAsia" w:hAnsi="Consolas"/>
          <w:b/>
          <w:bCs/>
          <w:color w:val="008000"/>
          <w:spacing w:val="2"/>
          <w:sz w:val="24"/>
          <w:szCs w:val="24"/>
        </w:rPr>
        <w:t>if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particle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.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best_fitness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&lt;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gbest_fitness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:</w:t>
      </w:r>
    </w:p>
    <w:p w14:paraId="3EF5F05B" w14:textId="77777777" w:rsidR="00FA431F" w:rsidRDefault="00FA431F" w:rsidP="00FA431F">
      <w:pPr>
        <w:pStyle w:val="HTMLPreformatted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 xml:space="preserve">           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gbest_fitness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=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particle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.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best_fitness</w:t>
      </w:r>
    </w:p>
    <w:p w14:paraId="7C129AD6" w14:textId="77777777" w:rsidR="00FA431F" w:rsidRDefault="00FA431F" w:rsidP="00FA431F">
      <w:pPr>
        <w:pStyle w:val="HTMLPreformatted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 xml:space="preserve">           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gbest_position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=</w:t>
      </w:r>
      <w:r>
        <w:rPr>
          <w:rFonts w:ascii="Consolas" w:hAnsi="Consolas"/>
          <w:spacing w:val="2"/>
          <w:sz w:val="24"/>
          <w:szCs w:val="24"/>
        </w:rPr>
        <w:t xml:space="preserve"> 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particle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.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best_position</w:t>
      </w:r>
      <w:r>
        <w:rPr>
          <w:rStyle w:val="o"/>
          <w:rFonts w:ascii="Consolas" w:eastAsiaTheme="majorEastAsia" w:hAnsi="Consolas"/>
          <w:color w:val="666666"/>
          <w:spacing w:val="2"/>
          <w:sz w:val="24"/>
          <w:szCs w:val="24"/>
        </w:rPr>
        <w:t>.</w:t>
      </w:r>
      <w:r>
        <w:rPr>
          <w:rStyle w:val="n"/>
          <w:rFonts w:ascii="Consolas" w:eastAsiaTheme="majorEastAsia" w:hAnsi="Consolas"/>
          <w:spacing w:val="2"/>
          <w:sz w:val="24"/>
          <w:szCs w:val="24"/>
        </w:rPr>
        <w:t>copy</w:t>
      </w:r>
      <w:r>
        <w:rPr>
          <w:rStyle w:val="p"/>
          <w:rFonts w:ascii="Consolas" w:eastAsiaTheme="majorEastAsia" w:hAnsi="Consolas"/>
          <w:spacing w:val="2"/>
          <w:sz w:val="24"/>
          <w:szCs w:val="24"/>
        </w:rPr>
        <w:t>()</w:t>
      </w:r>
    </w:p>
    <w:p w14:paraId="6F8969A4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ADD46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Update Velocity and Position of Particles</w:t>
      </w:r>
    </w:p>
    <w:p w14:paraId="07C7B58D" w14:textId="77777777" w:rsidR="00FA431F" w:rsidRPr="00FA431F" w:rsidRDefault="00FA431F" w:rsidP="00FA431F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Velocity update includes inertia, cognitive and social components</w:t>
      </w:r>
    </w:p>
    <w:p w14:paraId="138CA403" w14:textId="77777777" w:rsidR="00FA431F" w:rsidRPr="00FA431F" w:rsidRDefault="00FA431F" w:rsidP="00FA431F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Random factors introduce stochastic behavior</w:t>
      </w:r>
    </w:p>
    <w:p w14:paraId="157CCD00" w14:textId="77777777" w:rsidR="00FA431F" w:rsidRPr="00FA431F" w:rsidRDefault="00FA431F" w:rsidP="00FA431F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Velocity and position are clipped to avoid divergence</w:t>
      </w:r>
    </w:p>
    <w:p w14:paraId="6FD13E88" w14:textId="77777777" w:rsidR="00FA431F" w:rsidRPr="00FA431F" w:rsidRDefault="00FA431F" w:rsidP="00FA431F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This step enables exploration and exploitation</w:t>
      </w:r>
    </w:p>
    <w:p w14:paraId="79B38032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E0FB7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iteration </w:t>
      </w:r>
      <w:r w:rsidRPr="00FA431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A431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(MAX_ITER):</w:t>
      </w:r>
    </w:p>
    <w:p w14:paraId="7B0DD0B2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A431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particle </w:t>
      </w:r>
      <w:r w:rsidRPr="00FA431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swarm:</w:t>
      </w:r>
    </w:p>
    <w:p w14:paraId="5C0C282F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r1 = np.random.rand(DIMENSIONS)</w:t>
      </w:r>
    </w:p>
    <w:p w14:paraId="596E8617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r2 = np.random.rand(DIMENSIONS)</w:t>
      </w:r>
    </w:p>
    <w:p w14:paraId="001AF33B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4F1CDDD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particle.velocity = (</w:t>
      </w:r>
    </w:p>
    <w:p w14:paraId="6B73704D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w * particle.velocity</w:t>
      </w:r>
    </w:p>
    <w:p w14:paraId="46A81A1B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+ c1 * r1 * (particle.best_position - particle.position)</w:t>
      </w:r>
    </w:p>
    <w:p w14:paraId="39FE5972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+ c2 * r2 * (gbest_position - particle.position)</w:t>
      </w:r>
    </w:p>
    <w:p w14:paraId="6DBA49DF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)</w:t>
      </w:r>
    </w:p>
    <w:p w14:paraId="1EB0D997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19826CA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particle.velocity = np.clip(particle.velocity, -V_MAX, V_MAX)</w:t>
      </w:r>
    </w:p>
    <w:p w14:paraId="4514B7F3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particle.position = particle.position + particle.velocity</w:t>
      </w:r>
    </w:p>
    <w:p w14:paraId="46E1B155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particle.position = np.clip(particle.position, MIN_BOUND, MAX_BOUND)</w:t>
      </w:r>
    </w:p>
    <w:p w14:paraId="12BF21BF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054BC1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7: Update Personal Best and Global Best</w:t>
      </w:r>
    </w:p>
    <w:p w14:paraId="4F382758" w14:textId="77777777" w:rsidR="00FA431F" w:rsidRPr="00FA431F" w:rsidRDefault="00FA431F" w:rsidP="00FA431F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Fitness is recalculated after position update</w:t>
      </w:r>
    </w:p>
    <w:p w14:paraId="384A3B1A" w14:textId="77777777" w:rsidR="00FA431F" w:rsidRPr="00FA431F" w:rsidRDefault="00FA431F" w:rsidP="00FA431F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Personal best is updated if a better fitness is achieved</w:t>
      </w:r>
    </w:p>
    <w:p w14:paraId="12CA3003" w14:textId="77777777" w:rsidR="00FA431F" w:rsidRPr="00FA431F" w:rsidRDefault="00FA431F" w:rsidP="00FA431F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Global best is updated if any particle outperforms the current best</w:t>
      </w:r>
    </w:p>
    <w:p w14:paraId="4AE4553C" w14:textId="7B6AB25B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7564B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particle.fitness = cost_function(particle.position)</w:t>
      </w:r>
    </w:p>
    <w:p w14:paraId="7CD646C5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365F75E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FA431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particle.fitness &lt; particle.best_fitness:</w:t>
      </w:r>
    </w:p>
    <w:p w14:paraId="39CF981B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particle.best_fitness = particle.fitness</w:t>
      </w:r>
    </w:p>
    <w:p w14:paraId="6C0B1E2B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particle.best_position = particle.position.copy()</w:t>
      </w:r>
    </w:p>
    <w:p w14:paraId="01915A13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0394785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FA431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particle.fitness &lt; gbest_fitness:</w:t>
      </w:r>
    </w:p>
    <w:p w14:paraId="70799122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gbest_fitness = particle.fitness</w:t>
      </w:r>
    </w:p>
    <w:p w14:paraId="02C1A62A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gbest_position = particle.position.copy()</w:t>
      </w:r>
    </w:p>
    <w:p w14:paraId="5A104072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FA431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A431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FA431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"Iteration 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{iteration+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FA431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/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{MAX_ITER}</w:t>
      </w:r>
      <w:r w:rsidRPr="00FA431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Best Fitness = 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{gbest_fitness</w:t>
      </w:r>
      <w:r w:rsidRPr="00FA431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:.6f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FA431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C852F2E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FA431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gbest_position, gbest_fitness</w:t>
      </w:r>
    </w:p>
    <w:p w14:paraId="6EF49A75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D05B8C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A0476C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8: Execute the PSO Algorithm</w:t>
      </w:r>
    </w:p>
    <w:p w14:paraId="7EE0EA8C" w14:textId="77777777" w:rsidR="00FA431F" w:rsidRPr="00FA431F" w:rsidRDefault="00FA431F" w:rsidP="00FA431F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The PSO function is executed from the main block</w:t>
      </w:r>
    </w:p>
    <w:p w14:paraId="159307DB" w14:textId="77777777" w:rsidR="00FA431F" w:rsidRPr="00FA431F" w:rsidRDefault="00FA431F" w:rsidP="00FA431F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Final optimal position and fitness value are printed</w:t>
      </w:r>
    </w:p>
    <w:p w14:paraId="44A10DF0" w14:textId="77777777" w:rsidR="00FA431F" w:rsidRPr="00FA431F" w:rsidRDefault="00FA431F" w:rsidP="00FA431F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The result approximates the global minimum of the Ackley function</w:t>
      </w:r>
    </w:p>
    <w:p w14:paraId="7169EE61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909DD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E2E6B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A431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__name__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== </w:t>
      </w:r>
      <w:r w:rsidRPr="00FA431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"__main__"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547921E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best_position, best_fitness = particle_swarm_optimization()</w:t>
      </w:r>
    </w:p>
    <w:p w14:paraId="65BD5B2B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C5F6B65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FA431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A431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"\nOptimal Solution Found:"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3A7D54F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FA431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A431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"Best Position:"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best_position)</w:t>
      </w:r>
    </w:p>
    <w:p w14:paraId="38AF2CD0" w14:textId="77777777" w:rsidR="00FA431F" w:rsidRPr="00FA431F" w:rsidRDefault="00FA431F" w:rsidP="00FA431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FA431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FA431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"Best Fitness:"</w:t>
      </w:r>
      <w:r w:rsidRPr="00FA431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best_fitness)</w:t>
      </w:r>
    </w:p>
    <w:p w14:paraId="736D6B23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08C0C" w14:textId="2E0773B3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EF717C0" wp14:editId="34FB76C0">
            <wp:extent cx="4267200" cy="2209800"/>
            <wp:effectExtent l="0" t="0" r="0" b="0"/>
            <wp:docPr id="442099614" name="Picture 10" descr="PSO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SO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FA767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 between Particle Swarm Optimization (PSO) and Genetic Algorithm (GA)</w:t>
      </w:r>
    </w:p>
    <w:p w14:paraId="1E35FA8E" w14:textId="3CD6326A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31F">
        <w:rPr>
          <w:rFonts w:ascii="Times New Roman" w:eastAsia="Times New Roman" w:hAnsi="Times New Roman" w:cs="Times New Roman"/>
          <w:kern w:val="0"/>
          <w14:ligatures w14:val="none"/>
        </w:rPr>
        <w:t>Here we compare Particle Swarm Optimization (PSO) and Genetic Algorithm(GA):</w:t>
      </w:r>
    </w:p>
    <w:p w14:paraId="49671B95" w14:textId="77777777" w:rsid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4024"/>
        <w:gridCol w:w="4247"/>
      </w:tblGrid>
      <w:tr w:rsidR="00FA431F" w:rsidRPr="00FA431F" w14:paraId="5A577B98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031FEB3D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903E5A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PSO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B4EF92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Genetic Algorithm (GA)</w:t>
            </w:r>
          </w:p>
        </w:tc>
      </w:tr>
      <w:tr w:rsidR="00FA431F" w:rsidRPr="00FA431F" w14:paraId="0F37645C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7" w:type="dxa"/>
              <w:left w:w="60" w:type="dxa"/>
              <w:bottom w:w="127" w:type="dxa"/>
              <w:right w:w="60" w:type="dxa"/>
            </w:tcMar>
            <w:vAlign w:val="bottom"/>
            <w:hideMark/>
          </w:tcPr>
          <w:p w14:paraId="692D61F7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Inspiration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142237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social behavior of birds or fish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715785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natural evolution and genetics</w:t>
            </w:r>
          </w:p>
        </w:tc>
      </w:tr>
      <w:tr w:rsidR="00FA431F" w:rsidRPr="00FA431F" w14:paraId="787ED041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7" w:type="dxa"/>
              <w:left w:w="60" w:type="dxa"/>
              <w:bottom w:w="127" w:type="dxa"/>
              <w:right w:w="60" w:type="dxa"/>
            </w:tcMar>
            <w:vAlign w:val="bottom"/>
            <w:hideMark/>
          </w:tcPr>
          <w:p w14:paraId="5B11C522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Search Strategy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C48D88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Particles move continuously through the search space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766EA0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randomized population evolution</w:t>
            </w:r>
          </w:p>
        </w:tc>
      </w:tr>
      <w:tr w:rsidR="00FA431F" w:rsidRPr="00FA431F" w14:paraId="6ECD112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7" w:type="dxa"/>
              <w:left w:w="60" w:type="dxa"/>
              <w:bottom w:w="127" w:type="dxa"/>
              <w:right w:w="60" w:type="dxa"/>
            </w:tcMar>
            <w:vAlign w:val="bottom"/>
            <w:hideMark/>
          </w:tcPr>
          <w:p w14:paraId="34084F8A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Population Update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E039C6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creation or deletion particles only change position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E153632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individuals are created using crossover and mutation</w:t>
            </w:r>
          </w:p>
        </w:tc>
      </w:tr>
      <w:tr w:rsidR="00FA431F" w:rsidRPr="00FA431F" w14:paraId="44B41817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7" w:type="dxa"/>
              <w:left w:w="60" w:type="dxa"/>
              <w:bottom w:w="127" w:type="dxa"/>
              <w:right w:w="60" w:type="dxa"/>
            </w:tcMar>
            <w:vAlign w:val="bottom"/>
            <w:hideMark/>
          </w:tcPr>
          <w:p w14:paraId="4C16E738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Operators Used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B12D15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 and position updates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1B3B06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Selection, crossover and mutation</w:t>
            </w:r>
          </w:p>
        </w:tc>
      </w:tr>
      <w:tr w:rsidR="00FA431F" w:rsidRPr="00FA431F" w14:paraId="253845DF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7" w:type="dxa"/>
              <w:left w:w="60" w:type="dxa"/>
              <w:bottom w:w="127" w:type="dxa"/>
              <w:right w:w="60" w:type="dxa"/>
            </w:tcMar>
            <w:vAlign w:val="bottom"/>
            <w:hideMark/>
          </w:tcPr>
          <w:p w14:paraId="4C0D0C10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 Handling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949642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suited for continuous optimization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5530A6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Handles both continuous and discrete variables</w:t>
            </w:r>
          </w:p>
        </w:tc>
      </w:tr>
      <w:tr w:rsidR="00FA431F" w:rsidRPr="00FA431F" w14:paraId="030730A4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7" w:type="dxa"/>
              <w:left w:w="60" w:type="dxa"/>
              <w:bottom w:w="127" w:type="dxa"/>
              <w:right w:w="60" w:type="dxa"/>
            </w:tcMar>
            <w:vAlign w:val="bottom"/>
            <w:hideMark/>
          </w:tcPr>
          <w:p w14:paraId="7ADD2F56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Complexity and Speed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6DE058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structure with faster convergence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444B3D" w14:textId="77777777" w:rsidR="00FA431F" w:rsidRPr="00FA431F" w:rsidRDefault="00FA431F" w:rsidP="00FA4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complex and generally slower</w:t>
            </w:r>
          </w:p>
        </w:tc>
      </w:tr>
    </w:tbl>
    <w:p w14:paraId="4B9F0268" w14:textId="77777777" w:rsidR="00F276EC" w:rsidRPr="00F276EC" w:rsidRDefault="00F276EC" w:rsidP="00F276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</w:t>
      </w:r>
    </w:p>
    <w:p w14:paraId="2E2C384F" w14:textId="77777777" w:rsidR="00F276EC" w:rsidRPr="00F276EC" w:rsidRDefault="00F276EC" w:rsidP="00F276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Health Care Applications</w:t>
      </w:r>
    </w:p>
    <w:p w14:paraId="7178F115" w14:textId="77777777" w:rsidR="00F276EC" w:rsidRPr="00F276EC" w:rsidRDefault="00F276EC" w:rsidP="00F276EC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Diagnosis: </w:t>
      </w: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Optimizes models for faster and accurate disease detection.</w:t>
      </w:r>
    </w:p>
    <w:p w14:paraId="47C5B049" w14:textId="77777777" w:rsidR="00F276EC" w:rsidRPr="00F276EC" w:rsidRDefault="00F276EC" w:rsidP="00F276EC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Robots: </w:t>
      </w: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Guides robots for precise surgical or therapeutic tasks.</w:t>
      </w:r>
    </w:p>
    <w:p w14:paraId="0608AB87" w14:textId="77777777" w:rsidR="00F276EC" w:rsidRPr="00F276EC" w:rsidRDefault="00F276EC" w:rsidP="00F276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Environmental Applications</w:t>
      </w:r>
    </w:p>
    <w:p w14:paraId="15A906B4" w14:textId="77777777" w:rsidR="00F276EC" w:rsidRPr="00F276EC" w:rsidRDefault="00F276EC" w:rsidP="00F276EC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 Vegetation Monitoring: </w:t>
      </w: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Tracks forest and vegetation growth efficiently.</w:t>
      </w:r>
    </w:p>
    <w:p w14:paraId="1072E4C3" w14:textId="77777777" w:rsidR="00F276EC" w:rsidRPr="00F276EC" w:rsidRDefault="00F276EC" w:rsidP="00F276EC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Agriculture Monitoring:</w:t>
      </w: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 Optimizes crop management and environmental monitoring.</w:t>
      </w:r>
    </w:p>
    <w:p w14:paraId="22BEB740" w14:textId="77777777" w:rsidR="00F276EC" w:rsidRPr="00F276EC" w:rsidRDefault="00F276EC" w:rsidP="00F276EC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Flood Control and Routing: </w:t>
      </w: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Predicts floods and finds optimal evacuation or routing paths.</w:t>
      </w:r>
    </w:p>
    <w:p w14:paraId="0988E4C0" w14:textId="77777777" w:rsidR="00F276EC" w:rsidRPr="00F276EC" w:rsidRDefault="00F276EC" w:rsidP="00F276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Industrial Applications</w:t>
      </w:r>
    </w:p>
    <w:p w14:paraId="63BC4CB3" w14:textId="77777777" w:rsidR="00F276EC" w:rsidRPr="00F276EC" w:rsidRDefault="00F276EC" w:rsidP="00F276EC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WSN Deployment:</w:t>
      </w: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 Optimizes sensor placement in Wireless Sensor Networks.</w:t>
      </w:r>
    </w:p>
    <w:p w14:paraId="49D75CA6" w14:textId="77777777" w:rsidR="00F276EC" w:rsidRPr="00F276EC" w:rsidRDefault="00F276EC" w:rsidP="00F276EC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Defection Prediction:</w:t>
      </w: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 Predicts defects to improve product quality.</w:t>
      </w:r>
    </w:p>
    <w:p w14:paraId="660A1C2D" w14:textId="77777777" w:rsidR="00F276EC" w:rsidRPr="00F276EC" w:rsidRDefault="00F276EC" w:rsidP="00F276EC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Microgrid Design and Operation: </w:t>
      </w: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Optimizes design and operation for stability.</w:t>
      </w:r>
    </w:p>
    <w:p w14:paraId="2CE7DC51" w14:textId="77777777" w:rsidR="00F276EC" w:rsidRPr="00F276EC" w:rsidRDefault="00F276EC" w:rsidP="00F276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Smart City Applications</w:t>
      </w:r>
    </w:p>
    <w:p w14:paraId="55FBCD77" w14:textId="77777777" w:rsidR="00F276EC" w:rsidRPr="00F276EC" w:rsidRDefault="00F276EC" w:rsidP="00F276EC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Planning: </w:t>
      </w: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Optimizes urban energy, traffic and resources.</w:t>
      </w:r>
    </w:p>
    <w:p w14:paraId="3806375B" w14:textId="77777777" w:rsidR="00F276EC" w:rsidRPr="00F276EC" w:rsidRDefault="00F276EC" w:rsidP="00F276EC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Home Automation: </w:t>
      </w: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Efficiently controls and schedules home appliances.</w:t>
      </w:r>
    </w:p>
    <w:p w14:paraId="618671D4" w14:textId="77777777" w:rsidR="00F276EC" w:rsidRPr="00F276EC" w:rsidRDefault="00F276EC" w:rsidP="00F276EC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Appliance Scheduling:</w:t>
      </w: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 Reduces energy consumption via optimal use.</w:t>
      </w:r>
    </w:p>
    <w:p w14:paraId="7DC9AEB3" w14:textId="77777777" w:rsidR="00F276EC" w:rsidRPr="00F276EC" w:rsidRDefault="00F276EC" w:rsidP="00F276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</w:t>
      </w:r>
    </w:p>
    <w:p w14:paraId="3D3FFD51" w14:textId="77777777" w:rsidR="00F276EC" w:rsidRPr="00F276EC" w:rsidRDefault="00F276EC" w:rsidP="00F276EC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Simple to implement with fewer control parameters.</w:t>
      </w:r>
    </w:p>
    <w:p w14:paraId="5AE5E2AB" w14:textId="77777777" w:rsidR="00F276EC" w:rsidRPr="00F276EC" w:rsidRDefault="00F276EC" w:rsidP="00F276EC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Fast convergence compared to many traditional algorithms.</w:t>
      </w:r>
    </w:p>
    <w:p w14:paraId="40359695" w14:textId="77777777" w:rsidR="00F276EC" w:rsidRPr="00F276EC" w:rsidRDefault="00F276EC" w:rsidP="00F276EC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Does not require gradient information.</w:t>
      </w:r>
    </w:p>
    <w:p w14:paraId="62DEB183" w14:textId="77777777" w:rsidR="00F276EC" w:rsidRPr="00F276EC" w:rsidRDefault="00F276EC" w:rsidP="00F276EC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Effective for non-linear and multimodal problems.</w:t>
      </w:r>
    </w:p>
    <w:p w14:paraId="144CD133" w14:textId="77777777" w:rsidR="00F276EC" w:rsidRPr="00F276EC" w:rsidRDefault="00F276EC" w:rsidP="00F276EC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Easily used with other optimization techniques.</w:t>
      </w:r>
    </w:p>
    <w:p w14:paraId="62024680" w14:textId="77777777" w:rsidR="00F276EC" w:rsidRPr="00F276EC" w:rsidRDefault="00F276EC" w:rsidP="00F276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</w:t>
      </w:r>
    </w:p>
    <w:p w14:paraId="0C578674" w14:textId="77777777" w:rsidR="00F276EC" w:rsidRPr="00F276EC" w:rsidRDefault="00F276EC" w:rsidP="00F276EC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May converge early to local optima.</w:t>
      </w:r>
    </w:p>
    <w:p w14:paraId="14CDBD7A" w14:textId="77777777" w:rsidR="00F276EC" w:rsidRPr="00F276EC" w:rsidRDefault="00F276EC" w:rsidP="00F276EC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Weak local search capability in later iterations.</w:t>
      </w:r>
    </w:p>
    <w:p w14:paraId="33EAA0AD" w14:textId="77777777" w:rsidR="00F276EC" w:rsidRPr="00F276EC" w:rsidRDefault="00F276EC" w:rsidP="00F276EC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Performance depends on proper parameter tuning.</w:t>
      </w:r>
    </w:p>
    <w:p w14:paraId="4B22DEE5" w14:textId="77777777" w:rsidR="00F276EC" w:rsidRPr="00F276EC" w:rsidRDefault="00F276EC" w:rsidP="00F276EC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Computational cost increases with swarm size.</w:t>
      </w:r>
    </w:p>
    <w:p w14:paraId="13CDCD10" w14:textId="77777777" w:rsidR="00F276EC" w:rsidRPr="00F276EC" w:rsidRDefault="00F276EC" w:rsidP="00F276EC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6EC">
        <w:rPr>
          <w:rFonts w:ascii="Times New Roman" w:eastAsia="Times New Roman" w:hAnsi="Times New Roman" w:cs="Times New Roman"/>
          <w:kern w:val="0"/>
          <w14:ligatures w14:val="none"/>
        </w:rPr>
        <w:t>Less effective for discrete optimization problems.</w:t>
      </w:r>
    </w:p>
    <w:p w14:paraId="6E3ECDDB" w14:textId="77777777" w:rsidR="00FA431F" w:rsidRPr="00FA431F" w:rsidRDefault="00FA431F" w:rsidP="00FA4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A431F" w:rsidRPr="00FA431F" w:rsidSect="00A925A4">
      <w:pgSz w:w="12240" w:h="15840"/>
      <w:pgMar w:top="1080" w:right="90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194"/>
    <w:multiLevelType w:val="multilevel"/>
    <w:tmpl w:val="D66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01692"/>
    <w:multiLevelType w:val="multilevel"/>
    <w:tmpl w:val="1BB6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C92A3C"/>
    <w:multiLevelType w:val="multilevel"/>
    <w:tmpl w:val="FF3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330FA"/>
    <w:multiLevelType w:val="multilevel"/>
    <w:tmpl w:val="34BE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1E7740"/>
    <w:multiLevelType w:val="hybridMultilevel"/>
    <w:tmpl w:val="52FC0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E3FD3"/>
    <w:multiLevelType w:val="multilevel"/>
    <w:tmpl w:val="A3D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900788"/>
    <w:multiLevelType w:val="multilevel"/>
    <w:tmpl w:val="1D9A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26883"/>
    <w:multiLevelType w:val="hybridMultilevel"/>
    <w:tmpl w:val="82A20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A3FD3"/>
    <w:multiLevelType w:val="multilevel"/>
    <w:tmpl w:val="897E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97F2E"/>
    <w:multiLevelType w:val="multilevel"/>
    <w:tmpl w:val="D776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7F064B"/>
    <w:multiLevelType w:val="multilevel"/>
    <w:tmpl w:val="5BBE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1F6142"/>
    <w:multiLevelType w:val="multilevel"/>
    <w:tmpl w:val="D5FC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75484"/>
    <w:multiLevelType w:val="multilevel"/>
    <w:tmpl w:val="432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9D6CBB"/>
    <w:multiLevelType w:val="multilevel"/>
    <w:tmpl w:val="2FB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E940F8"/>
    <w:multiLevelType w:val="multilevel"/>
    <w:tmpl w:val="734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FF2011"/>
    <w:multiLevelType w:val="multilevel"/>
    <w:tmpl w:val="C2C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F18EE"/>
    <w:multiLevelType w:val="multilevel"/>
    <w:tmpl w:val="125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1F7274"/>
    <w:multiLevelType w:val="multilevel"/>
    <w:tmpl w:val="501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173200"/>
    <w:multiLevelType w:val="multilevel"/>
    <w:tmpl w:val="D75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83461"/>
    <w:multiLevelType w:val="multilevel"/>
    <w:tmpl w:val="6B6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BD4E4C"/>
    <w:multiLevelType w:val="multilevel"/>
    <w:tmpl w:val="0AB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9B3CD1"/>
    <w:multiLevelType w:val="multilevel"/>
    <w:tmpl w:val="AB66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03191"/>
    <w:multiLevelType w:val="hybridMultilevel"/>
    <w:tmpl w:val="0FDE32C2"/>
    <w:lvl w:ilvl="0" w:tplc="05F6227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D16552"/>
    <w:multiLevelType w:val="multilevel"/>
    <w:tmpl w:val="7D96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400E4"/>
    <w:multiLevelType w:val="multilevel"/>
    <w:tmpl w:val="D160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8C2F06"/>
    <w:multiLevelType w:val="hybridMultilevel"/>
    <w:tmpl w:val="3760C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372616"/>
    <w:multiLevelType w:val="multilevel"/>
    <w:tmpl w:val="AE64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3C6968"/>
    <w:multiLevelType w:val="multilevel"/>
    <w:tmpl w:val="F2D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97F49"/>
    <w:multiLevelType w:val="hybridMultilevel"/>
    <w:tmpl w:val="CA025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1821AF"/>
    <w:multiLevelType w:val="multilevel"/>
    <w:tmpl w:val="E53C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B95D76"/>
    <w:multiLevelType w:val="multilevel"/>
    <w:tmpl w:val="60EC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F5A77"/>
    <w:multiLevelType w:val="multilevel"/>
    <w:tmpl w:val="98C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013AEE"/>
    <w:multiLevelType w:val="multilevel"/>
    <w:tmpl w:val="1B84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6B7F01"/>
    <w:multiLevelType w:val="multilevel"/>
    <w:tmpl w:val="5C5A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86712A"/>
    <w:multiLevelType w:val="multilevel"/>
    <w:tmpl w:val="667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DA7904"/>
    <w:multiLevelType w:val="multilevel"/>
    <w:tmpl w:val="D24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C436554"/>
    <w:multiLevelType w:val="multilevel"/>
    <w:tmpl w:val="2B40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C60AC"/>
    <w:multiLevelType w:val="multilevel"/>
    <w:tmpl w:val="E542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BE0A8F"/>
    <w:multiLevelType w:val="multilevel"/>
    <w:tmpl w:val="82FA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168199">
    <w:abstractNumId w:val="25"/>
  </w:num>
  <w:num w:numId="2" w16cid:durableId="1694381846">
    <w:abstractNumId w:val="22"/>
  </w:num>
  <w:num w:numId="3" w16cid:durableId="1834953848">
    <w:abstractNumId w:val="4"/>
  </w:num>
  <w:num w:numId="4" w16cid:durableId="1794209076">
    <w:abstractNumId w:val="38"/>
  </w:num>
  <w:num w:numId="5" w16cid:durableId="338387816">
    <w:abstractNumId w:val="7"/>
  </w:num>
  <w:num w:numId="6" w16cid:durableId="719863424">
    <w:abstractNumId w:val="21"/>
  </w:num>
  <w:num w:numId="7" w16cid:durableId="1118182082">
    <w:abstractNumId w:val="34"/>
  </w:num>
  <w:num w:numId="8" w16cid:durableId="1961378907">
    <w:abstractNumId w:val="15"/>
  </w:num>
  <w:num w:numId="9" w16cid:durableId="613441153">
    <w:abstractNumId w:val="23"/>
  </w:num>
  <w:num w:numId="10" w16cid:durableId="1573806259">
    <w:abstractNumId w:val="28"/>
  </w:num>
  <w:num w:numId="11" w16cid:durableId="1004746662">
    <w:abstractNumId w:val="27"/>
  </w:num>
  <w:num w:numId="12" w16cid:durableId="132717523">
    <w:abstractNumId w:val="6"/>
  </w:num>
  <w:num w:numId="13" w16cid:durableId="414212196">
    <w:abstractNumId w:val="36"/>
  </w:num>
  <w:num w:numId="14" w16cid:durableId="1845512715">
    <w:abstractNumId w:val="2"/>
  </w:num>
  <w:num w:numId="15" w16cid:durableId="1414668535">
    <w:abstractNumId w:val="30"/>
  </w:num>
  <w:num w:numId="16" w16cid:durableId="2088921461">
    <w:abstractNumId w:val="8"/>
  </w:num>
  <w:num w:numId="17" w16cid:durableId="1402946691">
    <w:abstractNumId w:val="11"/>
  </w:num>
  <w:num w:numId="18" w16cid:durableId="737096205">
    <w:abstractNumId w:val="18"/>
  </w:num>
  <w:num w:numId="19" w16cid:durableId="1912039649">
    <w:abstractNumId w:val="33"/>
    <w:lvlOverride w:ilvl="0">
      <w:startOverride w:val="1"/>
    </w:lvlOverride>
  </w:num>
  <w:num w:numId="20" w16cid:durableId="773208731">
    <w:abstractNumId w:val="33"/>
    <w:lvlOverride w:ilvl="0">
      <w:startOverride w:val="2"/>
    </w:lvlOverride>
  </w:num>
  <w:num w:numId="21" w16cid:durableId="767232860">
    <w:abstractNumId w:val="33"/>
    <w:lvlOverride w:ilvl="0">
      <w:startOverride w:val="3"/>
    </w:lvlOverride>
  </w:num>
  <w:num w:numId="22" w16cid:durableId="1268150351">
    <w:abstractNumId w:val="33"/>
    <w:lvlOverride w:ilvl="0">
      <w:startOverride w:val="4"/>
    </w:lvlOverride>
  </w:num>
  <w:num w:numId="23" w16cid:durableId="449280757">
    <w:abstractNumId w:val="26"/>
    <w:lvlOverride w:ilvl="0">
      <w:startOverride w:val="1"/>
    </w:lvlOverride>
  </w:num>
  <w:num w:numId="24" w16cid:durableId="1740789138">
    <w:abstractNumId w:val="26"/>
    <w:lvlOverride w:ilvl="0">
      <w:startOverride w:val="2"/>
    </w:lvlOverride>
  </w:num>
  <w:num w:numId="25" w16cid:durableId="518935595">
    <w:abstractNumId w:val="26"/>
    <w:lvlOverride w:ilvl="0">
      <w:startOverride w:val="3"/>
    </w:lvlOverride>
  </w:num>
  <w:num w:numId="26" w16cid:durableId="870731473">
    <w:abstractNumId w:val="9"/>
    <w:lvlOverride w:ilvl="0">
      <w:startOverride w:val="1"/>
    </w:lvlOverride>
  </w:num>
  <w:num w:numId="27" w16cid:durableId="1651790917">
    <w:abstractNumId w:val="9"/>
    <w:lvlOverride w:ilvl="0">
      <w:startOverride w:val="2"/>
    </w:lvlOverride>
  </w:num>
  <w:num w:numId="28" w16cid:durableId="395472577">
    <w:abstractNumId w:val="5"/>
    <w:lvlOverride w:ilvl="0">
      <w:startOverride w:val="1"/>
    </w:lvlOverride>
  </w:num>
  <w:num w:numId="29" w16cid:durableId="165899860">
    <w:abstractNumId w:val="5"/>
    <w:lvlOverride w:ilvl="0">
      <w:startOverride w:val="2"/>
    </w:lvlOverride>
  </w:num>
  <w:num w:numId="30" w16cid:durableId="765544251">
    <w:abstractNumId w:val="5"/>
    <w:lvlOverride w:ilvl="0">
      <w:startOverride w:val="3"/>
    </w:lvlOverride>
  </w:num>
  <w:num w:numId="31" w16cid:durableId="242833994">
    <w:abstractNumId w:val="37"/>
    <w:lvlOverride w:ilvl="0">
      <w:startOverride w:val="1"/>
    </w:lvlOverride>
  </w:num>
  <w:num w:numId="32" w16cid:durableId="383910624">
    <w:abstractNumId w:val="37"/>
    <w:lvlOverride w:ilvl="0">
      <w:startOverride w:val="2"/>
    </w:lvlOverride>
  </w:num>
  <w:num w:numId="33" w16cid:durableId="909775037">
    <w:abstractNumId w:val="37"/>
    <w:lvlOverride w:ilvl="0">
      <w:startOverride w:val="3"/>
    </w:lvlOverride>
  </w:num>
  <w:num w:numId="34" w16cid:durableId="267853106">
    <w:abstractNumId w:val="37"/>
    <w:lvlOverride w:ilvl="0">
      <w:startOverride w:val="4"/>
    </w:lvlOverride>
  </w:num>
  <w:num w:numId="35" w16cid:durableId="337001721">
    <w:abstractNumId w:val="3"/>
    <w:lvlOverride w:ilvl="0">
      <w:startOverride w:val="1"/>
    </w:lvlOverride>
  </w:num>
  <w:num w:numId="36" w16cid:durableId="1537350660">
    <w:abstractNumId w:val="3"/>
    <w:lvlOverride w:ilvl="0">
      <w:startOverride w:val="2"/>
    </w:lvlOverride>
  </w:num>
  <w:num w:numId="37" w16cid:durableId="376124606">
    <w:abstractNumId w:val="20"/>
    <w:lvlOverride w:ilvl="0">
      <w:startOverride w:val="1"/>
    </w:lvlOverride>
  </w:num>
  <w:num w:numId="38" w16cid:durableId="1040741687">
    <w:abstractNumId w:val="20"/>
    <w:lvlOverride w:ilvl="0">
      <w:startOverride w:val="2"/>
    </w:lvlOverride>
  </w:num>
  <w:num w:numId="39" w16cid:durableId="248127638">
    <w:abstractNumId w:val="35"/>
    <w:lvlOverride w:ilvl="0">
      <w:startOverride w:val="1"/>
    </w:lvlOverride>
  </w:num>
  <w:num w:numId="40" w16cid:durableId="1834371355">
    <w:abstractNumId w:val="35"/>
    <w:lvlOverride w:ilvl="0">
      <w:startOverride w:val="2"/>
    </w:lvlOverride>
  </w:num>
  <w:num w:numId="41" w16cid:durableId="1266689829">
    <w:abstractNumId w:val="35"/>
    <w:lvlOverride w:ilvl="0">
      <w:startOverride w:val="3"/>
    </w:lvlOverride>
  </w:num>
  <w:num w:numId="42" w16cid:durableId="1445417240">
    <w:abstractNumId w:val="19"/>
    <w:lvlOverride w:ilvl="0">
      <w:startOverride w:val="1"/>
    </w:lvlOverride>
  </w:num>
  <w:num w:numId="43" w16cid:durableId="1791392196">
    <w:abstractNumId w:val="19"/>
    <w:lvlOverride w:ilvl="0">
      <w:startOverride w:val="2"/>
    </w:lvlOverride>
  </w:num>
  <w:num w:numId="44" w16cid:durableId="2131632716">
    <w:abstractNumId w:val="19"/>
    <w:lvlOverride w:ilvl="0">
      <w:startOverride w:val="3"/>
    </w:lvlOverride>
  </w:num>
  <w:num w:numId="45" w16cid:durableId="1525054868">
    <w:abstractNumId w:val="31"/>
    <w:lvlOverride w:ilvl="0">
      <w:startOverride w:val="1"/>
    </w:lvlOverride>
  </w:num>
  <w:num w:numId="46" w16cid:durableId="1550335507">
    <w:abstractNumId w:val="31"/>
    <w:lvlOverride w:ilvl="0">
      <w:startOverride w:val="2"/>
    </w:lvlOverride>
  </w:num>
  <w:num w:numId="47" w16cid:durableId="1823042648">
    <w:abstractNumId w:val="31"/>
    <w:lvlOverride w:ilvl="0">
      <w:startOverride w:val="3"/>
    </w:lvlOverride>
  </w:num>
  <w:num w:numId="48" w16cid:durableId="1954559605">
    <w:abstractNumId w:val="31"/>
    <w:lvlOverride w:ilvl="0">
      <w:startOverride w:val="4"/>
    </w:lvlOverride>
  </w:num>
  <w:num w:numId="49" w16cid:durableId="1886796095">
    <w:abstractNumId w:val="31"/>
    <w:lvlOverride w:ilvl="0">
      <w:startOverride w:val="5"/>
    </w:lvlOverride>
  </w:num>
  <w:num w:numId="50" w16cid:durableId="1610702143">
    <w:abstractNumId w:val="12"/>
    <w:lvlOverride w:ilvl="0">
      <w:startOverride w:val="1"/>
    </w:lvlOverride>
  </w:num>
  <w:num w:numId="51" w16cid:durableId="142087313">
    <w:abstractNumId w:val="12"/>
    <w:lvlOverride w:ilvl="0">
      <w:startOverride w:val="2"/>
    </w:lvlOverride>
  </w:num>
  <w:num w:numId="52" w16cid:durableId="960300513">
    <w:abstractNumId w:val="12"/>
    <w:lvlOverride w:ilvl="0">
      <w:startOverride w:val="3"/>
    </w:lvlOverride>
  </w:num>
  <w:num w:numId="53" w16cid:durableId="571739503">
    <w:abstractNumId w:val="12"/>
    <w:lvlOverride w:ilvl="0">
      <w:startOverride w:val="4"/>
    </w:lvlOverride>
  </w:num>
  <w:num w:numId="54" w16cid:durableId="1691562421">
    <w:abstractNumId w:val="29"/>
    <w:lvlOverride w:ilvl="0">
      <w:startOverride w:val="1"/>
    </w:lvlOverride>
  </w:num>
  <w:num w:numId="55" w16cid:durableId="95486352">
    <w:abstractNumId w:val="29"/>
    <w:lvlOverride w:ilvl="0">
      <w:startOverride w:val="2"/>
    </w:lvlOverride>
  </w:num>
  <w:num w:numId="56" w16cid:durableId="1721973508">
    <w:abstractNumId w:val="29"/>
    <w:lvlOverride w:ilvl="0">
      <w:startOverride w:val="3"/>
    </w:lvlOverride>
  </w:num>
  <w:num w:numId="57" w16cid:durableId="860046585">
    <w:abstractNumId w:val="10"/>
    <w:lvlOverride w:ilvl="0">
      <w:startOverride w:val="1"/>
    </w:lvlOverride>
  </w:num>
  <w:num w:numId="58" w16cid:durableId="2067146382">
    <w:abstractNumId w:val="10"/>
    <w:lvlOverride w:ilvl="0">
      <w:startOverride w:val="2"/>
    </w:lvlOverride>
  </w:num>
  <w:num w:numId="59" w16cid:durableId="1205600324">
    <w:abstractNumId w:val="10"/>
    <w:lvlOverride w:ilvl="0">
      <w:startOverride w:val="3"/>
    </w:lvlOverride>
  </w:num>
  <w:num w:numId="60" w16cid:durableId="2005166089">
    <w:abstractNumId w:val="10"/>
    <w:lvlOverride w:ilvl="0">
      <w:startOverride w:val="4"/>
    </w:lvlOverride>
  </w:num>
  <w:num w:numId="61" w16cid:durableId="242102691">
    <w:abstractNumId w:val="16"/>
    <w:lvlOverride w:ilvl="0">
      <w:startOverride w:val="1"/>
    </w:lvlOverride>
  </w:num>
  <w:num w:numId="62" w16cid:durableId="617956311">
    <w:abstractNumId w:val="16"/>
    <w:lvlOverride w:ilvl="0">
      <w:startOverride w:val="2"/>
    </w:lvlOverride>
  </w:num>
  <w:num w:numId="63" w16cid:durableId="722296526">
    <w:abstractNumId w:val="16"/>
    <w:lvlOverride w:ilvl="0">
      <w:startOverride w:val="3"/>
    </w:lvlOverride>
  </w:num>
  <w:num w:numId="64" w16cid:durableId="518082020">
    <w:abstractNumId w:val="17"/>
    <w:lvlOverride w:ilvl="0">
      <w:startOverride w:val="1"/>
    </w:lvlOverride>
  </w:num>
  <w:num w:numId="65" w16cid:durableId="554506765">
    <w:abstractNumId w:val="17"/>
    <w:lvlOverride w:ilvl="0">
      <w:startOverride w:val="2"/>
    </w:lvlOverride>
  </w:num>
  <w:num w:numId="66" w16cid:durableId="2120248742">
    <w:abstractNumId w:val="17"/>
    <w:lvlOverride w:ilvl="0">
      <w:startOverride w:val="3"/>
    </w:lvlOverride>
  </w:num>
  <w:num w:numId="67" w16cid:durableId="2087409241">
    <w:abstractNumId w:val="32"/>
    <w:lvlOverride w:ilvl="0">
      <w:startOverride w:val="1"/>
    </w:lvlOverride>
  </w:num>
  <w:num w:numId="68" w16cid:durableId="553664739">
    <w:abstractNumId w:val="32"/>
    <w:lvlOverride w:ilvl="0">
      <w:startOverride w:val="2"/>
    </w:lvlOverride>
  </w:num>
  <w:num w:numId="69" w16cid:durableId="192691519">
    <w:abstractNumId w:val="24"/>
    <w:lvlOverride w:ilvl="0">
      <w:startOverride w:val="1"/>
    </w:lvlOverride>
  </w:num>
  <w:num w:numId="70" w16cid:durableId="1794707988">
    <w:abstractNumId w:val="24"/>
    <w:lvlOverride w:ilvl="0">
      <w:startOverride w:val="2"/>
    </w:lvlOverride>
  </w:num>
  <w:num w:numId="71" w16cid:durableId="1944267693">
    <w:abstractNumId w:val="24"/>
    <w:lvlOverride w:ilvl="0">
      <w:startOverride w:val="3"/>
    </w:lvlOverride>
  </w:num>
  <w:num w:numId="72" w16cid:durableId="2076662074">
    <w:abstractNumId w:val="14"/>
    <w:lvlOverride w:ilvl="0">
      <w:startOverride w:val="1"/>
    </w:lvlOverride>
  </w:num>
  <w:num w:numId="73" w16cid:durableId="2000188255">
    <w:abstractNumId w:val="14"/>
    <w:lvlOverride w:ilvl="0">
      <w:startOverride w:val="2"/>
    </w:lvlOverride>
  </w:num>
  <w:num w:numId="74" w16cid:durableId="244190444">
    <w:abstractNumId w:val="14"/>
    <w:lvlOverride w:ilvl="0">
      <w:startOverride w:val="3"/>
    </w:lvlOverride>
  </w:num>
  <w:num w:numId="75" w16cid:durableId="67390231">
    <w:abstractNumId w:val="13"/>
    <w:lvlOverride w:ilvl="0">
      <w:startOverride w:val="1"/>
    </w:lvlOverride>
  </w:num>
  <w:num w:numId="76" w16cid:durableId="955675096">
    <w:abstractNumId w:val="13"/>
    <w:lvlOverride w:ilvl="0">
      <w:startOverride w:val="2"/>
    </w:lvlOverride>
  </w:num>
  <w:num w:numId="77" w16cid:durableId="865796819">
    <w:abstractNumId w:val="13"/>
    <w:lvlOverride w:ilvl="0">
      <w:startOverride w:val="3"/>
    </w:lvlOverride>
  </w:num>
  <w:num w:numId="78" w16cid:durableId="22902710">
    <w:abstractNumId w:val="0"/>
    <w:lvlOverride w:ilvl="0">
      <w:startOverride w:val="1"/>
    </w:lvlOverride>
  </w:num>
  <w:num w:numId="79" w16cid:durableId="1200045186">
    <w:abstractNumId w:val="0"/>
    <w:lvlOverride w:ilvl="0">
      <w:startOverride w:val="2"/>
    </w:lvlOverride>
  </w:num>
  <w:num w:numId="80" w16cid:durableId="1855344458">
    <w:abstractNumId w:val="0"/>
    <w:lvlOverride w:ilvl="0">
      <w:startOverride w:val="3"/>
    </w:lvlOverride>
  </w:num>
  <w:num w:numId="81" w16cid:durableId="29233587">
    <w:abstractNumId w:val="0"/>
    <w:lvlOverride w:ilvl="0">
      <w:startOverride w:val="4"/>
    </w:lvlOverride>
  </w:num>
  <w:num w:numId="82" w16cid:durableId="1357346763">
    <w:abstractNumId w:val="0"/>
    <w:lvlOverride w:ilvl="0">
      <w:startOverride w:val="5"/>
    </w:lvlOverride>
  </w:num>
  <w:num w:numId="83" w16cid:durableId="433674632">
    <w:abstractNumId w:val="1"/>
    <w:lvlOverride w:ilvl="0">
      <w:startOverride w:val="1"/>
    </w:lvlOverride>
  </w:num>
  <w:num w:numId="84" w16cid:durableId="1165048796">
    <w:abstractNumId w:val="1"/>
    <w:lvlOverride w:ilvl="0">
      <w:startOverride w:val="2"/>
    </w:lvlOverride>
  </w:num>
  <w:num w:numId="85" w16cid:durableId="653336351">
    <w:abstractNumId w:val="1"/>
    <w:lvlOverride w:ilvl="0">
      <w:startOverride w:val="3"/>
    </w:lvlOverride>
  </w:num>
  <w:num w:numId="86" w16cid:durableId="1803495078">
    <w:abstractNumId w:val="1"/>
    <w:lvlOverride w:ilvl="0">
      <w:startOverride w:val="4"/>
    </w:lvlOverride>
  </w:num>
  <w:num w:numId="87" w16cid:durableId="122817099">
    <w:abstractNumId w:val="1"/>
    <w:lvlOverride w:ilvl="0">
      <w:startOverride w:val="5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25A4"/>
    <w:rsid w:val="00003001"/>
    <w:rsid w:val="000B6C7C"/>
    <w:rsid w:val="00187F77"/>
    <w:rsid w:val="001B627B"/>
    <w:rsid w:val="0023602C"/>
    <w:rsid w:val="00242334"/>
    <w:rsid w:val="00250B25"/>
    <w:rsid w:val="002B738A"/>
    <w:rsid w:val="003914CA"/>
    <w:rsid w:val="00481873"/>
    <w:rsid w:val="004C4637"/>
    <w:rsid w:val="004D0384"/>
    <w:rsid w:val="004E2D1B"/>
    <w:rsid w:val="005B5C90"/>
    <w:rsid w:val="005D521F"/>
    <w:rsid w:val="00690274"/>
    <w:rsid w:val="006B440E"/>
    <w:rsid w:val="006D3ADD"/>
    <w:rsid w:val="006E14F5"/>
    <w:rsid w:val="006F03AD"/>
    <w:rsid w:val="00801F97"/>
    <w:rsid w:val="008B6D6A"/>
    <w:rsid w:val="008D73DB"/>
    <w:rsid w:val="008F175E"/>
    <w:rsid w:val="009F0922"/>
    <w:rsid w:val="00A56AE3"/>
    <w:rsid w:val="00A925A4"/>
    <w:rsid w:val="00B363A0"/>
    <w:rsid w:val="00B4259D"/>
    <w:rsid w:val="00B45DE9"/>
    <w:rsid w:val="00B8366A"/>
    <w:rsid w:val="00C313F3"/>
    <w:rsid w:val="00C4332E"/>
    <w:rsid w:val="00C9607A"/>
    <w:rsid w:val="00CE4460"/>
    <w:rsid w:val="00E375A8"/>
    <w:rsid w:val="00E43629"/>
    <w:rsid w:val="00EA1FF8"/>
    <w:rsid w:val="00EC4FCA"/>
    <w:rsid w:val="00F11E69"/>
    <w:rsid w:val="00F276EC"/>
    <w:rsid w:val="00FA431F"/>
    <w:rsid w:val="00FC0241"/>
    <w:rsid w:val="00FF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47F6"/>
  <w15:docId w15:val="{2389D98B-E9F0-4372-8A86-2C9DCE0B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5A4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925A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0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03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4460"/>
    <w:rPr>
      <w:b/>
      <w:bCs/>
    </w:rPr>
  </w:style>
  <w:style w:type="table" w:styleId="TableGrid">
    <w:name w:val="Table Grid"/>
    <w:basedOn w:val="TableNormal"/>
    <w:uiPriority w:val="39"/>
    <w:rsid w:val="00CE4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CE446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mord">
    <w:name w:val="mord"/>
    <w:basedOn w:val="DefaultParagraphFont"/>
    <w:rsid w:val="008F175E"/>
  </w:style>
  <w:style w:type="character" w:customStyle="1" w:styleId="mrel">
    <w:name w:val="mrel"/>
    <w:basedOn w:val="DefaultParagraphFont"/>
    <w:rsid w:val="008F175E"/>
  </w:style>
  <w:style w:type="character" w:customStyle="1" w:styleId="mopen">
    <w:name w:val="mopen"/>
    <w:basedOn w:val="DefaultParagraphFont"/>
    <w:rsid w:val="008F175E"/>
  </w:style>
  <w:style w:type="character" w:customStyle="1" w:styleId="vlist-s">
    <w:name w:val="vlist-s"/>
    <w:basedOn w:val="DefaultParagraphFont"/>
    <w:rsid w:val="008F175E"/>
  </w:style>
  <w:style w:type="character" w:customStyle="1" w:styleId="mpunct">
    <w:name w:val="mpunct"/>
    <w:basedOn w:val="DefaultParagraphFont"/>
    <w:rsid w:val="008F175E"/>
  </w:style>
  <w:style w:type="character" w:customStyle="1" w:styleId="mclose">
    <w:name w:val="mclose"/>
    <w:basedOn w:val="DefaultParagraphFont"/>
    <w:rsid w:val="008F175E"/>
  </w:style>
  <w:style w:type="paragraph" w:styleId="HTMLPreformatted">
    <w:name w:val="HTML Preformatted"/>
    <w:basedOn w:val="Normal"/>
    <w:link w:val="HTMLPreformattedChar"/>
    <w:uiPriority w:val="99"/>
    <w:unhideWhenUsed/>
    <w:rsid w:val="008F17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17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mathml">
    <w:name w:val="katex-mathml"/>
    <w:basedOn w:val="DefaultParagraphFont"/>
    <w:rsid w:val="008F175E"/>
  </w:style>
  <w:style w:type="character" w:customStyle="1" w:styleId="e">
    <w:name w:val="ͼe"/>
    <w:basedOn w:val="DefaultParagraphFont"/>
    <w:rsid w:val="00B8366A"/>
  </w:style>
  <w:style w:type="character" w:customStyle="1" w:styleId="8">
    <w:name w:val="ͼ8"/>
    <w:basedOn w:val="DefaultParagraphFont"/>
    <w:rsid w:val="00B8366A"/>
  </w:style>
  <w:style w:type="character" w:customStyle="1" w:styleId="b">
    <w:name w:val="ͼb"/>
    <w:basedOn w:val="DefaultParagraphFont"/>
    <w:rsid w:val="00B8366A"/>
  </w:style>
  <w:style w:type="character" w:styleId="UnresolvedMention">
    <w:name w:val="Unresolved Mention"/>
    <w:basedOn w:val="DefaultParagraphFont"/>
    <w:uiPriority w:val="99"/>
    <w:semiHidden/>
    <w:unhideWhenUsed/>
    <w:rsid w:val="00FA431F"/>
    <w:rPr>
      <w:color w:val="605E5C"/>
      <w:shd w:val="clear" w:color="auto" w:fill="E1DFDD"/>
    </w:rPr>
  </w:style>
  <w:style w:type="character" w:customStyle="1" w:styleId="k">
    <w:name w:val="k"/>
    <w:basedOn w:val="DefaultParagraphFont"/>
    <w:rsid w:val="00FA431F"/>
  </w:style>
  <w:style w:type="character" w:customStyle="1" w:styleId="nf">
    <w:name w:val="nf"/>
    <w:basedOn w:val="DefaultParagraphFont"/>
    <w:rsid w:val="00FA431F"/>
  </w:style>
  <w:style w:type="character" w:customStyle="1" w:styleId="p">
    <w:name w:val="p"/>
    <w:basedOn w:val="DefaultParagraphFont"/>
    <w:rsid w:val="00FA431F"/>
  </w:style>
  <w:style w:type="character" w:customStyle="1" w:styleId="n">
    <w:name w:val="n"/>
    <w:basedOn w:val="DefaultParagraphFont"/>
    <w:rsid w:val="00FA431F"/>
  </w:style>
  <w:style w:type="character" w:customStyle="1" w:styleId="o">
    <w:name w:val="o"/>
    <w:basedOn w:val="DefaultParagraphFont"/>
    <w:rsid w:val="00FA431F"/>
  </w:style>
  <w:style w:type="character" w:customStyle="1" w:styleId="ow">
    <w:name w:val="ow"/>
    <w:basedOn w:val="DefaultParagraphFont"/>
    <w:rsid w:val="00FA431F"/>
  </w:style>
  <w:style w:type="character" w:customStyle="1" w:styleId="nb">
    <w:name w:val="nb"/>
    <w:basedOn w:val="DefaultParagraphFont"/>
    <w:rsid w:val="00FA431F"/>
  </w:style>
  <w:style w:type="character" w:customStyle="1" w:styleId="mi">
    <w:name w:val="mi"/>
    <w:basedOn w:val="DefaultParagraphFont"/>
    <w:rsid w:val="00FA4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6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1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9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8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7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89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2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9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3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6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0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1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6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4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2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1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3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1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1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9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1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6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3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6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9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3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4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2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77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1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1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7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2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0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1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9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62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7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2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0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4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73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42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9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8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0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7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7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75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8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7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5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8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9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4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7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1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33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85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8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1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4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76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8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0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7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55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0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0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7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96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1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8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4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4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4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2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04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2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2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77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2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9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2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8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9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62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76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3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7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7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9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7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8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1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4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1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0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7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3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1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0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8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4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3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1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9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2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6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32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19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5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geeksforgeeks.org/python/pyplot-in-matplotlib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geeksforgeeks.org/python/python-math-modul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python/introduction-to-nump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239454-3FF2-4E51-8DA9-52CFF402C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16137</TotalTime>
  <Pages>7</Pages>
  <Words>1459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ahmed.soltan</dc:creator>
  <cp:keywords/>
  <dc:description/>
  <cp:lastModifiedBy>ahmed.soltan</cp:lastModifiedBy>
  <cp:revision>12</cp:revision>
  <dcterms:created xsi:type="dcterms:W3CDTF">2026-02-20T15:11:00Z</dcterms:created>
  <dcterms:modified xsi:type="dcterms:W3CDTF">2026-05-10T14:22:00Z</dcterms:modified>
</cp:coreProperties>
</file>