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E7669" w14:textId="2D54BE98" w:rsidR="000903BC" w:rsidRDefault="000903BC">
      <w:r>
        <w:t xml:space="preserve">This website will connect people without homes with available rooms/housing. There are hundreds of thousands of people who evacuate </w:t>
      </w:r>
      <w:r w:rsidR="00BA1B23">
        <w:t>their</w:t>
      </w:r>
      <w:r>
        <w:t xml:space="preserve"> homes and are currently looking for a</w:t>
      </w:r>
      <w:r w:rsidR="00D94E32">
        <w:t xml:space="preserve">ny place to stay. Current solutions aren’t optimal. The current resources the city of LA has to offer is a spreadsheet of </w:t>
      </w:r>
      <w:r w:rsidR="00F461CE">
        <w:t xml:space="preserve">resources and links which is </w:t>
      </w:r>
      <w:r w:rsidR="00943B58">
        <w:t xml:space="preserve">a pain to go through and </w:t>
      </w:r>
      <w:r w:rsidR="00F461CE">
        <w:t>generally</w:t>
      </w:r>
      <w:r w:rsidR="00943B58">
        <w:t xml:space="preserve"> is</w:t>
      </w:r>
      <w:r w:rsidR="00F461CE">
        <w:t xml:space="preserve"> </w:t>
      </w:r>
      <w:r w:rsidR="004A6535">
        <w:t>not ideal</w:t>
      </w:r>
      <w:r w:rsidR="005B4CD2">
        <w:t xml:space="preserve"> in emergencies</w:t>
      </w:r>
      <w:r w:rsidR="004A6535">
        <w:t>. Additionally, the housing resources they do have aren’t all free and offer small discounts</w:t>
      </w:r>
      <w:r w:rsidR="009C61C5">
        <w:t xml:space="preserve"> or </w:t>
      </w:r>
      <w:r w:rsidR="00FC7E93">
        <w:t>full-price</w:t>
      </w:r>
      <w:r w:rsidR="009C61C5">
        <w:t xml:space="preserve"> </w:t>
      </w:r>
      <w:r w:rsidR="000D2FF2">
        <w:t>hotels,</w:t>
      </w:r>
      <w:r w:rsidR="008329F8">
        <w:t xml:space="preserve"> which is especially not ideal for </w:t>
      </w:r>
      <w:r w:rsidR="00B7761E">
        <w:t xml:space="preserve">people who lost everything and/or can’t afford paying hotel prices long </w:t>
      </w:r>
      <w:r w:rsidR="000D2FF2">
        <w:t>term.</w:t>
      </w:r>
      <w:r w:rsidR="004A6535">
        <w:t xml:space="preserve"> I’d like to make a free website/app that can shorten the process for people in a crisis and get the help they need.</w:t>
      </w:r>
      <w:r>
        <w:t xml:space="preserve"> </w:t>
      </w:r>
      <w:r w:rsidR="004A6535">
        <w:t>The layout of this website will resemble Airbnb in the way there will be a listing for all the available homes</w:t>
      </w:r>
      <w:r w:rsidR="00D11731">
        <w:t>. F</w:t>
      </w:r>
      <w:r w:rsidR="004A6535">
        <w:t xml:space="preserve">amilies or individuals looking for a place to stay can scroll through listing and request </w:t>
      </w:r>
      <w:r w:rsidR="00CB1F94">
        <w:t>interest</w:t>
      </w:r>
      <w:r w:rsidR="00220D6E">
        <w:t xml:space="preserve"> through an interest form and/or </w:t>
      </w:r>
      <w:r w:rsidR="00CB1F94">
        <w:t xml:space="preserve">an inbox for messages. </w:t>
      </w:r>
      <w:r w:rsidR="007671F6">
        <w:t xml:space="preserve">This website/app will be designed </w:t>
      </w:r>
      <w:r w:rsidR="0058102B">
        <w:t xml:space="preserve">as a way the local community can </w:t>
      </w:r>
      <w:r w:rsidR="00376EEB">
        <w:t xml:space="preserve">support </w:t>
      </w:r>
      <w:r w:rsidR="0058102B">
        <w:t xml:space="preserve">one another </w:t>
      </w:r>
      <w:r w:rsidR="00220D6E">
        <w:t xml:space="preserve">in a time of chaos </w:t>
      </w:r>
      <w:r w:rsidR="00F637B6">
        <w:t>and crisis. P</w:t>
      </w:r>
      <w:r w:rsidR="0058102B">
        <w:t>eople with homes</w:t>
      </w:r>
      <w:r w:rsidR="00376EEB">
        <w:t xml:space="preserve"> or even local organizations</w:t>
      </w:r>
      <w:r w:rsidR="0028395C">
        <w:t xml:space="preserve"> and non-profits</w:t>
      </w:r>
      <w:r w:rsidR="0058102B">
        <w:t xml:space="preserve"> </w:t>
      </w:r>
      <w:r w:rsidR="00F637B6">
        <w:t xml:space="preserve">can </w:t>
      </w:r>
      <w:r w:rsidR="0058102B">
        <w:t>offer any space they may</w:t>
      </w:r>
      <w:r w:rsidR="00F637B6">
        <w:t xml:space="preserve"> have</w:t>
      </w:r>
      <w:r w:rsidR="0058102B">
        <w:t xml:space="preserve"> </w:t>
      </w:r>
      <w:r w:rsidR="0028395C">
        <w:t xml:space="preserve">to the people who lost theirs. </w:t>
      </w:r>
    </w:p>
    <w:p w14:paraId="5F051138" w14:textId="57C392FF" w:rsidR="00CB1F94" w:rsidRDefault="00CB1F94">
      <w:r>
        <w:t xml:space="preserve">I believe this is a great project to pursue, mainly because </w:t>
      </w:r>
      <w:r w:rsidR="004233A0">
        <w:t xml:space="preserve">of </w:t>
      </w:r>
      <w:r w:rsidR="003F2053">
        <w:t>the urgency and importance of the issue</w:t>
      </w:r>
      <w:r w:rsidR="00CB306B">
        <w:t xml:space="preserve"> at hand</w:t>
      </w:r>
      <w:r w:rsidR="003F2053">
        <w:t>. There are too many people affected by these fires to not do something about it.</w:t>
      </w:r>
      <w:r w:rsidR="00D8335F">
        <w:t xml:space="preserve"> Too many people in my community</w:t>
      </w:r>
      <w:r w:rsidR="00075ABF">
        <w:t xml:space="preserve"> and</w:t>
      </w:r>
      <w:r w:rsidR="00FD437E">
        <w:t xml:space="preserve"> too many people in the LMU community </w:t>
      </w:r>
      <w:r w:rsidR="00CA1002">
        <w:t>are affected</w:t>
      </w:r>
      <w:r w:rsidR="00FD437E">
        <w:t xml:space="preserve"> by it.</w:t>
      </w:r>
      <w:r w:rsidR="003F2053">
        <w:t xml:space="preserve"> I also </w:t>
      </w:r>
      <w:r w:rsidR="00CA1002">
        <w:t>have a passion for</w:t>
      </w:r>
      <w:r w:rsidR="003F2053">
        <w:t xml:space="preserve"> creating projects for issues I see in the world, in this case can’t unsee. This project will also push me to be a better engineer in finding innovative solutions to big problems. A better listener and collaborator </w:t>
      </w:r>
      <w:r w:rsidR="00D633BA">
        <w:t>since I will be working with a</w:t>
      </w:r>
      <w:r w:rsidR="003F2053">
        <w:t xml:space="preserve"> </w:t>
      </w:r>
      <w:r w:rsidR="006E4977">
        <w:t xml:space="preserve">customer/client because this is </w:t>
      </w:r>
      <w:r w:rsidR="005437A8">
        <w:t>their</w:t>
      </w:r>
      <w:r w:rsidR="006E4977">
        <w:t xml:space="preserve"> </w:t>
      </w:r>
      <w:r w:rsidR="001504F0">
        <w:t>idea,</w:t>
      </w:r>
      <w:r w:rsidR="006E4977">
        <w:t xml:space="preserve"> and </w:t>
      </w:r>
      <w:r w:rsidR="005437A8">
        <w:t xml:space="preserve">I </w:t>
      </w:r>
      <w:r w:rsidR="006E4977">
        <w:t xml:space="preserve">must gather requirements from them as well as do consistent checkups and updates. </w:t>
      </w:r>
      <w:r w:rsidR="003F2053">
        <w:t xml:space="preserve">I will also be pushed to put out a working and reliable product that can actually be used by the public. This I never actually done before and will be </w:t>
      </w:r>
      <w:r w:rsidR="00F7518E">
        <w:t xml:space="preserve"> a </w:t>
      </w:r>
      <w:r w:rsidR="003F2053">
        <w:t xml:space="preserve">vital experience for </w:t>
      </w:r>
      <w:r w:rsidR="001F6126">
        <w:t xml:space="preserve">future </w:t>
      </w:r>
      <w:r w:rsidR="003F2053">
        <w:t xml:space="preserve">professional work. In a way this project I’m pursuing will be my first published work if all goes well. </w:t>
      </w:r>
      <w:r w:rsidR="006E4977">
        <w:t>In this project I will be utilizing many skills I learned from classes such as web development, data structures, and even topics learned in senior project specifically ones working with customers</w:t>
      </w:r>
      <w:r w:rsidR="004135C5">
        <w:t xml:space="preserve"> and</w:t>
      </w:r>
      <w:r w:rsidR="008B2BE0">
        <w:t xml:space="preserve"> planning</w:t>
      </w:r>
      <w:r w:rsidR="004135C5">
        <w:t xml:space="preserve"> work</w:t>
      </w:r>
      <w:r w:rsidR="006E4977">
        <w:t>.</w:t>
      </w:r>
      <w:r w:rsidR="004135C5">
        <w:t xml:space="preserve"> </w:t>
      </w:r>
      <w:r w:rsidR="0067250A">
        <w:t>This also won’t be an easy project giv</w:t>
      </w:r>
      <w:r w:rsidR="007D1A6A">
        <w:t xml:space="preserve">en </w:t>
      </w:r>
      <w:r w:rsidR="0067250A">
        <w:t xml:space="preserve">the parameters I set for myself. This will be great practice in working on a big project </w:t>
      </w:r>
      <w:r w:rsidR="007D1A6A">
        <w:t>in</w:t>
      </w:r>
      <w:r w:rsidR="0067250A">
        <w:t xml:space="preserve"> a short amount of time and </w:t>
      </w:r>
      <w:r w:rsidR="00772B70">
        <w:t>appropriately</w:t>
      </w:r>
      <w:r w:rsidR="0067250A">
        <w:t xml:space="preserve"> </w:t>
      </w:r>
      <w:r w:rsidR="00B65694">
        <w:t xml:space="preserve">pacing and balancing </w:t>
      </w:r>
      <w:r w:rsidR="00772B70">
        <w:t xml:space="preserve"> and even cutting </w:t>
      </w:r>
      <w:r w:rsidR="008A28B1">
        <w:t xml:space="preserve">features from </w:t>
      </w:r>
      <w:r w:rsidR="00B65694">
        <w:t xml:space="preserve">the project so I </w:t>
      </w:r>
      <w:r w:rsidR="00772B70">
        <w:t xml:space="preserve">have a finished product in a timely manner. </w:t>
      </w:r>
      <w:r w:rsidR="00B65694">
        <w:t xml:space="preserve"> </w:t>
      </w:r>
      <w:r w:rsidR="006E4977">
        <w:t xml:space="preserve"> </w:t>
      </w:r>
    </w:p>
    <w:sectPr w:rsidR="00CB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C"/>
    <w:rsid w:val="00075ABF"/>
    <w:rsid w:val="000903BC"/>
    <w:rsid w:val="000D2FF2"/>
    <w:rsid w:val="001504F0"/>
    <w:rsid w:val="001F6126"/>
    <w:rsid w:val="00220D6E"/>
    <w:rsid w:val="0028395C"/>
    <w:rsid w:val="00376EEB"/>
    <w:rsid w:val="003F2053"/>
    <w:rsid w:val="004135C5"/>
    <w:rsid w:val="004233A0"/>
    <w:rsid w:val="004A6535"/>
    <w:rsid w:val="005437A8"/>
    <w:rsid w:val="0058102B"/>
    <w:rsid w:val="005B4CD2"/>
    <w:rsid w:val="0067250A"/>
    <w:rsid w:val="006E4977"/>
    <w:rsid w:val="007671F6"/>
    <w:rsid w:val="00772B70"/>
    <w:rsid w:val="007D1A6A"/>
    <w:rsid w:val="008329F8"/>
    <w:rsid w:val="008A28B1"/>
    <w:rsid w:val="008B2BE0"/>
    <w:rsid w:val="0093315B"/>
    <w:rsid w:val="00943B58"/>
    <w:rsid w:val="009C61C5"/>
    <w:rsid w:val="00B65694"/>
    <w:rsid w:val="00B7761E"/>
    <w:rsid w:val="00BA1B23"/>
    <w:rsid w:val="00CA1002"/>
    <w:rsid w:val="00CB1F94"/>
    <w:rsid w:val="00CB306B"/>
    <w:rsid w:val="00CC221E"/>
    <w:rsid w:val="00D11731"/>
    <w:rsid w:val="00D633BA"/>
    <w:rsid w:val="00D8335F"/>
    <w:rsid w:val="00D94E32"/>
    <w:rsid w:val="00F461CE"/>
    <w:rsid w:val="00F637B6"/>
    <w:rsid w:val="00F7518E"/>
    <w:rsid w:val="00FC7E93"/>
    <w:rsid w:val="00FD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29C3"/>
  <w15:chartTrackingRefBased/>
  <w15:docId w15:val="{D7081F0D-F558-4094-BEA7-2BE980D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Stewart</dc:creator>
  <cp:keywords/>
  <dc:description/>
  <cp:lastModifiedBy>Khalid Stewart</cp:lastModifiedBy>
  <cp:revision>34</cp:revision>
  <dcterms:created xsi:type="dcterms:W3CDTF">2025-01-26T02:46:00Z</dcterms:created>
  <dcterms:modified xsi:type="dcterms:W3CDTF">2025-01-26T22:56:00Z</dcterms:modified>
</cp:coreProperties>
</file>