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1AD9" w14:textId="77777777" w:rsidR="004604D2" w:rsidRPr="004604D2" w:rsidRDefault="004604D2" w:rsidP="004604D2">
      <w:pPr>
        <w:rPr>
          <w:b/>
          <w:bCs/>
        </w:rPr>
      </w:pPr>
      <w:r w:rsidRPr="004604D2">
        <w:rPr>
          <w:b/>
          <w:bCs/>
        </w:rPr>
        <w:t>1. Order &amp; Customer Information</w:t>
      </w:r>
    </w:p>
    <w:p w14:paraId="17ACEF65" w14:textId="77777777" w:rsidR="004604D2" w:rsidRPr="004604D2" w:rsidRDefault="004604D2" w:rsidP="004604D2">
      <w:r w:rsidRPr="004604D2">
        <w:t>This section defines the core transaction details and who the buyer is.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0"/>
        <w:gridCol w:w="6334"/>
      </w:tblGrid>
      <w:tr w:rsidR="004604D2" w:rsidRPr="004604D2" w14:paraId="259022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8B322" w14:textId="77777777" w:rsidR="004604D2" w:rsidRPr="004604D2" w:rsidRDefault="004604D2" w:rsidP="004604D2">
            <w:r w:rsidRPr="004604D2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ACF718" w14:textId="77777777" w:rsidR="004604D2" w:rsidRPr="004604D2" w:rsidRDefault="004604D2" w:rsidP="004604D2">
            <w:r w:rsidRPr="004604D2">
              <w:rPr>
                <w:b/>
                <w:bCs/>
              </w:rPr>
              <w:t>Explanation</w:t>
            </w:r>
          </w:p>
        </w:tc>
      </w:tr>
      <w:tr w:rsidR="004604D2" w:rsidRPr="004604D2" w14:paraId="7DD6E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78CC69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469BE2" w14:textId="77777777" w:rsidR="004604D2" w:rsidRPr="004604D2" w:rsidRDefault="004604D2" w:rsidP="004604D2">
            <w:r w:rsidRPr="004604D2">
              <w:t>Unique identifier for each individual order.</w:t>
            </w:r>
          </w:p>
        </w:tc>
      </w:tr>
      <w:tr w:rsidR="004604D2" w:rsidRPr="004604D2" w14:paraId="0BD59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D51FD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5F29DC" w14:textId="77777777" w:rsidR="004604D2" w:rsidRPr="004604D2" w:rsidRDefault="004604D2" w:rsidP="004604D2">
            <w:r w:rsidRPr="004604D2">
              <w:t>Unique identifier that links a specific order to a customer.</w:t>
            </w:r>
          </w:p>
        </w:tc>
      </w:tr>
      <w:tr w:rsidR="004604D2" w:rsidRPr="004604D2" w14:paraId="36DAF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185AF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customer_unique_id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25CB2" w14:textId="77777777" w:rsidR="004604D2" w:rsidRPr="004604D2" w:rsidRDefault="004604D2" w:rsidP="004604D2">
            <w:r w:rsidRPr="004604D2">
              <w:t>Permanent ID for a customer (used to track repeat buyers across different orders).</w:t>
            </w:r>
          </w:p>
        </w:tc>
      </w:tr>
      <w:tr w:rsidR="004604D2" w:rsidRPr="004604D2" w14:paraId="66284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90B5E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05BCC9" w14:textId="77777777" w:rsidR="004604D2" w:rsidRPr="004604D2" w:rsidRDefault="004604D2" w:rsidP="004604D2">
            <w:proofErr w:type="gramStart"/>
            <w:r w:rsidRPr="004604D2">
              <w:t>Current status</w:t>
            </w:r>
            <w:proofErr w:type="gramEnd"/>
            <w:r w:rsidRPr="004604D2">
              <w:t xml:space="preserve"> of the order (e.g., delivered, shipped, canceled, invoiced).</w:t>
            </w:r>
          </w:p>
        </w:tc>
      </w:tr>
      <w:tr w:rsidR="004604D2" w:rsidRPr="004604D2" w14:paraId="70808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7D7C6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order_purchase_timestamp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CDA6B0" w14:textId="77777777" w:rsidR="004604D2" w:rsidRPr="004604D2" w:rsidRDefault="004604D2" w:rsidP="004604D2">
            <w:r w:rsidRPr="004604D2">
              <w:t>The exact date and time when the customer placed the order.</w:t>
            </w:r>
          </w:p>
        </w:tc>
      </w:tr>
      <w:tr w:rsidR="004604D2" w:rsidRPr="004604D2" w14:paraId="16A64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EE5EA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order_approved_at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B70777" w14:textId="77777777" w:rsidR="004604D2" w:rsidRPr="004604D2" w:rsidRDefault="004604D2" w:rsidP="004604D2">
            <w:r w:rsidRPr="004604D2">
              <w:t>The date and time when the payment was officially approved.</w:t>
            </w:r>
          </w:p>
        </w:tc>
      </w:tr>
      <w:tr w:rsidR="004604D2" w:rsidRPr="004604D2" w14:paraId="5CC18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F1CFF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order_delivered_carrier_date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4817B1" w14:textId="77777777" w:rsidR="004604D2" w:rsidRPr="004604D2" w:rsidRDefault="004604D2" w:rsidP="004604D2">
            <w:r w:rsidRPr="004604D2">
              <w:t>The date and time the package was handed over to the logistics partner.</w:t>
            </w:r>
          </w:p>
        </w:tc>
      </w:tr>
      <w:tr w:rsidR="004604D2" w:rsidRPr="004604D2" w14:paraId="3565B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B025A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order_delivered_customer_date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05E66D" w14:textId="77777777" w:rsidR="004604D2" w:rsidRPr="004604D2" w:rsidRDefault="004604D2" w:rsidP="004604D2">
            <w:r w:rsidRPr="004604D2">
              <w:t>The actual date the customer received their package.</w:t>
            </w:r>
          </w:p>
        </w:tc>
      </w:tr>
      <w:tr w:rsidR="004604D2" w:rsidRPr="004604D2" w14:paraId="4E762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F36E4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lastRenderedPageBreak/>
              <w:t>order_estimated_delivery_date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998452" w14:textId="77777777" w:rsidR="004604D2" w:rsidRPr="004604D2" w:rsidRDefault="004604D2" w:rsidP="004604D2">
            <w:r w:rsidRPr="004604D2">
              <w:t xml:space="preserve">The estimated arrival date </w:t>
            </w:r>
            <w:proofErr w:type="gramStart"/>
            <w:r w:rsidRPr="004604D2">
              <w:t>shown</w:t>
            </w:r>
            <w:proofErr w:type="gramEnd"/>
            <w:r w:rsidRPr="004604D2">
              <w:t xml:space="preserve"> to the customer at the time of purchase.</w:t>
            </w:r>
          </w:p>
        </w:tc>
      </w:tr>
      <w:tr w:rsidR="004604D2" w:rsidRPr="004604D2" w14:paraId="1EA03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CFE6B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customer_zip_code_prefix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791ED3" w14:textId="77777777" w:rsidR="004604D2" w:rsidRPr="004604D2" w:rsidRDefault="004604D2" w:rsidP="004604D2">
            <w:r w:rsidRPr="004604D2">
              <w:t>The first five digits of the customer's zip code.</w:t>
            </w:r>
          </w:p>
        </w:tc>
      </w:tr>
      <w:tr w:rsidR="004604D2" w:rsidRPr="004604D2" w14:paraId="2C29F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F4836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customer_city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01E7E4" w14:textId="77777777" w:rsidR="004604D2" w:rsidRPr="004604D2" w:rsidRDefault="004604D2" w:rsidP="004604D2">
            <w:r w:rsidRPr="004604D2">
              <w:t>The city where the customer is located.</w:t>
            </w:r>
          </w:p>
        </w:tc>
      </w:tr>
      <w:tr w:rsidR="004604D2" w:rsidRPr="004604D2" w14:paraId="2A1A6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E6307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customer_state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49ED1E" w14:textId="77777777" w:rsidR="004604D2" w:rsidRPr="004604D2" w:rsidRDefault="004604D2" w:rsidP="004604D2">
            <w:r w:rsidRPr="004604D2">
              <w:t>The state where the customer is located.</w:t>
            </w:r>
          </w:p>
        </w:tc>
      </w:tr>
    </w:tbl>
    <w:p w14:paraId="532595DC" w14:textId="77777777" w:rsidR="004604D2" w:rsidRPr="004604D2" w:rsidRDefault="004604D2" w:rsidP="004604D2">
      <w:r w:rsidRPr="004604D2">
        <w:pict w14:anchorId="40C450C5">
          <v:rect id="_x0000_i1086" style="width:0;height:1.5pt" o:hralign="center" o:hrstd="t" o:hrnoshade="t" o:hr="t" fillcolor="gray" stroked="f"/>
        </w:pict>
      </w:r>
    </w:p>
    <w:p w14:paraId="63F2E918" w14:textId="77777777" w:rsidR="004604D2" w:rsidRPr="004604D2" w:rsidRDefault="004604D2" w:rsidP="004604D2">
      <w:pPr>
        <w:rPr>
          <w:b/>
          <w:bCs/>
        </w:rPr>
      </w:pPr>
      <w:r w:rsidRPr="004604D2">
        <w:rPr>
          <w:b/>
          <w:bCs/>
        </w:rPr>
        <w:t>2. Product &amp; Seller Details</w:t>
      </w:r>
    </w:p>
    <w:p w14:paraId="78E52531" w14:textId="77777777" w:rsidR="004604D2" w:rsidRPr="004604D2" w:rsidRDefault="004604D2" w:rsidP="004604D2">
      <w:r w:rsidRPr="004604D2">
        <w:t>This section describes the physical items sold and the vendors who provided them.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6"/>
        <w:gridCol w:w="6258"/>
      </w:tblGrid>
      <w:tr w:rsidR="004604D2" w:rsidRPr="004604D2" w14:paraId="242C6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0C316" w14:textId="77777777" w:rsidR="004604D2" w:rsidRPr="004604D2" w:rsidRDefault="004604D2" w:rsidP="004604D2">
            <w:r w:rsidRPr="004604D2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8E741" w14:textId="77777777" w:rsidR="004604D2" w:rsidRPr="004604D2" w:rsidRDefault="004604D2" w:rsidP="004604D2">
            <w:r w:rsidRPr="004604D2">
              <w:rPr>
                <w:b/>
                <w:bCs/>
              </w:rPr>
              <w:t>Explanation</w:t>
            </w:r>
          </w:p>
        </w:tc>
      </w:tr>
      <w:tr w:rsidR="004604D2" w:rsidRPr="004604D2" w14:paraId="4F622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0309A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A5595D" w14:textId="77777777" w:rsidR="004604D2" w:rsidRPr="004604D2" w:rsidRDefault="004604D2" w:rsidP="004604D2">
            <w:r w:rsidRPr="004604D2">
              <w:t>Sequential number identifying the number of items within the same order (e.g., item 1, item 2).</w:t>
            </w:r>
          </w:p>
        </w:tc>
      </w:tr>
      <w:tr w:rsidR="004604D2" w:rsidRPr="004604D2" w14:paraId="3FA01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52D25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C19C91" w14:textId="77777777" w:rsidR="004604D2" w:rsidRPr="004604D2" w:rsidRDefault="004604D2" w:rsidP="004604D2">
            <w:r w:rsidRPr="004604D2">
              <w:t>Unique identifier for the specific product.</w:t>
            </w:r>
          </w:p>
        </w:tc>
      </w:tr>
      <w:tr w:rsidR="004604D2" w:rsidRPr="004604D2" w14:paraId="1BC60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00F9B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43B010" w14:textId="77777777" w:rsidR="004604D2" w:rsidRPr="004604D2" w:rsidRDefault="004604D2" w:rsidP="004604D2">
            <w:r w:rsidRPr="004604D2">
              <w:t>Unique identifier for the seller/vendor.</w:t>
            </w:r>
          </w:p>
        </w:tc>
      </w:tr>
      <w:tr w:rsidR="004604D2" w:rsidRPr="004604D2" w14:paraId="7CED9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B6FE3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shipping_limit_date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7007F1" w14:textId="77777777" w:rsidR="004604D2" w:rsidRPr="004604D2" w:rsidRDefault="004604D2" w:rsidP="004604D2">
            <w:r w:rsidRPr="004604D2">
              <w:t>The deadline for the seller to ship the product to the carrier.</w:t>
            </w:r>
          </w:p>
        </w:tc>
      </w:tr>
      <w:tr w:rsidR="004604D2" w:rsidRPr="004604D2" w14:paraId="4A424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F859F" w14:textId="77777777" w:rsidR="004604D2" w:rsidRPr="004604D2" w:rsidRDefault="004604D2" w:rsidP="004604D2">
            <w:r w:rsidRPr="004604D2">
              <w:rPr>
                <w:b/>
                <w:bCs/>
              </w:rPr>
              <w:lastRenderedPageBreak/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5F204" w14:textId="77777777" w:rsidR="004604D2" w:rsidRPr="004604D2" w:rsidRDefault="004604D2" w:rsidP="004604D2">
            <w:r w:rsidRPr="004604D2">
              <w:t>The unit price of the product.</w:t>
            </w:r>
          </w:p>
        </w:tc>
      </w:tr>
      <w:tr w:rsidR="004604D2" w:rsidRPr="004604D2" w14:paraId="3CFBC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1A827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freight_value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2CE28C" w14:textId="77777777" w:rsidR="004604D2" w:rsidRPr="004604D2" w:rsidRDefault="004604D2" w:rsidP="004604D2">
            <w:r w:rsidRPr="004604D2">
              <w:t>The shipping cost for that specific item.</w:t>
            </w:r>
          </w:p>
        </w:tc>
      </w:tr>
      <w:tr w:rsidR="004604D2" w:rsidRPr="004604D2" w14:paraId="3ED61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1D94C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49EB56" w14:textId="77777777" w:rsidR="004604D2" w:rsidRPr="004604D2" w:rsidRDefault="004604D2" w:rsidP="004604D2">
            <w:r w:rsidRPr="004604D2">
              <w:t>The name of the product category (in Portuguese).</w:t>
            </w:r>
          </w:p>
        </w:tc>
      </w:tr>
      <w:tr w:rsidR="004604D2" w:rsidRPr="004604D2" w14:paraId="46227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5053E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product_category_name_english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36E601" w14:textId="77777777" w:rsidR="004604D2" w:rsidRPr="004604D2" w:rsidRDefault="004604D2" w:rsidP="004604D2">
            <w:r w:rsidRPr="004604D2">
              <w:t>The translated name of the product category (in English).</w:t>
            </w:r>
          </w:p>
        </w:tc>
      </w:tr>
      <w:tr w:rsidR="004604D2" w:rsidRPr="004604D2" w14:paraId="623E9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1104F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product_name_lenght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7B74D9" w14:textId="77777777" w:rsidR="004604D2" w:rsidRPr="004604D2" w:rsidRDefault="004604D2" w:rsidP="004604D2">
            <w:r w:rsidRPr="004604D2">
              <w:t>The number of characters in the product's name.</w:t>
            </w:r>
          </w:p>
        </w:tc>
      </w:tr>
      <w:tr w:rsidR="004604D2" w:rsidRPr="004604D2" w14:paraId="31A95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FD46F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product_description_lenght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56E67" w14:textId="77777777" w:rsidR="004604D2" w:rsidRPr="004604D2" w:rsidRDefault="004604D2" w:rsidP="004604D2">
            <w:r w:rsidRPr="004604D2">
              <w:t>The number of characters in the product's description.</w:t>
            </w:r>
          </w:p>
        </w:tc>
      </w:tr>
      <w:tr w:rsidR="004604D2" w:rsidRPr="004604D2" w14:paraId="1041D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B27D7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product_photos_qty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A42C3D" w14:textId="77777777" w:rsidR="004604D2" w:rsidRPr="004604D2" w:rsidRDefault="004604D2" w:rsidP="004604D2">
            <w:r w:rsidRPr="004604D2">
              <w:t>Total number of photos available for the product listing.</w:t>
            </w:r>
          </w:p>
        </w:tc>
      </w:tr>
      <w:tr w:rsidR="004604D2" w:rsidRPr="004604D2" w14:paraId="0313D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ED343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product_weight_g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FB9F1C" w14:textId="77777777" w:rsidR="004604D2" w:rsidRPr="004604D2" w:rsidRDefault="004604D2" w:rsidP="004604D2">
            <w:r w:rsidRPr="004604D2">
              <w:t>The weight of the product measured in grams.</w:t>
            </w:r>
          </w:p>
        </w:tc>
      </w:tr>
      <w:tr w:rsidR="004604D2" w:rsidRPr="004604D2" w14:paraId="51905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1D0E9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product_length_cm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083970" w14:textId="77777777" w:rsidR="004604D2" w:rsidRPr="004604D2" w:rsidRDefault="004604D2" w:rsidP="004604D2">
            <w:r w:rsidRPr="004604D2">
              <w:t xml:space="preserve">The length of the product </w:t>
            </w:r>
            <w:proofErr w:type="gramStart"/>
            <w:r w:rsidRPr="004604D2">
              <w:t>in</w:t>
            </w:r>
            <w:proofErr w:type="gramEnd"/>
            <w:r w:rsidRPr="004604D2">
              <w:t xml:space="preserve"> centimeters.</w:t>
            </w:r>
          </w:p>
        </w:tc>
      </w:tr>
      <w:tr w:rsidR="004604D2" w:rsidRPr="004604D2" w14:paraId="7153A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99401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product_height_cm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5FA541" w14:textId="77777777" w:rsidR="004604D2" w:rsidRPr="004604D2" w:rsidRDefault="004604D2" w:rsidP="004604D2">
            <w:r w:rsidRPr="004604D2">
              <w:t xml:space="preserve">The height of the product </w:t>
            </w:r>
            <w:proofErr w:type="gramStart"/>
            <w:r w:rsidRPr="004604D2">
              <w:t>in</w:t>
            </w:r>
            <w:proofErr w:type="gramEnd"/>
            <w:r w:rsidRPr="004604D2">
              <w:t xml:space="preserve"> centimeters.</w:t>
            </w:r>
          </w:p>
        </w:tc>
      </w:tr>
      <w:tr w:rsidR="004604D2" w:rsidRPr="004604D2" w14:paraId="38C23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328EF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product_width_cm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162CD2" w14:textId="77777777" w:rsidR="004604D2" w:rsidRPr="004604D2" w:rsidRDefault="004604D2" w:rsidP="004604D2">
            <w:r w:rsidRPr="004604D2">
              <w:t xml:space="preserve">The width of the product </w:t>
            </w:r>
            <w:proofErr w:type="gramStart"/>
            <w:r w:rsidRPr="004604D2">
              <w:t>in</w:t>
            </w:r>
            <w:proofErr w:type="gramEnd"/>
            <w:r w:rsidRPr="004604D2">
              <w:t xml:space="preserve"> centimeters.</w:t>
            </w:r>
          </w:p>
        </w:tc>
      </w:tr>
      <w:tr w:rsidR="004604D2" w:rsidRPr="004604D2" w14:paraId="2D147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B92E2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lastRenderedPageBreak/>
              <w:t>seller_zip_code_prefix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0E991B" w14:textId="77777777" w:rsidR="004604D2" w:rsidRPr="004604D2" w:rsidRDefault="004604D2" w:rsidP="004604D2">
            <w:r w:rsidRPr="004604D2">
              <w:t>The first five digits of the seller's zip code.</w:t>
            </w:r>
          </w:p>
        </w:tc>
      </w:tr>
      <w:tr w:rsidR="004604D2" w:rsidRPr="004604D2" w14:paraId="389E1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151B0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seller_city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278ECC" w14:textId="77777777" w:rsidR="004604D2" w:rsidRPr="004604D2" w:rsidRDefault="004604D2" w:rsidP="004604D2">
            <w:r w:rsidRPr="004604D2">
              <w:t>The city where the seller is located.</w:t>
            </w:r>
          </w:p>
        </w:tc>
      </w:tr>
      <w:tr w:rsidR="004604D2" w:rsidRPr="004604D2" w14:paraId="1CAD2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C0D42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seller_state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E57458" w14:textId="77777777" w:rsidR="004604D2" w:rsidRPr="004604D2" w:rsidRDefault="004604D2" w:rsidP="004604D2">
            <w:r w:rsidRPr="004604D2">
              <w:t>The state where the seller is located.</w:t>
            </w:r>
          </w:p>
        </w:tc>
      </w:tr>
    </w:tbl>
    <w:p w14:paraId="39927D95" w14:textId="77777777" w:rsidR="004604D2" w:rsidRPr="004604D2" w:rsidRDefault="004604D2" w:rsidP="004604D2">
      <w:r w:rsidRPr="004604D2">
        <w:pict w14:anchorId="465B7420">
          <v:rect id="_x0000_i1087" style="width:0;height:1.5pt" o:hralign="center" o:hrstd="t" o:hrnoshade="t" o:hr="t" fillcolor="gray" stroked="f"/>
        </w:pict>
      </w:r>
    </w:p>
    <w:p w14:paraId="43E87EFE" w14:textId="77777777" w:rsidR="004604D2" w:rsidRPr="004604D2" w:rsidRDefault="004604D2" w:rsidP="004604D2">
      <w:pPr>
        <w:rPr>
          <w:b/>
          <w:bCs/>
        </w:rPr>
      </w:pPr>
      <w:r w:rsidRPr="004604D2">
        <w:rPr>
          <w:b/>
          <w:bCs/>
        </w:rPr>
        <w:t>3. Payment &amp; Review Data</w:t>
      </w:r>
    </w:p>
    <w:p w14:paraId="495CA326" w14:textId="77777777" w:rsidR="004604D2" w:rsidRPr="004604D2" w:rsidRDefault="004604D2" w:rsidP="004604D2">
      <w:r w:rsidRPr="004604D2">
        <w:t>This section covers how the order was paid for and the customer's feedback.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9"/>
        <w:gridCol w:w="6845"/>
      </w:tblGrid>
      <w:tr w:rsidR="004604D2" w:rsidRPr="004604D2" w14:paraId="77E821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EBD096" w14:textId="77777777" w:rsidR="004604D2" w:rsidRPr="004604D2" w:rsidRDefault="004604D2" w:rsidP="004604D2">
            <w:r w:rsidRPr="004604D2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ADAD8F" w14:textId="77777777" w:rsidR="004604D2" w:rsidRPr="004604D2" w:rsidRDefault="004604D2" w:rsidP="004604D2">
            <w:r w:rsidRPr="004604D2">
              <w:rPr>
                <w:b/>
                <w:bCs/>
              </w:rPr>
              <w:t>Explanation</w:t>
            </w:r>
          </w:p>
        </w:tc>
      </w:tr>
      <w:tr w:rsidR="004604D2" w:rsidRPr="004604D2" w14:paraId="5176C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A4D8B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payment_sequential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8D8D6A" w14:textId="77777777" w:rsidR="004604D2" w:rsidRPr="004604D2" w:rsidRDefault="004604D2" w:rsidP="004604D2">
            <w:r w:rsidRPr="004604D2">
              <w:t xml:space="preserve">Sequence of payments (if a customer </w:t>
            </w:r>
            <w:proofErr w:type="gramStart"/>
            <w:r w:rsidRPr="004604D2">
              <w:t>used</w:t>
            </w:r>
            <w:proofErr w:type="gramEnd"/>
            <w:r w:rsidRPr="004604D2">
              <w:t xml:space="preserve"> multiple methods, like two different credit cards).</w:t>
            </w:r>
          </w:p>
        </w:tc>
      </w:tr>
      <w:tr w:rsidR="004604D2" w:rsidRPr="004604D2" w14:paraId="44623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64F3A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payment_type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6A5597" w14:textId="77777777" w:rsidR="004604D2" w:rsidRPr="004604D2" w:rsidRDefault="004604D2" w:rsidP="004604D2">
            <w:r w:rsidRPr="004604D2">
              <w:t xml:space="preserve">The method of payment (e.g., credit card, </w:t>
            </w:r>
            <w:proofErr w:type="spellStart"/>
            <w:r w:rsidRPr="004604D2">
              <w:t>boleto</w:t>
            </w:r>
            <w:proofErr w:type="spellEnd"/>
            <w:r w:rsidRPr="004604D2">
              <w:t>, voucher, debit card).</w:t>
            </w:r>
          </w:p>
        </w:tc>
      </w:tr>
      <w:tr w:rsidR="004604D2" w:rsidRPr="004604D2" w14:paraId="1395E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5E345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payment_installments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C903A" w14:textId="77777777" w:rsidR="004604D2" w:rsidRPr="004604D2" w:rsidRDefault="004604D2" w:rsidP="004604D2">
            <w:r w:rsidRPr="004604D2">
              <w:t>The number of installments chosen for the payment.</w:t>
            </w:r>
          </w:p>
        </w:tc>
      </w:tr>
      <w:tr w:rsidR="004604D2" w:rsidRPr="004604D2" w14:paraId="357DE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7F494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payment_value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AEC30E" w14:textId="3A8B48C9" w:rsidR="004604D2" w:rsidRPr="004604D2" w:rsidRDefault="004604D2" w:rsidP="004604D2">
            <w:r w:rsidRPr="004604D2">
              <w:t>The total amount paid for that specific payment line (includes freight).</w:t>
            </w:r>
            <w:r w:rsidR="00DE5CF4">
              <w:t xml:space="preserve"> </w:t>
            </w:r>
          </w:p>
        </w:tc>
      </w:tr>
      <w:tr w:rsidR="004604D2" w:rsidRPr="004604D2" w14:paraId="59C78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67306D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review_id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B99CF7" w14:textId="77777777" w:rsidR="004604D2" w:rsidRPr="004604D2" w:rsidRDefault="004604D2" w:rsidP="004604D2">
            <w:r w:rsidRPr="004604D2">
              <w:t>Unique identifier for the customer review.</w:t>
            </w:r>
          </w:p>
        </w:tc>
      </w:tr>
      <w:tr w:rsidR="004604D2" w:rsidRPr="004604D2" w14:paraId="5849C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4C56B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lastRenderedPageBreak/>
              <w:t>review_score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D68218" w14:textId="77777777" w:rsidR="004604D2" w:rsidRPr="004604D2" w:rsidRDefault="004604D2" w:rsidP="004604D2">
            <w:r w:rsidRPr="004604D2">
              <w:t>Rating given by the customer (ranging from 1 to 5 stars).</w:t>
            </w:r>
          </w:p>
        </w:tc>
      </w:tr>
      <w:tr w:rsidR="004604D2" w:rsidRPr="004604D2" w14:paraId="46E55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C2FEF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review_comment_title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0794D4" w14:textId="77777777" w:rsidR="004604D2" w:rsidRPr="004604D2" w:rsidRDefault="004604D2" w:rsidP="004604D2">
            <w:r w:rsidRPr="004604D2">
              <w:t>The title or headline of the customer's written review.</w:t>
            </w:r>
          </w:p>
        </w:tc>
      </w:tr>
      <w:tr w:rsidR="004604D2" w:rsidRPr="004604D2" w14:paraId="4ECB0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D8AF0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review_comment_message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28016A" w14:textId="77777777" w:rsidR="004604D2" w:rsidRPr="004604D2" w:rsidRDefault="004604D2" w:rsidP="004604D2">
            <w:r w:rsidRPr="004604D2">
              <w:t>The actual text content of the customer's feedback.</w:t>
            </w:r>
          </w:p>
        </w:tc>
      </w:tr>
      <w:tr w:rsidR="004604D2" w:rsidRPr="004604D2" w14:paraId="61BB0F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6F360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review_creation_date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D399AB" w14:textId="77777777" w:rsidR="004604D2" w:rsidRPr="004604D2" w:rsidRDefault="004604D2" w:rsidP="004604D2">
            <w:r w:rsidRPr="004604D2">
              <w:t xml:space="preserve">The </w:t>
            </w:r>
            <w:proofErr w:type="gramStart"/>
            <w:r w:rsidRPr="004604D2">
              <w:t>date</w:t>
            </w:r>
            <w:proofErr w:type="gramEnd"/>
            <w:r w:rsidRPr="004604D2">
              <w:t xml:space="preserve"> the review satisfaction survey was sent to the customer.</w:t>
            </w:r>
          </w:p>
        </w:tc>
      </w:tr>
      <w:tr w:rsidR="004604D2" w:rsidRPr="004604D2" w14:paraId="4C77F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54485" w14:textId="77777777" w:rsidR="004604D2" w:rsidRPr="004604D2" w:rsidRDefault="004604D2" w:rsidP="004604D2">
            <w:proofErr w:type="spellStart"/>
            <w:r w:rsidRPr="004604D2">
              <w:rPr>
                <w:b/>
                <w:bCs/>
              </w:rPr>
              <w:t>review_answer_timestamp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629195" w14:textId="77777777" w:rsidR="004604D2" w:rsidRPr="004604D2" w:rsidRDefault="004604D2" w:rsidP="004604D2">
            <w:r w:rsidRPr="004604D2">
              <w:t>The exact date and time the customer submitted their review.</w:t>
            </w:r>
          </w:p>
        </w:tc>
      </w:tr>
    </w:tbl>
    <w:p w14:paraId="1FC73036" w14:textId="77777777" w:rsidR="004604D2" w:rsidRPr="004604D2" w:rsidRDefault="004604D2" w:rsidP="004604D2"/>
    <w:sectPr w:rsidR="004604D2" w:rsidRPr="004604D2" w:rsidSect="004604D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D2"/>
    <w:rsid w:val="00303E85"/>
    <w:rsid w:val="004604D2"/>
    <w:rsid w:val="00DE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C460"/>
  <w15:chartTrackingRefBased/>
  <w15:docId w15:val="{F56BD60C-7C3E-478F-9247-2E906000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abdelrazk</dc:creator>
  <cp:keywords/>
  <dc:description/>
  <cp:lastModifiedBy>khalid abdelrazk</cp:lastModifiedBy>
  <cp:revision>1</cp:revision>
  <dcterms:created xsi:type="dcterms:W3CDTF">2026-03-17T05:55:00Z</dcterms:created>
  <dcterms:modified xsi:type="dcterms:W3CDTF">2026-03-17T06:13:00Z</dcterms:modified>
</cp:coreProperties>
</file>