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9CF6" w14:textId="120B329D" w:rsidR="00F83163" w:rsidRDefault="00AA77F8">
      <w:r>
        <w:t>Trello</w:t>
      </w:r>
      <w:r w:rsidR="009B3672">
        <w:t xml:space="preserve"> Link: </w:t>
      </w:r>
      <w:r w:rsidRPr="00AA77F8">
        <w:t>https://trello.com/b/NRAuODGp/traffic-violation-tracking-and-feedback-management-system</w:t>
      </w:r>
    </w:p>
    <w:sectPr w:rsidR="00F83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63"/>
    <w:rsid w:val="004E3C7B"/>
    <w:rsid w:val="00552A12"/>
    <w:rsid w:val="00971E1B"/>
    <w:rsid w:val="009B3672"/>
    <w:rsid w:val="00AA77F8"/>
    <w:rsid w:val="00AB6D48"/>
    <w:rsid w:val="00F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DC51"/>
  <w15:chartTrackingRefBased/>
  <w15:docId w15:val="{65C5D5F4-7BFF-414B-A147-07B248BA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67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71E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AHMED</dc:creator>
  <cp:keywords/>
  <dc:description/>
  <cp:lastModifiedBy>KHALID AHMED</cp:lastModifiedBy>
  <cp:revision>6</cp:revision>
  <dcterms:created xsi:type="dcterms:W3CDTF">2026-09-13T12:23:00Z</dcterms:created>
  <dcterms:modified xsi:type="dcterms:W3CDTF">2026-09-13T12:40:00Z</dcterms:modified>
</cp:coreProperties>
</file>