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ED5F" w14:textId="737D2B67" w:rsidR="00A16DEC" w:rsidRDefault="00A025A0">
      <w:r>
        <w:t>Part 2:</w:t>
      </w:r>
    </w:p>
    <w:p w14:paraId="64808B6C" w14:textId="32719291" w:rsidR="002E4815" w:rsidRDefault="002E4815">
      <w:pPr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83B84" wp14:editId="41A7AD26">
                <wp:simplePos x="0" y="0"/>
                <wp:positionH relativeFrom="column">
                  <wp:posOffset>1760561</wp:posOffset>
                </wp:positionH>
                <wp:positionV relativeFrom="paragraph">
                  <wp:posOffset>2628047</wp:posOffset>
                </wp:positionV>
                <wp:extent cx="1917511" cy="13648"/>
                <wp:effectExtent l="38100" t="57150" r="0" b="1009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7511" cy="13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CB5F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8.65pt;margin-top:206.95pt;width:151pt;height:1.0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6CF70" wp14:editId="4FC3352C">
                <wp:simplePos x="0" y="0"/>
                <wp:positionH relativeFrom="column">
                  <wp:posOffset>1781033</wp:posOffset>
                </wp:positionH>
                <wp:positionV relativeFrom="paragraph">
                  <wp:posOffset>1891068</wp:posOffset>
                </wp:positionV>
                <wp:extent cx="1910686" cy="6824"/>
                <wp:effectExtent l="0" t="57150" r="3302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86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105DC" id="Straight Arrow Connector 4" o:spid="_x0000_s1026" type="#_x0000_t32" style="position:absolute;margin-left:140.25pt;margin-top:148.9pt;width:150.45pt;height: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E04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1ED8A" wp14:editId="6684DA6C">
                <wp:simplePos x="0" y="0"/>
                <wp:positionH relativeFrom="column">
                  <wp:posOffset>-259241</wp:posOffset>
                </wp:positionH>
                <wp:positionV relativeFrom="paragraph">
                  <wp:posOffset>1577037</wp:posOffset>
                </wp:positionV>
                <wp:extent cx="1999397" cy="1323833"/>
                <wp:effectExtent l="0" t="0" r="2032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397" cy="1323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09C72" w14:textId="41A9655E" w:rsidR="007E045C" w:rsidRDefault="007E045C" w:rsidP="007E045C">
                            <w:pPr>
                              <w:jc w:val="center"/>
                            </w:pPr>
                            <w:r>
                              <w:t>Server process</w:t>
                            </w:r>
                          </w:p>
                          <w:p w14:paraId="30CF9C6C" w14:textId="18F4CFCC" w:rsidR="007E045C" w:rsidRDefault="007E045C" w:rsidP="007E045C">
                            <w:pPr>
                              <w:jc w:val="center"/>
                            </w:pPr>
                            <w:r>
                              <w:t>Listening on port 8000</w:t>
                            </w:r>
                          </w:p>
                          <w:p w14:paraId="02D4755E" w14:textId="39FDC373" w:rsidR="002E4815" w:rsidRDefault="002E4815" w:rsidP="007E045C">
                            <w:pPr>
                              <w:jc w:val="center"/>
                            </w:pPr>
                            <w:r>
                              <w:t>Bind, listen, recv, 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1ED8A" id="Rectangle 1" o:spid="_x0000_s1026" style="position:absolute;margin-left:-20.4pt;margin-top:124.2pt;width:157.45pt;height:10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" fillcolor="#4472c4 [3204]" strokecolor="#1f3763 [1604]" strokeweight="1pt">
                <v:textbox>
                  <w:txbxContent>
                    <w:p w14:paraId="3B209C72" w14:textId="41A9655E" w:rsidR="007E045C" w:rsidRDefault="007E045C" w:rsidP="007E045C">
                      <w:pPr>
                        <w:jc w:val="center"/>
                      </w:pPr>
                      <w:r>
                        <w:t>Server process</w:t>
                      </w:r>
                    </w:p>
                    <w:p w14:paraId="30CF9C6C" w14:textId="18F4CFCC" w:rsidR="007E045C" w:rsidRDefault="007E045C" w:rsidP="007E045C">
                      <w:pPr>
                        <w:jc w:val="center"/>
                      </w:pPr>
                      <w:r>
                        <w:t>Listening on port 8000</w:t>
                      </w:r>
                    </w:p>
                    <w:p w14:paraId="02D4755E" w14:textId="39FDC373" w:rsidR="002E4815" w:rsidRDefault="002E4815" w:rsidP="007E045C">
                      <w:pPr>
                        <w:jc w:val="center"/>
                      </w:pPr>
                      <w:r>
                        <w:t>Bind, listen, recv, send</w:t>
                      </w:r>
                    </w:p>
                  </w:txbxContent>
                </v:textbox>
              </v:rect>
            </w:pict>
          </mc:Fallback>
        </mc:AlternateContent>
      </w:r>
      <w:r w:rsidR="007E045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C30B5" wp14:editId="749EA2D1">
                <wp:simplePos x="0" y="0"/>
                <wp:positionH relativeFrom="column">
                  <wp:posOffset>3691719</wp:posOffset>
                </wp:positionH>
                <wp:positionV relativeFrom="paragraph">
                  <wp:posOffset>1534738</wp:posOffset>
                </wp:positionV>
                <wp:extent cx="1999397" cy="1323833"/>
                <wp:effectExtent l="0" t="0" r="2032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9397" cy="1323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93534" w14:textId="558B9D58" w:rsidR="007E045C" w:rsidRDefault="007E045C" w:rsidP="007E045C">
                            <w:pPr>
                              <w:jc w:val="center"/>
                            </w:pPr>
                            <w:r>
                              <w:t xml:space="preserve">Client </w:t>
                            </w:r>
                            <w:r>
                              <w:t xml:space="preserve"> process</w:t>
                            </w:r>
                          </w:p>
                          <w:p w14:paraId="4B5B117D" w14:textId="6C391E35" w:rsidR="007E045C" w:rsidRDefault="007E045C" w:rsidP="007E045C">
                            <w:pPr>
                              <w:jc w:val="center"/>
                            </w:pPr>
                            <w:r>
                              <w:t>connect</w:t>
                            </w:r>
                            <w:r>
                              <w:t xml:space="preserve"> </w:t>
                            </w:r>
                            <w:r>
                              <w:t xml:space="preserve">to 172.0.0.1 on </w:t>
                            </w:r>
                            <w:r>
                              <w:t>port 8000</w:t>
                            </w:r>
                          </w:p>
                          <w:p w14:paraId="6648BCDB" w14:textId="678A2361" w:rsidR="002E4815" w:rsidRDefault="002E4815" w:rsidP="007E045C">
                            <w:pPr>
                              <w:jc w:val="center"/>
                            </w:pPr>
                            <w:r>
                              <w:t>connect, send, recv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C30B5" id="Rectangle 3" o:spid="_x0000_s1027" style="position:absolute;margin-left:290.7pt;margin-top:120.85pt;width:157.45pt;height:10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" fillcolor="#4472c4 [3204]" strokecolor="#1f3763 [1604]" strokeweight="1pt">
                <v:textbox>
                  <w:txbxContent>
                    <w:p w14:paraId="7A593534" w14:textId="558B9D58" w:rsidR="007E045C" w:rsidRDefault="007E045C" w:rsidP="007E045C">
                      <w:pPr>
                        <w:jc w:val="center"/>
                      </w:pPr>
                      <w:r>
                        <w:t xml:space="preserve">Client </w:t>
                      </w:r>
                      <w:r>
                        <w:t xml:space="preserve"> process</w:t>
                      </w:r>
                    </w:p>
                    <w:p w14:paraId="4B5B117D" w14:textId="6C391E35" w:rsidR="007E045C" w:rsidRDefault="007E045C" w:rsidP="007E045C">
                      <w:pPr>
                        <w:jc w:val="center"/>
                      </w:pPr>
                      <w:r>
                        <w:t>connect</w:t>
                      </w:r>
                      <w:r>
                        <w:t xml:space="preserve"> </w:t>
                      </w:r>
                      <w:r>
                        <w:t xml:space="preserve">to 172.0.0.1 on </w:t>
                      </w:r>
                      <w:r>
                        <w:t>port 8000</w:t>
                      </w:r>
                    </w:p>
                    <w:p w14:paraId="6648BCDB" w14:textId="678A2361" w:rsidR="002E4815" w:rsidRDefault="002E4815" w:rsidP="007E045C">
                      <w:pPr>
                        <w:jc w:val="center"/>
                      </w:pPr>
                      <w:r>
                        <w:t>connect, send, recv</w:t>
                      </w:r>
                    </w:p>
                  </w:txbxContent>
                </v:textbox>
              </v:rect>
            </w:pict>
          </mc:Fallback>
        </mc:AlternateContent>
      </w:r>
      <w:r w:rsidR="00A025A0">
        <w:tab/>
      </w:r>
      <w:r w:rsidR="00A025A0" w:rsidRPr="007E045C">
        <w:rPr>
          <w:rFonts w:asciiTheme="majorBidi" w:hAnsiTheme="majorBidi" w:cstheme="majorBidi"/>
        </w:rPr>
        <w:t xml:space="preserve">We can use Socket, because it has many </w:t>
      </w:r>
      <w:r w:rsidR="00A025A0" w:rsidRPr="007E045C">
        <w:rPr>
          <w:rFonts w:asciiTheme="majorBidi" w:hAnsiTheme="majorBidi" w:cstheme="majorBidi"/>
          <w:color w:val="222222"/>
          <w:shd w:val="clear" w:color="auto" w:fill="FFFFFF"/>
        </w:rPr>
        <w:t>functions </w:t>
      </w:r>
      <w:r w:rsidR="00A025A0" w:rsidRPr="007E045C">
        <w:rPr>
          <w:rFonts w:asciiTheme="majorBidi" w:hAnsiTheme="majorBidi" w:cstheme="majorBidi"/>
        </w:rPr>
        <w:t xml:space="preserve">such as bind, listen, send, </w:t>
      </w:r>
      <w:r w:rsidR="00F163B3" w:rsidRPr="007E045C">
        <w:rPr>
          <w:rFonts w:asciiTheme="majorBidi" w:hAnsiTheme="majorBidi" w:cstheme="majorBidi"/>
        </w:rPr>
        <w:t>receive,</w:t>
      </w:r>
      <w:r w:rsidR="00A025A0" w:rsidRPr="007E045C">
        <w:rPr>
          <w:rFonts w:asciiTheme="majorBidi" w:hAnsiTheme="majorBidi" w:cstheme="majorBidi"/>
        </w:rPr>
        <w:t xml:space="preserve"> and accept</w:t>
      </w:r>
    </w:p>
    <w:p w14:paraId="23F7113F" w14:textId="7EF94CBE" w:rsidR="00A025A0" w:rsidRDefault="002E4815" w:rsidP="002E481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These functions can communicate between server and client and do parallel tasks</w:t>
      </w:r>
      <w:r w:rsidR="00F163B3" w:rsidRPr="007E045C">
        <w:rPr>
          <w:rFonts w:asciiTheme="majorBidi" w:hAnsiTheme="majorBidi" w:cstheme="majorBidi"/>
        </w:rPr>
        <w:t xml:space="preserve">. </w:t>
      </w:r>
      <w:r w:rsidR="00F163B3" w:rsidRPr="007E045C">
        <w:rPr>
          <w:rFonts w:asciiTheme="majorBidi" w:hAnsiTheme="majorBidi" w:cstheme="majorBidi"/>
          <w:b/>
          <w:bCs/>
        </w:rPr>
        <w:t>Server side</w:t>
      </w:r>
      <w:r w:rsidR="00F163B3" w:rsidRPr="007E045C">
        <w:rPr>
          <w:rFonts w:asciiTheme="majorBidi" w:hAnsiTheme="majorBidi" w:cstheme="majorBidi"/>
        </w:rPr>
        <w:t xml:space="preserve"> we use bind and listen to connections. Whatever it receives back to the client. Client side we use </w:t>
      </w:r>
      <w:r w:rsidR="007E045C" w:rsidRPr="007E045C">
        <w:rPr>
          <w:rFonts w:asciiTheme="majorBidi" w:hAnsiTheme="majorBidi" w:cstheme="majorBidi"/>
        </w:rPr>
        <w:t>connect to the server and we use send data or files.</w:t>
      </w:r>
    </w:p>
    <w:p w14:paraId="787C140D" w14:textId="5934C6F5" w:rsidR="002E4815" w:rsidRPr="002E4815" w:rsidRDefault="002E4815" w:rsidP="002E4815">
      <w:pPr>
        <w:rPr>
          <w:rFonts w:asciiTheme="majorBidi" w:hAnsiTheme="majorBidi" w:cstheme="majorBidi"/>
        </w:rPr>
      </w:pPr>
    </w:p>
    <w:p w14:paraId="58C17BB2" w14:textId="11B33B93" w:rsidR="002E4815" w:rsidRPr="002E4815" w:rsidRDefault="002E4815" w:rsidP="002E4815">
      <w:pPr>
        <w:rPr>
          <w:rFonts w:asciiTheme="majorBidi" w:hAnsiTheme="majorBidi" w:cstheme="majorBidi"/>
        </w:rPr>
      </w:pPr>
    </w:p>
    <w:p w14:paraId="24013D10" w14:textId="5E904D4D" w:rsidR="002E4815" w:rsidRPr="002E4815" w:rsidRDefault="002E4815" w:rsidP="002E4815">
      <w:pPr>
        <w:rPr>
          <w:rFonts w:asciiTheme="majorBidi" w:hAnsiTheme="majorBidi" w:cstheme="majorBidi"/>
        </w:rPr>
      </w:pPr>
    </w:p>
    <w:p w14:paraId="60F26F8B" w14:textId="4FAE08E7" w:rsidR="002E4815" w:rsidRPr="002E4815" w:rsidRDefault="002E4815" w:rsidP="002E4815">
      <w:pPr>
        <w:rPr>
          <w:rFonts w:asciiTheme="majorBidi" w:hAnsiTheme="majorBidi" w:cstheme="majorBidi"/>
        </w:rPr>
      </w:pPr>
    </w:p>
    <w:p w14:paraId="629864DA" w14:textId="0B61DE5C" w:rsidR="002E4815" w:rsidRDefault="002E4815" w:rsidP="002E4815">
      <w:pPr>
        <w:rPr>
          <w:rFonts w:asciiTheme="majorBidi" w:hAnsiTheme="majorBidi" w:cstheme="majorBidi"/>
        </w:rPr>
      </w:pPr>
    </w:p>
    <w:p w14:paraId="449C16C2" w14:textId="46E4636B" w:rsidR="002E4815" w:rsidRPr="002E4815" w:rsidRDefault="002E4815" w:rsidP="002E4815">
      <w:pPr>
        <w:tabs>
          <w:tab w:val="left" w:pos="333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      172.0.0.1</w:t>
      </w:r>
    </w:p>
    <w:sectPr w:rsidR="002E4815" w:rsidRPr="002E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A0"/>
    <w:rsid w:val="002E4815"/>
    <w:rsid w:val="007E045C"/>
    <w:rsid w:val="0087122F"/>
    <w:rsid w:val="00A025A0"/>
    <w:rsid w:val="00A16DEC"/>
    <w:rsid w:val="00F1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88BD"/>
  <w15:chartTrackingRefBased/>
  <w15:docId w15:val="{B057813B-CE6F-4F67-9E41-EE584053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Alghamdi</dc:creator>
  <cp:keywords/>
  <dc:description/>
  <cp:lastModifiedBy>Khalid Alghamdi</cp:lastModifiedBy>
  <cp:revision>2</cp:revision>
  <dcterms:created xsi:type="dcterms:W3CDTF">2022-01-08T19:54:00Z</dcterms:created>
  <dcterms:modified xsi:type="dcterms:W3CDTF">2022-01-08T20:15:00Z</dcterms:modified>
</cp:coreProperties>
</file>