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BUKU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BIMBINGAN MAHASISWA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52"/>
          <w:szCs w:val="52"/>
        </w:rPr>
      </w:pPr>
      <w:r w:rsidDel="00000000" w:rsidR="00000000" w:rsidRPr="00000000">
        <w:rPr/>
        <w:drawing>
          <wp:inline distB="0" distT="0" distL="0" distR="0">
            <wp:extent cx="1752600" cy="1895475"/>
            <wp:effectExtent b="0" l="0" r="0" t="0"/>
            <wp:docPr descr="Description: logo_hitam_thok copy" id="7" name="image1.png"/>
            <a:graphic>
              <a:graphicData uri="http://schemas.openxmlformats.org/drawingml/2006/picture">
                <pic:pic>
                  <pic:nvPicPr>
                    <pic:cNvPr descr="Description: logo_hitam_thok copy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DOSEN PEMBINA AKADEMIK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 STUDI: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D4 Teknik Informatika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NAMA DPA: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Rokhimatul Wakhidah, S.Pd., M.T.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JURUSAN TEKNOLOGI INFORMASI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POLITEKNIK NEGERI MALANG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KEGIATAN DOSEN PEMBINA AKADEMIK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SEMESTER GANJIL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 2024/2025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18" w:hanging="1418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Kegiatan</w:t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Monitoring perkuliahan tengah semester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Hari/Tanggal</w:t>
        <w:tab/>
        <w:t xml:space="preserve">: 12 November 2024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Tempat</w:t>
        <w:tab/>
        <w:t xml:space="preserve">: Kelas Lab Pemrograman 4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Nama DPA</w:t>
        <w:tab/>
        <w:t xml:space="preserve">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Rokhimatul Wakhidah, S.Pd., M.T.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DAFTAR MAHASISWA YANG DIBIMBING</w:t>
      </w:r>
    </w:p>
    <w:p w:rsidR="00000000" w:rsidDel="00000000" w:rsidP="00000000" w:rsidRDefault="00000000" w:rsidRPr="00000000" w14:paraId="00000023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66.0" w:type="dxa"/>
        <w:jc w:val="left"/>
        <w:tblInd w:w="93.0" w:type="dxa"/>
        <w:tblLayout w:type="fixed"/>
        <w:tblLook w:val="0400"/>
      </w:tblPr>
      <w:tblGrid>
        <w:gridCol w:w="720"/>
        <w:gridCol w:w="1921"/>
        <w:gridCol w:w="3969"/>
        <w:gridCol w:w="1656"/>
        <w:tblGridChange w:id="0">
          <w:tblGrid>
            <w:gridCol w:w="720"/>
            <w:gridCol w:w="1921"/>
            <w:gridCol w:w="3969"/>
            <w:gridCol w:w="1656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NIM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NAMA MAHASISWA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TTD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A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ACHMAD ANFASA RABBANY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E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AHMAD RAMADHAN BAIAKBAR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4445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AQSA HERRY PRASTYO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3302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ARJUNA CARLY DHYMAS MAHENDRA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ATABIK MUTAWAKILALALLAH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2241720179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AUSTRRIECH ARGONO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895350" cy="225009"/>
                      <wp:effectExtent b="0" l="0" r="0" t="0"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167975" y="1185400"/>
                                <a:ext cx="895350" cy="225009"/>
                                <a:chOff x="1167975" y="1185400"/>
                                <a:chExt cx="7298050" cy="18811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204569" y="1223481"/>
                                  <a:ext cx="7261450" cy="1806300"/>
                                </a:xfrm>
                                <a:custGeom>
                                  <a:rect b="b" l="l" r="r" t="t"/>
                                  <a:pathLst>
                                    <a:path extrusionOk="0" h="72252" w="290458">
                                      <a:moveTo>
                                        <a:pt x="31874" y="5500"/>
                                      </a:moveTo>
                                      <a:cubicBezTo>
                                        <a:pt x="24954" y="6883"/>
                                        <a:pt x="16052" y="5746"/>
                                        <a:pt x="11459" y="11104"/>
                                      </a:cubicBezTo>
                                      <a:cubicBezTo>
                                        <a:pt x="3522" y="20362"/>
                                        <a:pt x="251" y="33734"/>
                                        <a:pt x="251" y="45928"/>
                                      </a:cubicBezTo>
                                      <a:cubicBezTo>
                                        <a:pt x="251" y="50628"/>
                                        <a:pt x="-754" y="56027"/>
                                        <a:pt x="1853" y="59938"/>
                                      </a:cubicBezTo>
                                      <a:cubicBezTo>
                                        <a:pt x="3111" y="61825"/>
                                        <a:pt x="5856" y="62074"/>
                                        <a:pt x="7857" y="63141"/>
                                      </a:cubicBezTo>
                                      <a:cubicBezTo>
                                        <a:pt x="16492" y="67746"/>
                                        <a:pt x="26939" y="69719"/>
                                        <a:pt x="36677" y="68745"/>
                                      </a:cubicBezTo>
                                      <a:cubicBezTo>
                                        <a:pt x="44207" y="67992"/>
                                        <a:pt x="52430" y="68730"/>
                                        <a:pt x="59093" y="65142"/>
                                      </a:cubicBezTo>
                                      <a:cubicBezTo>
                                        <a:pt x="66448" y="61181"/>
                                        <a:pt x="68193" y="50810"/>
                                        <a:pt x="70301" y="42726"/>
                                      </a:cubicBezTo>
                                      <a:cubicBezTo>
                                        <a:pt x="73135" y="31862"/>
                                        <a:pt x="77822" y="15052"/>
                                        <a:pt x="68300" y="9102"/>
                                      </a:cubicBezTo>
                                      <a:cubicBezTo>
                                        <a:pt x="60021" y="3928"/>
                                        <a:pt x="48744" y="5721"/>
                                        <a:pt x="39079" y="7101"/>
                                      </a:cubicBezTo>
                                      <a:cubicBezTo>
                                        <a:pt x="34518" y="7752"/>
                                        <a:pt x="28726" y="6246"/>
                                        <a:pt x="25469" y="9503"/>
                                      </a:cubicBezTo>
                                      <a:cubicBezTo>
                                        <a:pt x="23768" y="11204"/>
                                        <a:pt x="25069" y="14303"/>
                                        <a:pt x="25069" y="16708"/>
                                      </a:cubicBezTo>
                                      <a:cubicBezTo>
                                        <a:pt x="25069" y="23472"/>
                                        <a:pt x="27584" y="31067"/>
                                        <a:pt x="32674" y="35521"/>
                                      </a:cubicBezTo>
                                      <a:cubicBezTo>
                                        <a:pt x="45866" y="47065"/>
                                        <a:pt x="68698" y="45680"/>
                                        <a:pt x="85112" y="39524"/>
                                      </a:cubicBezTo>
                                      <a:cubicBezTo>
                                        <a:pt x="107225" y="31230"/>
                                        <a:pt x="126741" y="11904"/>
                                        <a:pt x="150358" y="11904"/>
                                      </a:cubicBezTo>
                                      <a:cubicBezTo>
                                        <a:pt x="151566" y="11904"/>
                                        <a:pt x="147952" y="12134"/>
                                        <a:pt x="146756" y="12305"/>
                                      </a:cubicBezTo>
                                      <a:cubicBezTo>
                                        <a:pt x="144320" y="12653"/>
                                        <a:pt x="141937" y="13309"/>
                                        <a:pt x="139550" y="13906"/>
                                      </a:cubicBezTo>
                                      <a:cubicBezTo>
                                        <a:pt x="132714" y="15615"/>
                                        <a:pt x="125975" y="17849"/>
                                        <a:pt x="119536" y="20711"/>
                                      </a:cubicBezTo>
                                      <a:cubicBezTo>
                                        <a:pt x="117131" y="21780"/>
                                        <a:pt x="113164" y="22117"/>
                                        <a:pt x="112731" y="24713"/>
                                      </a:cubicBezTo>
                                      <a:cubicBezTo>
                                        <a:pt x="111174" y="34035"/>
                                        <a:pt x="128462" y="35401"/>
                                        <a:pt x="137149" y="39124"/>
                                      </a:cubicBezTo>
                                      <a:cubicBezTo>
                                        <a:pt x="139629" y="40187"/>
                                        <a:pt x="143246" y="38416"/>
                                        <a:pt x="145154" y="40324"/>
                                      </a:cubicBezTo>
                                      <a:cubicBezTo>
                                        <a:pt x="147450" y="42620"/>
                                        <a:pt x="147291" y="46729"/>
                                        <a:pt x="146756" y="49931"/>
                                      </a:cubicBezTo>
                                      <a:cubicBezTo>
                                        <a:pt x="145894" y="55092"/>
                                        <a:pt x="145638" y="61473"/>
                                        <a:pt x="141552" y="64742"/>
                                      </a:cubicBezTo>
                                      <a:cubicBezTo>
                                        <a:pt x="136572" y="68727"/>
                                        <a:pt x="129292" y="68268"/>
                                        <a:pt x="123139" y="69946"/>
                                      </a:cubicBezTo>
                                      <a:cubicBezTo>
                                        <a:pt x="115282" y="72089"/>
                                        <a:pt x="105237" y="74030"/>
                                        <a:pt x="98721" y="69145"/>
                                      </a:cubicBezTo>
                                      <a:cubicBezTo>
                                        <a:pt x="95423" y="66673"/>
                                        <a:pt x="102152" y="61555"/>
                                        <a:pt x="104726" y="58337"/>
                                      </a:cubicBezTo>
                                      <a:cubicBezTo>
                                        <a:pt x="112130" y="49081"/>
                                        <a:pt x="123985" y="43912"/>
                                        <a:pt x="135147" y="39924"/>
                                      </a:cubicBezTo>
                                      <a:cubicBezTo>
                                        <a:pt x="145277" y="36305"/>
                                        <a:pt x="156282" y="32178"/>
                                        <a:pt x="163167" y="23913"/>
                                      </a:cubicBezTo>
                                      <a:cubicBezTo>
                                        <a:pt x="165517" y="21092"/>
                                        <a:pt x="163099" y="13505"/>
                                        <a:pt x="166770" y="13505"/>
                                      </a:cubicBezTo>
                                      <a:cubicBezTo>
                                        <a:pt x="167306" y="13505"/>
                                        <a:pt x="166370" y="23648"/>
                                        <a:pt x="166370" y="24713"/>
                                      </a:cubicBezTo>
                                      <a:cubicBezTo>
                                        <a:pt x="166370" y="34809"/>
                                        <a:pt x="167331" y="45108"/>
                                        <a:pt x="170372" y="54735"/>
                                      </a:cubicBezTo>
                                      <a:cubicBezTo>
                                        <a:pt x="171578" y="58554"/>
                                        <a:pt x="173173" y="62739"/>
                                        <a:pt x="176377" y="65142"/>
                                      </a:cubicBezTo>
                                      <a:cubicBezTo>
                                        <a:pt x="179581" y="67545"/>
                                        <a:pt x="184394" y="65875"/>
                                        <a:pt x="188385" y="65542"/>
                                      </a:cubicBezTo>
                                      <a:cubicBezTo>
                                        <a:pt x="193571" y="65109"/>
                                        <a:pt x="200213" y="64056"/>
                                        <a:pt x="202795" y="59538"/>
                                      </a:cubicBezTo>
                                      <a:cubicBezTo>
                                        <a:pt x="206577" y="52918"/>
                                        <a:pt x="203997" y="44336"/>
                                        <a:pt x="204397" y="36722"/>
                                      </a:cubicBezTo>
                                      <a:cubicBezTo>
                                        <a:pt x="204749" y="30027"/>
                                        <a:pt x="206398" y="23413"/>
                                        <a:pt x="206398" y="16708"/>
                                      </a:cubicBezTo>
                                      <a:cubicBezTo>
                                        <a:pt x="206398" y="15864"/>
                                        <a:pt x="205864" y="18309"/>
                                        <a:pt x="205597" y="19109"/>
                                      </a:cubicBezTo>
                                      <a:cubicBezTo>
                                        <a:pt x="204889" y="21231"/>
                                        <a:pt x="203857" y="23293"/>
                                        <a:pt x="203596" y="25514"/>
                                      </a:cubicBezTo>
                                      <a:cubicBezTo>
                                        <a:pt x="202909" y="31350"/>
                                        <a:pt x="202795" y="37249"/>
                                        <a:pt x="202795" y="43126"/>
                                      </a:cubicBezTo>
                                      <a:cubicBezTo>
                                        <a:pt x="202795" y="51438"/>
                                        <a:pt x="204240" y="61639"/>
                                        <a:pt x="210801" y="66743"/>
                                      </a:cubicBezTo>
                                      <a:cubicBezTo>
                                        <a:pt x="215454" y="70363"/>
                                        <a:pt x="223261" y="68005"/>
                                        <a:pt x="228414" y="65142"/>
                                      </a:cubicBezTo>
                                      <a:cubicBezTo>
                                        <a:pt x="238715" y="59418"/>
                                        <a:pt x="239528" y="42806"/>
                                        <a:pt x="238020" y="31118"/>
                                      </a:cubicBezTo>
                                      <a:cubicBezTo>
                                        <a:pt x="236764" y="21385"/>
                                        <a:pt x="239863" y="10062"/>
                                        <a:pt x="234418" y="1897"/>
                                      </a:cubicBezTo>
                                      <a:cubicBezTo>
                                        <a:pt x="231671" y="-2222"/>
                                        <a:pt x="222978" y="1538"/>
                                        <a:pt x="220008" y="5500"/>
                                      </a:cubicBezTo>
                                      <a:cubicBezTo>
                                        <a:pt x="215486" y="11534"/>
                                        <a:pt x="222527" y="20468"/>
                                        <a:pt x="225211" y="27515"/>
                                      </a:cubicBezTo>
                                      <a:cubicBezTo>
                                        <a:pt x="229969" y="40007"/>
                                        <a:pt x="233029" y="54990"/>
                                        <a:pt x="243624" y="63141"/>
                                      </a:cubicBezTo>
                                      <a:cubicBezTo>
                                        <a:pt x="256019" y="72677"/>
                                        <a:pt x="274819" y="60339"/>
                                        <a:pt x="290458" y="6033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953525" y="1223475"/>
                                  <a:ext cx="790500" cy="30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5373825" y="1230925"/>
                                  <a:ext cx="30000" cy="340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6271000" y="1313948"/>
                                  <a:ext cx="210900" cy="174175"/>
                                </a:xfrm>
                                <a:custGeom>
                                  <a:rect b="b" l="l" r="r" t="t"/>
                                  <a:pathLst>
                                    <a:path extrusionOk="0" h="6967" w="8436">
                                      <a:moveTo>
                                        <a:pt x="939" y="6687"/>
                                      </a:moveTo>
                                      <a:cubicBezTo>
                                        <a:pt x="3432" y="6687"/>
                                        <a:pt x="6762" y="6760"/>
                                        <a:pt x="8145" y="4686"/>
                                      </a:cubicBezTo>
                                      <a:cubicBezTo>
                                        <a:pt x="9073" y="3295"/>
                                        <a:pt x="7238" y="1030"/>
                                        <a:pt x="5743" y="282"/>
                                      </a:cubicBezTo>
                                      <a:cubicBezTo>
                                        <a:pt x="3757" y="-712"/>
                                        <a:pt x="677" y="1730"/>
                                        <a:pt x="139" y="3885"/>
                                      </a:cubicBezTo>
                                      <a:cubicBezTo>
                                        <a:pt x="-139" y="4999"/>
                                        <a:pt x="1627" y="7714"/>
                                        <a:pt x="2140" y="66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762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895350" cy="225009"/>
                      <wp:effectExtent b="0" l="0" r="0" t="0"/>
                      <wp:docPr id="4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95350" cy="22500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DANDI AZRUL SYAHPUTRA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2341720212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DHANISA PUTRI MASHILFA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DHIYA' ULHAQ ULAYYA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2,44107E+11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FABIAN ANANDA MERDANA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FAUZIE IKHLASUL AMNUR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GHERIYA RAHIMA JAUHAR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GIOVANO ALKANDRI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3683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INDIRA NAFA AURAH HUDA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KEY FIRDAUSI ALFAREL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MOHAMMAD ADRI FAVIAN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6477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MUCH. ZANNUR NADHIF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MUHAMMAD AMMAR HAFIZH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MUHAMMAD KHALID ATTHORIQ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18380" cy="452438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0" cy="452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MUHAMMAD RIFQI RIZQULLAH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NAHDIA PUTRI SAFIRA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895350" cy="711200"/>
                      <wp:effectExtent b="0" l="0" r="0" t="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787475" y="1148400"/>
                                <a:ext cx="895350" cy="711200"/>
                                <a:chOff x="1787475" y="1148400"/>
                                <a:chExt cx="1469050" cy="1162600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2065575" y="1319100"/>
                                  <a:ext cx="40900" cy="991900"/>
                                </a:xfrm>
                                <a:custGeom>
                                  <a:rect b="b" l="l" r="r" t="t"/>
                                  <a:pathLst>
                                    <a:path extrusionOk="0" h="39676" w="1636">
                                      <a:moveTo>
                                        <a:pt x="1636" y="0"/>
                                      </a:moveTo>
                                      <a:cubicBezTo>
                                        <a:pt x="1636" y="13237"/>
                                        <a:pt x="0" y="26439"/>
                                        <a:pt x="0" y="3967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1994000" y="1152481"/>
                                  <a:ext cx="737900" cy="717450"/>
                                </a:xfrm>
                                <a:custGeom>
                                  <a:rect b="b" l="l" r="r" t="t"/>
                                  <a:pathLst>
                                    <a:path extrusionOk="0" h="28698" w="29516">
                                      <a:moveTo>
                                        <a:pt x="3681" y="12801"/>
                                      </a:moveTo>
                                      <a:cubicBezTo>
                                        <a:pt x="5105" y="7817"/>
                                        <a:pt x="7549" y="854"/>
                                        <a:pt x="12680" y="121"/>
                                      </a:cubicBezTo>
                                      <a:cubicBezTo>
                                        <a:pt x="19349" y="-832"/>
                                        <a:pt x="26539" y="5729"/>
                                        <a:pt x="29041" y="11983"/>
                                      </a:cubicBezTo>
                                      <a:cubicBezTo>
                                        <a:pt x="31732" y="18711"/>
                                        <a:pt x="21755" y="26586"/>
                                        <a:pt x="14725" y="28344"/>
                                      </a:cubicBezTo>
                                      <a:cubicBezTo>
                                        <a:pt x="9616" y="29621"/>
                                        <a:pt x="3724" y="26341"/>
                                        <a:pt x="0" y="2261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" name="Shape 4"/>
                              <wps:spPr>
                                <a:xfrm>
                                  <a:off x="2238452" y="1633807"/>
                                  <a:ext cx="378650" cy="571800"/>
                                </a:xfrm>
                                <a:custGeom>
                                  <a:rect b="b" l="l" r="r" t="t"/>
                                  <a:pathLst>
                                    <a:path extrusionOk="0" h="22872" w="15146">
                                      <a:moveTo>
                                        <a:pt x="8219" y="910"/>
                                      </a:moveTo>
                                      <a:cubicBezTo>
                                        <a:pt x="6214" y="509"/>
                                        <a:pt x="3136" y="-844"/>
                                        <a:pt x="2084" y="910"/>
                                      </a:cubicBezTo>
                                      <a:cubicBezTo>
                                        <a:pt x="329" y="3835"/>
                                        <a:pt x="-1250" y="9381"/>
                                        <a:pt x="1675" y="11136"/>
                                      </a:cubicBezTo>
                                      <a:cubicBezTo>
                                        <a:pt x="5084" y="13181"/>
                                        <a:pt x="9846" y="8433"/>
                                        <a:pt x="13537" y="9909"/>
                                      </a:cubicBezTo>
                                      <a:cubicBezTo>
                                        <a:pt x="15473" y="10683"/>
                                        <a:pt x="15173" y="13999"/>
                                        <a:pt x="14764" y="16044"/>
                                      </a:cubicBezTo>
                                      <a:cubicBezTo>
                                        <a:pt x="13843" y="20648"/>
                                        <a:pt x="6283" y="24282"/>
                                        <a:pt x="2084" y="22180"/>
                                      </a:cubicBezTo>
                                      <a:cubicBezTo>
                                        <a:pt x="499" y="21386"/>
                                        <a:pt x="39" y="19044"/>
                                        <a:pt x="39" y="1727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" name="Shape 5"/>
                              <wps:spPr>
                                <a:xfrm>
                                  <a:off x="1789500" y="1697450"/>
                                  <a:ext cx="950975" cy="449925"/>
                                </a:xfrm>
                                <a:custGeom>
                                  <a:rect b="b" l="l" r="r" t="t"/>
                                  <a:pathLst>
                                    <a:path extrusionOk="0" h="17997" w="38039">
                                      <a:moveTo>
                                        <a:pt x="0" y="17997"/>
                                      </a:moveTo>
                                      <a:cubicBezTo>
                                        <a:pt x="12711" y="12065"/>
                                        <a:pt x="24012" y="0"/>
                                        <a:pt x="380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6" name="Shape 6"/>
                              <wps:spPr>
                                <a:xfrm>
                                  <a:off x="2733411" y="1267975"/>
                                  <a:ext cx="518350" cy="920325"/>
                                </a:xfrm>
                                <a:custGeom>
                                  <a:rect b="b" l="l" r="r" t="t"/>
                                  <a:pathLst>
                                    <a:path extrusionOk="0" h="36813" w="20734">
                                      <a:moveTo>
                                        <a:pt x="283" y="16770"/>
                                      </a:moveTo>
                                      <a:cubicBezTo>
                                        <a:pt x="-282" y="19030"/>
                                        <a:pt x="1089" y="24963"/>
                                        <a:pt x="2737" y="23315"/>
                                      </a:cubicBezTo>
                                      <a:cubicBezTo>
                                        <a:pt x="4483" y="21569"/>
                                        <a:pt x="173" y="14206"/>
                                        <a:pt x="1919" y="15952"/>
                                      </a:cubicBezTo>
                                      <a:cubicBezTo>
                                        <a:pt x="3833" y="17866"/>
                                        <a:pt x="6141" y="23184"/>
                                        <a:pt x="8054" y="21270"/>
                                      </a:cubicBezTo>
                                      <a:cubicBezTo>
                                        <a:pt x="10985" y="18337"/>
                                        <a:pt x="10032" y="7993"/>
                                        <a:pt x="6009" y="8999"/>
                                      </a:cubicBezTo>
                                      <a:cubicBezTo>
                                        <a:pt x="4790" y="9304"/>
                                        <a:pt x="5191" y="11423"/>
                                        <a:pt x="5191" y="12680"/>
                                      </a:cubicBezTo>
                                      <a:cubicBezTo>
                                        <a:pt x="5191" y="17877"/>
                                        <a:pt x="5731" y="23071"/>
                                        <a:pt x="6418" y="28223"/>
                                      </a:cubicBezTo>
                                      <a:cubicBezTo>
                                        <a:pt x="6637" y="29867"/>
                                        <a:pt x="7030" y="31485"/>
                                        <a:pt x="7236" y="33131"/>
                                      </a:cubicBezTo>
                                      <a:cubicBezTo>
                                        <a:pt x="7337" y="33943"/>
                                        <a:pt x="7747" y="36224"/>
                                        <a:pt x="7236" y="35585"/>
                                      </a:cubicBezTo>
                                      <a:cubicBezTo>
                                        <a:pt x="3791" y="31279"/>
                                        <a:pt x="6552" y="23758"/>
                                        <a:pt x="9691" y="19224"/>
                                      </a:cubicBezTo>
                                      <a:cubicBezTo>
                                        <a:pt x="10898" y="17480"/>
                                        <a:pt x="15423" y="16451"/>
                                        <a:pt x="14190" y="14725"/>
                                      </a:cubicBezTo>
                                      <a:cubicBezTo>
                                        <a:pt x="14009" y="14472"/>
                                        <a:pt x="11874" y="10226"/>
                                        <a:pt x="11736" y="10226"/>
                                      </a:cubicBezTo>
                                      <a:cubicBezTo>
                                        <a:pt x="11547" y="10226"/>
                                        <a:pt x="17778" y="20575"/>
                                        <a:pt x="17871" y="20451"/>
                                      </a:cubicBezTo>
                                      <a:cubicBezTo>
                                        <a:pt x="20582" y="16837"/>
                                        <a:pt x="19098" y="11472"/>
                                        <a:pt x="19098" y="6954"/>
                                      </a:cubicBezTo>
                                      <a:cubicBezTo>
                                        <a:pt x="19098" y="4600"/>
                                        <a:pt x="20225" y="0"/>
                                        <a:pt x="17871" y="0"/>
                                      </a:cubicBezTo>
                                      <a:cubicBezTo>
                                        <a:pt x="14995" y="0"/>
                                        <a:pt x="16538" y="5760"/>
                                        <a:pt x="17053" y="8590"/>
                                      </a:cubicBezTo>
                                      <a:cubicBezTo>
                                        <a:pt x="18750" y="17924"/>
                                        <a:pt x="20734" y="27326"/>
                                        <a:pt x="20734" y="3681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895350" cy="711200"/>
                      <wp:effectExtent b="0" l="0" r="0" t="0"/>
                      <wp:docPr id="3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95350" cy="711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PRAMUDYA SURYA ANGGARA PUTRA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3683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2341720248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RANGGA DWI SAPUTRA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RENDHA PUTRA RAHMADYA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2341720238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RIZQI BAGUS ANDREAN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ROMY MAHARDIKA PANGESTU LAZUARDI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SATRIA WIGUNA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2341720249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SATRIYO BAGUS SUSIANTO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2341720247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TIARA MERA SIFA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2341720161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TORA DIGDA KRISTIAWAN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jc w:val="center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  <w:color w:val="000000"/>
        </w:rPr>
        <w:sectPr>
          <w:pgSz w:h="16840" w:w="11900" w:orient="portrait"/>
          <w:pgMar w:bottom="1440" w:top="1440" w:left="1800" w:right="1552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DAFTAR PELAKSANAAN KOMPENSASI</w:t>
      </w:r>
    </w:p>
    <w:p w:rsidR="00000000" w:rsidDel="00000000" w:rsidP="00000000" w:rsidRDefault="00000000" w:rsidRPr="00000000" w14:paraId="000000A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TAHUN 2024/ 2025</w:t>
      </w:r>
    </w:p>
    <w:p w:rsidR="00000000" w:rsidDel="00000000" w:rsidP="00000000" w:rsidRDefault="00000000" w:rsidRPr="00000000" w14:paraId="000000A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14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5"/>
        <w:gridCol w:w="3252"/>
        <w:gridCol w:w="1143"/>
        <w:gridCol w:w="1417"/>
        <w:gridCol w:w="1559"/>
        <w:gridCol w:w="4536"/>
        <w:gridCol w:w="1560"/>
        <w:tblGridChange w:id="0">
          <w:tblGrid>
            <w:gridCol w:w="675"/>
            <w:gridCol w:w="3252"/>
            <w:gridCol w:w="1143"/>
            <w:gridCol w:w="1417"/>
            <w:gridCol w:w="1559"/>
            <w:gridCol w:w="4536"/>
            <w:gridCol w:w="15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TGL/BL/TH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JAM ALPHA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JAM KOMPEN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TUGAS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TTD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right"/>
        <w:rPr/>
      </w:pPr>
      <w:r w:rsidDel="00000000" w:rsidR="00000000" w:rsidRPr="00000000">
        <w:rPr>
          <w:rtl w:val="0"/>
        </w:rPr>
        <w:t xml:space="preserve">Dosen Pembina Akademik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right"/>
        <w:rPr/>
      </w:pPr>
      <w:r w:rsidDel="00000000" w:rsidR="00000000" w:rsidRPr="00000000">
        <w:rPr>
          <w:rtl w:val="0"/>
        </w:rPr>
        <w:t xml:space="preserve">      Rokhimatul Wakhidah</w:t>
      </w:r>
    </w:p>
    <w:p w:rsidR="00000000" w:rsidDel="00000000" w:rsidP="00000000" w:rsidRDefault="00000000" w:rsidRPr="00000000" w14:paraId="00000109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FORM KONSULTASI BIMBINGAN AKADEMIK/NON AKADEMIK</w:t>
      </w:r>
    </w:p>
    <w:p w:rsidR="00000000" w:rsidDel="00000000" w:rsidP="00000000" w:rsidRDefault="00000000" w:rsidRPr="00000000" w14:paraId="000001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SETELAH UTS SEMESTER GANJIL TAHUN 2024/2025</w:t>
      </w:r>
    </w:p>
    <w:p w:rsidR="00000000" w:rsidDel="00000000" w:rsidP="00000000" w:rsidRDefault="00000000" w:rsidRPr="00000000" w14:paraId="000001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17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"/>
        <w:gridCol w:w="1134"/>
        <w:gridCol w:w="3118"/>
        <w:gridCol w:w="2562"/>
        <w:gridCol w:w="1832"/>
        <w:gridCol w:w="2268"/>
        <w:gridCol w:w="1560"/>
        <w:gridCol w:w="1168"/>
        <w:tblGridChange w:id="0">
          <w:tblGrid>
            <w:gridCol w:w="534"/>
            <w:gridCol w:w="1134"/>
            <w:gridCol w:w="3118"/>
            <w:gridCol w:w="2562"/>
            <w:gridCol w:w="1832"/>
            <w:gridCol w:w="2268"/>
            <w:gridCol w:w="1560"/>
            <w:gridCol w:w="1168"/>
          </w:tblGrid>
        </w:tblGridChange>
      </w:tblGrid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Mahasiswa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Permasalahan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Pengarahan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Janji Mahasiswa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Tanda Tangan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Mahasiswa</w:t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DPA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Dosen Pembina Akademik</w:t>
      </w:r>
    </w:p>
    <w:p w:rsidR="00000000" w:rsidDel="00000000" w:rsidP="00000000" w:rsidRDefault="00000000" w:rsidRPr="00000000" w14:paraId="00000167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right="4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Rokhimatul Wakhidah 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1440" w:top="1440" w:left="1440" w:right="14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16787"/>
    <w:pPr>
      <w:spacing w:after="0" w:line="240" w:lineRule="auto"/>
    </w:pPr>
    <w:rPr>
      <w:rFonts w:eastAsiaTheme="minorEastAsia"/>
      <w:kern w:val="0"/>
      <w:sz w:val="24"/>
      <w:szCs w:val="24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116787"/>
    <w:pPr>
      <w:spacing w:after="0" w:line="240" w:lineRule="auto"/>
    </w:pPr>
    <w:rPr>
      <w:rFonts w:eastAsiaTheme="minorEastAsia"/>
      <w:kern w:val="0"/>
      <w:sz w:val="24"/>
      <w:szCs w:val="24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7hceN42sTbdFYs0Z+3SLp48FYg==">CgMxLjA4AHIhMTJZaXlvUU1JOUVlRl9LeXpPel91WGtRNFlKajQ0RDJy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2023-02-12T13:30:00Z</dcterms:created>
  <dc:creator>Samsue Ni</dc:creator>
</cp:coreProperties>
</file>