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&lt;!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DOCTYPE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html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html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lang</w:t>
      </w:r>
      <w:proofErr w:type="spellEnd"/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en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head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meta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charset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"UTF-8"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meta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http-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equiv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"X-UA-Compatible"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content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"IE=edge"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meta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name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"viewport"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content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"width=device-width, initial-scale=1.0"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title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title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link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rel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"stylesheet"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href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"./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css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/index.css"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head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body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Dubai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ul</w:t>
      </w:r>
      <w:proofErr w:type="spellEnd"/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"active"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href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Home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href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About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href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Work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href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Contact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proofErr w:type="spell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header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spell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img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src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gram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./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 xml:space="preserve">Explore Dubai/old 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 xml:space="preserve"> 3.jpg"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id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"old-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"scroll"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Scroll to New Dubai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   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spell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img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src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gram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./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Explore Dubai/frame of dubai.png"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id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"frame"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spell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img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src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gram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./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Explore Dubai/new dubai.jpg"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id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"new-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"logo"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dubai</w:t>
      </w:r>
      <w:proofErr w:type="spellEnd"/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"logo-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arabic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  <w:rtl/>
        </w:rPr>
        <w:t>دبي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section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br/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</w:t>
      </w: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script</w:t>
      </w:r>
      <w:proofErr w:type="gramEnd"/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frame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"#frame"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'#old-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moon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"#moon"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ship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"#ship"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shoot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"#shoot"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englishDubai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'.logo'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arabicDubai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'.logo-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arabic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englishDubai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"none"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arabicDubai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"none"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window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addEventListener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"scroll"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function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(){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let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window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scrollY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;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console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log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if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&gt;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&amp;&amp; !(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&gt;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3100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)){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> 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".scroll"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).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classList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add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'fade'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else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  <w:proofErr w:type="gramEnd"/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 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".scroll"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).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classList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remove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'fade'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if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&lt;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englishDubai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"none"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arabicDubai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"none"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frame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1800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-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*</w:t>
      </w:r>
      <w:proofErr w:type="gramStart"/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 +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frame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-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screen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-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*</w:t>
      </w:r>
      <w:proofErr w:type="gramStart"/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 +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lastRenderedPageBreak/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screen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-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".scroll"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).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innerHTML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'Scroll to New Dubai'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else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  <w:proofErr w:type="gramEnd"/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englishDubai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"block"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arabicDubai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"block"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englishDubai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270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)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arabicDubai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right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setAttribute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src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,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 xml:space="preserve">"./Explore Dubai/old 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 xml:space="preserve"> 3.jpg"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if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&gt;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1400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setAttribute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src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,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"./Explore Dubai/new dubai.jpg"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 </w:t>
      </w:r>
      <w:proofErr w:type="gramStart"/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if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&gt;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&amp;&amp; 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&lt;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3200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lastRenderedPageBreak/>
        <w:t>frame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601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proofErr w:type="gramStart"/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 +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frame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600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339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proofErr w:type="gramStart"/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 +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oldDubai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style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=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265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value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-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)*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0.5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+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px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document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.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querySelector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proofErr w:type="gram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".scroll"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).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innerHTML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=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'Welcome To New DUBAI'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 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})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script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br/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body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&lt;/</w:t>
      </w: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html</w:t>
      </w:r>
      <w:r w:rsidRPr="00E816EE">
        <w:rPr>
          <w:rFonts w:ascii="Consolas" w:eastAsia="Times New Roman" w:hAnsi="Consolas" w:cs="Times New Roman"/>
          <w:color w:val="808080"/>
          <w:sz w:val="39"/>
          <w:szCs w:val="39"/>
        </w:rPr>
        <w:t>&gt;</w:t>
      </w:r>
    </w:p>
    <w:p w:rsidR="008A6493" w:rsidRDefault="008A6493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Default="00E816EE"/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C586C0"/>
          <w:sz w:val="39"/>
          <w:szCs w:val="39"/>
        </w:rPr>
        <w:t>@font-face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font-family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: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spellStart"/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src</w:t>
      </w:r>
      <w:proofErr w:type="spellEnd"/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proofErr w:type="spellStart"/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url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/</w:t>
      </w:r>
      <w:proofErr w:type="spell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ot_ttf</w:t>
      </w:r>
      <w:proofErr w:type="spell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/Dubai-Bold.ttf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)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format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truetype</w:t>
      </w:r>
      <w:proofErr w:type="spellEnd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'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569CD6"/>
          <w:sz w:val="39"/>
          <w:szCs w:val="39"/>
        </w:rPr>
        <w:t>*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margin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padding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box-sizing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border-box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font-family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: Dubai;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body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  <w:proofErr w:type="gramEnd"/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100vh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background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linear-gradient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(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#4477bb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#5184c5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#6192cd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#6596d0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#6ea0d5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#86b0e0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#90bce3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#9dc3e7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#a9ccea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</w:t>
      </w:r>
      <w:proofErr w:type="spellStart"/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abceea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#bed9ed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6000px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  <w:proofErr w:type="gramEnd"/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position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fixed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padding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flex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align-items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center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justify-content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space-between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white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letter-spacing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3px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list-style-type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none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flex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align-items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center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margin-left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40px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;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a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text-decoration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none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white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font-size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padding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border-radius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a:hover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header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ul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li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a.active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background-color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white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proofErr w:type="spellStart"/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rgb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9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9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lastRenderedPageBreak/>
        <w:t>section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  <w:proofErr w:type="gramEnd"/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position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fixed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img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position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absolute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img#old-dubai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top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translate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,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1003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.scroll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position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absolute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letter-spacing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1.5px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top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55%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translate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proofErr w:type="spellStart"/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rgba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255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255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255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0.797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font-size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110px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text-</w:t>
      </w:r>
      <w:proofErr w:type="gramEnd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align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center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font-weight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bolder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1004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opacity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transition-duration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2s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scroll.fade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opacity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img#frame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1800px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height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1200px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top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translate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1004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.logo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,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.logo-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arabic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position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absolute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font-size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180px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top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translate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,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text-transform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uppercase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color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white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.logo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letter-spacing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1.5px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270px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font-weight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bolder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1004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.logo-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arabic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letter-spacing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3.5px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right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font-size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200px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font-weight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bolder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margin-top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-35px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1002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proofErr w:type="gram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lastRenderedPageBreak/>
        <w:t>section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 </w:t>
      </w:r>
      <w:proofErr w:type="spellStart"/>
      <w:r w:rsidRPr="00E816EE">
        <w:rPr>
          <w:rFonts w:ascii="Consolas" w:eastAsia="Times New Roman" w:hAnsi="Consolas" w:cs="Times New Roman"/>
          <w:color w:val="D7BA7D"/>
          <w:sz w:val="39"/>
          <w:szCs w:val="39"/>
        </w:rPr>
        <w:t>img#new-dubai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{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width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left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bottom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-70px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transform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proofErr w:type="spellStart"/>
      <w:r w:rsidRPr="00E816EE">
        <w:rPr>
          <w:rFonts w:ascii="Consolas" w:eastAsia="Times New Roman" w:hAnsi="Consolas" w:cs="Times New Roman"/>
          <w:color w:val="DCDCAA"/>
          <w:sz w:val="39"/>
          <w:szCs w:val="39"/>
        </w:rPr>
        <w:t>translateX</w:t>
      </w:r>
      <w:proofErr w:type="spell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(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-50%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);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z-index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B5CEA8"/>
          <w:sz w:val="39"/>
          <w:szCs w:val="39"/>
        </w:rPr>
        <w:t>1000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    </w:t>
      </w:r>
      <w:proofErr w:type="gramStart"/>
      <w:r w:rsidRPr="00E816EE">
        <w:rPr>
          <w:rFonts w:ascii="Consolas" w:eastAsia="Times New Roman" w:hAnsi="Consolas" w:cs="Times New Roman"/>
          <w:color w:val="9CDCFE"/>
          <w:sz w:val="39"/>
          <w:szCs w:val="39"/>
        </w:rPr>
        <w:t>display</w:t>
      </w:r>
      <w:proofErr w:type="gramEnd"/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: </w:t>
      </w:r>
      <w:r w:rsidRPr="00E816EE">
        <w:rPr>
          <w:rFonts w:ascii="Consolas" w:eastAsia="Times New Roman" w:hAnsi="Consolas" w:cs="Times New Roman"/>
          <w:color w:val="CE9178"/>
          <w:sz w:val="39"/>
          <w:szCs w:val="39"/>
        </w:rPr>
        <w:t>none</w:t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;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 xml:space="preserve">    </w:t>
      </w:r>
    </w:p>
    <w:p w:rsidR="00E816EE" w:rsidRPr="00E816EE" w:rsidRDefault="00E816EE" w:rsidP="00E816EE">
      <w:pPr>
        <w:shd w:val="clear" w:color="auto" w:fill="1E1E1E"/>
        <w:spacing w:after="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t>}</w:t>
      </w:r>
    </w:p>
    <w:p w:rsidR="00E816EE" w:rsidRPr="00E816EE" w:rsidRDefault="00E816EE" w:rsidP="00E816EE">
      <w:pPr>
        <w:shd w:val="clear" w:color="auto" w:fill="1E1E1E"/>
        <w:spacing w:after="390" w:line="525" w:lineRule="atLeast"/>
        <w:rPr>
          <w:rFonts w:ascii="Consolas" w:eastAsia="Times New Roman" w:hAnsi="Consolas" w:cs="Times New Roman"/>
          <w:color w:val="D4D4D4"/>
          <w:sz w:val="39"/>
          <w:szCs w:val="39"/>
        </w:rPr>
      </w:pP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lastRenderedPageBreak/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  <w:r w:rsidRPr="00E816EE">
        <w:rPr>
          <w:rFonts w:ascii="Consolas" w:eastAsia="Times New Roman" w:hAnsi="Consolas" w:cs="Times New Roman"/>
          <w:color w:val="D4D4D4"/>
          <w:sz w:val="39"/>
          <w:szCs w:val="39"/>
        </w:rPr>
        <w:br/>
      </w:r>
    </w:p>
    <w:p w:rsidR="00E816EE" w:rsidRDefault="00E816EE">
      <w:bookmarkStart w:id="0" w:name="_GoBack"/>
      <w:bookmarkEnd w:id="0"/>
    </w:p>
    <w:sectPr w:rsidR="00E81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6EE"/>
    <w:rsid w:val="008A6493"/>
    <w:rsid w:val="00E81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6286FD-696A-4F91-923D-990459C8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167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9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7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745</Words>
  <Characters>4247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waleed</dc:creator>
  <cp:keywords/>
  <dc:description/>
  <cp:lastModifiedBy>khaled waleed</cp:lastModifiedBy>
  <cp:revision>1</cp:revision>
  <dcterms:created xsi:type="dcterms:W3CDTF">2022-10-10T14:20:00Z</dcterms:created>
  <dcterms:modified xsi:type="dcterms:W3CDTF">2022-10-10T14:23:00Z</dcterms:modified>
</cp:coreProperties>
</file>