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1429E" w14:textId="02245875" w:rsidR="0039185F" w:rsidRDefault="00DF2231" w:rsidP="00E67A95">
      <w:pPr>
        <w:pBdr>
          <w:bottom w:val="single" w:sz="4" w:space="1" w:color="auto"/>
        </w:pBdr>
        <w:jc w:val="center"/>
        <w:rPr>
          <w:b/>
          <w:bCs/>
          <w:sz w:val="32"/>
          <w:szCs w:val="32"/>
        </w:rPr>
      </w:pPr>
      <w:r w:rsidRPr="00DF2231">
        <w:rPr>
          <w:b/>
          <w:bCs/>
          <w:sz w:val="32"/>
          <w:szCs w:val="32"/>
        </w:rPr>
        <w:t>Internship Report</w:t>
      </w:r>
    </w:p>
    <w:p w14:paraId="63507167" w14:textId="438DF672" w:rsidR="00F155DD" w:rsidRPr="00F155DD" w:rsidRDefault="00F155DD" w:rsidP="00E67A95">
      <w:r w:rsidRPr="00F155DD">
        <w:t xml:space="preserve"> 27th August 2022</w:t>
      </w:r>
      <w:r>
        <w:t xml:space="preserve">                                         Khalid Khader                          Arab American University</w:t>
      </w:r>
    </w:p>
    <w:p w14:paraId="54EFEF49" w14:textId="77777777" w:rsidR="00796DC3" w:rsidRDefault="00796DC3" w:rsidP="00DF2231">
      <w:pPr>
        <w:jc w:val="center"/>
        <w:rPr>
          <w:b/>
          <w:bCs/>
          <w:sz w:val="32"/>
          <w:szCs w:val="32"/>
        </w:rPr>
      </w:pPr>
    </w:p>
    <w:p w14:paraId="6A0D76EB" w14:textId="20EF6207" w:rsidR="006540FD" w:rsidRDefault="00DF2231" w:rsidP="006540FD">
      <w:pPr>
        <w:rPr>
          <w:rtl/>
          <w:lang w:val="en"/>
        </w:rPr>
      </w:pPr>
      <w:r w:rsidRPr="00DF2231">
        <w:rPr>
          <w:lang w:val="en"/>
        </w:rPr>
        <w:t xml:space="preserve">I applied for an internship at Exalt Company, and an interview date was scheduled for </w:t>
      </w:r>
      <w:r w:rsidR="006540FD">
        <w:rPr>
          <w:lang w:val="en"/>
        </w:rPr>
        <w:t>June</w:t>
      </w:r>
      <w:r w:rsidRPr="00DF2231">
        <w:rPr>
          <w:lang w:val="en"/>
        </w:rPr>
        <w:t xml:space="preserve"> 23, and I was accepted on </w:t>
      </w:r>
      <w:r w:rsidR="006540FD">
        <w:rPr>
          <w:lang w:val="en"/>
        </w:rPr>
        <w:t>June</w:t>
      </w:r>
      <w:r w:rsidRPr="00DF2231">
        <w:rPr>
          <w:lang w:val="en"/>
        </w:rPr>
        <w:t xml:space="preserve"> 26, 2022</w:t>
      </w:r>
      <w:r>
        <w:rPr>
          <w:rFonts w:hint="cs"/>
          <w:rtl/>
          <w:lang w:val="en"/>
        </w:rPr>
        <w:t>.</w:t>
      </w:r>
      <w:r w:rsidR="006540FD" w:rsidRPr="006540FD">
        <w:t xml:space="preserve">It was one of the most important moments in my </w:t>
      </w:r>
      <w:r w:rsidR="006540FD" w:rsidRPr="006540FD">
        <w:t>life</w:t>
      </w:r>
      <w:r w:rsidR="006540FD">
        <w:rPr>
          <w:rFonts w:hint="cs"/>
          <w:rtl/>
        </w:rPr>
        <w:t>.</w:t>
      </w:r>
      <w:r w:rsidR="006540FD">
        <w:t xml:space="preserve"> </w:t>
      </w:r>
      <w:r w:rsidR="006540FD" w:rsidRPr="006540FD">
        <w:rPr>
          <w:lang w:val="en"/>
        </w:rPr>
        <w:t>Exalt</w:t>
      </w:r>
      <w:r w:rsidR="006540FD" w:rsidRPr="006540FD">
        <w:rPr>
          <w:lang w:val="en"/>
        </w:rPr>
        <w:t xml:space="preserve"> is currently considered one of the most important companies, it is simply a dream for any student in the field of information technology</w:t>
      </w:r>
      <w:r w:rsidR="006540FD">
        <w:rPr>
          <w:lang w:val="en"/>
        </w:rPr>
        <w:t xml:space="preserve">. </w:t>
      </w:r>
      <w:r w:rsidR="005F726E" w:rsidRPr="005F726E">
        <w:rPr>
          <w:lang w:val="en"/>
        </w:rPr>
        <w:t>I started training on July 5, 2022, and my colleagues started on July 3, but I was late because of the end of the second semester exams at the Arab American University, and I was also absent on July 14, 2022 to present the graduation project</w:t>
      </w:r>
      <w:r w:rsidR="00076F5A">
        <w:rPr>
          <w:lang w:val="en"/>
        </w:rPr>
        <w:t>.</w:t>
      </w:r>
    </w:p>
    <w:p w14:paraId="73C2EE92" w14:textId="18475A3E" w:rsidR="005F726E" w:rsidRDefault="005F726E" w:rsidP="006540FD">
      <w:pPr>
        <w:rPr>
          <w:rtl/>
          <w:lang w:val="en"/>
        </w:rPr>
      </w:pPr>
    </w:p>
    <w:p w14:paraId="045DB21A" w14:textId="23A2DB7D" w:rsidR="005F726E" w:rsidRDefault="00861E3E" w:rsidP="006540FD">
      <w:r w:rsidRPr="00861E3E">
        <w:rPr>
          <w:lang w:val="en"/>
        </w:rPr>
        <w:t>I started from July 5, 2022 until July 21, 2022, with training in the Design and Verification Department</w:t>
      </w:r>
      <w:r>
        <w:rPr>
          <w:lang w:val="en"/>
        </w:rPr>
        <w:t xml:space="preserve">. </w:t>
      </w:r>
      <w:r w:rsidRPr="00861E3E">
        <w:rPr>
          <w:lang w:val="en"/>
        </w:rPr>
        <w:t>It was a great time and I learned a lot of things about hardware</w:t>
      </w:r>
      <w:r>
        <w:t>.</w:t>
      </w:r>
      <w:r w:rsidRPr="00861E3E">
        <w:t xml:space="preserve"> </w:t>
      </w:r>
      <w:r w:rsidRPr="00861E3E">
        <w:t xml:space="preserve">I learned the </w:t>
      </w:r>
      <w:r w:rsidR="00110A98" w:rsidRPr="00861E3E">
        <w:t>Verilog</w:t>
      </w:r>
      <w:r w:rsidRPr="00861E3E">
        <w:t xml:space="preserve"> programming language, I learned how to work with EDA Playground, how to describe hardware in syntax, how to check it, I learned a little bit about system </w:t>
      </w:r>
      <w:r w:rsidR="00110A98" w:rsidRPr="00861E3E">
        <w:t>Verilog</w:t>
      </w:r>
      <w:r w:rsidRPr="00861E3E">
        <w:t>, how to deal with timers and generated signals and parse them over time</w:t>
      </w:r>
      <w:r>
        <w:t>.</w:t>
      </w:r>
    </w:p>
    <w:p w14:paraId="23E5F8D9" w14:textId="48885208" w:rsidR="00D52A2C" w:rsidRDefault="00D52A2C" w:rsidP="006540FD"/>
    <w:p w14:paraId="68BFD16D" w14:textId="7080ADD4" w:rsidR="00110A98" w:rsidRDefault="00D52A2C" w:rsidP="00110A98">
      <w:pPr>
        <w:bidi/>
        <w:jc w:val="right"/>
      </w:pPr>
      <w:r w:rsidRPr="00D52A2C">
        <w:t>On Jul</w:t>
      </w:r>
      <w:r w:rsidR="00110A98">
        <w:t>y</w:t>
      </w:r>
      <w:r w:rsidRPr="00D52A2C">
        <w:t xml:space="preserve"> 24, 2022 I started in frontend development, I started reviewing </w:t>
      </w:r>
      <w:r w:rsidR="00110A98">
        <w:t>Html</w:t>
      </w:r>
      <w:r w:rsidRPr="00D52A2C">
        <w:t xml:space="preserve">, </w:t>
      </w:r>
      <w:r w:rsidR="00110A98" w:rsidRPr="00D52A2C">
        <w:t>CSS</w:t>
      </w:r>
      <w:r w:rsidRPr="00D52A2C">
        <w:t xml:space="preserve"> and </w:t>
      </w:r>
      <w:r w:rsidR="00110A98" w:rsidRPr="00D52A2C">
        <w:t>JavaScript</w:t>
      </w:r>
      <w:r w:rsidRPr="00D52A2C">
        <w:t xml:space="preserve"> and I created a simple application using them on Jul</w:t>
      </w:r>
      <w:r w:rsidR="00110A98">
        <w:t>y</w:t>
      </w:r>
      <w:r w:rsidRPr="00D52A2C">
        <w:t xml:space="preserve"> 2</w:t>
      </w:r>
      <w:r w:rsidR="00110A98">
        <w:t>8</w:t>
      </w:r>
      <w:r w:rsidRPr="00D52A2C">
        <w:t>, 2022</w:t>
      </w:r>
      <w:r>
        <w:t>.</w:t>
      </w:r>
      <w:r w:rsidR="00110A98" w:rsidRPr="00110A98">
        <w:t xml:space="preserve"> </w:t>
      </w:r>
      <w:r w:rsidR="00110A98" w:rsidRPr="00110A98">
        <w:t xml:space="preserve">I also learned about firebase </w:t>
      </w:r>
      <w:r w:rsidR="00110A98" w:rsidRPr="00110A98">
        <w:t>database,</w:t>
      </w:r>
      <w:r w:rsidR="00110A98" w:rsidRPr="00110A98">
        <w:t xml:space="preserve"> </w:t>
      </w:r>
      <w:r w:rsidR="00110A98" w:rsidRPr="00110A98">
        <w:t>git,</w:t>
      </w:r>
      <w:r w:rsidR="00110A98" w:rsidRPr="00110A98">
        <w:t xml:space="preserve"> </w:t>
      </w:r>
      <w:r w:rsidR="00110A98" w:rsidRPr="00110A98">
        <w:t>GitHub,</w:t>
      </w:r>
      <w:r w:rsidR="00DC1876">
        <w:t xml:space="preserve"> AJAX,</w:t>
      </w:r>
      <w:r w:rsidR="00110A98" w:rsidRPr="00110A98">
        <w:t xml:space="preserve"> </w:t>
      </w:r>
      <w:r w:rsidR="00110A98" w:rsidRPr="00110A98">
        <w:t>jQuery,</w:t>
      </w:r>
      <w:r w:rsidR="00110A98" w:rsidRPr="00110A98">
        <w:t xml:space="preserve"> some code </w:t>
      </w:r>
      <w:r w:rsidR="00110A98" w:rsidRPr="00110A98">
        <w:t>convention</w:t>
      </w:r>
      <w:r w:rsidR="00110A98" w:rsidRPr="00110A98">
        <w:t xml:space="preserve"> and regex for validation</w:t>
      </w:r>
      <w:r w:rsidR="00110A98">
        <w:t>.</w:t>
      </w:r>
    </w:p>
    <w:p w14:paraId="3E99CEB8" w14:textId="2D9C3486" w:rsidR="004338A6" w:rsidRDefault="004338A6" w:rsidP="004338A6">
      <w:pPr>
        <w:bidi/>
        <w:jc w:val="right"/>
      </w:pPr>
    </w:p>
    <w:p w14:paraId="17CD0181" w14:textId="563ED235" w:rsidR="00110A98" w:rsidRPr="001923B9" w:rsidRDefault="005B2670" w:rsidP="00BF598E">
      <w:pPr>
        <w:rPr>
          <w:rFonts w:ascii="Times New Roman" w:eastAsia="Times New Roman" w:hAnsi="Times New Roman" w:cs="Times New Roman"/>
        </w:rPr>
      </w:pPr>
      <w:r>
        <w:t>I started between July 31, 2022 and August 1</w:t>
      </w:r>
      <w:r w:rsidR="00D049FD">
        <w:t>8</w:t>
      </w:r>
      <w:r>
        <w:t>, learning Maximilian Schwarzmüller</w:t>
      </w:r>
      <w:r>
        <w:t xml:space="preserve"> t</w:t>
      </w:r>
      <w:r>
        <w:t>utorial course on react</w:t>
      </w:r>
      <w:r>
        <w:t xml:space="preserve">, </w:t>
      </w:r>
      <w:r w:rsidR="00DC1876" w:rsidRPr="00DC1876">
        <w:t xml:space="preserve">I created many applications during the course and I learned </w:t>
      </w:r>
      <w:r w:rsidR="00DC1876">
        <w:t>JSX</w:t>
      </w:r>
      <w:r w:rsidR="00DC1876" w:rsidRPr="00DC1876">
        <w:t>,</w:t>
      </w:r>
      <w:r w:rsidR="001923B9">
        <w:t xml:space="preserve"> </w:t>
      </w:r>
      <w:r w:rsidR="001923B9" w:rsidRPr="001923B9">
        <w:t>React State</w:t>
      </w:r>
      <w:r w:rsidR="001923B9">
        <w:t xml:space="preserve">, React Events, </w:t>
      </w:r>
      <w:r w:rsidR="00BF598E">
        <w:t>Reducers</w:t>
      </w:r>
      <w:r w:rsidR="001923B9">
        <w:t>,</w:t>
      </w:r>
      <w:r w:rsidR="00DC1876">
        <w:t xml:space="preserve"> JSON</w:t>
      </w:r>
      <w:r w:rsidR="00DC1876" w:rsidRPr="00DC1876">
        <w:t xml:space="preserve"> web token,</w:t>
      </w:r>
      <w:r w:rsidR="00737142">
        <w:t xml:space="preserve"> Hooks, React Styling, </w:t>
      </w:r>
      <w:r w:rsidR="001923B9" w:rsidRPr="001923B9">
        <w:t>Fragments, Portals</w:t>
      </w:r>
      <w:r w:rsidR="00737142">
        <w:t>,</w:t>
      </w:r>
      <w:r w:rsidR="001923B9">
        <w:t xml:space="preserve"> </w:t>
      </w:r>
      <w:r w:rsidR="00BF598E" w:rsidRPr="00BF598E">
        <w:t>Http Requests</w:t>
      </w:r>
      <w:r w:rsidR="00BF598E">
        <w:t xml:space="preserve">, Connecting Database, </w:t>
      </w:r>
      <w:r w:rsidR="00BF598E" w:rsidRPr="00BF598E">
        <w:t>React Router</w:t>
      </w:r>
      <w:r w:rsidR="00BF598E">
        <w:t xml:space="preserve">, </w:t>
      </w:r>
      <w:r w:rsidR="00BF598E" w:rsidRPr="00BF598E">
        <w:t xml:space="preserve">Multi-Page </w:t>
      </w:r>
      <w:r w:rsidR="00076F5A" w:rsidRPr="00BF598E">
        <w:t>SPA,</w:t>
      </w:r>
      <w:r w:rsidR="00BF598E" w:rsidRPr="00BF598E">
        <w:rPr>
          <w:rFonts w:ascii="Proxima" w:hAnsi="Proxima"/>
          <w:b/>
          <w:bCs/>
          <w:color w:val="212338"/>
        </w:rPr>
        <w:t xml:space="preserve"> </w:t>
      </w:r>
      <w:r w:rsidR="00BF598E" w:rsidRPr="00BF598E">
        <w:t>Deploying React Apps</w:t>
      </w:r>
      <w:r w:rsidR="00BF598E" w:rsidRPr="00BF598E">
        <w:t xml:space="preserve">, </w:t>
      </w:r>
      <w:r w:rsidR="00BF598E" w:rsidRPr="00BF598E">
        <w:t>Authentication</w:t>
      </w:r>
      <w:r w:rsidR="001923B9">
        <w:t>,</w:t>
      </w:r>
      <w:r w:rsidR="00737142">
        <w:t xml:space="preserve"> React Forms</w:t>
      </w:r>
      <w:r w:rsidR="00BF598E">
        <w:t xml:space="preserve">, Context </w:t>
      </w:r>
      <w:r w:rsidR="00076F5A">
        <w:t>API</w:t>
      </w:r>
      <w:r w:rsidR="00076F5A" w:rsidRPr="00DC1876">
        <w:t>, Rest</w:t>
      </w:r>
      <w:r w:rsidR="00DC1876" w:rsidRPr="00DC1876">
        <w:t xml:space="preserve"> </w:t>
      </w:r>
      <w:r w:rsidR="00DC1876">
        <w:t>API</w:t>
      </w:r>
      <w:r w:rsidR="00DC1876" w:rsidRPr="00DC1876">
        <w:t xml:space="preserve">, and some </w:t>
      </w:r>
      <w:r w:rsidR="00DC1876">
        <w:t>APIs</w:t>
      </w:r>
      <w:r w:rsidR="00796DC3">
        <w:t>.</w:t>
      </w:r>
    </w:p>
    <w:p w14:paraId="4BD8FD30" w14:textId="61B354F1" w:rsidR="00796DC3" w:rsidRDefault="00796DC3" w:rsidP="005B2670"/>
    <w:p w14:paraId="37CE9098" w14:textId="463A2395" w:rsidR="00D049FD" w:rsidRDefault="00D049FD" w:rsidP="00D049FD">
      <w:r w:rsidRPr="00D049FD">
        <w:t xml:space="preserve">Between Aug 18, 2022 - Sep 1, 2022 I've </w:t>
      </w:r>
      <w:r w:rsidR="00737142">
        <w:t>developed</w:t>
      </w:r>
      <w:r w:rsidRPr="00D049FD">
        <w:t xml:space="preserve"> my previous</w:t>
      </w:r>
      <w:r>
        <w:t xml:space="preserve"> </w:t>
      </w:r>
      <w:r w:rsidR="00737142">
        <w:t>Html</w:t>
      </w:r>
      <w:r w:rsidR="00737142" w:rsidRPr="00D049FD">
        <w:t>, CSS,</w:t>
      </w:r>
      <w:r w:rsidR="00737142">
        <w:t xml:space="preserve"> and </w:t>
      </w:r>
      <w:r w:rsidR="00737142" w:rsidRPr="00D049FD">
        <w:t>JavaScript</w:t>
      </w:r>
      <w:r w:rsidRPr="00D049FD">
        <w:t xml:space="preserve"> project I created using </w:t>
      </w:r>
      <w:r w:rsidR="00737142">
        <w:t>R</w:t>
      </w:r>
      <w:r w:rsidRPr="00D049FD">
        <w:t>eact which looked more professional</w:t>
      </w:r>
      <w:r w:rsidR="00737142">
        <w:t>.</w:t>
      </w:r>
      <w:r w:rsidR="00737142" w:rsidRPr="00737142">
        <w:t xml:space="preserve"> </w:t>
      </w:r>
      <w:r w:rsidR="00737142" w:rsidRPr="00737142">
        <w:t>I have also created several applications such as movies app, food menu app, login app, and other apps</w:t>
      </w:r>
      <w:r w:rsidR="00737142">
        <w:t>.</w:t>
      </w:r>
    </w:p>
    <w:p w14:paraId="0E5A5968" w14:textId="3B249B30" w:rsidR="00796DC3" w:rsidRDefault="00796DC3" w:rsidP="005B2670"/>
    <w:p w14:paraId="066240F4" w14:textId="3650751C" w:rsidR="00796DC3" w:rsidRDefault="00796DC3" w:rsidP="00796DC3">
      <w:pPr>
        <w:bidi/>
        <w:jc w:val="right"/>
        <w:rPr>
          <w:rFonts w:hint="cs"/>
          <w:rtl/>
        </w:rPr>
      </w:pPr>
      <w:r w:rsidRPr="00796DC3">
        <w:t xml:space="preserve">There were also weekly meetings for two hours. We did several activities and got to know many of the trainers. We learned Git, Maven, Jenkins, Code Conventions, Regex, Introduction to Design and Verification, VLSI </w:t>
      </w:r>
      <w:r w:rsidRPr="00796DC3">
        <w:t>Manufacturing</w:t>
      </w:r>
      <w:r w:rsidRPr="00796DC3">
        <w:t xml:space="preserve">, DevOps, Design Patterns and </w:t>
      </w:r>
      <w:r w:rsidRPr="00796DC3">
        <w:t>Frontend</w:t>
      </w:r>
      <w:r w:rsidRPr="00796DC3">
        <w:t xml:space="preserve"> </w:t>
      </w:r>
      <w:r w:rsidRPr="00796DC3">
        <w:t>Technologi</w:t>
      </w:r>
      <w:r>
        <w:t>es.</w:t>
      </w:r>
      <w:r>
        <w:rPr>
          <w:rFonts w:cs="Arial"/>
        </w:rPr>
        <w:t xml:space="preserve"> </w:t>
      </w:r>
    </w:p>
    <w:p w14:paraId="71EA1C47" w14:textId="3D4BCEA6" w:rsidR="00110A98" w:rsidRDefault="00110A98" w:rsidP="00110A98">
      <w:pPr>
        <w:bidi/>
        <w:jc w:val="right"/>
      </w:pPr>
    </w:p>
    <w:p w14:paraId="20437DB7" w14:textId="65924067" w:rsidR="00110A98" w:rsidRPr="00861E3E" w:rsidRDefault="00076F5A" w:rsidP="00110A98">
      <w:pPr>
        <w:bidi/>
        <w:jc w:val="right"/>
        <w:rPr>
          <w:rFonts w:hint="cs"/>
          <w:rtl/>
        </w:rPr>
      </w:pPr>
      <w:r w:rsidRPr="00076F5A">
        <w:t xml:space="preserve">During this training I met several people, this training was one of the most important </w:t>
      </w:r>
      <w:r w:rsidR="00F155DD" w:rsidRPr="00076F5A">
        <w:t>opportunities</w:t>
      </w:r>
      <w:r w:rsidR="00F155DD">
        <w:t>, Exalt</w:t>
      </w:r>
      <w:r w:rsidRPr="00076F5A">
        <w:t xml:space="preserve"> was really wonderful family and deserves to be a dream for any university student,</w:t>
      </w:r>
      <w:r w:rsidR="00F155DD" w:rsidRPr="00F155DD">
        <w:t xml:space="preserve"> </w:t>
      </w:r>
      <w:r w:rsidR="00F155DD" w:rsidRPr="00F155DD">
        <w:t>I hope to come back later to pay my debt to this great company</w:t>
      </w:r>
      <w:r w:rsidR="00F155DD">
        <w:t>,</w:t>
      </w:r>
      <w:r w:rsidRPr="00076F5A">
        <w:t xml:space="preserve"> thank</w:t>
      </w:r>
      <w:r w:rsidR="00F155DD">
        <w:t xml:space="preserve">s </w:t>
      </w:r>
      <w:r w:rsidRPr="00076F5A">
        <w:t>everyone</w:t>
      </w:r>
      <w:r w:rsidR="00F155DD">
        <w:t>.</w:t>
      </w:r>
    </w:p>
    <w:p w14:paraId="72214A17" w14:textId="77777777" w:rsidR="00F155DD" w:rsidRDefault="00F155DD" w:rsidP="006540FD"/>
    <w:p w14:paraId="21ABEA9D" w14:textId="16E47213" w:rsidR="00F155DD" w:rsidRPr="006540FD" w:rsidRDefault="00F155DD" w:rsidP="006540FD">
      <w:pPr>
        <w:rPr>
          <w:rFonts w:hint="cs"/>
          <w:rtl/>
        </w:rPr>
      </w:pPr>
      <w:r>
        <w:t>Khalid Khader</w:t>
      </w:r>
    </w:p>
    <w:p w14:paraId="200694DC" w14:textId="3DA59F43" w:rsidR="00DF2231" w:rsidRDefault="00E67A95" w:rsidP="00E67A95">
      <w:r>
        <w:t>Computer System Engineer</w:t>
      </w:r>
    </w:p>
    <w:sectPr w:rsidR="00DF2231" w:rsidSect="00DF22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w:altName w:val="Cambria"/>
    <w:panose1 w:val="020005060300000200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4EC"/>
    <w:multiLevelType w:val="multilevel"/>
    <w:tmpl w:val="D62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8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5F"/>
    <w:rsid w:val="00076F5A"/>
    <w:rsid w:val="00110A98"/>
    <w:rsid w:val="001923B9"/>
    <w:rsid w:val="0039185F"/>
    <w:rsid w:val="004338A6"/>
    <w:rsid w:val="005B2670"/>
    <w:rsid w:val="005F726E"/>
    <w:rsid w:val="006540FD"/>
    <w:rsid w:val="00737142"/>
    <w:rsid w:val="00796DC3"/>
    <w:rsid w:val="00861E3E"/>
    <w:rsid w:val="00BF598E"/>
    <w:rsid w:val="00D049FD"/>
    <w:rsid w:val="00D52A2C"/>
    <w:rsid w:val="00DC1876"/>
    <w:rsid w:val="00DF2231"/>
    <w:rsid w:val="00E67A95"/>
    <w:rsid w:val="00F15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932B0C4"/>
  <w15:chartTrackingRefBased/>
  <w15:docId w15:val="{A4B8D74B-4B0E-3846-B950-F366EDE6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231"/>
    <w:rPr>
      <w:rFonts w:ascii="Courier New" w:eastAsia="Times New Roman" w:hAnsi="Courier New" w:cs="Courier New"/>
      <w:sz w:val="20"/>
      <w:szCs w:val="20"/>
    </w:rPr>
  </w:style>
  <w:style w:type="character" w:customStyle="1" w:styleId="y2iqfc">
    <w:name w:val="y2iqfc"/>
    <w:basedOn w:val="DefaultParagraphFont"/>
    <w:rsid w:val="00DF2231"/>
  </w:style>
  <w:style w:type="paragraph" w:customStyle="1" w:styleId="section-item">
    <w:name w:val="section-item"/>
    <w:basedOn w:val="Normal"/>
    <w:rsid w:val="00BF59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6716">
      <w:bodyDiv w:val="1"/>
      <w:marLeft w:val="0"/>
      <w:marRight w:val="0"/>
      <w:marTop w:val="0"/>
      <w:marBottom w:val="0"/>
      <w:divBdr>
        <w:top w:val="none" w:sz="0" w:space="0" w:color="auto"/>
        <w:left w:val="none" w:sz="0" w:space="0" w:color="auto"/>
        <w:bottom w:val="none" w:sz="0" w:space="0" w:color="auto"/>
        <w:right w:val="none" w:sz="0" w:space="0" w:color="auto"/>
      </w:divBdr>
    </w:div>
    <w:div w:id="268782721">
      <w:bodyDiv w:val="1"/>
      <w:marLeft w:val="0"/>
      <w:marRight w:val="0"/>
      <w:marTop w:val="0"/>
      <w:marBottom w:val="0"/>
      <w:divBdr>
        <w:top w:val="none" w:sz="0" w:space="0" w:color="auto"/>
        <w:left w:val="none" w:sz="0" w:space="0" w:color="auto"/>
        <w:bottom w:val="none" w:sz="0" w:space="0" w:color="auto"/>
        <w:right w:val="none" w:sz="0" w:space="0" w:color="auto"/>
      </w:divBdr>
      <w:divsChild>
        <w:div w:id="563177294">
          <w:marLeft w:val="0"/>
          <w:marRight w:val="0"/>
          <w:marTop w:val="0"/>
          <w:marBottom w:val="0"/>
          <w:divBdr>
            <w:top w:val="none" w:sz="0" w:space="0" w:color="auto"/>
            <w:left w:val="none" w:sz="0" w:space="0" w:color="auto"/>
            <w:bottom w:val="none" w:sz="0" w:space="0" w:color="auto"/>
            <w:right w:val="none" w:sz="0" w:space="0" w:color="auto"/>
          </w:divBdr>
        </w:div>
      </w:divsChild>
    </w:div>
    <w:div w:id="762991357">
      <w:bodyDiv w:val="1"/>
      <w:marLeft w:val="0"/>
      <w:marRight w:val="0"/>
      <w:marTop w:val="0"/>
      <w:marBottom w:val="0"/>
      <w:divBdr>
        <w:top w:val="none" w:sz="0" w:space="0" w:color="auto"/>
        <w:left w:val="none" w:sz="0" w:space="0" w:color="auto"/>
        <w:bottom w:val="none" w:sz="0" w:space="0" w:color="auto"/>
        <w:right w:val="none" w:sz="0" w:space="0" w:color="auto"/>
      </w:divBdr>
    </w:div>
    <w:div w:id="883953140">
      <w:bodyDiv w:val="1"/>
      <w:marLeft w:val="0"/>
      <w:marRight w:val="0"/>
      <w:marTop w:val="0"/>
      <w:marBottom w:val="0"/>
      <w:divBdr>
        <w:top w:val="none" w:sz="0" w:space="0" w:color="auto"/>
        <w:left w:val="none" w:sz="0" w:space="0" w:color="auto"/>
        <w:bottom w:val="none" w:sz="0" w:space="0" w:color="auto"/>
        <w:right w:val="none" w:sz="0" w:space="0" w:color="auto"/>
      </w:divBdr>
    </w:div>
    <w:div w:id="913930073">
      <w:bodyDiv w:val="1"/>
      <w:marLeft w:val="0"/>
      <w:marRight w:val="0"/>
      <w:marTop w:val="0"/>
      <w:marBottom w:val="0"/>
      <w:divBdr>
        <w:top w:val="none" w:sz="0" w:space="0" w:color="auto"/>
        <w:left w:val="none" w:sz="0" w:space="0" w:color="auto"/>
        <w:bottom w:val="none" w:sz="0" w:space="0" w:color="auto"/>
        <w:right w:val="none" w:sz="0" w:space="0" w:color="auto"/>
      </w:divBdr>
    </w:div>
    <w:div w:id="1145972089">
      <w:bodyDiv w:val="1"/>
      <w:marLeft w:val="0"/>
      <w:marRight w:val="0"/>
      <w:marTop w:val="0"/>
      <w:marBottom w:val="0"/>
      <w:divBdr>
        <w:top w:val="none" w:sz="0" w:space="0" w:color="auto"/>
        <w:left w:val="none" w:sz="0" w:space="0" w:color="auto"/>
        <w:bottom w:val="none" w:sz="0" w:space="0" w:color="auto"/>
        <w:right w:val="none" w:sz="0" w:space="0" w:color="auto"/>
      </w:divBdr>
    </w:div>
    <w:div w:id="1148521541">
      <w:bodyDiv w:val="1"/>
      <w:marLeft w:val="0"/>
      <w:marRight w:val="0"/>
      <w:marTop w:val="0"/>
      <w:marBottom w:val="0"/>
      <w:divBdr>
        <w:top w:val="none" w:sz="0" w:space="0" w:color="auto"/>
        <w:left w:val="none" w:sz="0" w:space="0" w:color="auto"/>
        <w:bottom w:val="none" w:sz="0" w:space="0" w:color="auto"/>
        <w:right w:val="none" w:sz="0" w:space="0" w:color="auto"/>
      </w:divBdr>
    </w:div>
    <w:div w:id="1409111798">
      <w:bodyDiv w:val="1"/>
      <w:marLeft w:val="0"/>
      <w:marRight w:val="0"/>
      <w:marTop w:val="0"/>
      <w:marBottom w:val="0"/>
      <w:divBdr>
        <w:top w:val="none" w:sz="0" w:space="0" w:color="auto"/>
        <w:left w:val="none" w:sz="0" w:space="0" w:color="auto"/>
        <w:bottom w:val="none" w:sz="0" w:space="0" w:color="auto"/>
        <w:right w:val="none" w:sz="0" w:space="0" w:color="auto"/>
      </w:divBdr>
    </w:div>
    <w:div w:id="1718504627">
      <w:bodyDiv w:val="1"/>
      <w:marLeft w:val="0"/>
      <w:marRight w:val="0"/>
      <w:marTop w:val="0"/>
      <w:marBottom w:val="0"/>
      <w:divBdr>
        <w:top w:val="none" w:sz="0" w:space="0" w:color="auto"/>
        <w:left w:val="none" w:sz="0" w:space="0" w:color="auto"/>
        <w:bottom w:val="none" w:sz="0" w:space="0" w:color="auto"/>
        <w:right w:val="none" w:sz="0" w:space="0" w:color="auto"/>
      </w:divBdr>
    </w:div>
    <w:div w:id="1842890628">
      <w:bodyDiv w:val="1"/>
      <w:marLeft w:val="0"/>
      <w:marRight w:val="0"/>
      <w:marTop w:val="0"/>
      <w:marBottom w:val="0"/>
      <w:divBdr>
        <w:top w:val="none" w:sz="0" w:space="0" w:color="auto"/>
        <w:left w:val="none" w:sz="0" w:space="0" w:color="auto"/>
        <w:bottom w:val="none" w:sz="0" w:space="0" w:color="auto"/>
        <w:right w:val="none" w:sz="0" w:space="0" w:color="auto"/>
      </w:divBdr>
    </w:div>
    <w:div w:id="19678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Naji Ahmad "Asa'Ad Khader"</dc:creator>
  <cp:keywords/>
  <dc:description/>
  <cp:lastModifiedBy>Khalid Naji Ahmad "Asa'Ad Khader"</cp:lastModifiedBy>
  <cp:revision>2</cp:revision>
  <dcterms:created xsi:type="dcterms:W3CDTF">2022-08-27T07:07:00Z</dcterms:created>
  <dcterms:modified xsi:type="dcterms:W3CDTF">2022-08-27T08:52:00Z</dcterms:modified>
</cp:coreProperties>
</file>