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41C" w:rsidP="00984C14" w:rsidRDefault="00984C14" w14:paraId="23E67B9D" w14:textId="1FAFB232">
      <w:pPr>
        <w:pStyle w:val="Heading1"/>
      </w:pPr>
      <w:r>
        <w:t>Lab Sheet 1</w:t>
      </w:r>
    </w:p>
    <w:p w:rsidR="00984C14" w:rsidP="00984C14" w:rsidRDefault="00984C14" w14:paraId="55FE55AC" w14:textId="77777777"/>
    <w:p w:rsidR="00984C14" w:rsidP="00984C14" w:rsidRDefault="00984C14" w14:paraId="694D3392" w14:textId="40B50665">
      <w:r>
        <w:t>Answer the following questions:</w:t>
      </w:r>
    </w:p>
    <w:p w:rsidR="00984C14" w:rsidP="00A951F8" w:rsidRDefault="00A951F8" w14:paraId="0A8B2657" w14:textId="52074704">
      <w:pPr>
        <w:pStyle w:val="ListParagraph"/>
        <w:numPr>
          <w:ilvl w:val="0"/>
          <w:numId w:val="1"/>
        </w:numPr>
        <w:rPr/>
      </w:pPr>
      <w:r w:rsidR="2A089FFC">
        <w:rPr/>
        <w:t>Write a query that shows the name and department of all students in the university</w:t>
      </w:r>
    </w:p>
    <w:p w:rsidR="00A87F1D" w:rsidP="00A951F8" w:rsidRDefault="00A87F1D" w14:paraId="4C9B1C0E" w14:textId="32908563">
      <w:pPr>
        <w:pStyle w:val="ListParagraph"/>
        <w:numPr>
          <w:ilvl w:val="0"/>
          <w:numId w:val="1"/>
        </w:numPr>
      </w:pPr>
      <w:r>
        <w:t xml:space="preserve">Write a query that </w:t>
      </w:r>
      <w:r w:rsidR="005A55AB">
        <w:t xml:space="preserve">shows the classrooms in the </w:t>
      </w:r>
      <w:r w:rsidR="004A523A">
        <w:t>Watson department with a capacity less than 40</w:t>
      </w:r>
    </w:p>
    <w:p w:rsidR="000C3459" w:rsidP="000C3459" w:rsidRDefault="00127189" w14:paraId="34867A23" w14:textId="7B4B9D0C">
      <w:pPr>
        <w:pStyle w:val="ListParagraph"/>
        <w:numPr>
          <w:ilvl w:val="0"/>
          <w:numId w:val="1"/>
        </w:numPr>
      </w:pPr>
      <w:r>
        <w:t xml:space="preserve">Write a query that </w:t>
      </w:r>
      <w:r w:rsidR="00A87F1D">
        <w:t xml:space="preserve">shows </w:t>
      </w:r>
      <w:r>
        <w:t>the name of all teachers earning a salary between 50000 and 70000 (using between)</w:t>
      </w:r>
    </w:p>
    <w:p w:rsidR="00127189" w:rsidP="00A951F8" w:rsidRDefault="008A564A" w14:paraId="65F37ED8" w14:textId="7757CBFA">
      <w:pPr>
        <w:pStyle w:val="ListParagraph"/>
        <w:numPr>
          <w:ilvl w:val="0"/>
          <w:numId w:val="1"/>
        </w:numPr>
      </w:pPr>
      <w:r>
        <w:t>Find the ID of the teachers that have taken courses in both Fall 201</w:t>
      </w:r>
      <w:r w:rsidR="00ED4495">
        <w:t>7</w:t>
      </w:r>
      <w:r>
        <w:t xml:space="preserve"> and </w:t>
      </w:r>
      <w:r w:rsidR="008D0BF9">
        <w:t>Spring 201</w:t>
      </w:r>
      <w:r w:rsidR="00ED4495">
        <w:t>8</w:t>
      </w:r>
    </w:p>
    <w:p w:rsidR="008D0BF9" w:rsidP="00A951F8" w:rsidRDefault="000A7AD9" w14:paraId="7339BB06" w14:textId="29EA8AB0">
      <w:pPr>
        <w:pStyle w:val="ListParagraph"/>
        <w:numPr>
          <w:ilvl w:val="0"/>
          <w:numId w:val="1"/>
        </w:numPr>
      </w:pPr>
      <w:r>
        <w:t>Find the</w:t>
      </w:r>
      <w:r w:rsidR="00767255">
        <w:t xml:space="preserve"> name</w:t>
      </w:r>
      <w:r w:rsidR="000E1F75">
        <w:t xml:space="preserve"> of the department </w:t>
      </w:r>
      <w:r w:rsidR="00381A1A">
        <w:t>in the Taylor building with the highest budget</w:t>
      </w:r>
    </w:p>
    <w:p w:rsidR="00131345" w:rsidP="00A951F8" w:rsidRDefault="00C601EF" w14:paraId="2F8ADB0E" w14:textId="62F29CBE">
      <w:pPr>
        <w:pStyle w:val="ListParagraph"/>
        <w:numPr>
          <w:ilvl w:val="0"/>
          <w:numId w:val="1"/>
        </w:numPr>
      </w:pPr>
      <w:r>
        <w:t xml:space="preserve">Write a query that </w:t>
      </w:r>
      <w:r w:rsidR="00A87F1D">
        <w:t>shows</w:t>
      </w:r>
      <w:r>
        <w:t xml:space="preserve"> the </w:t>
      </w:r>
      <w:r w:rsidR="00066ECC">
        <w:t>number of</w:t>
      </w:r>
      <w:r w:rsidR="004354B6">
        <w:t xml:space="preserve"> students in each department</w:t>
      </w:r>
    </w:p>
    <w:p w:rsidR="004354B6" w:rsidP="00A951F8" w:rsidRDefault="000C3459" w14:paraId="14F3D056" w14:textId="4A50198C">
      <w:pPr>
        <w:pStyle w:val="ListParagraph"/>
        <w:numPr>
          <w:ilvl w:val="0"/>
          <w:numId w:val="1"/>
        </w:numPr>
      </w:pPr>
      <w:r>
        <w:t xml:space="preserve">Write a query that </w:t>
      </w:r>
      <w:r w:rsidR="00A87F1D">
        <w:t>shows</w:t>
      </w:r>
      <w:r>
        <w:t xml:space="preserve"> the average </w:t>
      </w:r>
      <w:r w:rsidR="000943F1">
        <w:t>class duration</w:t>
      </w:r>
      <w:r w:rsidR="00574022">
        <w:t xml:space="preserve"> in the university</w:t>
      </w:r>
    </w:p>
    <w:p w:rsidR="00A87F1D" w:rsidP="00A951F8" w:rsidRDefault="00C66030" w14:paraId="482DCD9D" w14:textId="5DBB7510">
      <w:pPr>
        <w:pStyle w:val="ListParagraph"/>
        <w:numPr>
          <w:ilvl w:val="0"/>
          <w:numId w:val="1"/>
        </w:numPr>
      </w:pPr>
      <w:r>
        <w:t xml:space="preserve">Find the names of all courses </w:t>
      </w:r>
      <w:r w:rsidR="00956576">
        <w:t>in the 300 level</w:t>
      </w:r>
    </w:p>
    <w:p w:rsidRPr="00984C14" w:rsidR="00F05034" w:rsidP="00F05034" w:rsidRDefault="00956576" w14:paraId="214F6B45" w14:textId="6A079C2A">
      <w:pPr>
        <w:pStyle w:val="ListParagraph"/>
        <w:numPr>
          <w:ilvl w:val="0"/>
          <w:numId w:val="1"/>
        </w:numPr>
      </w:pPr>
      <w:r>
        <w:t>Find out the teachers that have taken a</w:t>
      </w:r>
      <w:r w:rsidR="00F05034">
        <w:t>t least one course in the Music department</w:t>
      </w:r>
    </w:p>
    <w:sectPr w:rsidRPr="00984C14" w:rsidR="00F0503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F7299"/>
    <w:multiLevelType w:val="hybridMultilevel"/>
    <w:tmpl w:val="21AC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48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22"/>
    <w:rsid w:val="00066ECC"/>
    <w:rsid w:val="000943F1"/>
    <w:rsid w:val="000A7AD9"/>
    <w:rsid w:val="000C3459"/>
    <w:rsid w:val="000E1F75"/>
    <w:rsid w:val="00127189"/>
    <w:rsid w:val="00131345"/>
    <w:rsid w:val="00207822"/>
    <w:rsid w:val="002704B1"/>
    <w:rsid w:val="00381A1A"/>
    <w:rsid w:val="00427381"/>
    <w:rsid w:val="004354B6"/>
    <w:rsid w:val="004A523A"/>
    <w:rsid w:val="00574022"/>
    <w:rsid w:val="005A55AB"/>
    <w:rsid w:val="00767255"/>
    <w:rsid w:val="007C541C"/>
    <w:rsid w:val="008A564A"/>
    <w:rsid w:val="008D0BF9"/>
    <w:rsid w:val="00956576"/>
    <w:rsid w:val="00984C14"/>
    <w:rsid w:val="00A87F1D"/>
    <w:rsid w:val="00A951F8"/>
    <w:rsid w:val="00C601EF"/>
    <w:rsid w:val="00C66030"/>
    <w:rsid w:val="00ED4495"/>
    <w:rsid w:val="00F05034"/>
    <w:rsid w:val="2A089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B839"/>
  <w15:chartTrackingRefBased/>
  <w15:docId w15:val="{30B7E275-FFDB-44DC-86CF-A23A2F0A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C1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84C1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5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Ishtiaque Zahid</dc:creator>
  <keywords/>
  <dc:description/>
  <lastModifiedBy>Ishtiaque Zahid</lastModifiedBy>
  <revision>29</revision>
  <dcterms:created xsi:type="dcterms:W3CDTF">2024-02-24T19:02:00.0000000Z</dcterms:created>
  <dcterms:modified xsi:type="dcterms:W3CDTF">2024-02-25T03:57:05.1623896Z</dcterms:modified>
</coreProperties>
</file>