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576"/>
        <w:tblW w:w="0" w:type="auto"/>
        <w:tblLook w:val="04A0" w:firstRow="1" w:lastRow="0" w:firstColumn="1" w:lastColumn="0" w:noHBand="0" w:noVBand="1"/>
      </w:tblPr>
      <w:tblGrid>
        <w:gridCol w:w="527"/>
        <w:gridCol w:w="1267"/>
        <w:gridCol w:w="2428"/>
        <w:gridCol w:w="1878"/>
        <w:gridCol w:w="1034"/>
        <w:gridCol w:w="1079"/>
        <w:gridCol w:w="1137"/>
      </w:tblGrid>
      <w:tr w:rsidR="00FC342A" w:rsidRPr="00FC342A" w14:paraId="54A7D716" w14:textId="3D8EA251" w:rsidTr="00CA4BC9">
        <w:tc>
          <w:tcPr>
            <w:tcW w:w="527" w:type="dxa"/>
            <w:shd w:val="clear" w:color="auto" w:fill="000000" w:themeFill="text1"/>
          </w:tcPr>
          <w:p w14:paraId="394166FC" w14:textId="2601C55F" w:rsidR="00FC342A" w:rsidRPr="00AC4116" w:rsidRDefault="00FC342A" w:rsidP="00FC34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C41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7" w:type="dxa"/>
            <w:shd w:val="clear" w:color="auto" w:fill="000000" w:themeFill="text1"/>
          </w:tcPr>
          <w:p w14:paraId="1D189CA1" w14:textId="22D6E28A" w:rsidR="00FC342A" w:rsidRPr="00AC4116" w:rsidRDefault="00FC342A" w:rsidP="00FC34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C41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428" w:type="dxa"/>
            <w:shd w:val="clear" w:color="auto" w:fill="000000" w:themeFill="text1"/>
          </w:tcPr>
          <w:p w14:paraId="543D801D" w14:textId="5A094721" w:rsidR="00FC342A" w:rsidRPr="00AC4116" w:rsidRDefault="00FC342A" w:rsidP="00FC34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C41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 want to</w:t>
            </w:r>
          </w:p>
        </w:tc>
        <w:tc>
          <w:tcPr>
            <w:tcW w:w="1878" w:type="dxa"/>
            <w:shd w:val="clear" w:color="auto" w:fill="000000" w:themeFill="text1"/>
          </w:tcPr>
          <w:p w14:paraId="5668B825" w14:textId="0F9FBB3A" w:rsidR="00FC342A" w:rsidRPr="00AC4116" w:rsidRDefault="00FC342A" w:rsidP="00FC34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C41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So that </w:t>
            </w:r>
          </w:p>
        </w:tc>
        <w:tc>
          <w:tcPr>
            <w:tcW w:w="1034" w:type="dxa"/>
            <w:shd w:val="clear" w:color="auto" w:fill="000000" w:themeFill="text1"/>
          </w:tcPr>
          <w:p w14:paraId="0A6D3498" w14:textId="5685A37C" w:rsidR="00FC342A" w:rsidRPr="00AC4116" w:rsidRDefault="00FC342A" w:rsidP="00FC34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C41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079" w:type="dxa"/>
            <w:shd w:val="clear" w:color="auto" w:fill="000000" w:themeFill="text1"/>
          </w:tcPr>
          <w:p w14:paraId="1A8753D5" w14:textId="270246B8" w:rsidR="00FC342A" w:rsidRPr="00AC4116" w:rsidRDefault="00FC342A" w:rsidP="00FC34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C41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137" w:type="dxa"/>
            <w:shd w:val="clear" w:color="auto" w:fill="000000" w:themeFill="text1"/>
          </w:tcPr>
          <w:p w14:paraId="23F5D0F9" w14:textId="19863B96" w:rsidR="00FC342A" w:rsidRPr="00AC4116" w:rsidRDefault="00FC342A" w:rsidP="00FC34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C411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Assigned to</w:t>
            </w:r>
          </w:p>
        </w:tc>
      </w:tr>
      <w:tr w:rsidR="00FC342A" w:rsidRPr="00FC342A" w14:paraId="11BC1F6C" w14:textId="285EA83D" w:rsidTr="00CA4BC9">
        <w:tc>
          <w:tcPr>
            <w:tcW w:w="8213" w:type="dxa"/>
            <w:gridSpan w:val="6"/>
          </w:tcPr>
          <w:p w14:paraId="20D475E9" w14:textId="28F9C17C" w:rsidR="00FC342A" w:rsidRPr="00FC342A" w:rsidRDefault="00FC342A" w:rsidP="00FC34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Increment 1</w:t>
            </w:r>
          </w:p>
        </w:tc>
        <w:tc>
          <w:tcPr>
            <w:tcW w:w="1137" w:type="dxa"/>
          </w:tcPr>
          <w:p w14:paraId="52690673" w14:textId="5810D9F4" w:rsidR="00FC342A" w:rsidRPr="00FC342A" w:rsidRDefault="00FC342A" w:rsidP="00FC34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C342A" w:rsidRPr="00FC342A" w14:paraId="025759B0" w14:textId="22293EE6" w:rsidTr="00CA4BC9">
        <w:tc>
          <w:tcPr>
            <w:tcW w:w="527" w:type="dxa"/>
          </w:tcPr>
          <w:p w14:paraId="45F3567C" w14:textId="74FC56E6" w:rsidR="00FC342A" w:rsidRPr="00FC342A" w:rsidRDefault="00FC342A" w:rsidP="00FC34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2349B7AD" w14:textId="379AA800" w:rsidR="00FC342A" w:rsidRPr="00FC342A" w:rsidRDefault="00FC342A" w:rsidP="00FC34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As an admin</w:t>
            </w:r>
          </w:p>
        </w:tc>
        <w:tc>
          <w:tcPr>
            <w:tcW w:w="2428" w:type="dxa"/>
          </w:tcPr>
          <w:p w14:paraId="5E183F83" w14:textId="3B0AEF9F" w:rsidR="00FC342A" w:rsidRPr="00FC342A" w:rsidRDefault="00FC342A" w:rsidP="00FC34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I want to be able to login to the system</w:t>
            </w:r>
          </w:p>
        </w:tc>
        <w:tc>
          <w:tcPr>
            <w:tcW w:w="1878" w:type="dxa"/>
          </w:tcPr>
          <w:p w14:paraId="6349725C" w14:textId="072D129B" w:rsidR="00FC342A" w:rsidRPr="00FC342A" w:rsidRDefault="00FC342A" w:rsidP="00FC34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So, I can </w:t>
            </w:r>
            <w:r w:rsidR="00CA4BC9">
              <w:rPr>
                <w:rFonts w:asciiTheme="majorBidi" w:hAnsiTheme="majorBidi" w:cstheme="majorBidi"/>
                <w:sz w:val="24"/>
                <w:szCs w:val="24"/>
              </w:rPr>
              <w:t>access the system</w:t>
            </w:r>
          </w:p>
        </w:tc>
        <w:tc>
          <w:tcPr>
            <w:tcW w:w="1034" w:type="dxa"/>
          </w:tcPr>
          <w:p w14:paraId="13B5113C" w14:textId="77777777" w:rsidR="00FC342A" w:rsidRPr="00FC342A" w:rsidRDefault="00FC342A" w:rsidP="00FC34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462EE29" w14:textId="77777777" w:rsidR="00FC342A" w:rsidRPr="00FC342A" w:rsidRDefault="00FC342A" w:rsidP="00FC34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35EBE38" w14:textId="77777777" w:rsidR="00FC342A" w:rsidRPr="00FC342A" w:rsidRDefault="00FC342A" w:rsidP="00FC34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6A823A64" w14:textId="77777777" w:rsidTr="00CA4BC9">
        <w:tc>
          <w:tcPr>
            <w:tcW w:w="527" w:type="dxa"/>
          </w:tcPr>
          <w:p w14:paraId="779C8016" w14:textId="672F81D3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49EABD49" w14:textId="23C4A8F5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As an admin</w:t>
            </w:r>
          </w:p>
        </w:tc>
        <w:tc>
          <w:tcPr>
            <w:tcW w:w="2428" w:type="dxa"/>
          </w:tcPr>
          <w:p w14:paraId="4D6C6592" w14:textId="06D31959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access the menu</w:t>
            </w:r>
          </w:p>
        </w:tc>
        <w:tc>
          <w:tcPr>
            <w:tcW w:w="1878" w:type="dxa"/>
          </w:tcPr>
          <w:p w14:paraId="528179E4" w14:textId="6F4A29D6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So, I can add items to the menu</w:t>
            </w:r>
          </w:p>
        </w:tc>
        <w:tc>
          <w:tcPr>
            <w:tcW w:w="1034" w:type="dxa"/>
          </w:tcPr>
          <w:p w14:paraId="4C2DF03A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1965B717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E2DB4E9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41C7D743" w14:textId="04B43AD2" w:rsidTr="00CA4BC9">
        <w:tc>
          <w:tcPr>
            <w:tcW w:w="527" w:type="dxa"/>
          </w:tcPr>
          <w:p w14:paraId="6C1870A7" w14:textId="6A5B6C09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67" w:type="dxa"/>
          </w:tcPr>
          <w:p w14:paraId="00A6ADF6" w14:textId="366B51C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As an admin</w:t>
            </w:r>
          </w:p>
        </w:tc>
        <w:tc>
          <w:tcPr>
            <w:tcW w:w="2428" w:type="dxa"/>
          </w:tcPr>
          <w:p w14:paraId="156C6127" w14:textId="23E4D11E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access the menu</w:t>
            </w:r>
          </w:p>
        </w:tc>
        <w:tc>
          <w:tcPr>
            <w:tcW w:w="1878" w:type="dxa"/>
          </w:tcPr>
          <w:p w14:paraId="79D7E424" w14:textId="44166636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So, I can update the menu</w:t>
            </w:r>
          </w:p>
        </w:tc>
        <w:tc>
          <w:tcPr>
            <w:tcW w:w="1034" w:type="dxa"/>
          </w:tcPr>
          <w:p w14:paraId="6A582FA6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5428F18F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14140EA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595092A4" w14:textId="0F641472" w:rsidTr="00CA4BC9">
        <w:tc>
          <w:tcPr>
            <w:tcW w:w="527" w:type="dxa"/>
          </w:tcPr>
          <w:p w14:paraId="2A99F6CA" w14:textId="2517B43E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 w14:paraId="6F9D67DD" w14:textId="566DAD26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As an admin</w:t>
            </w:r>
          </w:p>
        </w:tc>
        <w:tc>
          <w:tcPr>
            <w:tcW w:w="2428" w:type="dxa"/>
          </w:tcPr>
          <w:p w14:paraId="04A68A3E" w14:textId="3ADA887E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access the menu</w:t>
            </w:r>
          </w:p>
        </w:tc>
        <w:tc>
          <w:tcPr>
            <w:tcW w:w="1878" w:type="dxa"/>
          </w:tcPr>
          <w:p w14:paraId="041210DE" w14:textId="7C4E2778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So, I can 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>delete items from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 the menu</w:t>
            </w:r>
          </w:p>
        </w:tc>
        <w:tc>
          <w:tcPr>
            <w:tcW w:w="1034" w:type="dxa"/>
          </w:tcPr>
          <w:p w14:paraId="441DCBCC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6201EF6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D711F2D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5D83F64E" w14:textId="601D0D87" w:rsidTr="00CA4BC9">
        <w:tc>
          <w:tcPr>
            <w:tcW w:w="527" w:type="dxa"/>
          </w:tcPr>
          <w:p w14:paraId="38870F8C" w14:textId="1C77FABF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267" w:type="dxa"/>
          </w:tcPr>
          <w:p w14:paraId="306C2CCD" w14:textId="6BB27214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As an admin</w:t>
            </w:r>
          </w:p>
        </w:tc>
        <w:tc>
          <w:tcPr>
            <w:tcW w:w="2428" w:type="dxa"/>
          </w:tcPr>
          <w:p w14:paraId="40FF7E21" w14:textId="35E7FE18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access customer reservations list</w:t>
            </w:r>
          </w:p>
        </w:tc>
        <w:tc>
          <w:tcPr>
            <w:tcW w:w="1878" w:type="dxa"/>
          </w:tcPr>
          <w:p w14:paraId="249680AC" w14:textId="31FA5804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So, I can see the list of registered customers</w:t>
            </w:r>
          </w:p>
        </w:tc>
        <w:tc>
          <w:tcPr>
            <w:tcW w:w="1034" w:type="dxa"/>
          </w:tcPr>
          <w:p w14:paraId="3CD3014E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05E5D75E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559CD6DF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5BC2B862" w14:textId="7CEC1940" w:rsidTr="00CA4BC9">
        <w:tc>
          <w:tcPr>
            <w:tcW w:w="527" w:type="dxa"/>
          </w:tcPr>
          <w:p w14:paraId="2A8D0147" w14:textId="1107CE1B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267" w:type="dxa"/>
          </w:tcPr>
          <w:p w14:paraId="7E76CCB1" w14:textId="71C11DA9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As an admin</w:t>
            </w:r>
          </w:p>
        </w:tc>
        <w:tc>
          <w:tcPr>
            <w:tcW w:w="2428" w:type="dxa"/>
          </w:tcPr>
          <w:p w14:paraId="2E97A294" w14:textId="7E01889E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access customer reservations list</w:t>
            </w:r>
          </w:p>
        </w:tc>
        <w:tc>
          <w:tcPr>
            <w:tcW w:w="1878" w:type="dxa"/>
          </w:tcPr>
          <w:p w14:paraId="0A44E069" w14:textId="6C0F5BA1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So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 I can 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>delete customers from the list</w:t>
            </w:r>
          </w:p>
        </w:tc>
        <w:tc>
          <w:tcPr>
            <w:tcW w:w="1034" w:type="dxa"/>
          </w:tcPr>
          <w:p w14:paraId="0F61CB0E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35B78053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891B034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42DC6450" w14:textId="5821696C" w:rsidTr="00CA4BC9">
        <w:tc>
          <w:tcPr>
            <w:tcW w:w="527" w:type="dxa"/>
          </w:tcPr>
          <w:p w14:paraId="58286556" w14:textId="3FC98E2F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267" w:type="dxa"/>
          </w:tcPr>
          <w:p w14:paraId="20C47700" w14:textId="3AC7B91D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As an admin</w:t>
            </w:r>
          </w:p>
        </w:tc>
        <w:tc>
          <w:tcPr>
            <w:tcW w:w="2428" w:type="dxa"/>
          </w:tcPr>
          <w:p w14:paraId="2C15FDEA" w14:textId="5F8819AB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access raw materials list</w:t>
            </w:r>
          </w:p>
        </w:tc>
        <w:tc>
          <w:tcPr>
            <w:tcW w:w="1878" w:type="dxa"/>
          </w:tcPr>
          <w:p w14:paraId="62BAB559" w14:textId="479E933E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So, I can 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>add raw materials to the list</w:t>
            </w:r>
          </w:p>
        </w:tc>
        <w:tc>
          <w:tcPr>
            <w:tcW w:w="1034" w:type="dxa"/>
          </w:tcPr>
          <w:p w14:paraId="2FCC1224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2E0BDC1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4D6265C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4E2F087D" w14:textId="768A4DE4" w:rsidTr="00CA4BC9">
        <w:tc>
          <w:tcPr>
            <w:tcW w:w="527" w:type="dxa"/>
          </w:tcPr>
          <w:p w14:paraId="1C012AAE" w14:textId="3B0A6CA9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267" w:type="dxa"/>
          </w:tcPr>
          <w:p w14:paraId="73CF11FA" w14:textId="54CFD31A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As an admin</w:t>
            </w:r>
          </w:p>
        </w:tc>
        <w:tc>
          <w:tcPr>
            <w:tcW w:w="2428" w:type="dxa"/>
          </w:tcPr>
          <w:p w14:paraId="69F18992" w14:textId="08F85D01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access raw materials list</w:t>
            </w:r>
          </w:p>
        </w:tc>
        <w:tc>
          <w:tcPr>
            <w:tcW w:w="1878" w:type="dxa"/>
          </w:tcPr>
          <w:p w14:paraId="723799A7" w14:textId="3308DB35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So, I can 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delete raw 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materials 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>from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 the list</w:t>
            </w:r>
          </w:p>
        </w:tc>
        <w:tc>
          <w:tcPr>
            <w:tcW w:w="1034" w:type="dxa"/>
          </w:tcPr>
          <w:p w14:paraId="5A0E7FEC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794E5C12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2DB260E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6612B9A8" w14:textId="1C4FB53D" w:rsidTr="00CA4BC9">
        <w:tc>
          <w:tcPr>
            <w:tcW w:w="527" w:type="dxa"/>
          </w:tcPr>
          <w:p w14:paraId="7D657740" w14:textId="6FC0F69D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267" w:type="dxa"/>
          </w:tcPr>
          <w:p w14:paraId="389CDC45" w14:textId="1D08D504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As an admin</w:t>
            </w:r>
          </w:p>
        </w:tc>
        <w:tc>
          <w:tcPr>
            <w:tcW w:w="2428" w:type="dxa"/>
          </w:tcPr>
          <w:p w14:paraId="74BB0D05" w14:textId="54A5802E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access raw materials list</w:t>
            </w:r>
          </w:p>
        </w:tc>
        <w:tc>
          <w:tcPr>
            <w:tcW w:w="1878" w:type="dxa"/>
          </w:tcPr>
          <w:p w14:paraId="46EF5D5F" w14:textId="2163833F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So, I can add 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update raw 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materials 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 the list</w:t>
            </w:r>
          </w:p>
        </w:tc>
        <w:tc>
          <w:tcPr>
            <w:tcW w:w="1034" w:type="dxa"/>
          </w:tcPr>
          <w:p w14:paraId="67DDD65B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47560E3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8E8A9F2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2514D51F" w14:textId="50CC7903" w:rsidTr="00CA4BC9">
        <w:tc>
          <w:tcPr>
            <w:tcW w:w="527" w:type="dxa"/>
          </w:tcPr>
          <w:p w14:paraId="63DD3729" w14:textId="1DB5B2AD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3899FA7C" w14:textId="28016A00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As an admin </w:t>
            </w:r>
          </w:p>
        </w:tc>
        <w:tc>
          <w:tcPr>
            <w:tcW w:w="2428" w:type="dxa"/>
          </w:tcPr>
          <w:p w14:paraId="062B31AE" w14:textId="781B02BE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view the menu</w:t>
            </w: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878" w:type="dxa"/>
          </w:tcPr>
          <w:p w14:paraId="421D9064" w14:textId="4D36FCB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So, I can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observe the dishes</w:t>
            </w:r>
          </w:p>
        </w:tc>
        <w:tc>
          <w:tcPr>
            <w:tcW w:w="1034" w:type="dxa"/>
          </w:tcPr>
          <w:p w14:paraId="03391E4E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14C3EDF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F4B4899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78E76E8C" w14:textId="162CEDA0" w:rsidTr="00CA4BC9">
        <w:tc>
          <w:tcPr>
            <w:tcW w:w="527" w:type="dxa"/>
          </w:tcPr>
          <w:p w14:paraId="578FD4ED" w14:textId="7C47290D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43E86742" w14:textId="2D5B81B4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As a user</w:t>
            </w:r>
          </w:p>
        </w:tc>
        <w:tc>
          <w:tcPr>
            <w:tcW w:w="2428" w:type="dxa"/>
          </w:tcPr>
          <w:p w14:paraId="45CE1CAD" w14:textId="7E6D9A0F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I want to be able to register myself in the system</w:t>
            </w:r>
          </w:p>
        </w:tc>
        <w:tc>
          <w:tcPr>
            <w:tcW w:w="1878" w:type="dxa"/>
          </w:tcPr>
          <w:p w14:paraId="0F2F008D" w14:textId="6310F296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So, I can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login using my credentials</w:t>
            </w:r>
          </w:p>
        </w:tc>
        <w:tc>
          <w:tcPr>
            <w:tcW w:w="1034" w:type="dxa"/>
          </w:tcPr>
          <w:p w14:paraId="1934E3B0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1D0F8ED6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54A4D702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006876A0" w14:textId="77777777" w:rsidTr="00CA4BC9">
        <w:tc>
          <w:tcPr>
            <w:tcW w:w="527" w:type="dxa"/>
          </w:tcPr>
          <w:p w14:paraId="3B2807EF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7" w:type="dxa"/>
          </w:tcPr>
          <w:p w14:paraId="09C52ACD" w14:textId="170CDBA0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As a user</w:t>
            </w:r>
          </w:p>
        </w:tc>
        <w:tc>
          <w:tcPr>
            <w:tcW w:w="2428" w:type="dxa"/>
          </w:tcPr>
          <w:p w14:paraId="6C07BF2E" w14:textId="6E9111D1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sign in to the system</w:t>
            </w:r>
          </w:p>
        </w:tc>
        <w:tc>
          <w:tcPr>
            <w:tcW w:w="1878" w:type="dxa"/>
          </w:tcPr>
          <w:p w14:paraId="003E3735" w14:textId="3085F892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So, I can access the system</w:t>
            </w:r>
          </w:p>
        </w:tc>
        <w:tc>
          <w:tcPr>
            <w:tcW w:w="1034" w:type="dxa"/>
          </w:tcPr>
          <w:p w14:paraId="6DD8AA84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C1287FC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5DF7A457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48D3788F" w14:textId="52D9574B" w:rsidTr="00CA4BC9">
        <w:tc>
          <w:tcPr>
            <w:tcW w:w="527" w:type="dxa"/>
          </w:tcPr>
          <w:p w14:paraId="33EBD9BE" w14:textId="5A416131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67" w:type="dxa"/>
          </w:tcPr>
          <w:p w14:paraId="7A0D0B63" w14:textId="25A2E7B1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As a user </w:t>
            </w:r>
          </w:p>
        </w:tc>
        <w:tc>
          <w:tcPr>
            <w:tcW w:w="2428" w:type="dxa"/>
          </w:tcPr>
          <w:p w14:paraId="617ACC19" w14:textId="33A6B5E6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see the available tables</w:t>
            </w:r>
          </w:p>
        </w:tc>
        <w:tc>
          <w:tcPr>
            <w:tcW w:w="1878" w:type="dxa"/>
          </w:tcPr>
          <w:p w14:paraId="3EF4D417" w14:textId="18FAE500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So, I can reserve a table</w:t>
            </w:r>
          </w:p>
        </w:tc>
        <w:tc>
          <w:tcPr>
            <w:tcW w:w="1034" w:type="dxa"/>
          </w:tcPr>
          <w:p w14:paraId="51795D9B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3808E8B0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6F6C3D7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525E2B82" w14:textId="73C40903" w:rsidTr="00CA4BC9">
        <w:tc>
          <w:tcPr>
            <w:tcW w:w="527" w:type="dxa"/>
          </w:tcPr>
          <w:p w14:paraId="4F18859A" w14:textId="7553D17A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67" w:type="dxa"/>
          </w:tcPr>
          <w:p w14:paraId="7ACA380A" w14:textId="58EF04CC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As a user </w:t>
            </w:r>
          </w:p>
        </w:tc>
        <w:tc>
          <w:tcPr>
            <w:tcW w:w="2428" w:type="dxa"/>
          </w:tcPr>
          <w:p w14:paraId="3AD4C255" w14:textId="4E874C7C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I want to be able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access the menu</w:t>
            </w:r>
          </w:p>
        </w:tc>
        <w:tc>
          <w:tcPr>
            <w:tcW w:w="1878" w:type="dxa"/>
          </w:tcPr>
          <w:p w14:paraId="0F300389" w14:textId="2CA648F8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 xml:space="preserve">So, I can view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dishes</w:t>
            </w:r>
          </w:p>
        </w:tc>
        <w:tc>
          <w:tcPr>
            <w:tcW w:w="1034" w:type="dxa"/>
          </w:tcPr>
          <w:p w14:paraId="40044B47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7FC8B895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29AA64F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BC9" w:rsidRPr="00FC342A" w14:paraId="461428DE" w14:textId="41EB0608" w:rsidTr="00CA4BC9">
        <w:tc>
          <w:tcPr>
            <w:tcW w:w="527" w:type="dxa"/>
          </w:tcPr>
          <w:p w14:paraId="15749BF2" w14:textId="0536B64D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342A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67" w:type="dxa"/>
          </w:tcPr>
          <w:p w14:paraId="358F5FCB" w14:textId="3ED137A5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user</w:t>
            </w:r>
          </w:p>
        </w:tc>
        <w:tc>
          <w:tcPr>
            <w:tcW w:w="2428" w:type="dxa"/>
          </w:tcPr>
          <w:p w14:paraId="585AB028" w14:textId="703FAB9D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want to be able to update my credentials</w:t>
            </w:r>
          </w:p>
        </w:tc>
        <w:tc>
          <w:tcPr>
            <w:tcW w:w="1878" w:type="dxa"/>
          </w:tcPr>
          <w:p w14:paraId="2A24DE53" w14:textId="4612FD20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So, I can secure my account</w:t>
            </w:r>
          </w:p>
        </w:tc>
        <w:tc>
          <w:tcPr>
            <w:tcW w:w="1034" w:type="dxa"/>
          </w:tcPr>
          <w:p w14:paraId="6371F04A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51C346E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05338DF" w14:textId="77777777" w:rsidR="00CA4BC9" w:rsidRPr="00FC342A" w:rsidRDefault="00CA4BC9" w:rsidP="00CA4B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49B24FD" w14:textId="024A1BFA" w:rsidR="00EE14EC" w:rsidRPr="00FC342A" w:rsidRDefault="00E61DC2">
      <w:pPr>
        <w:rPr>
          <w:rFonts w:asciiTheme="majorBidi" w:hAnsiTheme="majorBidi" w:cstheme="majorBidi"/>
          <w:sz w:val="24"/>
          <w:szCs w:val="24"/>
        </w:rPr>
      </w:pPr>
    </w:p>
    <w:sectPr w:rsidR="00EE14EC" w:rsidRPr="00FC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3E"/>
    <w:rsid w:val="0006633E"/>
    <w:rsid w:val="00570143"/>
    <w:rsid w:val="00703391"/>
    <w:rsid w:val="0092693F"/>
    <w:rsid w:val="00A70D5B"/>
    <w:rsid w:val="00AC4116"/>
    <w:rsid w:val="00B7745F"/>
    <w:rsid w:val="00CA3D01"/>
    <w:rsid w:val="00CA4BC9"/>
    <w:rsid w:val="00E61DC2"/>
    <w:rsid w:val="00FC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0DA3"/>
  <w15:chartTrackingRefBased/>
  <w15:docId w15:val="{492CAC97-87C1-4991-A100-170657B1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2021-03-23T15:42:00Z</dcterms:created>
  <dcterms:modified xsi:type="dcterms:W3CDTF">2021-03-23T18:35:00Z</dcterms:modified>
</cp:coreProperties>
</file>