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337F" w:rsidRDefault="0085337F">
      <w:r>
        <w:t>La première ligne aj</w:t>
      </w:r>
      <w:bookmarkStart w:id="0" w:name="_GoBack"/>
      <w:bookmarkEnd w:id="0"/>
      <w:r>
        <w:t xml:space="preserve">outée </w:t>
      </w:r>
    </w:p>
    <w:sectPr w:rsidR="008533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74A9"/>
    <w:rsid w:val="002874A9"/>
    <w:rsid w:val="0085337F"/>
    <w:rsid w:val="00F56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23</Characters>
  <Application>Microsoft Office Word</Application>
  <DocSecurity>0</DocSecurity>
  <Lines>1</Lines>
  <Paragraphs>1</Paragraphs>
  <ScaleCrop>false</ScaleCrop>
  <Company>IRT Jules Verne</Company>
  <LinksUpToDate>false</LinksUpToDate>
  <CharactersWithSpaces>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LAMECHE Khaled</dc:creator>
  <cp:keywords/>
  <dc:description/>
  <cp:lastModifiedBy>LAMECHE Khaled</cp:lastModifiedBy>
  <cp:revision>2</cp:revision>
  <dcterms:created xsi:type="dcterms:W3CDTF">2016-01-05T12:48:00Z</dcterms:created>
  <dcterms:modified xsi:type="dcterms:W3CDTF">2016-01-05T12:48:00Z</dcterms:modified>
</cp:coreProperties>
</file>