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Projet Design Pattern</w:t>
      </w:r>
      <w:r w:rsidRPr="00964DE2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</w:p>
    <w:p w:rsidR="00964DE2" w:rsidRPr="00964DE2" w:rsidRDefault="00964DE2" w:rsidP="00964D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FF0000"/>
          <w:sz w:val="41"/>
          <w:szCs w:val="41"/>
          <w:lang w:eastAsia="fr-FR"/>
        </w:rPr>
        <w:t>Meta-Simulateur de Jeu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Default="00964DE2" w:rsidP="00964DE2">
      <w:pPr>
        <w:spacing w:after="0" w:line="240" w:lineRule="auto"/>
        <w:rPr>
          <w:rFonts w:ascii="Arial" w:eastAsia="Times New Roman" w:hAnsi="Arial" w:cs="Arial"/>
          <w:color w:val="CC4125"/>
          <w:sz w:val="23"/>
          <w:szCs w:val="23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CC4125"/>
          <w:sz w:val="23"/>
          <w:szCs w:val="23"/>
          <w:lang w:eastAsia="fr-FR"/>
        </w:rPr>
        <w:t xml:space="preserve">Lucas OLIVE – Saïd KHALID – </w:t>
      </w:r>
      <w:proofErr w:type="spellStart"/>
      <w:r w:rsidRPr="00964DE2">
        <w:rPr>
          <w:rFonts w:ascii="Arial" w:eastAsia="Times New Roman" w:hAnsi="Arial" w:cs="Arial"/>
          <w:color w:val="CC4125"/>
          <w:sz w:val="23"/>
          <w:szCs w:val="23"/>
          <w:lang w:eastAsia="fr-FR"/>
        </w:rPr>
        <w:t>Eric</w:t>
      </w:r>
      <w:proofErr w:type="spellEnd"/>
      <w:r w:rsidRPr="00964DE2">
        <w:rPr>
          <w:rFonts w:ascii="Arial" w:eastAsia="Times New Roman" w:hAnsi="Arial" w:cs="Arial"/>
          <w:color w:val="CC4125"/>
          <w:sz w:val="23"/>
          <w:szCs w:val="23"/>
          <w:lang w:eastAsia="fr-FR"/>
        </w:rPr>
        <w:t xml:space="preserve"> NARA – Vincent TRUONG</w:t>
      </w:r>
    </w:p>
    <w:p w:rsidR="00964DE2" w:rsidRPr="00964DE2" w:rsidRDefault="00964DE2" w:rsidP="00F7572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fr-FR"/>
        </w:rPr>
        <w:br w:type="page"/>
      </w:r>
      <w:r w:rsidRPr="00964DE2">
        <w:rPr>
          <w:rFonts w:ascii="Arial" w:eastAsia="Times New Roman" w:hAnsi="Arial" w:cs="Arial"/>
          <w:color w:val="000000"/>
          <w:sz w:val="36"/>
          <w:szCs w:val="36"/>
          <w:lang w:eastAsia="fr-FR"/>
        </w:rPr>
        <w:lastRenderedPageBreak/>
        <w:t>SOMMAIRE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1)      Fiche technique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2)      Fiche descriptive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3)      Conception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7572D" w:rsidRDefault="00F7572D">
      <w:pPr>
        <w:rPr>
          <w:rFonts w:ascii="Arial" w:eastAsia="Times New Roman" w:hAnsi="Arial" w:cs="Arial"/>
          <w:color w:val="000000"/>
          <w:sz w:val="60"/>
          <w:szCs w:val="60"/>
          <w:lang w:eastAsia="fr-FR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fr-FR"/>
        </w:rPr>
        <w:br w:type="page"/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964DE2">
        <w:rPr>
          <w:rFonts w:ascii="Arial" w:eastAsia="Times New Roman" w:hAnsi="Arial" w:cs="Arial"/>
          <w:color w:val="000000"/>
          <w:sz w:val="60"/>
          <w:szCs w:val="60"/>
          <w:lang w:eastAsia="fr-FR"/>
        </w:rPr>
        <w:lastRenderedPageBreak/>
        <w:t>1/ Fiche technique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color w:val="C0504D"/>
          <w:sz w:val="29"/>
          <w:szCs w:val="29"/>
          <w:lang w:eastAsia="fr-FR"/>
        </w:rPr>
        <w:t>Nom des développeurs :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</w:t>
      </w:r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Vincent TRUONG</w:t>
      </w:r>
    </w:p>
    <w:p w:rsidR="00964DE2" w:rsidRPr="00964DE2" w:rsidRDefault="00964DE2" w:rsidP="00964DE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</w:t>
      </w:r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Lucas OLIVE</w:t>
      </w:r>
    </w:p>
    <w:p w:rsidR="00964DE2" w:rsidRPr="00964DE2" w:rsidRDefault="00964DE2" w:rsidP="00964DE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</w:t>
      </w:r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Saïd KHALID</w:t>
      </w:r>
    </w:p>
    <w:p w:rsidR="00964DE2" w:rsidRPr="00964DE2" w:rsidRDefault="00964DE2" w:rsidP="00964DE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</w:t>
      </w:r>
      <w:proofErr w:type="spellStart"/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Eric</w:t>
      </w:r>
      <w:proofErr w:type="spellEnd"/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 xml:space="preserve"> NARA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color w:val="C0504D"/>
          <w:sz w:val="29"/>
          <w:szCs w:val="29"/>
          <w:lang w:eastAsia="fr-FR"/>
        </w:rPr>
        <w:t>Nom des différents jeux du projet :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</w:t>
      </w:r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 xml:space="preserve">Age </w:t>
      </w:r>
      <w:proofErr w:type="spellStart"/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evolution</w:t>
      </w:r>
      <w:proofErr w:type="spellEnd"/>
    </w:p>
    <w:p w:rsidR="00964DE2" w:rsidRPr="00964DE2" w:rsidRDefault="00964DE2" w:rsidP="00964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</w:t>
      </w:r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La route de la mort !</w:t>
      </w:r>
    </w:p>
    <w:p w:rsidR="00964DE2" w:rsidRPr="00964DE2" w:rsidRDefault="00964DE2" w:rsidP="00964DE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</w:t>
      </w:r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A la recherche du trésor enfoui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color w:val="C0504D"/>
          <w:sz w:val="29"/>
          <w:szCs w:val="29"/>
          <w:lang w:eastAsia="fr-FR"/>
        </w:rPr>
        <w:t>Langage de programmation choisi :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fr-FR"/>
        </w:rPr>
      </w:pPr>
      <w:r w:rsidRPr="00964DE2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    </w:t>
      </w:r>
      <w:r w:rsidRPr="00964DE2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C Sharp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 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60"/>
          <w:szCs w:val="60"/>
          <w:lang w:eastAsia="fr-FR"/>
        </w:rPr>
        <w:t>2/ Fiche descriptive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Notre projet consiste à développer un méta simulateur de jeux qui aura comme convention de codage, le C#, implémentant plusieurs Design Patterns, tels que : Stratégie, Etat, Décorateur etc…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Parmi les jeux qui seront développés lors de notre projet, nous retrouverons 3 types de simulations :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1.     Une simulation d’évolution (Age </w:t>
      </w:r>
      <w:proofErr w:type="spellStart"/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evolution</w:t>
      </w:r>
      <w:proofErr w:type="spellEnd"/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2.     Une simulation de trafic (La route de la mort!)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3.     Une simulation de « labyrinthe » (A la recherche du trésor enfoui)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 xml:space="preserve">Age </w:t>
      </w:r>
      <w:proofErr w:type="spellStart"/>
      <w:r w:rsidRPr="00964DE2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>evolution</w:t>
      </w:r>
      <w:proofErr w:type="spellEnd"/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jeu se déroulera dans un environnement sans mur et sans obstacle.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Le but est de construire, faire évoluer son empire.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64DE2" w:rsidRPr="00964DE2" w:rsidRDefault="00964DE2" w:rsidP="00964D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>La route de la mort!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 type de situation, pleins de voitures qui rouleront en agglomération.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but du jeu est de faire traverser un piéton de l’autre côté de la rue sans que celui-ci se fasse renverser.</w:t>
      </w:r>
    </w:p>
    <w:p w:rsidR="00964DE2" w:rsidRPr="00964DE2" w:rsidRDefault="00964DE2" w:rsidP="0096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6"/>
          <w:szCs w:val="26"/>
          <w:u w:val="single"/>
          <w:lang w:eastAsia="fr-FR"/>
        </w:rPr>
        <w:t>A la recherche de trésor enfoui</w:t>
      </w: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4DE2" w:rsidRPr="00964DE2" w:rsidRDefault="00964DE2" w:rsidP="0096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4DE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 jeu comprendra un seul personnage. Celui-ci sera dans un environnement comportant plusieurs obstacles (murs). Sa mission est de trouver le trésor enfoui.</w:t>
      </w:r>
    </w:p>
    <w:p w:rsidR="00861B6F" w:rsidRDefault="00861B6F"/>
    <w:sectPr w:rsidR="00861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342"/>
    <w:multiLevelType w:val="multilevel"/>
    <w:tmpl w:val="1B1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F2A6A"/>
    <w:multiLevelType w:val="multilevel"/>
    <w:tmpl w:val="CCC4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C1CCF"/>
    <w:multiLevelType w:val="multilevel"/>
    <w:tmpl w:val="CB5C4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C634E"/>
    <w:multiLevelType w:val="multilevel"/>
    <w:tmpl w:val="D2E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50233"/>
    <w:multiLevelType w:val="multilevel"/>
    <w:tmpl w:val="104C7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520013"/>
    <w:multiLevelType w:val="multilevel"/>
    <w:tmpl w:val="1F00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E2"/>
    <w:rsid w:val="00861B6F"/>
    <w:rsid w:val="00964DE2"/>
    <w:rsid w:val="00F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1463</Characters>
  <Application>Microsoft Office Word</Application>
  <DocSecurity>0</DocSecurity>
  <Lines>12</Lines>
  <Paragraphs>3</Paragraphs>
  <ScaleCrop>false</ScaleCrop>
  <Company>MEDEF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Vincent</dc:creator>
  <cp:lastModifiedBy>TRUONG Vincent</cp:lastModifiedBy>
  <cp:revision>2</cp:revision>
  <dcterms:created xsi:type="dcterms:W3CDTF">2014-12-03T10:11:00Z</dcterms:created>
  <dcterms:modified xsi:type="dcterms:W3CDTF">2014-12-03T10:12:00Z</dcterms:modified>
</cp:coreProperties>
</file>