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7D76" w14:textId="77777777" w:rsidR="002525FF" w:rsidRPr="002525FF" w:rsidRDefault="002525FF" w:rsidP="002525F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 w:rsidRPr="002525FF">
        <w:rPr>
          <w:rFonts w:ascii="Arial" w:eastAsia="Times New Roman" w:hAnsi="Arial" w:cs="Arial"/>
          <w:kern w:val="36"/>
          <w:sz w:val="48"/>
          <w:szCs w:val="48"/>
          <w:lang w:eastAsia="en-GB"/>
        </w:rPr>
        <w:t>Windows install</w:t>
      </w:r>
    </w:p>
    <w:p w14:paraId="3C7BF2E8" w14:textId="77777777" w:rsidR="002525FF" w:rsidRPr="002525FF" w:rsidRDefault="002525FF" w:rsidP="0025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Get started</w:t>
        </w:r>
      </w:hyperlink>
    </w:p>
    <w:p w14:paraId="7A227C5A" w14:textId="77777777" w:rsidR="002525FF" w:rsidRPr="002525FF" w:rsidRDefault="002525FF" w:rsidP="0025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Install</w:t>
        </w:r>
      </w:hyperlink>
    </w:p>
    <w:p w14:paraId="1809933E" w14:textId="77777777" w:rsidR="002525FF" w:rsidRPr="002525FF" w:rsidRDefault="002525FF" w:rsidP="0025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en-GB"/>
        </w:rPr>
      </w:pPr>
      <w:hyperlink r:id="rId7" w:history="1">
        <w:r w:rsidRPr="002525FF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  <w:lang w:eastAsia="en-GB"/>
          </w:rPr>
          <w:t>Windows</w:t>
        </w:r>
      </w:hyperlink>
    </w:p>
    <w:p w14:paraId="42625F74" w14:textId="77777777" w:rsidR="002525FF" w:rsidRPr="002525FF" w:rsidRDefault="002525FF" w:rsidP="0025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Contents</w:t>
      </w:r>
    </w:p>
    <w:p w14:paraId="52F4CC3E" w14:textId="77777777" w:rsidR="002525FF" w:rsidRPr="002525FF" w:rsidRDefault="002525FF" w:rsidP="00252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8" w:anchor="system-requirement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System requirements</w:t>
        </w:r>
      </w:hyperlink>
    </w:p>
    <w:p w14:paraId="144C3DF8" w14:textId="77777777" w:rsidR="002525FF" w:rsidRPr="002525FF" w:rsidRDefault="002525FF" w:rsidP="00252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9" w:anchor="get-the-flutter-sdk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Get the Flutter SDK</w:t>
        </w:r>
      </w:hyperlink>
    </w:p>
    <w:p w14:paraId="4BF20598" w14:textId="77777777" w:rsidR="002525FF" w:rsidRPr="002525FF" w:rsidRDefault="002525FF" w:rsidP="002525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0" w:anchor="update-your-path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Update your path</w:t>
        </w:r>
      </w:hyperlink>
    </w:p>
    <w:p w14:paraId="1ECD8265" w14:textId="77777777" w:rsidR="002525FF" w:rsidRPr="002525FF" w:rsidRDefault="002525FF" w:rsidP="002525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1" w:anchor="run-flutter-doctor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Run flutter doctor</w:t>
        </w:r>
      </w:hyperlink>
    </w:p>
    <w:p w14:paraId="4D101EED" w14:textId="77777777" w:rsidR="002525FF" w:rsidRPr="002525FF" w:rsidRDefault="002525FF" w:rsidP="00252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2" w:anchor="android-setup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setup</w:t>
        </w:r>
      </w:hyperlink>
    </w:p>
    <w:p w14:paraId="7E7F59D0" w14:textId="77777777" w:rsidR="002525FF" w:rsidRPr="002525FF" w:rsidRDefault="002525FF" w:rsidP="002525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3" w:anchor="install-android-studio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Install Android Studio</w:t>
        </w:r>
      </w:hyperlink>
    </w:p>
    <w:p w14:paraId="76A57A18" w14:textId="77777777" w:rsidR="002525FF" w:rsidRPr="002525FF" w:rsidRDefault="002525FF" w:rsidP="002525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4" w:anchor="set-up-your-android-device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Set up your Android device</w:t>
        </w:r>
      </w:hyperlink>
    </w:p>
    <w:p w14:paraId="4549DC89" w14:textId="77777777" w:rsidR="002525FF" w:rsidRPr="002525FF" w:rsidRDefault="002525FF" w:rsidP="002525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5" w:anchor="set-up-the-android-emulator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Set up the Android emulator</w:t>
        </w:r>
      </w:hyperlink>
    </w:p>
    <w:p w14:paraId="3D9E4A50" w14:textId="77777777" w:rsidR="002525FF" w:rsidRPr="002525FF" w:rsidRDefault="002525FF" w:rsidP="002525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6" w:anchor="agree-to-android-license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Agree to Android Licenses</w:t>
        </w:r>
      </w:hyperlink>
    </w:p>
    <w:p w14:paraId="7C95B108" w14:textId="77777777" w:rsidR="002525FF" w:rsidRPr="002525FF" w:rsidRDefault="002525FF" w:rsidP="00252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7" w:anchor="windows-setup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Windows setup</w:t>
        </w:r>
      </w:hyperlink>
    </w:p>
    <w:p w14:paraId="15B5752C" w14:textId="77777777" w:rsidR="002525FF" w:rsidRPr="002525FF" w:rsidRDefault="002525FF" w:rsidP="002525F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8" w:anchor="additional-windows-requirement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Additional Windows requirements</w:t>
        </w:r>
      </w:hyperlink>
    </w:p>
    <w:p w14:paraId="6D5CD6CC" w14:textId="77777777" w:rsidR="002525FF" w:rsidRPr="002525FF" w:rsidRDefault="002525FF" w:rsidP="002525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19" w:anchor="next-step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Next step</w:t>
        </w:r>
      </w:hyperlink>
    </w:p>
    <w:p w14:paraId="1DA94AB2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System requirements</w:t>
      </w:r>
    </w:p>
    <w:p w14:paraId="02A34870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install and run Flutter, your development environment must meet these minimum requirements:</w:t>
      </w:r>
    </w:p>
    <w:p w14:paraId="4D1EA5E3" w14:textId="77777777" w:rsidR="002525FF" w:rsidRPr="002525FF" w:rsidRDefault="002525FF" w:rsidP="00252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Operating Systems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 Windows 10 or later (64-bit), x86-64 based.</w:t>
      </w:r>
    </w:p>
    <w:p w14:paraId="2BCECDF6" w14:textId="77777777" w:rsidR="002525FF" w:rsidRPr="002525FF" w:rsidRDefault="002525FF" w:rsidP="00252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Disk Space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 1.64 GB (does not include disk space for IDE/tools).</w:t>
      </w:r>
    </w:p>
    <w:p w14:paraId="37C00E57" w14:textId="77777777" w:rsidR="002525FF" w:rsidRPr="002525FF" w:rsidRDefault="002525FF" w:rsidP="002525F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Tools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 Flutter depends on these tools being available in your environment.</w:t>
      </w:r>
    </w:p>
    <w:p w14:paraId="5DF2ED61" w14:textId="77777777" w:rsidR="002525FF" w:rsidRPr="002525FF" w:rsidRDefault="002525FF" w:rsidP="002525F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20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Windows PowerShell 5.0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or newer (this is pre-installed with Windows 10)</w:t>
      </w:r>
    </w:p>
    <w:p w14:paraId="4B8990E8" w14:textId="77777777" w:rsidR="002525FF" w:rsidRPr="002525FF" w:rsidRDefault="002525FF" w:rsidP="002525FF">
      <w:pPr>
        <w:numPr>
          <w:ilvl w:val="1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21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Git for Windows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2.x, with the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Use Git from the Windows Command Prompt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option.</w:t>
      </w:r>
    </w:p>
    <w:p w14:paraId="7788F8FB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Git for Windows is already installed, make sure you can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git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commands from the command prompt or PowerShell.</w:t>
      </w:r>
    </w:p>
    <w:p w14:paraId="5CC4BA2E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Get the Flutter SDK</w:t>
      </w:r>
    </w:p>
    <w:p w14:paraId="02276070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error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Important: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If you’re in China, read </w:t>
      </w:r>
      <w:hyperlink r:id="rId22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Using Flutter in China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bookmarkStart w:id="0" w:name="_GoBack"/>
    <w:bookmarkEnd w:id="0"/>
    <w:p w14:paraId="3BAB677A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fldChar w:fldCharType="begin"/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instrText xml:space="preserve"> HYPERLINK "https://docs.flutter.dev/get-started/install/help" </w:instrTex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fldChar w:fldCharType="separate"/>
      </w:r>
      <w:proofErr w:type="spellStart"/>
      <w:r w:rsidRPr="002525FF">
        <w:rPr>
          <w:rFonts w:ascii="Material Icons" w:eastAsia="Times New Roman" w:hAnsi="Material Icons" w:cs="Arial"/>
          <w:color w:val="1389FD"/>
          <w:sz w:val="30"/>
          <w:szCs w:val="30"/>
          <w:lang w:eastAsia="en-GB"/>
        </w:rPr>
        <w:t>help</w:t>
      </w:r>
      <w:r w:rsidRPr="002525FF">
        <w:rPr>
          <w:rFonts w:ascii="Arial" w:eastAsia="Times New Roman" w:hAnsi="Arial" w:cs="Arial"/>
          <w:color w:val="1389FD"/>
          <w:sz w:val="24"/>
          <w:szCs w:val="24"/>
          <w:u w:val="single"/>
          <w:lang w:eastAsia="en-GB"/>
        </w:rPr>
        <w:t>Help</w:t>
      </w:r>
      <w:proofErr w:type="spellEnd"/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fldChar w:fldCharType="end"/>
      </w:r>
    </w:p>
    <w:p w14:paraId="39AD9568" w14:textId="77777777" w:rsidR="002525FF" w:rsidRPr="002525FF" w:rsidRDefault="002525FF" w:rsidP="002525FF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Download the following installation bundle to get the latest stable release of the Flutter SDK:</w:t>
      </w:r>
    </w:p>
    <w:p w14:paraId="53497858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23" w:history="1">
        <w:r w:rsidRPr="002525FF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0" w:color="1389FD" w:frame="1"/>
            <w:shd w:val="clear" w:color="auto" w:fill="1389FD"/>
            <w:lang w:eastAsia="en-GB"/>
          </w:rPr>
          <w:t>flutter_windows_3.13.6-stable.zip</w:t>
        </w:r>
      </w:hyperlink>
    </w:p>
    <w:p w14:paraId="449A9F56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other release channels, and older builds, check out the </w:t>
      </w:r>
      <w:hyperlink r:id="rId24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SDK archive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7ADF7823" w14:textId="77777777" w:rsidR="002525FF" w:rsidRPr="002525FF" w:rsidRDefault="002525FF" w:rsidP="002525FF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Extract the zip file and place the contained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in the desired installation location for the Flutter SDK (for example,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%USERPROFILE%\flutter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D:\dev\flutter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).</w:t>
      </w:r>
    </w:p>
    <w:p w14:paraId="6A10C502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report_problem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Warning: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Do not install Flutter to a path that contains special characters or spaces.</w:t>
      </w:r>
    </w:p>
    <w:p w14:paraId="2062C5F4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report_problem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Warning: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Do not install Flutter in a directory like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C:\Program Files\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that requires elevated privileges.</w:t>
      </w:r>
    </w:p>
    <w:p w14:paraId="0850EE85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You are now ready to run Flutter commands in the Flutter Console.</w:t>
      </w:r>
    </w:p>
    <w:p w14:paraId="23DB25BB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Update your path</w:t>
      </w:r>
    </w:p>
    <w:p w14:paraId="2943405D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25" w:anchor="unable-to-find-the-flutter-command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140909ED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you wish to run Flutter commands in the regular Windows console, take these steps to add Flutter to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PATH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environment variable:</w:t>
      </w:r>
    </w:p>
    <w:p w14:paraId="39CE9048" w14:textId="77777777" w:rsidR="002525FF" w:rsidRPr="002525FF" w:rsidRDefault="002525FF" w:rsidP="002525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From the Start search bar, enter ‘env’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Edit environment variables for your account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4481E310" w14:textId="77777777" w:rsidR="002525FF" w:rsidRPr="002525FF" w:rsidRDefault="002525FF" w:rsidP="002525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Under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User variables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check if there is an entry called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Path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</w:t>
      </w:r>
    </w:p>
    <w:p w14:paraId="45F0AC89" w14:textId="77777777" w:rsidR="002525FF" w:rsidRPr="002525FF" w:rsidRDefault="002525FF" w:rsidP="002525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the entry exists, append the full path to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flutter\bin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</w:t>
      </w:r>
      <w:proofErr w:type="gramStart"/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using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;</w:t>
      </w:r>
      <w:proofErr w:type="gramEnd"/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as a separator from existing values.</w:t>
      </w:r>
    </w:p>
    <w:p w14:paraId="3D17E7CD" w14:textId="77777777" w:rsidR="002525FF" w:rsidRPr="002525FF" w:rsidRDefault="002525FF" w:rsidP="002525FF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the entry doesn’t exist, create a new user variable named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Path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with the full path to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flutter\bin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as its value.</w:t>
      </w:r>
    </w:p>
    <w:p w14:paraId="592469C1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You have to close and reopen any existing console windows for these changes to take effect.</w:t>
      </w:r>
    </w:p>
    <w:p w14:paraId="64F9F97D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The Flutter SDK contains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 alongside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 so that you can more easily run Dart command-line programs. Downloading the Flutter SDK also downloads the compatible version of Dart, but if you’ve downloaded the Dart SDK separately, make sure that the Flutter version of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is first in your path, as the two versions might not be compatible. The following command tells you whether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and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commands originate from the same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bin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directory and are therefore compatible.</w:t>
      </w:r>
    </w:p>
    <w:p w14:paraId="64E50B39" w14:textId="77777777" w:rsidR="002525FF" w:rsidRPr="002525FF" w:rsidRDefault="002525FF" w:rsidP="002525FF">
      <w:pPr>
        <w:shd w:val="clear" w:color="auto" w:fill="212121"/>
        <w:spacing w:after="0" w:line="240" w:lineRule="auto"/>
        <w:rPr>
          <w:rFonts w:ascii="Times New Roman" w:eastAsia="Times New Roman" w:hAnsi="Times New Roman" w:cs="Times New Roman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color w:val="64DD17"/>
          <w:position w:val="-6"/>
          <w:sz w:val="30"/>
          <w:szCs w:val="30"/>
          <w:lang w:eastAsia="en-GB"/>
        </w:rPr>
        <w:t>content_copy</w:t>
      </w:r>
      <w:proofErr w:type="spellEnd"/>
    </w:p>
    <w:p w14:paraId="41EC693E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 xml:space="preserve">  C:\&gt;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>where flutter dart</w:t>
      </w:r>
    </w:p>
    <w:p w14:paraId="258E39B4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C:\path-to-flutter-sdk\bin\flutter</w:t>
      </w:r>
    </w:p>
    <w:p w14:paraId="5C48817C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C:\path-to-flutter-sdk\bin\flutter.bat</w:t>
      </w:r>
    </w:p>
    <w:p w14:paraId="649C5CBE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C:\path-to-dart-sdk\bin\dart.exe      </w:t>
      </w:r>
      <w:proofErr w:type="gramStart"/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:</w:t>
      </w:r>
      <w:proofErr w:type="gramEnd"/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: this should go after `C:\path-to-flutter-sdk\bin\` commands</w:t>
      </w:r>
    </w:p>
    <w:p w14:paraId="5D9ED809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lastRenderedPageBreak/>
        <w:t xml:space="preserve">  C:\path-to-flutter-sdk\bin\dart</w:t>
      </w:r>
    </w:p>
    <w:p w14:paraId="31D2CA81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C:\path-to-flutter-sdk\bin\dart.bat</w:t>
      </w:r>
    </w:p>
    <w:p w14:paraId="7EAF8CA7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As shown above, the command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from the Flutter SDK doesn’t come first. Update your path to use commands from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C:\path-to-flutter-sdk\bin\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before commands from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C:\path-to-dart-sdk\bin\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(in this case). After restarting your shell for the change to take effect, running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 again should show that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and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commands from the same directory now come first.</w:t>
      </w:r>
    </w:p>
    <w:p w14:paraId="2FB3E20C" w14:textId="77777777" w:rsidR="002525FF" w:rsidRPr="002525FF" w:rsidRDefault="002525FF" w:rsidP="002525FF">
      <w:pPr>
        <w:shd w:val="clear" w:color="auto" w:fill="212121"/>
        <w:spacing w:after="0" w:line="240" w:lineRule="auto"/>
        <w:rPr>
          <w:rFonts w:ascii="Times New Roman" w:eastAsia="Times New Roman" w:hAnsi="Times New Roman" w:cs="Times New Roman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color w:val="64DD17"/>
          <w:position w:val="-6"/>
          <w:sz w:val="30"/>
          <w:szCs w:val="30"/>
          <w:lang w:eastAsia="en-GB"/>
        </w:rPr>
        <w:t>content_copy</w:t>
      </w:r>
      <w:proofErr w:type="spellEnd"/>
    </w:p>
    <w:p w14:paraId="22F3B81C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 xml:space="preserve">  C:\&gt;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>where flutter dart</w:t>
      </w:r>
    </w:p>
    <w:p w14:paraId="7AEAC42A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C:\dev\src\flutter\bin\flutter</w:t>
      </w:r>
    </w:p>
    <w:p w14:paraId="1B746FBA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C:\dev\src\flutter\bin\flutter.bat</w:t>
      </w:r>
    </w:p>
    <w:p w14:paraId="5CEEFEC5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C:\dev\src\flutter\bin\dart</w:t>
      </w:r>
    </w:p>
    <w:p w14:paraId="57B0C15A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C:\dev\src\flutter\bin\dart.bat</w:t>
      </w:r>
    </w:p>
    <w:p w14:paraId="32F68837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C:\dev\src\dart-sdk\bin\dart.exe</w:t>
      </w:r>
    </w:p>
    <w:p w14:paraId="36D47CC0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if you are using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PowerShell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 </w:t>
      </w:r>
      <w:proofErr w:type="spellStart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is an alias of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Where-Object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command, so you need to use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where.exe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instead.</w:t>
      </w:r>
    </w:p>
    <w:p w14:paraId="10C29244" w14:textId="77777777" w:rsidR="002525FF" w:rsidRPr="002525FF" w:rsidRDefault="002525FF" w:rsidP="002525FF">
      <w:pPr>
        <w:shd w:val="clear" w:color="auto" w:fill="212121"/>
        <w:spacing w:after="0" w:line="240" w:lineRule="auto"/>
        <w:rPr>
          <w:rFonts w:ascii="Times New Roman" w:eastAsia="Times New Roman" w:hAnsi="Times New Roman" w:cs="Times New Roman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color w:val="64DD17"/>
          <w:position w:val="-6"/>
          <w:sz w:val="30"/>
          <w:szCs w:val="30"/>
          <w:lang w:eastAsia="en-GB"/>
        </w:rPr>
        <w:t>content_copy</w:t>
      </w:r>
      <w:proofErr w:type="spellEnd"/>
    </w:p>
    <w:p w14:paraId="1371FD3E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 xml:space="preserve">  PS C:\&gt;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 xml:space="preserve"> where.exe flutter dart</w:t>
      </w:r>
    </w:p>
    <w:p w14:paraId="170CF264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To learn more about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 -h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from the command line, or see the </w:t>
      </w:r>
      <w:hyperlink r:id="rId26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dart tool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page.</w:t>
      </w:r>
    </w:p>
    <w:p w14:paraId="66BBA903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Run </w:t>
      </w:r>
      <w:r w:rsidRPr="002525FF">
        <w:rPr>
          <w:rFonts w:ascii="Courier New" w:eastAsia="Times New Roman" w:hAnsi="Courier New" w:cs="Courier New"/>
          <w:color w:val="008F83"/>
          <w:sz w:val="42"/>
          <w:szCs w:val="42"/>
          <w:lang w:eastAsia="en-GB"/>
        </w:rPr>
        <w:t>flutter doctor</w:t>
      </w:r>
    </w:p>
    <w:p w14:paraId="484FCB41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27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38355D6C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From a console window that has the Flutter directory in the path (see above), run the following command to see if there are any platform dependencies you need to complete the setup:</w:t>
      </w:r>
    </w:p>
    <w:p w14:paraId="724DC5C8" w14:textId="77777777" w:rsidR="002525FF" w:rsidRPr="002525FF" w:rsidRDefault="002525FF" w:rsidP="0025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Arial"/>
          <w:i/>
          <w:iCs/>
          <w:color w:val="4A4A4A"/>
          <w:sz w:val="36"/>
          <w:szCs w:val="36"/>
          <w:lang w:eastAsia="en-GB"/>
        </w:rPr>
        <w:t>content_copy</w:t>
      </w:r>
      <w:proofErr w:type="spellEnd"/>
    </w:p>
    <w:p w14:paraId="2CA989C9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</w:t>
      </w:r>
      <w:r w:rsidRPr="002525FF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:\src\flutter&gt;flutter </w:t>
      </w:r>
      <w:r w:rsidRPr="002525FF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doctor</w:t>
      </w:r>
    </w:p>
    <w:p w14:paraId="7F17AEDF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This command checks your environment and displays a report of the status of your Flutter installation. Check the output carefully for other software you might need to install or further tasks to perform (shown in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bold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text).</w:t>
      </w:r>
    </w:p>
    <w:p w14:paraId="4A9C8C75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example:</w:t>
      </w:r>
    </w:p>
    <w:p w14:paraId="72C5509F" w14:textId="77777777" w:rsidR="002525FF" w:rsidRPr="002525FF" w:rsidRDefault="002525FF" w:rsidP="0025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Arial"/>
          <w:i/>
          <w:iCs/>
          <w:color w:val="4A4A4A"/>
          <w:sz w:val="36"/>
          <w:szCs w:val="36"/>
          <w:lang w:eastAsia="en-GB"/>
        </w:rPr>
        <w:t>content_copy</w:t>
      </w:r>
      <w:proofErr w:type="spellEnd"/>
    </w:p>
    <w:p w14:paraId="16B2E817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>[-] Android toolchain - develop for Android devices</w:t>
      </w:r>
    </w:p>
    <w:p w14:paraId="687E6570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 xml:space="preserve">    • Android SDK at D:\Android\sdk</w:t>
      </w:r>
    </w:p>
    <w:p w14:paraId="54066489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 xml:space="preserve">    </w:t>
      </w:r>
      <w:r w:rsidRPr="002525FF">
        <w:rPr>
          <w:rFonts w:ascii="Segoe UI Symbol" w:eastAsia="Times New Roman" w:hAnsi="Segoe UI Symbol" w:cs="Segoe UI Symbol"/>
          <w:b/>
          <w:bCs/>
          <w:color w:val="212529"/>
          <w:sz w:val="21"/>
          <w:szCs w:val="21"/>
          <w:lang w:eastAsia="en-GB"/>
        </w:rPr>
        <w:t>✗</w:t>
      </w:r>
      <w:r w:rsidRPr="002525FF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eastAsia="en-GB"/>
        </w:rPr>
        <w:t xml:space="preserve"> Android SDK is missing command line tools; download from https://goo.gl/XxQghQ</w:t>
      </w:r>
    </w:p>
    <w:p w14:paraId="144BB65C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 xml:space="preserve">    • Try re-installing or updating your Android SDK,</w:t>
      </w:r>
    </w:p>
    <w:p w14:paraId="379FB20D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lastRenderedPageBreak/>
        <w:t xml:space="preserve">      visit https://docs.flutter.dev/setup/#android-setup for detailed instructions.</w:t>
      </w:r>
    </w:p>
    <w:p w14:paraId="047E7345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following sections describe how to perform these tasks and finish the setup process. Once you have installed any missing dependencies, you can run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command again to verify that you’ve set everything up correctly.</w:t>
      </w:r>
    </w:p>
    <w:p w14:paraId="0218C9AE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If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returns that either the Flutter plugin or Dart plugin of Android Studio are not installed, move on to </w:t>
      </w:r>
      <w:hyperlink r:id="rId28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Set up an editor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to resolve this issue.</w:t>
      </w:r>
    </w:p>
    <w:p w14:paraId="0BFDC0C0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report_problem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Warning: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The Flutter tool might occasionally download resources from Google servers. By downloading or using the Flutter SDK you agree to the </w:t>
      </w:r>
      <w:hyperlink r:id="rId29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Google Terms of Service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0D8437F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when installed from GitHub (as opposed to from a </w:t>
      </w:r>
      <w:proofErr w:type="spellStart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prepackaged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archive), the Flutter tool downloads the Dart SDK from Google servers immediately when first run, as it is used to execute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tool itself. This also occurs when Flutter is upgraded (for example, by running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upgrade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command).</w:t>
      </w:r>
    </w:p>
    <w:p w14:paraId="23A21D05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tool uses Google Analytics to report feature usage statistics and send </w:t>
      </w:r>
      <w:hyperlink r:id="rId30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crash reports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data is used to help improve Flutter tools over time.</w:t>
      </w:r>
    </w:p>
    <w:p w14:paraId="1D4014C2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Flutter tool analytics are not sent on the very first run. To disable reporting,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config --no-analytics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 To display the current setting, use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config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 If you opt out of analytics, an opt-out event is sent, and then no further information is sent by the Flutter tool.</w:t>
      </w:r>
    </w:p>
    <w:p w14:paraId="3E6920B2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Dart tools might also send usage metrics and crash reports to Google. To control the submission of these metrics, use the following options on the </w:t>
      </w:r>
      <w:hyperlink r:id="rId31" w:history="1">
        <w:r w:rsidRPr="002525FF">
          <w:rPr>
            <w:rFonts w:ascii="Courier New" w:eastAsia="Times New Roman" w:hAnsi="Courier New" w:cs="Courier New"/>
            <w:color w:val="1389FD"/>
            <w:sz w:val="21"/>
            <w:szCs w:val="21"/>
            <w:lang w:eastAsia="en-GB"/>
          </w:rPr>
          <w:t>dart</w:t>
        </w:r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 tool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6218100F" w14:textId="77777777" w:rsidR="002525FF" w:rsidRPr="002525FF" w:rsidRDefault="002525FF" w:rsidP="002525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--enable-analytics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: Enables anonymous analytics.</w:t>
      </w:r>
    </w:p>
    <w:p w14:paraId="502D0B3B" w14:textId="77777777" w:rsidR="002525FF" w:rsidRPr="002525FF" w:rsidRDefault="002525FF" w:rsidP="002525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--disable-analytics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: Disables anonymous analytics.</w:t>
      </w:r>
    </w:p>
    <w:p w14:paraId="6B14B2F8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The Google </w:t>
      </w:r>
      <w:hyperlink r:id="rId32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Privacy Policy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describes how data is handled by these services.</w:t>
      </w:r>
    </w:p>
    <w:p w14:paraId="1422BA73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Android setup</w:t>
      </w:r>
    </w:p>
    <w:p w14:paraId="1357860D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Flutter relies on a full installation of Android Studio to supply its Android platform dependencies. However, you can write your Flutter apps in a number of editors; a later step discusses that.</w:t>
      </w:r>
    </w:p>
    <w:p w14:paraId="1FBE6403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Install Android Studio</w:t>
      </w:r>
    </w:p>
    <w:p w14:paraId="660F7EE9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33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7B8496D8" w14:textId="77777777" w:rsidR="002525FF" w:rsidRPr="002525FF" w:rsidRDefault="002525FF" w:rsidP="002525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Download and install </w:t>
      </w:r>
      <w:hyperlink r:id="rId34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Studio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289BD362" w14:textId="77777777" w:rsidR="002525FF" w:rsidRPr="002525FF" w:rsidRDefault="002525FF" w:rsidP="002525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Start Android Studio, and go through the ‘Android Studio Setup Wizard’. This installs the latest Android SDK, Android SDK Command-line Tools, and Android SDK Build-Tools, which are required by Flutter when developing for Android.</w:t>
      </w:r>
    </w:p>
    <w:p w14:paraId="7D091444" w14:textId="77777777" w:rsidR="002525FF" w:rsidRPr="002525FF" w:rsidRDefault="002525FF" w:rsidP="002525F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confirm that Flutter has located your installation of Android Studio. If Flutter cannot locate it,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config --android-studio-</w:t>
      </w:r>
      <w:proofErr w:type="spellStart"/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dir</w:t>
      </w:r>
      <w:proofErr w:type="spellEnd"/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=&lt;directory&gt;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set the directory that Android Studio is installed to.</w:t>
      </w:r>
    </w:p>
    <w:p w14:paraId="605B6159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Set up your Android device</w:t>
      </w:r>
    </w:p>
    <w:p w14:paraId="2CB27BDC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35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5646694F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prepare to run and test your Flutter app on an Android device, you need an Android device running Android 5.0 (API level 21) or higher.</w:t>
      </w:r>
    </w:p>
    <w:p w14:paraId="6642D2FD" w14:textId="77777777" w:rsidR="002525FF" w:rsidRPr="002525FF" w:rsidRDefault="002525FF" w:rsidP="002525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Enable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Developer options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USB debugging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your device. Detailed instructions are available in the </w:t>
      </w:r>
      <w:hyperlink r:id="rId36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documentation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2CA52534" w14:textId="77777777" w:rsidR="002525FF" w:rsidRPr="002525FF" w:rsidRDefault="002525FF" w:rsidP="002525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[Optional] To leverage wireless debugging, enable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Wireless debugging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your device. Detailed instructions are available in the </w:t>
      </w:r>
      <w:hyperlink r:id="rId37" w:anchor="wireles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documentation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569107F1" w14:textId="77777777" w:rsidR="002525FF" w:rsidRPr="002525FF" w:rsidRDefault="002525FF" w:rsidP="002525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Windows-only: Install the </w:t>
      </w:r>
      <w:hyperlink r:id="rId38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Google USB Driver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14EA9068" w14:textId="77777777" w:rsidR="002525FF" w:rsidRPr="002525FF" w:rsidRDefault="002525FF" w:rsidP="002525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Using a USB cable, plug your phone into your computer. If prompted on your device, authorize your computer to access your device.</w:t>
      </w:r>
    </w:p>
    <w:p w14:paraId="05B28FD2" w14:textId="77777777" w:rsidR="002525FF" w:rsidRPr="002525FF" w:rsidRDefault="002525FF" w:rsidP="002525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 the terminal, run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devices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command to verify that Flutter recognizes your connected Android device. By default, Flutter uses the version of the Android SDK where your </w:t>
      </w:r>
      <w:proofErr w:type="spellStart"/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adb</w:t>
      </w:r>
      <w:proofErr w:type="spellEnd"/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tool is based. If you want Flutter to use a different installation of the Android SDK, you must set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ANDROID_SDK_ROOT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environment variable to that installation directory.</w:t>
      </w:r>
    </w:p>
    <w:p w14:paraId="2E441AF2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Set up the Android emulator</w:t>
      </w:r>
    </w:p>
    <w:p w14:paraId="05CA7D79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39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443C5057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prepare to run and test your Flutter app on the Android emulator, follow these steps:</w:t>
      </w:r>
    </w:p>
    <w:p w14:paraId="58E2FB16" w14:textId="77777777" w:rsidR="002525FF" w:rsidRPr="002525FF" w:rsidRDefault="002525FF" w:rsidP="002525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Enable </w:t>
      </w:r>
      <w:hyperlink r:id="rId40" w:anchor="accel-vm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VM acceleration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your machine.</w:t>
      </w:r>
    </w:p>
    <w:p w14:paraId="16C760E6" w14:textId="77777777" w:rsidR="002525FF" w:rsidRPr="002525FF" w:rsidRDefault="002525FF" w:rsidP="002525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Launch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Android Studio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 click the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Device Manager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icon,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Create Device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under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Virtual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tab…</w:t>
      </w:r>
    </w:p>
    <w:p w14:paraId="79DD0C3A" w14:textId="77777777" w:rsidR="002525FF" w:rsidRPr="002525FF" w:rsidRDefault="002525FF" w:rsidP="002525F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 older versions of Android Studio, you should instead launch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Android Studio &gt; Tools &gt; Android &gt; AVD Manager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Create Virtual Device…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 (The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Android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submenu is only present when inside an Android project.)</w:t>
      </w:r>
    </w:p>
    <w:p w14:paraId="302B0183" w14:textId="77777777" w:rsidR="002525FF" w:rsidRPr="002525FF" w:rsidRDefault="002525FF" w:rsidP="002525FF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you do not have a project open, you can choose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3-Dot Menu / More Actions &gt; Virtual Device Manager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Create Device…</w:t>
      </w:r>
    </w:p>
    <w:p w14:paraId="7CE5BC8D" w14:textId="77777777" w:rsidR="002525FF" w:rsidRPr="002525FF" w:rsidRDefault="002525FF" w:rsidP="002525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Choose a device definition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Next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147F75BF" w14:textId="77777777" w:rsidR="002525FF" w:rsidRPr="002525FF" w:rsidRDefault="002525FF" w:rsidP="002525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Select one or more system images for the Android versions you want to emulate,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Next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 An </w:t>
      </w:r>
      <w:r w:rsidRPr="002525FF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GB"/>
        </w:rPr>
        <w:t>x86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or </w:t>
      </w:r>
      <w:r w:rsidRPr="002525FF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GB"/>
        </w:rPr>
        <w:t>x86_64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image is recommended.</w:t>
      </w:r>
    </w:p>
    <w:p w14:paraId="78D4D210" w14:textId="77777777" w:rsidR="002525FF" w:rsidRPr="002525FF" w:rsidRDefault="002525FF" w:rsidP="002525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Under Emulated Performance,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Hardware - GLES 2.0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enable </w:t>
      </w:r>
      <w:hyperlink r:id="rId41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hardware acceleration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178B9A10" w14:textId="77777777" w:rsidR="002525FF" w:rsidRPr="002525FF" w:rsidRDefault="002525FF" w:rsidP="002525FF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Verify the AVD configuration is correct,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Finish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61A2212A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details on the above steps, see </w:t>
      </w:r>
      <w:hyperlink r:id="rId42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Managing AVDs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23DF41CB" w14:textId="77777777" w:rsidR="002525FF" w:rsidRPr="002525FF" w:rsidRDefault="002525FF" w:rsidP="002525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 Android Virtual Device Manager, click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Run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in the toolbar. The emulator starts up and displays the default canvas for your selected OS version and device.</w:t>
      </w:r>
    </w:p>
    <w:p w14:paraId="46EBD40D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Agree to Android Licenses</w:t>
      </w:r>
    </w:p>
    <w:p w14:paraId="6032BF40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43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15DFF3DD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Before you can use Flutter, you must agree to the licenses of the Android SDK platform. This step should be done after you have installed the tools listed above.</w:t>
      </w:r>
    </w:p>
    <w:p w14:paraId="4B9B1131" w14:textId="77777777" w:rsidR="002525FF" w:rsidRPr="002525FF" w:rsidRDefault="002525FF" w:rsidP="002525F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Open an elevated console window and run the following command to begin signing licenses.</w:t>
      </w:r>
    </w:p>
    <w:p w14:paraId="16EF6F94" w14:textId="77777777" w:rsidR="002525FF" w:rsidRPr="002525FF" w:rsidRDefault="002525FF" w:rsidP="002525FF">
      <w:pPr>
        <w:shd w:val="clear" w:color="auto" w:fill="212121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Arial"/>
          <w:i/>
          <w:iCs/>
          <w:color w:val="64DD17"/>
          <w:sz w:val="36"/>
          <w:szCs w:val="36"/>
          <w:lang w:eastAsia="en-GB"/>
        </w:rPr>
        <w:t>content_copy</w:t>
      </w:r>
      <w:proofErr w:type="spellEnd"/>
    </w:p>
    <w:p w14:paraId="7A982E05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>$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 xml:space="preserve"> flutter doctor </w:t>
      </w:r>
      <w:r w:rsidRPr="002525FF">
        <w:rPr>
          <w:rFonts w:ascii="Courier New" w:eastAsia="Times New Roman" w:hAnsi="Courier New" w:cs="Courier New"/>
          <w:color w:val="99BB00"/>
          <w:sz w:val="20"/>
          <w:szCs w:val="20"/>
          <w:lang w:eastAsia="en-GB"/>
        </w:rPr>
        <w:t>--android-licenses</w:t>
      </w:r>
    </w:p>
    <w:p w14:paraId="3B2A6AEE" w14:textId="77777777" w:rsidR="002525FF" w:rsidRPr="002525FF" w:rsidRDefault="002525FF" w:rsidP="002525F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Review the terms of each license carefully before agreeing to them.</w:t>
      </w:r>
    </w:p>
    <w:p w14:paraId="655502B4" w14:textId="77777777" w:rsidR="002525FF" w:rsidRPr="002525FF" w:rsidRDefault="002525FF" w:rsidP="002525F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Once you are done agreeing with licenses,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again to confirm that you are ready to use Flutter.</w:t>
      </w:r>
    </w:p>
    <w:p w14:paraId="09558FDB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Windows setup</w:t>
      </w:r>
    </w:p>
    <w:p w14:paraId="327C7D95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Additional Windows requirements</w:t>
      </w:r>
    </w:p>
    <w:p w14:paraId="6CEA795E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44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7A3F0CD9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Windows desktop development, you need the following in addition to the Flutter SDK:</w:t>
      </w:r>
    </w:p>
    <w:p w14:paraId="5FDCCADB" w14:textId="77777777" w:rsidR="002525FF" w:rsidRPr="002525FF" w:rsidRDefault="002525FF" w:rsidP="002525F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45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Visual Studio 2022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or </w:t>
      </w:r>
      <w:hyperlink r:id="rId46" w:anchor="build-tools-for-visual-studio-2022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Visual Studio Build Tools 2022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When installing Visual Studio or only the Build Tools, you need the “Desktop development with C++” workload installed for building windows, including all of its default components.</w:t>
      </w:r>
    </w:p>
    <w:p w14:paraId="345F0E4C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Studio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is different than Visual Studio </w:t>
      </w:r>
      <w:r w:rsidRPr="002525F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Code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DB4522D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more information, see </w:t>
      </w:r>
      <w:hyperlink r:id="rId47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Building Windows apps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44AAF951" w14:textId="77777777" w:rsidR="002525FF" w:rsidRPr="002525FF" w:rsidRDefault="002525FF" w:rsidP="002525FF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GB"/>
        </w:rPr>
      </w:pPr>
      <w:r w:rsidRPr="002525FF">
        <w:rPr>
          <w:rFonts w:ascii="Arial" w:eastAsia="Times New Roman" w:hAnsi="Arial" w:cs="Arial"/>
          <w:kern w:val="36"/>
          <w:sz w:val="48"/>
          <w:szCs w:val="48"/>
          <w:lang w:eastAsia="en-GB"/>
        </w:rPr>
        <w:lastRenderedPageBreak/>
        <w:t>Windows install</w:t>
      </w:r>
    </w:p>
    <w:p w14:paraId="6E2B758F" w14:textId="77777777" w:rsidR="002525FF" w:rsidRPr="002525FF" w:rsidRDefault="002525FF" w:rsidP="002525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8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Get started</w:t>
        </w:r>
      </w:hyperlink>
    </w:p>
    <w:p w14:paraId="1449E6B0" w14:textId="77777777" w:rsidR="002525FF" w:rsidRPr="002525FF" w:rsidRDefault="002525FF" w:rsidP="002525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9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Install</w:t>
        </w:r>
      </w:hyperlink>
    </w:p>
    <w:p w14:paraId="7223AB9A" w14:textId="77777777" w:rsidR="002525FF" w:rsidRPr="002525FF" w:rsidRDefault="002525FF" w:rsidP="002525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6C757D"/>
          <w:sz w:val="24"/>
          <w:szCs w:val="24"/>
          <w:lang w:eastAsia="en-GB"/>
        </w:rPr>
      </w:pPr>
      <w:hyperlink r:id="rId50" w:history="1">
        <w:r w:rsidRPr="002525FF">
          <w:rPr>
            <w:rFonts w:ascii="Times New Roman" w:eastAsia="Times New Roman" w:hAnsi="Times New Roman" w:cs="Times New Roman"/>
            <w:color w:val="6C757D"/>
            <w:sz w:val="24"/>
            <w:szCs w:val="24"/>
            <w:u w:val="single"/>
            <w:lang w:eastAsia="en-GB"/>
          </w:rPr>
          <w:t>Windows</w:t>
        </w:r>
      </w:hyperlink>
    </w:p>
    <w:p w14:paraId="5D7B1F97" w14:textId="77777777" w:rsidR="002525FF" w:rsidRPr="002525FF" w:rsidRDefault="002525FF" w:rsidP="0025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Contents</w:t>
      </w:r>
    </w:p>
    <w:p w14:paraId="5777CC61" w14:textId="77777777" w:rsidR="002525FF" w:rsidRPr="002525FF" w:rsidRDefault="002525FF" w:rsidP="002525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1" w:anchor="system-requirement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System requirements</w:t>
        </w:r>
      </w:hyperlink>
    </w:p>
    <w:p w14:paraId="29E88DFD" w14:textId="77777777" w:rsidR="002525FF" w:rsidRPr="002525FF" w:rsidRDefault="002525FF" w:rsidP="002525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2" w:anchor="get-the-flutter-sdk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Get the Flutter SDK</w:t>
        </w:r>
      </w:hyperlink>
    </w:p>
    <w:p w14:paraId="599BFA33" w14:textId="77777777" w:rsidR="002525FF" w:rsidRPr="002525FF" w:rsidRDefault="002525FF" w:rsidP="002525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3" w:anchor="update-your-path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Update your path</w:t>
        </w:r>
      </w:hyperlink>
    </w:p>
    <w:p w14:paraId="4FDA67D1" w14:textId="77777777" w:rsidR="002525FF" w:rsidRPr="002525FF" w:rsidRDefault="002525FF" w:rsidP="002525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4" w:anchor="run-flutter-doctor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Run flutter doctor</w:t>
        </w:r>
      </w:hyperlink>
    </w:p>
    <w:p w14:paraId="08CDAF58" w14:textId="77777777" w:rsidR="002525FF" w:rsidRPr="002525FF" w:rsidRDefault="002525FF" w:rsidP="002525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5" w:anchor="android-setup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setup</w:t>
        </w:r>
      </w:hyperlink>
    </w:p>
    <w:p w14:paraId="55CC8474" w14:textId="77777777" w:rsidR="002525FF" w:rsidRPr="002525FF" w:rsidRDefault="002525FF" w:rsidP="002525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6" w:anchor="install-android-studio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Install Android Studio</w:t>
        </w:r>
      </w:hyperlink>
    </w:p>
    <w:p w14:paraId="22024CE7" w14:textId="77777777" w:rsidR="002525FF" w:rsidRPr="002525FF" w:rsidRDefault="002525FF" w:rsidP="002525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7" w:anchor="set-up-your-android-device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Set up your Android device</w:t>
        </w:r>
      </w:hyperlink>
    </w:p>
    <w:p w14:paraId="4D4D0FEF" w14:textId="77777777" w:rsidR="002525FF" w:rsidRPr="002525FF" w:rsidRDefault="002525FF" w:rsidP="002525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8" w:anchor="set-up-the-android-emulator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Set up the Android emulator</w:t>
        </w:r>
      </w:hyperlink>
    </w:p>
    <w:p w14:paraId="206931BF" w14:textId="77777777" w:rsidR="002525FF" w:rsidRPr="002525FF" w:rsidRDefault="002525FF" w:rsidP="002525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59" w:anchor="agree-to-android-license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Agree to Android Licenses</w:t>
        </w:r>
      </w:hyperlink>
    </w:p>
    <w:p w14:paraId="7EA631C4" w14:textId="77777777" w:rsidR="002525FF" w:rsidRPr="002525FF" w:rsidRDefault="002525FF" w:rsidP="002525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0" w:anchor="windows-setup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Windows setup</w:t>
        </w:r>
      </w:hyperlink>
    </w:p>
    <w:p w14:paraId="48D0340C" w14:textId="77777777" w:rsidR="002525FF" w:rsidRPr="002525FF" w:rsidRDefault="002525FF" w:rsidP="002525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1" w:anchor="additional-windows-requirement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Additional Windows requirements</w:t>
        </w:r>
      </w:hyperlink>
    </w:p>
    <w:p w14:paraId="76699655" w14:textId="77777777" w:rsidR="002525FF" w:rsidRPr="002525FF" w:rsidRDefault="002525FF" w:rsidP="002525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2" w:anchor="next-step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Next step</w:t>
        </w:r>
      </w:hyperlink>
    </w:p>
    <w:p w14:paraId="4BB9433F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System requirements</w:t>
      </w:r>
    </w:p>
    <w:p w14:paraId="1D55B835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install and run Flutter, your development environment must meet these minimum requirements:</w:t>
      </w:r>
    </w:p>
    <w:p w14:paraId="7C888771" w14:textId="77777777" w:rsidR="002525FF" w:rsidRPr="002525FF" w:rsidRDefault="002525FF" w:rsidP="002525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Operating Systems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 Windows 10 or later (64-bit), x86-64 based.</w:t>
      </w:r>
    </w:p>
    <w:p w14:paraId="1CC0F11D" w14:textId="77777777" w:rsidR="002525FF" w:rsidRPr="002525FF" w:rsidRDefault="002525FF" w:rsidP="002525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Disk Space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 1.64 GB (does not include disk space for IDE/tools).</w:t>
      </w:r>
    </w:p>
    <w:p w14:paraId="30EEB124" w14:textId="77777777" w:rsidR="002525FF" w:rsidRPr="002525FF" w:rsidRDefault="002525FF" w:rsidP="002525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Tools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 Flutter depends on these tools being available in your environment.</w:t>
      </w:r>
    </w:p>
    <w:p w14:paraId="500E701E" w14:textId="77777777" w:rsidR="002525FF" w:rsidRPr="002525FF" w:rsidRDefault="002525FF" w:rsidP="002525F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3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Windows PowerShell 5.0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or newer (this is pre-installed with Windows 10)</w:t>
      </w:r>
    </w:p>
    <w:p w14:paraId="54F01806" w14:textId="77777777" w:rsidR="002525FF" w:rsidRPr="002525FF" w:rsidRDefault="002525FF" w:rsidP="002525FF">
      <w:pPr>
        <w:numPr>
          <w:ilvl w:val="1"/>
          <w:numId w:val="14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4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Git for Windows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2.x, with the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Use Git from the Windows Command Prompt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option.</w:t>
      </w:r>
    </w:p>
    <w:p w14:paraId="19D671F4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144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Git for Windows is already installed, make sure you can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git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commands from the command prompt or PowerShell.</w:t>
      </w:r>
    </w:p>
    <w:p w14:paraId="52DE53F6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Get the Flutter SDK</w:t>
      </w:r>
    </w:p>
    <w:p w14:paraId="3647F8A8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error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Important: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If you’re in China, read </w:t>
      </w:r>
      <w:hyperlink r:id="rId65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Using Flutter in China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21B1B47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6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64F228E4" w14:textId="77777777" w:rsidR="002525FF" w:rsidRPr="002525FF" w:rsidRDefault="002525FF" w:rsidP="002525FF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Download the following installation bundle to get the latest stable release of the Flutter SDK:</w:t>
      </w:r>
    </w:p>
    <w:p w14:paraId="39179237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7" w:history="1">
        <w:r w:rsidRPr="002525FF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0" w:color="1389FD" w:frame="1"/>
            <w:shd w:val="clear" w:color="auto" w:fill="1389FD"/>
            <w:lang w:eastAsia="en-GB"/>
          </w:rPr>
          <w:t>flutter_windows_3.13.6-stable.zip</w:t>
        </w:r>
      </w:hyperlink>
    </w:p>
    <w:p w14:paraId="58511B3A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other release channels, and older builds, check out the </w:t>
      </w:r>
      <w:hyperlink r:id="rId68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SDK archive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3A8E5258" w14:textId="77777777" w:rsidR="002525FF" w:rsidRPr="002525FF" w:rsidRDefault="002525FF" w:rsidP="002525FF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Extract the zip file and place the contained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in the desired installation location for the Flutter SDK (for example,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%USERPROFILE%\flutter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D:\dev\flutter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).</w:t>
      </w:r>
    </w:p>
    <w:p w14:paraId="00F9BE62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report_problem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Warning: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Do not install Flutter to a path that contains special characters or spaces.</w:t>
      </w:r>
    </w:p>
    <w:p w14:paraId="080962DD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report_problem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Warning: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Do not install Flutter in a directory like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C:\Program Files\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that requires elevated privileges.</w:t>
      </w:r>
    </w:p>
    <w:p w14:paraId="6B2260AC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You are now ready to run Flutter commands in the Flutter Console.</w:t>
      </w:r>
    </w:p>
    <w:p w14:paraId="20E38828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Update your path</w:t>
      </w:r>
    </w:p>
    <w:p w14:paraId="53EB2459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69" w:anchor="unable-to-find-the-flutter-command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7EDE3E8C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you wish to run Flutter commands in the regular Windows console, take these steps to add Flutter to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PATH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environment variable:</w:t>
      </w:r>
    </w:p>
    <w:p w14:paraId="2F12875B" w14:textId="77777777" w:rsidR="002525FF" w:rsidRPr="002525FF" w:rsidRDefault="002525FF" w:rsidP="002525F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From the Start search bar, enter ‘env’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Edit environment variables for your account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74DF89B1" w14:textId="77777777" w:rsidR="002525FF" w:rsidRPr="002525FF" w:rsidRDefault="002525FF" w:rsidP="002525F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Under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User variables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check if there is an entry called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Path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:</w:t>
      </w:r>
    </w:p>
    <w:p w14:paraId="3EB25120" w14:textId="77777777" w:rsidR="002525FF" w:rsidRPr="002525FF" w:rsidRDefault="002525FF" w:rsidP="002525F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the entry exists, append the full path to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flutter\bin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</w:t>
      </w:r>
      <w:proofErr w:type="gramStart"/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using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;</w:t>
      </w:r>
      <w:proofErr w:type="gramEnd"/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as a separator from existing values.</w:t>
      </w:r>
    </w:p>
    <w:p w14:paraId="59DEFBFC" w14:textId="77777777" w:rsidR="002525FF" w:rsidRPr="002525FF" w:rsidRDefault="002525FF" w:rsidP="002525F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the entry doesn’t exist, create a new user variable named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Path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with the full path to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flutter\bin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as its value.</w:t>
      </w:r>
    </w:p>
    <w:p w14:paraId="5A75D7B3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You have to close and reopen any existing console windows for these changes to take effect.</w:t>
      </w:r>
    </w:p>
    <w:p w14:paraId="75E0D01B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The Flutter SDK contains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 alongside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 so that you can more easily run Dart command-line programs. Downloading the Flutter SDK also downloads the compatible version of Dart, but if you’ve downloaded the Dart SDK separately, make sure that the Flutter version of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is first in your path, as the two versions might not be compatible. The following command tells you whether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and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commands originate from the same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bin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directory and are therefore compatible.</w:t>
      </w:r>
    </w:p>
    <w:p w14:paraId="4C9C9318" w14:textId="77777777" w:rsidR="002525FF" w:rsidRPr="002525FF" w:rsidRDefault="002525FF" w:rsidP="002525FF">
      <w:pPr>
        <w:shd w:val="clear" w:color="auto" w:fill="212121"/>
        <w:spacing w:after="0" w:line="240" w:lineRule="auto"/>
        <w:rPr>
          <w:rFonts w:ascii="Times New Roman" w:eastAsia="Times New Roman" w:hAnsi="Times New Roman" w:cs="Times New Roman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color w:val="64DD17"/>
          <w:position w:val="-6"/>
          <w:sz w:val="30"/>
          <w:szCs w:val="30"/>
          <w:lang w:eastAsia="en-GB"/>
        </w:rPr>
        <w:t>content_copy</w:t>
      </w:r>
      <w:proofErr w:type="spellEnd"/>
    </w:p>
    <w:p w14:paraId="2DC3E027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 xml:space="preserve">  C:\&gt;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>where flutter dart</w:t>
      </w:r>
    </w:p>
    <w:p w14:paraId="4E7B093D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C:\path-to-flutter-sdk\bin\flutter</w:t>
      </w:r>
    </w:p>
    <w:p w14:paraId="611E5787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C:\path-to-flutter-sdk\bin\flutter.bat</w:t>
      </w:r>
    </w:p>
    <w:p w14:paraId="6410C53C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C:\path-to-dart-sdk\bin\dart.exe      </w:t>
      </w:r>
      <w:proofErr w:type="gramStart"/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:</w:t>
      </w:r>
      <w:proofErr w:type="gramEnd"/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: this should go after `C:\path-to-flutter-sdk\bin\` commands</w:t>
      </w:r>
    </w:p>
    <w:p w14:paraId="726B7DEA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lastRenderedPageBreak/>
        <w:t xml:space="preserve">  C:\path-to-flutter-sdk\bin\dart</w:t>
      </w:r>
    </w:p>
    <w:p w14:paraId="20CA6229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C:\path-to-flutter-sdk\bin\dart.bat</w:t>
      </w:r>
    </w:p>
    <w:p w14:paraId="0F2484F5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As shown above, the command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from the Flutter SDK doesn’t come first. Update your path to use commands from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C:\path-to-flutter-sdk\bin\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before commands from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C:\path-to-dart-sdk\bin\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(in this case). After restarting your shell for the change to take effect, running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 again should show that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and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commands from the same directory now come first.</w:t>
      </w:r>
    </w:p>
    <w:p w14:paraId="070D581D" w14:textId="77777777" w:rsidR="002525FF" w:rsidRPr="002525FF" w:rsidRDefault="002525FF" w:rsidP="002525FF">
      <w:pPr>
        <w:shd w:val="clear" w:color="auto" w:fill="212121"/>
        <w:spacing w:after="0" w:line="240" w:lineRule="auto"/>
        <w:rPr>
          <w:rFonts w:ascii="Times New Roman" w:eastAsia="Times New Roman" w:hAnsi="Times New Roman" w:cs="Times New Roman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color w:val="64DD17"/>
          <w:position w:val="-6"/>
          <w:sz w:val="30"/>
          <w:szCs w:val="30"/>
          <w:lang w:eastAsia="en-GB"/>
        </w:rPr>
        <w:t>content_copy</w:t>
      </w:r>
      <w:proofErr w:type="spellEnd"/>
    </w:p>
    <w:p w14:paraId="25FA115A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 xml:space="preserve">  C:\&gt;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>where flutter dart</w:t>
      </w:r>
    </w:p>
    <w:p w14:paraId="057861BF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C:\dev\src\flutter\bin\flutter</w:t>
      </w:r>
    </w:p>
    <w:p w14:paraId="764A8AC4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C:\dev\src\flutter\bin\flutter.bat</w:t>
      </w:r>
    </w:p>
    <w:p w14:paraId="24BA6BC1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C:\dev\src\flutter\bin\dart</w:t>
      </w:r>
    </w:p>
    <w:p w14:paraId="1EC489FB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C:\dev\src\flutter\bin\dart.bat</w:t>
      </w:r>
    </w:p>
    <w:p w14:paraId="74EE24DE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 xml:space="preserve">  C:\dev\src\dart-sdk\bin\dart.exe</w:t>
      </w:r>
    </w:p>
    <w:p w14:paraId="6F094BD0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if you are using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PowerShell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in </w:t>
      </w:r>
      <w:proofErr w:type="spellStart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it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is an alias of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Where-Object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command, so you need to use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where.exe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instead.</w:t>
      </w:r>
    </w:p>
    <w:p w14:paraId="52AE4B72" w14:textId="77777777" w:rsidR="002525FF" w:rsidRPr="002525FF" w:rsidRDefault="002525FF" w:rsidP="002525FF">
      <w:pPr>
        <w:shd w:val="clear" w:color="auto" w:fill="212121"/>
        <w:spacing w:after="0" w:line="240" w:lineRule="auto"/>
        <w:rPr>
          <w:rFonts w:ascii="Times New Roman" w:eastAsia="Times New Roman" w:hAnsi="Times New Roman" w:cs="Times New Roman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color w:val="64DD17"/>
          <w:position w:val="-6"/>
          <w:sz w:val="30"/>
          <w:szCs w:val="30"/>
          <w:lang w:eastAsia="en-GB"/>
        </w:rPr>
        <w:t>content_copy</w:t>
      </w:r>
      <w:proofErr w:type="spellEnd"/>
    </w:p>
    <w:p w14:paraId="03912903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 xml:space="preserve">  PS C:\&gt;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 xml:space="preserve"> where.exe flutter dart</w:t>
      </w:r>
    </w:p>
    <w:p w14:paraId="72DF0E56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To learn more about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dart -h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from the command line, or see the </w:t>
      </w:r>
      <w:hyperlink r:id="rId70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dart tool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page.</w:t>
      </w:r>
    </w:p>
    <w:p w14:paraId="7235E68F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Run </w:t>
      </w:r>
      <w:r w:rsidRPr="002525FF">
        <w:rPr>
          <w:rFonts w:ascii="Courier New" w:eastAsia="Times New Roman" w:hAnsi="Courier New" w:cs="Courier New"/>
          <w:color w:val="008F83"/>
          <w:sz w:val="42"/>
          <w:szCs w:val="42"/>
          <w:lang w:eastAsia="en-GB"/>
        </w:rPr>
        <w:t>flutter doctor</w:t>
      </w:r>
    </w:p>
    <w:p w14:paraId="18DAFCC1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71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241F34E2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From a console window that has the Flutter directory in the path (see above), run the following command to see if there are any platform dependencies you need to complete the setup:</w:t>
      </w:r>
    </w:p>
    <w:p w14:paraId="5C3C817D" w14:textId="77777777" w:rsidR="002525FF" w:rsidRPr="002525FF" w:rsidRDefault="002525FF" w:rsidP="0025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Arial"/>
          <w:i/>
          <w:iCs/>
          <w:color w:val="4A4A4A"/>
          <w:sz w:val="36"/>
          <w:szCs w:val="36"/>
          <w:lang w:eastAsia="en-GB"/>
        </w:rPr>
        <w:t>content_copy</w:t>
      </w:r>
      <w:proofErr w:type="spellEnd"/>
    </w:p>
    <w:p w14:paraId="18408BE1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C</w:t>
      </w:r>
      <w:r w:rsidRPr="002525FF">
        <w:rPr>
          <w:rFonts w:ascii="Courier New" w:eastAsia="Times New Roman" w:hAnsi="Courier New" w:cs="Courier New"/>
          <w:color w:val="212529"/>
          <w:sz w:val="20"/>
          <w:szCs w:val="20"/>
          <w:lang w:eastAsia="en-GB"/>
        </w:rPr>
        <w:t xml:space="preserve">:\src\flutter&gt;flutter </w:t>
      </w:r>
      <w:r w:rsidRPr="002525FF">
        <w:rPr>
          <w:rFonts w:ascii="Courier New" w:eastAsia="Times New Roman" w:hAnsi="Courier New" w:cs="Courier New"/>
          <w:color w:val="1FBAAC"/>
          <w:sz w:val="20"/>
          <w:szCs w:val="20"/>
          <w:lang w:eastAsia="en-GB"/>
        </w:rPr>
        <w:t>doctor</w:t>
      </w:r>
    </w:p>
    <w:p w14:paraId="7F42E6B0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This command checks your environment and displays a report of the status of your Flutter installation. Check the output carefully for other software you might need to install or further tasks to perform (shown in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bold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text).</w:t>
      </w:r>
    </w:p>
    <w:p w14:paraId="4498F7BB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example:</w:t>
      </w:r>
    </w:p>
    <w:p w14:paraId="3B649C46" w14:textId="77777777" w:rsidR="002525FF" w:rsidRPr="002525FF" w:rsidRDefault="002525FF" w:rsidP="002525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Arial"/>
          <w:i/>
          <w:iCs/>
          <w:color w:val="4A4A4A"/>
          <w:sz w:val="36"/>
          <w:szCs w:val="36"/>
          <w:lang w:eastAsia="en-GB"/>
        </w:rPr>
        <w:t>content_copy</w:t>
      </w:r>
      <w:proofErr w:type="spellEnd"/>
    </w:p>
    <w:p w14:paraId="1DCBED04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>[-] Android toolchain - develop for Android devices</w:t>
      </w:r>
    </w:p>
    <w:p w14:paraId="33508626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 xml:space="preserve">    • Android SDK at D:\Android\sdk</w:t>
      </w:r>
    </w:p>
    <w:p w14:paraId="33373586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 xml:space="preserve">    </w:t>
      </w:r>
      <w:r w:rsidRPr="002525FF">
        <w:rPr>
          <w:rFonts w:ascii="Segoe UI Symbol" w:eastAsia="Times New Roman" w:hAnsi="Segoe UI Symbol" w:cs="Segoe UI Symbol"/>
          <w:b/>
          <w:bCs/>
          <w:color w:val="212529"/>
          <w:sz w:val="21"/>
          <w:szCs w:val="21"/>
          <w:lang w:eastAsia="en-GB"/>
        </w:rPr>
        <w:t>✗</w:t>
      </w:r>
      <w:r w:rsidRPr="002525FF">
        <w:rPr>
          <w:rFonts w:ascii="Courier New" w:eastAsia="Times New Roman" w:hAnsi="Courier New" w:cs="Courier New"/>
          <w:b/>
          <w:bCs/>
          <w:color w:val="212529"/>
          <w:sz w:val="21"/>
          <w:szCs w:val="21"/>
          <w:lang w:eastAsia="en-GB"/>
        </w:rPr>
        <w:t xml:space="preserve"> Android SDK is missing command line tools; download from https://goo.gl/XxQghQ</w:t>
      </w:r>
    </w:p>
    <w:p w14:paraId="680D27B9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t xml:space="preserve">    • Try re-installing or updating your Android SDK,</w:t>
      </w:r>
    </w:p>
    <w:p w14:paraId="5BB9E070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</w:pPr>
      <w:r w:rsidRPr="002525FF">
        <w:rPr>
          <w:rFonts w:ascii="Courier New" w:eastAsia="Times New Roman" w:hAnsi="Courier New" w:cs="Courier New"/>
          <w:color w:val="212529"/>
          <w:sz w:val="21"/>
          <w:szCs w:val="21"/>
          <w:lang w:eastAsia="en-GB"/>
        </w:rPr>
        <w:lastRenderedPageBreak/>
        <w:t xml:space="preserve">      visit https://docs.flutter.dev/setup/#android-setup for detailed instructions.</w:t>
      </w:r>
    </w:p>
    <w:p w14:paraId="04E408AD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The following sections describe how to perform these tasks and finish the setup process. Once you have installed any missing dependencies, you can run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command again to verify that you’ve set everything up correctly.</w:t>
      </w:r>
    </w:p>
    <w:p w14:paraId="3B2D7C1C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If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returns that either the Flutter plugin or Dart plugin of Android Studio are not installed, move on to </w:t>
      </w:r>
      <w:hyperlink r:id="rId72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Set up an editor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to resolve this issue.</w:t>
      </w:r>
    </w:p>
    <w:p w14:paraId="5AFF1EE7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report_problem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Warning: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The Flutter tool might occasionally download resources from Google servers. By downloading or using the Flutter SDK you agree to the </w:t>
      </w:r>
      <w:hyperlink r:id="rId73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Google Terms of Service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85170DE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For example, when installed from GitHub (as opposed to from a </w:t>
      </w:r>
      <w:proofErr w:type="spellStart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prepackaged</w:t>
      </w:r>
      <w:proofErr w:type="spellEnd"/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archive), the Flutter tool downloads the Dart SDK from Google servers immediately when first run, as it is used to execute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tool itself. This also occurs when Flutter is upgraded (for example, by running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upgrade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command).</w:t>
      </w:r>
    </w:p>
    <w:p w14:paraId="3763AC2C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tool uses Google Analytics to report feature usage statistics and send </w:t>
      </w:r>
      <w:hyperlink r:id="rId74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crash reports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data is used to help improve Flutter tools over time.</w:t>
      </w:r>
    </w:p>
    <w:p w14:paraId="05D0DE51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Flutter tool analytics are not sent on the very first run. To disable reporting,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config --no-analytics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 To display the current setting, use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config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 If you opt out of analytics, an opt-out event is sent, and then no further information is sent by the Flutter tool.</w:t>
      </w:r>
    </w:p>
    <w:p w14:paraId="38ED8418" w14:textId="77777777" w:rsidR="002525FF" w:rsidRPr="002525FF" w:rsidRDefault="002525FF" w:rsidP="002525FF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Dart tools might also send usage metrics and crash reports to Google. To control the submission of these metrics, use the following options on the </w:t>
      </w:r>
      <w:hyperlink r:id="rId75" w:history="1">
        <w:r w:rsidRPr="002525FF">
          <w:rPr>
            <w:rFonts w:ascii="Courier New" w:eastAsia="Times New Roman" w:hAnsi="Courier New" w:cs="Courier New"/>
            <w:color w:val="1389FD"/>
            <w:sz w:val="21"/>
            <w:szCs w:val="21"/>
            <w:lang w:eastAsia="en-GB"/>
          </w:rPr>
          <w:t>dart</w:t>
        </w:r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 tool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0AF16F2E" w14:textId="77777777" w:rsidR="002525FF" w:rsidRPr="002525FF" w:rsidRDefault="002525FF" w:rsidP="002525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--enable-analytics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: Enables anonymous analytics.</w:t>
      </w:r>
    </w:p>
    <w:p w14:paraId="6B42DEBF" w14:textId="77777777" w:rsidR="002525FF" w:rsidRPr="002525FF" w:rsidRDefault="002525FF" w:rsidP="002525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--disable-analytics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: Disables anonymous analytics.</w:t>
      </w:r>
    </w:p>
    <w:p w14:paraId="7F683793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The Google </w:t>
      </w:r>
      <w:hyperlink r:id="rId76" w:history="1">
        <w:r w:rsidRPr="002525FF">
          <w:rPr>
            <w:rFonts w:ascii="Times New Roman" w:eastAsia="Times New Roman" w:hAnsi="Times New Roman" w:cs="Times New Roman"/>
            <w:color w:val="1389FD"/>
            <w:sz w:val="24"/>
            <w:szCs w:val="24"/>
            <w:u w:val="single"/>
            <w:lang w:eastAsia="en-GB"/>
          </w:rPr>
          <w:t>Privacy Policy</w:t>
        </w:r>
      </w:hyperlink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describes how data is handled by these services.</w:t>
      </w:r>
    </w:p>
    <w:p w14:paraId="5C28FBB6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Android setup</w:t>
      </w:r>
    </w:p>
    <w:p w14:paraId="2B4D51F4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Flutter relies on a full installation of Android Studio to supply its Android platform dependencies. However, you can write your Flutter apps in a number of editors; a later step discusses that.</w:t>
      </w:r>
    </w:p>
    <w:p w14:paraId="504DD981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Install Android Studio</w:t>
      </w:r>
    </w:p>
    <w:p w14:paraId="559DF7DD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77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283AB67F" w14:textId="77777777" w:rsidR="002525FF" w:rsidRPr="002525FF" w:rsidRDefault="002525FF" w:rsidP="002525F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Download and install </w:t>
      </w:r>
      <w:hyperlink r:id="rId78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Studio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6F77FE79" w14:textId="77777777" w:rsidR="002525FF" w:rsidRPr="002525FF" w:rsidRDefault="002525FF" w:rsidP="002525F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Start Android Studio, and go through the ‘Android Studio Setup Wizard’. This installs the latest Android SDK, Android SDK Command-line Tools, and Android SDK Build-Tools, which are required by Flutter when developing for Android.</w:t>
      </w:r>
    </w:p>
    <w:p w14:paraId="696A6E14" w14:textId="77777777" w:rsidR="002525FF" w:rsidRPr="002525FF" w:rsidRDefault="002525FF" w:rsidP="002525F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confirm that Flutter has located your installation of Android Studio. If Flutter cannot locate it,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config --android-studio-</w:t>
      </w:r>
      <w:proofErr w:type="spellStart"/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dir</w:t>
      </w:r>
      <w:proofErr w:type="spellEnd"/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=&lt;directory&gt;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set the directory that Android Studio is installed to.</w:t>
      </w:r>
    </w:p>
    <w:p w14:paraId="330DD480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Set up your Android device</w:t>
      </w:r>
    </w:p>
    <w:p w14:paraId="349E072C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79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2D85E034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prepare to run and test your Flutter app on an Android device, you need an Android device running Android 5.0 (API level 21) or higher.</w:t>
      </w:r>
    </w:p>
    <w:p w14:paraId="03F6EDBB" w14:textId="77777777" w:rsidR="002525FF" w:rsidRPr="002525FF" w:rsidRDefault="002525FF" w:rsidP="002525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Enable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Developer options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USB debugging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your device. Detailed instructions are available in the </w:t>
      </w:r>
      <w:hyperlink r:id="rId80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documentation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330AD34F" w14:textId="77777777" w:rsidR="002525FF" w:rsidRPr="002525FF" w:rsidRDefault="002525FF" w:rsidP="002525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[Optional] To leverage wireless debugging, enable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Wireless debugging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your device. Detailed instructions are available in the </w:t>
      </w:r>
      <w:hyperlink r:id="rId81" w:anchor="wireless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Android documentation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41595644" w14:textId="77777777" w:rsidR="002525FF" w:rsidRPr="002525FF" w:rsidRDefault="002525FF" w:rsidP="002525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Windows-only: Install the </w:t>
      </w:r>
      <w:hyperlink r:id="rId82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Google USB Driver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1B4F3D01" w14:textId="77777777" w:rsidR="002525FF" w:rsidRPr="002525FF" w:rsidRDefault="002525FF" w:rsidP="002525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Using a USB cable, plug your phone into your computer. If prompted on your device, authorize your computer to access your device.</w:t>
      </w:r>
    </w:p>
    <w:p w14:paraId="49E42215" w14:textId="77777777" w:rsidR="002525FF" w:rsidRPr="002525FF" w:rsidRDefault="002525FF" w:rsidP="002525F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 the terminal, run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devices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command to verify that Flutter recognizes your connected Android device. By default, Flutter uses the version of the Android SDK where your </w:t>
      </w:r>
      <w:proofErr w:type="spellStart"/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adb</w:t>
      </w:r>
      <w:proofErr w:type="spellEnd"/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tool is based. If you want Flutter to use a different installation of the Android SDK, you must set the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ANDROID_SDK_ROOT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environment variable to that installation directory.</w:t>
      </w:r>
    </w:p>
    <w:p w14:paraId="4FFC6DD9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Set up the Android emulator</w:t>
      </w:r>
    </w:p>
    <w:p w14:paraId="220EFF17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83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345CE65B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To prepare to run and test your Flutter app on the Android emulator, follow these steps:</w:t>
      </w:r>
    </w:p>
    <w:p w14:paraId="6AFDF218" w14:textId="77777777" w:rsidR="002525FF" w:rsidRPr="002525FF" w:rsidRDefault="002525FF" w:rsidP="002525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Enable </w:t>
      </w:r>
      <w:hyperlink r:id="rId84" w:anchor="accel-vm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VM acceleration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on your machine.</w:t>
      </w:r>
    </w:p>
    <w:p w14:paraId="2B3D7609" w14:textId="77777777" w:rsidR="002525FF" w:rsidRPr="002525FF" w:rsidRDefault="002525FF" w:rsidP="002525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Launch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Android Studio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, click the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Device Manager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icon,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Create Device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under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Virtual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tab…</w:t>
      </w:r>
    </w:p>
    <w:p w14:paraId="6FE5FFB9" w14:textId="77777777" w:rsidR="002525FF" w:rsidRPr="002525FF" w:rsidRDefault="002525FF" w:rsidP="002525F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 older versions of Android Studio, you should instead launch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Android Studio &gt; Tools &gt; Android &gt; AVD Manager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Create Virtual Device…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 (The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Android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submenu is only present when inside an Android project.)</w:t>
      </w:r>
    </w:p>
    <w:p w14:paraId="65904ED8" w14:textId="77777777" w:rsidR="002525FF" w:rsidRPr="002525FF" w:rsidRDefault="002525FF" w:rsidP="002525F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If you do not have a project open, you can choose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3-Dot Menu / More Actions &gt; Virtual Device Manager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Create Device…</w:t>
      </w:r>
    </w:p>
    <w:p w14:paraId="6C2DB15F" w14:textId="77777777" w:rsidR="002525FF" w:rsidRPr="002525FF" w:rsidRDefault="002525FF" w:rsidP="002525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Choose a device definition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Next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2FFA81D9" w14:textId="77777777" w:rsidR="002525FF" w:rsidRPr="002525FF" w:rsidRDefault="002525FF" w:rsidP="002525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Select one or more system images for the Android versions you want to emulate,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Next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 An </w:t>
      </w:r>
      <w:r w:rsidRPr="002525FF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GB"/>
        </w:rPr>
        <w:t>x86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or </w:t>
      </w:r>
      <w:r w:rsidRPr="002525FF">
        <w:rPr>
          <w:rFonts w:ascii="Arial" w:eastAsia="Times New Roman" w:hAnsi="Arial" w:cs="Arial"/>
          <w:i/>
          <w:iCs/>
          <w:color w:val="4A4A4A"/>
          <w:sz w:val="24"/>
          <w:szCs w:val="24"/>
          <w:lang w:eastAsia="en-GB"/>
        </w:rPr>
        <w:t>x86_64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image is recommended.</w:t>
      </w:r>
    </w:p>
    <w:p w14:paraId="385430E2" w14:textId="77777777" w:rsidR="002525FF" w:rsidRPr="002525FF" w:rsidRDefault="002525FF" w:rsidP="002525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lastRenderedPageBreak/>
        <w:t>Under Emulated Performance,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Hardware - GLES 2.0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to enable </w:t>
      </w:r>
      <w:hyperlink r:id="rId85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hardware acceleration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10E419C8" w14:textId="77777777" w:rsidR="002525FF" w:rsidRPr="002525FF" w:rsidRDefault="002525FF" w:rsidP="002525FF">
      <w:pPr>
        <w:numPr>
          <w:ilvl w:val="0"/>
          <w:numId w:val="20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Verify the AVD configuration is correct, and select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Finish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19BDD2AB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details on the above steps, see </w:t>
      </w:r>
      <w:hyperlink r:id="rId86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Managing AVDs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2247A8C3" w14:textId="77777777" w:rsidR="002525FF" w:rsidRPr="002525FF" w:rsidRDefault="002525FF" w:rsidP="002525F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In Android Virtual Device Manager, click </w:t>
      </w:r>
      <w:r w:rsidRPr="002525FF">
        <w:rPr>
          <w:rFonts w:ascii="Arial" w:eastAsia="Times New Roman" w:hAnsi="Arial" w:cs="Arial"/>
          <w:b/>
          <w:bCs/>
          <w:color w:val="4A4A4A"/>
          <w:sz w:val="24"/>
          <w:szCs w:val="24"/>
          <w:lang w:eastAsia="en-GB"/>
        </w:rPr>
        <w:t>Run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in the toolbar. The emulator starts up and displays the default canvas for your selected OS version and device.</w:t>
      </w:r>
    </w:p>
    <w:p w14:paraId="322214FC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Agree to Android Licenses</w:t>
      </w:r>
    </w:p>
    <w:p w14:paraId="608BE0B6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87" w:anchor="android-setup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713885CC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Before you can use Flutter, you must agree to the licenses of the Android SDK platform. This step should be done after you have installed the tools listed above.</w:t>
      </w:r>
    </w:p>
    <w:p w14:paraId="2071E197" w14:textId="77777777" w:rsidR="002525FF" w:rsidRPr="002525FF" w:rsidRDefault="002525FF" w:rsidP="002525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Open an elevated console window and run the following command to begin signing licenses.</w:t>
      </w:r>
    </w:p>
    <w:p w14:paraId="4BE828B5" w14:textId="77777777" w:rsidR="002525FF" w:rsidRPr="002525FF" w:rsidRDefault="002525FF" w:rsidP="002525FF">
      <w:pPr>
        <w:shd w:val="clear" w:color="auto" w:fill="212121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64DD17"/>
          <w:sz w:val="24"/>
          <w:szCs w:val="24"/>
          <w:lang w:eastAsia="en-GB"/>
        </w:rPr>
      </w:pPr>
      <w:proofErr w:type="spellStart"/>
      <w:r w:rsidRPr="002525FF">
        <w:rPr>
          <w:rFonts w:ascii="Material Icons" w:eastAsia="Times New Roman" w:hAnsi="Material Icons" w:cs="Arial"/>
          <w:i/>
          <w:iCs/>
          <w:color w:val="64DD17"/>
          <w:sz w:val="36"/>
          <w:szCs w:val="36"/>
          <w:lang w:eastAsia="en-GB"/>
        </w:rPr>
        <w:t>content_copy</w:t>
      </w:r>
      <w:proofErr w:type="spellEnd"/>
    </w:p>
    <w:p w14:paraId="246E9334" w14:textId="77777777" w:rsidR="002525FF" w:rsidRPr="002525FF" w:rsidRDefault="002525FF" w:rsidP="002525FF">
      <w:p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</w:pPr>
      <w:r w:rsidRPr="002525FF">
        <w:rPr>
          <w:rFonts w:ascii="Courier New" w:eastAsia="Times New Roman" w:hAnsi="Courier New" w:cs="Courier New"/>
          <w:color w:val="9E9E9E"/>
          <w:sz w:val="20"/>
          <w:szCs w:val="20"/>
          <w:lang w:eastAsia="en-GB"/>
        </w:rPr>
        <w:t>$</w:t>
      </w:r>
      <w:r w:rsidRPr="002525FF">
        <w:rPr>
          <w:rFonts w:ascii="Courier New" w:eastAsia="Times New Roman" w:hAnsi="Courier New" w:cs="Courier New"/>
          <w:color w:val="64DD17"/>
          <w:sz w:val="20"/>
          <w:szCs w:val="20"/>
          <w:lang w:eastAsia="en-GB"/>
        </w:rPr>
        <w:t xml:space="preserve"> flutter doctor </w:t>
      </w:r>
      <w:r w:rsidRPr="002525FF">
        <w:rPr>
          <w:rFonts w:ascii="Courier New" w:eastAsia="Times New Roman" w:hAnsi="Courier New" w:cs="Courier New"/>
          <w:color w:val="99BB00"/>
          <w:sz w:val="20"/>
          <w:szCs w:val="20"/>
          <w:lang w:eastAsia="en-GB"/>
        </w:rPr>
        <w:t>--android-licenses</w:t>
      </w:r>
    </w:p>
    <w:p w14:paraId="4111F780" w14:textId="77777777" w:rsidR="002525FF" w:rsidRPr="002525FF" w:rsidRDefault="002525FF" w:rsidP="002525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Review the terms of each license carefully before agreeing to them.</w:t>
      </w:r>
    </w:p>
    <w:p w14:paraId="6950B985" w14:textId="77777777" w:rsidR="002525FF" w:rsidRPr="002525FF" w:rsidRDefault="002525FF" w:rsidP="002525FF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Once you are done agreeing with licenses, run </w:t>
      </w:r>
      <w:r w:rsidRPr="002525FF">
        <w:rPr>
          <w:rFonts w:ascii="Courier New" w:eastAsia="Times New Roman" w:hAnsi="Courier New" w:cs="Courier New"/>
          <w:color w:val="008F83"/>
          <w:sz w:val="21"/>
          <w:szCs w:val="21"/>
          <w:lang w:eastAsia="en-GB"/>
        </w:rPr>
        <w:t>flutter doctor</w:t>
      </w: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again to confirm that you are ready to use Flutter.</w:t>
      </w:r>
    </w:p>
    <w:p w14:paraId="58EA2338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4A4A4A"/>
          <w:sz w:val="36"/>
          <w:szCs w:val="36"/>
          <w:lang w:eastAsia="en-GB"/>
        </w:rPr>
      </w:pPr>
      <w:r w:rsidRPr="002525FF">
        <w:rPr>
          <w:rFonts w:ascii="Arial" w:eastAsia="Times New Roman" w:hAnsi="Arial" w:cs="Arial"/>
          <w:color w:val="4A4A4A"/>
          <w:sz w:val="36"/>
          <w:szCs w:val="36"/>
          <w:lang w:eastAsia="en-GB"/>
        </w:rPr>
        <w:t>Windows setup</w:t>
      </w:r>
    </w:p>
    <w:p w14:paraId="2955F782" w14:textId="77777777" w:rsidR="002525FF" w:rsidRPr="002525FF" w:rsidRDefault="002525FF" w:rsidP="002525F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4A4A4A"/>
          <w:sz w:val="27"/>
          <w:szCs w:val="27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7"/>
          <w:szCs w:val="27"/>
          <w:lang w:eastAsia="en-GB"/>
        </w:rPr>
        <w:t>Additional Windows requirements</w:t>
      </w:r>
    </w:p>
    <w:p w14:paraId="6204F9BC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88" w:history="1">
        <w:proofErr w:type="spellStart"/>
        <w:r w:rsidRPr="002525FF">
          <w:rPr>
            <w:rFonts w:ascii="Material Icons" w:eastAsia="Times New Roman" w:hAnsi="Material Icons" w:cs="Arial"/>
            <w:color w:val="1389FD"/>
            <w:sz w:val="30"/>
            <w:szCs w:val="30"/>
            <w:lang w:eastAsia="en-GB"/>
          </w:rPr>
          <w:t>help</w:t>
        </w:r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Help</w:t>
        </w:r>
        <w:proofErr w:type="spellEnd"/>
      </w:hyperlink>
    </w:p>
    <w:p w14:paraId="73ED9462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Windows desktop development, you need the following in addition to the Flutter SDK:</w:t>
      </w:r>
    </w:p>
    <w:p w14:paraId="7C6273CD" w14:textId="77777777" w:rsidR="002525FF" w:rsidRPr="002525FF" w:rsidRDefault="002525FF" w:rsidP="002525FF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hyperlink r:id="rId89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Visual Studio 2022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or </w:t>
      </w:r>
      <w:hyperlink r:id="rId90" w:anchor="build-tools-for-visual-studio-2022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Visual Studio Build Tools 2022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 When installing Visual Studio or only the Build Tools, you need the “Desktop development with C++” workload installed for building windows, including all of its default components.</w:t>
      </w:r>
    </w:p>
    <w:p w14:paraId="68017795" w14:textId="77777777" w:rsidR="002525FF" w:rsidRPr="002525FF" w:rsidRDefault="002525FF" w:rsidP="002525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525FF">
        <w:rPr>
          <w:rFonts w:ascii="Material Icons" w:eastAsia="Times New Roman" w:hAnsi="Material Icons" w:cs="Times New Roman"/>
          <w:i/>
          <w:iCs/>
          <w:position w:val="-6"/>
          <w:sz w:val="30"/>
          <w:szCs w:val="30"/>
          <w:lang w:eastAsia="en-GB"/>
        </w:rPr>
        <w:t>info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Note: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2525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Studio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 is different than Visual Studio </w:t>
      </w:r>
      <w:r w:rsidRPr="002525F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Code</w:t>
      </w:r>
      <w:r w:rsidRPr="002525F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B556F90" w14:textId="77777777" w:rsidR="002525FF" w:rsidRPr="002525FF" w:rsidRDefault="002525FF" w:rsidP="002525F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  <w:lang w:eastAsia="en-GB"/>
        </w:rPr>
      </w:pPr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For more information, see </w:t>
      </w:r>
      <w:hyperlink r:id="rId91" w:history="1">
        <w:r w:rsidRPr="002525FF">
          <w:rPr>
            <w:rFonts w:ascii="Arial" w:eastAsia="Times New Roman" w:hAnsi="Arial" w:cs="Arial"/>
            <w:color w:val="1389FD"/>
            <w:sz w:val="24"/>
            <w:szCs w:val="24"/>
            <w:u w:val="single"/>
            <w:lang w:eastAsia="en-GB"/>
          </w:rPr>
          <w:t>Building Windows apps</w:t>
        </w:r>
      </w:hyperlink>
      <w:r w:rsidRPr="002525FF">
        <w:rPr>
          <w:rFonts w:ascii="Arial" w:eastAsia="Times New Roman" w:hAnsi="Arial" w:cs="Arial"/>
          <w:color w:val="4A4A4A"/>
          <w:sz w:val="24"/>
          <w:szCs w:val="24"/>
          <w:lang w:eastAsia="en-GB"/>
        </w:rPr>
        <w:t>.</w:t>
      </w:r>
    </w:p>
    <w:p w14:paraId="71BE4CF2" w14:textId="77777777" w:rsidR="002525FF" w:rsidRDefault="002525FF"/>
    <w:sectPr w:rsidR="002525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02D6"/>
    <w:multiLevelType w:val="multilevel"/>
    <w:tmpl w:val="F0C2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E17FF"/>
    <w:multiLevelType w:val="multilevel"/>
    <w:tmpl w:val="69E61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947B5"/>
    <w:multiLevelType w:val="multilevel"/>
    <w:tmpl w:val="706C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A0432"/>
    <w:multiLevelType w:val="multilevel"/>
    <w:tmpl w:val="2806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474AA"/>
    <w:multiLevelType w:val="multilevel"/>
    <w:tmpl w:val="CAC6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034AB"/>
    <w:multiLevelType w:val="multilevel"/>
    <w:tmpl w:val="8C9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8525D"/>
    <w:multiLevelType w:val="multilevel"/>
    <w:tmpl w:val="E2BE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BD347E"/>
    <w:multiLevelType w:val="multilevel"/>
    <w:tmpl w:val="E1A2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01360"/>
    <w:multiLevelType w:val="multilevel"/>
    <w:tmpl w:val="04E07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C45344"/>
    <w:multiLevelType w:val="multilevel"/>
    <w:tmpl w:val="2D92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C14123"/>
    <w:multiLevelType w:val="multilevel"/>
    <w:tmpl w:val="53C0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700DE1"/>
    <w:multiLevelType w:val="multilevel"/>
    <w:tmpl w:val="4E64D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9B0D51"/>
    <w:multiLevelType w:val="multilevel"/>
    <w:tmpl w:val="0DEA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6B03EF"/>
    <w:multiLevelType w:val="multilevel"/>
    <w:tmpl w:val="30908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902C41"/>
    <w:multiLevelType w:val="multilevel"/>
    <w:tmpl w:val="DA82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A53E5"/>
    <w:multiLevelType w:val="multilevel"/>
    <w:tmpl w:val="9C54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A355B"/>
    <w:multiLevelType w:val="multilevel"/>
    <w:tmpl w:val="5CD2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A6592F"/>
    <w:multiLevelType w:val="multilevel"/>
    <w:tmpl w:val="6DB8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911E0"/>
    <w:multiLevelType w:val="multilevel"/>
    <w:tmpl w:val="000E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21A36"/>
    <w:multiLevelType w:val="multilevel"/>
    <w:tmpl w:val="7F38F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14B2D"/>
    <w:multiLevelType w:val="multilevel"/>
    <w:tmpl w:val="7A8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3827BA"/>
    <w:multiLevelType w:val="multilevel"/>
    <w:tmpl w:val="712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17"/>
  </w:num>
  <w:num w:numId="4">
    <w:abstractNumId w:val="19"/>
  </w:num>
  <w:num w:numId="5">
    <w:abstractNumId w:val="18"/>
  </w:num>
  <w:num w:numId="6">
    <w:abstractNumId w:val="3"/>
  </w:num>
  <w:num w:numId="7">
    <w:abstractNumId w:val="14"/>
  </w:num>
  <w:num w:numId="8">
    <w:abstractNumId w:val="9"/>
  </w:num>
  <w:num w:numId="9">
    <w:abstractNumId w:val="7"/>
  </w:num>
  <w:num w:numId="10">
    <w:abstractNumId w:val="0"/>
  </w:num>
  <w:num w:numId="11">
    <w:abstractNumId w:val="2"/>
  </w:num>
  <w:num w:numId="12">
    <w:abstractNumId w:val="12"/>
  </w:num>
  <w:num w:numId="13">
    <w:abstractNumId w:val="5"/>
  </w:num>
  <w:num w:numId="14">
    <w:abstractNumId w:val="4"/>
  </w:num>
  <w:num w:numId="15">
    <w:abstractNumId w:val="6"/>
  </w:num>
  <w:num w:numId="16">
    <w:abstractNumId w:val="16"/>
  </w:num>
  <w:num w:numId="17">
    <w:abstractNumId w:val="15"/>
  </w:num>
  <w:num w:numId="18">
    <w:abstractNumId w:val="13"/>
  </w:num>
  <w:num w:numId="19">
    <w:abstractNumId w:val="8"/>
  </w:num>
  <w:num w:numId="20">
    <w:abstractNumId w:val="1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FF"/>
    <w:rsid w:val="002525FF"/>
    <w:rsid w:val="007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8622"/>
  <w15:chartTrackingRefBased/>
  <w15:docId w15:val="{E0F52EE0-E75E-4698-BB34-C9A79144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25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525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5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525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525F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breadcrumb-item">
    <w:name w:val="breadcrumb-item"/>
    <w:basedOn w:val="Normal"/>
    <w:rsid w:val="0025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525FF"/>
    <w:rPr>
      <w:color w:val="0000FF"/>
      <w:u w:val="single"/>
    </w:rPr>
  </w:style>
  <w:style w:type="paragraph" w:customStyle="1" w:styleId="toc-entry">
    <w:name w:val="toc-entry"/>
    <w:basedOn w:val="Normal"/>
    <w:rsid w:val="0025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5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25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25FF"/>
    <w:rPr>
      <w:rFonts w:ascii="Courier New" w:eastAsia="Times New Roman" w:hAnsi="Courier New" w:cs="Courier New"/>
      <w:sz w:val="20"/>
      <w:szCs w:val="20"/>
    </w:rPr>
  </w:style>
  <w:style w:type="paragraph" w:customStyle="1" w:styleId="install-help">
    <w:name w:val="install-help"/>
    <w:basedOn w:val="Normal"/>
    <w:rsid w:val="0025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aterial-icons">
    <w:name w:val="material-icons"/>
    <w:basedOn w:val="DefaultParagraphFont"/>
    <w:rsid w:val="002525F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5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5F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2525FF"/>
  </w:style>
  <w:style w:type="character" w:customStyle="1" w:styleId="go">
    <w:name w:val="go"/>
    <w:basedOn w:val="DefaultParagraphFont"/>
    <w:rsid w:val="002525FF"/>
  </w:style>
  <w:style w:type="character" w:customStyle="1" w:styleId="w">
    <w:name w:val="w"/>
    <w:basedOn w:val="DefaultParagraphFont"/>
    <w:rsid w:val="002525FF"/>
  </w:style>
  <w:style w:type="character" w:customStyle="1" w:styleId="kd">
    <w:name w:val="kd"/>
    <w:basedOn w:val="DefaultParagraphFont"/>
    <w:rsid w:val="002525FF"/>
  </w:style>
  <w:style w:type="character" w:styleId="Emphasis">
    <w:name w:val="Emphasis"/>
    <w:basedOn w:val="DefaultParagraphFont"/>
    <w:uiPriority w:val="20"/>
    <w:qFormat/>
    <w:rsid w:val="002525FF"/>
    <w:rPr>
      <w:i/>
      <w:iCs/>
    </w:rPr>
  </w:style>
  <w:style w:type="character" w:customStyle="1" w:styleId="nt">
    <w:name w:val="nt"/>
    <w:basedOn w:val="DefaultParagraphFont"/>
    <w:rsid w:val="0025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7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5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0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3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7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5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1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6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flutter.dev/get-started/install/windows" TargetMode="External"/><Relationship Id="rId18" Type="http://schemas.openxmlformats.org/officeDocument/2006/relationships/hyperlink" Target="https://docs.flutter.dev/get-started/install/windows" TargetMode="External"/><Relationship Id="rId26" Type="http://schemas.openxmlformats.org/officeDocument/2006/relationships/hyperlink" Target="https://dart.dev/tools/dart-tool" TargetMode="External"/><Relationship Id="rId39" Type="http://schemas.openxmlformats.org/officeDocument/2006/relationships/hyperlink" Target="https://docs.flutter.dev/get-started/install/help" TargetMode="External"/><Relationship Id="rId21" Type="http://schemas.openxmlformats.org/officeDocument/2006/relationships/hyperlink" Target="https://git-scm.com/download/win" TargetMode="External"/><Relationship Id="rId34" Type="http://schemas.openxmlformats.org/officeDocument/2006/relationships/hyperlink" Target="https://developer.android.com/studio" TargetMode="External"/><Relationship Id="rId42" Type="http://schemas.openxmlformats.org/officeDocument/2006/relationships/hyperlink" Target="https://developer.android.com/studio/run/managing-avds" TargetMode="External"/><Relationship Id="rId47" Type="http://schemas.openxmlformats.org/officeDocument/2006/relationships/hyperlink" Target="https://docs.flutter.dev/platform-integration/windows/building" TargetMode="External"/><Relationship Id="rId50" Type="http://schemas.openxmlformats.org/officeDocument/2006/relationships/hyperlink" Target="https://docs.flutter.dev/get-started/install/windows" TargetMode="External"/><Relationship Id="rId55" Type="http://schemas.openxmlformats.org/officeDocument/2006/relationships/hyperlink" Target="https://docs.flutter.dev/get-started/install/windows" TargetMode="External"/><Relationship Id="rId63" Type="http://schemas.openxmlformats.org/officeDocument/2006/relationships/hyperlink" Target="https://docs.microsoft.com/en-us/powershell/scripting/install/installing-windows-powershell" TargetMode="External"/><Relationship Id="rId68" Type="http://schemas.openxmlformats.org/officeDocument/2006/relationships/hyperlink" Target="https://docs.flutter.dev/release/archive" TargetMode="External"/><Relationship Id="rId76" Type="http://schemas.openxmlformats.org/officeDocument/2006/relationships/hyperlink" Target="https://policies.google.com/privacy" TargetMode="External"/><Relationship Id="rId84" Type="http://schemas.openxmlformats.org/officeDocument/2006/relationships/hyperlink" Target="https://developer.android.com/studio/run/emulator-acceleration" TargetMode="External"/><Relationship Id="rId89" Type="http://schemas.openxmlformats.org/officeDocument/2006/relationships/hyperlink" Target="https://visualstudio.microsoft.com/downloads/" TargetMode="External"/><Relationship Id="rId7" Type="http://schemas.openxmlformats.org/officeDocument/2006/relationships/hyperlink" Target="https://docs.flutter.dev/get-started/install/windows" TargetMode="External"/><Relationship Id="rId71" Type="http://schemas.openxmlformats.org/officeDocument/2006/relationships/hyperlink" Target="https://docs.flutter.dev/get-started/install/help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flutter.dev/get-started/install/windows" TargetMode="External"/><Relationship Id="rId29" Type="http://schemas.openxmlformats.org/officeDocument/2006/relationships/hyperlink" Target="https://policies.google.com/terms" TargetMode="External"/><Relationship Id="rId11" Type="http://schemas.openxmlformats.org/officeDocument/2006/relationships/hyperlink" Target="https://docs.flutter.dev/get-started/install/windows" TargetMode="External"/><Relationship Id="rId24" Type="http://schemas.openxmlformats.org/officeDocument/2006/relationships/hyperlink" Target="https://docs.flutter.dev/release/archive" TargetMode="External"/><Relationship Id="rId32" Type="http://schemas.openxmlformats.org/officeDocument/2006/relationships/hyperlink" Target="https://policies.google.com/privacy" TargetMode="External"/><Relationship Id="rId37" Type="http://schemas.openxmlformats.org/officeDocument/2006/relationships/hyperlink" Target="https://developer.android.com/studio/run/device" TargetMode="External"/><Relationship Id="rId40" Type="http://schemas.openxmlformats.org/officeDocument/2006/relationships/hyperlink" Target="https://developer.android.com/studio/run/emulator-acceleration" TargetMode="External"/><Relationship Id="rId45" Type="http://schemas.openxmlformats.org/officeDocument/2006/relationships/hyperlink" Target="https://visualstudio.microsoft.com/downloads/" TargetMode="External"/><Relationship Id="rId53" Type="http://schemas.openxmlformats.org/officeDocument/2006/relationships/hyperlink" Target="https://docs.flutter.dev/get-started/install/windows" TargetMode="External"/><Relationship Id="rId58" Type="http://schemas.openxmlformats.org/officeDocument/2006/relationships/hyperlink" Target="https://docs.flutter.dev/get-started/install/windows" TargetMode="External"/><Relationship Id="rId66" Type="http://schemas.openxmlformats.org/officeDocument/2006/relationships/hyperlink" Target="https://docs.flutter.dev/get-started/install/help" TargetMode="External"/><Relationship Id="rId74" Type="http://schemas.openxmlformats.org/officeDocument/2006/relationships/hyperlink" Target="https://github.com/flutter/flutter/wiki/Flutter-CLI-crash-reporting" TargetMode="External"/><Relationship Id="rId79" Type="http://schemas.openxmlformats.org/officeDocument/2006/relationships/hyperlink" Target="https://docs.flutter.dev/get-started/install/help" TargetMode="External"/><Relationship Id="rId87" Type="http://schemas.openxmlformats.org/officeDocument/2006/relationships/hyperlink" Target="https://docs.flutter.dev/get-started/install/help" TargetMode="External"/><Relationship Id="rId5" Type="http://schemas.openxmlformats.org/officeDocument/2006/relationships/hyperlink" Target="https://docs.flutter.dev/get-started" TargetMode="External"/><Relationship Id="rId61" Type="http://schemas.openxmlformats.org/officeDocument/2006/relationships/hyperlink" Target="https://docs.flutter.dev/get-started/install/windows" TargetMode="External"/><Relationship Id="rId82" Type="http://schemas.openxmlformats.org/officeDocument/2006/relationships/hyperlink" Target="https://developer.android.com/studio/run/win-usb" TargetMode="External"/><Relationship Id="rId9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docs.flutter.dev/get-started/install/windows" TargetMode="External"/><Relationship Id="rId14" Type="http://schemas.openxmlformats.org/officeDocument/2006/relationships/hyperlink" Target="https://docs.flutter.dev/get-started/install/windows" TargetMode="External"/><Relationship Id="rId22" Type="http://schemas.openxmlformats.org/officeDocument/2006/relationships/hyperlink" Target="https://docs.flutter.dev/community/china" TargetMode="External"/><Relationship Id="rId27" Type="http://schemas.openxmlformats.org/officeDocument/2006/relationships/hyperlink" Target="https://docs.flutter.dev/get-started/install/help" TargetMode="External"/><Relationship Id="rId30" Type="http://schemas.openxmlformats.org/officeDocument/2006/relationships/hyperlink" Target="https://github.com/flutter/flutter/wiki/Flutter-CLI-crash-reporting" TargetMode="External"/><Relationship Id="rId35" Type="http://schemas.openxmlformats.org/officeDocument/2006/relationships/hyperlink" Target="https://docs.flutter.dev/get-started/install/help" TargetMode="External"/><Relationship Id="rId43" Type="http://schemas.openxmlformats.org/officeDocument/2006/relationships/hyperlink" Target="https://docs.flutter.dev/get-started/install/help" TargetMode="External"/><Relationship Id="rId48" Type="http://schemas.openxmlformats.org/officeDocument/2006/relationships/hyperlink" Target="https://docs.flutter.dev/get-started" TargetMode="External"/><Relationship Id="rId56" Type="http://schemas.openxmlformats.org/officeDocument/2006/relationships/hyperlink" Target="https://docs.flutter.dev/get-started/install/windows" TargetMode="External"/><Relationship Id="rId64" Type="http://schemas.openxmlformats.org/officeDocument/2006/relationships/hyperlink" Target="https://git-scm.com/download/win" TargetMode="External"/><Relationship Id="rId69" Type="http://schemas.openxmlformats.org/officeDocument/2006/relationships/hyperlink" Target="https://docs.flutter.dev/get-started/install/help" TargetMode="External"/><Relationship Id="rId77" Type="http://schemas.openxmlformats.org/officeDocument/2006/relationships/hyperlink" Target="https://docs.flutter.dev/get-started/install/help" TargetMode="External"/><Relationship Id="rId8" Type="http://schemas.openxmlformats.org/officeDocument/2006/relationships/hyperlink" Target="https://docs.flutter.dev/get-started/install/windows" TargetMode="External"/><Relationship Id="rId51" Type="http://schemas.openxmlformats.org/officeDocument/2006/relationships/hyperlink" Target="https://docs.flutter.dev/get-started/install/windows" TargetMode="External"/><Relationship Id="rId72" Type="http://schemas.openxmlformats.org/officeDocument/2006/relationships/hyperlink" Target="https://docs.flutter.dev/get-started/editor?tab=androidstudio" TargetMode="External"/><Relationship Id="rId80" Type="http://schemas.openxmlformats.org/officeDocument/2006/relationships/hyperlink" Target="https://developer.android.com/studio/debug/dev-options" TargetMode="External"/><Relationship Id="rId85" Type="http://schemas.openxmlformats.org/officeDocument/2006/relationships/hyperlink" Target="https://developer.android.com/studio/run/emulator-acceleration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docs.flutter.dev/get-started/install/windows" TargetMode="External"/><Relationship Id="rId17" Type="http://schemas.openxmlformats.org/officeDocument/2006/relationships/hyperlink" Target="https://docs.flutter.dev/get-started/install/windows" TargetMode="External"/><Relationship Id="rId25" Type="http://schemas.openxmlformats.org/officeDocument/2006/relationships/hyperlink" Target="https://docs.flutter.dev/get-started/install/help" TargetMode="External"/><Relationship Id="rId33" Type="http://schemas.openxmlformats.org/officeDocument/2006/relationships/hyperlink" Target="https://docs.flutter.dev/get-started/install/help" TargetMode="External"/><Relationship Id="rId38" Type="http://schemas.openxmlformats.org/officeDocument/2006/relationships/hyperlink" Target="https://developer.android.com/studio/run/win-usb" TargetMode="External"/><Relationship Id="rId46" Type="http://schemas.openxmlformats.org/officeDocument/2006/relationships/hyperlink" Target="https://visualstudio.microsoft.com/downloads/" TargetMode="External"/><Relationship Id="rId59" Type="http://schemas.openxmlformats.org/officeDocument/2006/relationships/hyperlink" Target="https://docs.flutter.dev/get-started/install/windows" TargetMode="External"/><Relationship Id="rId67" Type="http://schemas.openxmlformats.org/officeDocument/2006/relationships/hyperlink" Target="https://storage.googleapis.com/flutter_infra_release/releases/stable/windows/flutter_windows_3.13.6-stable.zip" TargetMode="External"/><Relationship Id="rId20" Type="http://schemas.openxmlformats.org/officeDocument/2006/relationships/hyperlink" Target="https://docs.microsoft.com/en-us/powershell/scripting/install/installing-windows-powershell" TargetMode="External"/><Relationship Id="rId41" Type="http://schemas.openxmlformats.org/officeDocument/2006/relationships/hyperlink" Target="https://developer.android.com/studio/run/emulator-acceleration" TargetMode="External"/><Relationship Id="rId54" Type="http://schemas.openxmlformats.org/officeDocument/2006/relationships/hyperlink" Target="https://docs.flutter.dev/get-started/install/windows" TargetMode="External"/><Relationship Id="rId62" Type="http://schemas.openxmlformats.org/officeDocument/2006/relationships/hyperlink" Target="https://docs.flutter.dev/get-started/install/windows" TargetMode="External"/><Relationship Id="rId70" Type="http://schemas.openxmlformats.org/officeDocument/2006/relationships/hyperlink" Target="https://dart.dev/tools/dart-tool" TargetMode="External"/><Relationship Id="rId75" Type="http://schemas.openxmlformats.org/officeDocument/2006/relationships/hyperlink" Target="https://dart.dev/tools/dart-tool" TargetMode="External"/><Relationship Id="rId83" Type="http://schemas.openxmlformats.org/officeDocument/2006/relationships/hyperlink" Target="https://docs.flutter.dev/get-started/install/help" TargetMode="External"/><Relationship Id="rId88" Type="http://schemas.openxmlformats.org/officeDocument/2006/relationships/hyperlink" Target="https://docs.flutter.dev/get-started/install/help" TargetMode="External"/><Relationship Id="rId91" Type="http://schemas.openxmlformats.org/officeDocument/2006/relationships/hyperlink" Target="https://docs.flutter.dev/platform-integration/windows/build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flutter.dev/get-started/install" TargetMode="External"/><Relationship Id="rId15" Type="http://schemas.openxmlformats.org/officeDocument/2006/relationships/hyperlink" Target="https://docs.flutter.dev/get-started/install/windows" TargetMode="External"/><Relationship Id="rId23" Type="http://schemas.openxmlformats.org/officeDocument/2006/relationships/hyperlink" Target="https://storage.googleapis.com/flutter_infra_release/releases/stable/windows/flutter_windows_3.13.6-stable.zip" TargetMode="External"/><Relationship Id="rId28" Type="http://schemas.openxmlformats.org/officeDocument/2006/relationships/hyperlink" Target="https://docs.flutter.dev/get-started/editor?tab=androidstudio" TargetMode="External"/><Relationship Id="rId36" Type="http://schemas.openxmlformats.org/officeDocument/2006/relationships/hyperlink" Target="https://developer.android.com/studio/debug/dev-options" TargetMode="External"/><Relationship Id="rId49" Type="http://schemas.openxmlformats.org/officeDocument/2006/relationships/hyperlink" Target="https://docs.flutter.dev/get-started/install" TargetMode="External"/><Relationship Id="rId57" Type="http://schemas.openxmlformats.org/officeDocument/2006/relationships/hyperlink" Target="https://docs.flutter.dev/get-started/install/windows" TargetMode="External"/><Relationship Id="rId10" Type="http://schemas.openxmlformats.org/officeDocument/2006/relationships/hyperlink" Target="https://docs.flutter.dev/get-started/install/windows" TargetMode="External"/><Relationship Id="rId31" Type="http://schemas.openxmlformats.org/officeDocument/2006/relationships/hyperlink" Target="https://dart.dev/tools/dart-tool" TargetMode="External"/><Relationship Id="rId44" Type="http://schemas.openxmlformats.org/officeDocument/2006/relationships/hyperlink" Target="https://docs.flutter.dev/get-started/install/help" TargetMode="External"/><Relationship Id="rId52" Type="http://schemas.openxmlformats.org/officeDocument/2006/relationships/hyperlink" Target="https://docs.flutter.dev/get-started/install/windows" TargetMode="External"/><Relationship Id="rId60" Type="http://schemas.openxmlformats.org/officeDocument/2006/relationships/hyperlink" Target="https://docs.flutter.dev/get-started/install/windows" TargetMode="External"/><Relationship Id="rId65" Type="http://schemas.openxmlformats.org/officeDocument/2006/relationships/hyperlink" Target="https://docs.flutter.dev/community/china" TargetMode="External"/><Relationship Id="rId73" Type="http://schemas.openxmlformats.org/officeDocument/2006/relationships/hyperlink" Target="https://policies.google.com/terms" TargetMode="External"/><Relationship Id="rId78" Type="http://schemas.openxmlformats.org/officeDocument/2006/relationships/hyperlink" Target="https://developer.android.com/studio" TargetMode="External"/><Relationship Id="rId81" Type="http://schemas.openxmlformats.org/officeDocument/2006/relationships/hyperlink" Target="https://developer.android.com/studio/run/device" TargetMode="External"/><Relationship Id="rId86" Type="http://schemas.openxmlformats.org/officeDocument/2006/relationships/hyperlink" Target="https://developer.android.com/studio/run/managing-av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flutter.dev/get-started/install/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12</Pages>
  <Words>4114</Words>
  <Characters>23453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Khalifa-baba Umar</dc:creator>
  <cp:keywords/>
  <dc:description/>
  <cp:lastModifiedBy>Khalifa-baba Umar</cp:lastModifiedBy>
  <cp:revision>1</cp:revision>
  <dcterms:created xsi:type="dcterms:W3CDTF">2023-10-07T11:42:00Z</dcterms:created>
  <dcterms:modified xsi:type="dcterms:W3CDTF">2023-10-07T16:52:00Z</dcterms:modified>
</cp:coreProperties>
</file>