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2078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Stakeholder Analysis</w:t>
      </w:r>
    </w:p>
    <w:p w14:paraId="46C17AAD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1. Families:</w:t>
      </w:r>
    </w:p>
    <w:p w14:paraId="078C2BF2" w14:textId="77777777" w:rsidR="001A0842" w:rsidRPr="001A0842" w:rsidRDefault="001A0842" w:rsidP="001A0842">
      <w:pPr>
        <w:numPr>
          <w:ilvl w:val="0"/>
          <w:numId w:val="1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277EA860" w14:textId="77777777" w:rsidR="001A0842" w:rsidRPr="001A0842" w:rsidRDefault="001A0842" w:rsidP="001A0842">
      <w:pPr>
        <w:numPr>
          <w:ilvl w:val="1"/>
          <w:numId w:val="1"/>
        </w:numPr>
      </w:pPr>
      <w:r w:rsidRPr="001A0842">
        <w:t xml:space="preserve">Ability to upload images of missing </w:t>
      </w:r>
      <w:proofErr w:type="gramStart"/>
      <w:r w:rsidRPr="001A0842">
        <w:t>persons</w:t>
      </w:r>
      <w:proofErr w:type="gramEnd"/>
      <w:r w:rsidRPr="001A0842">
        <w:t>.</w:t>
      </w:r>
    </w:p>
    <w:p w14:paraId="410E2CF6" w14:textId="77777777" w:rsidR="001A0842" w:rsidRPr="001A0842" w:rsidRDefault="001A0842" w:rsidP="001A0842">
      <w:pPr>
        <w:numPr>
          <w:ilvl w:val="1"/>
          <w:numId w:val="1"/>
        </w:numPr>
      </w:pPr>
      <w:r w:rsidRPr="001A0842">
        <w:t>Receive notifications if a match is found for the uploaded images.</w:t>
      </w:r>
    </w:p>
    <w:p w14:paraId="57DFBB26" w14:textId="77777777" w:rsidR="001A0842" w:rsidRPr="001A0842" w:rsidRDefault="001A0842" w:rsidP="001A0842">
      <w:pPr>
        <w:numPr>
          <w:ilvl w:val="1"/>
          <w:numId w:val="1"/>
        </w:numPr>
      </w:pPr>
      <w:r w:rsidRPr="001A0842">
        <w:t xml:space="preserve">Access to information and images of missing </w:t>
      </w:r>
      <w:proofErr w:type="gramStart"/>
      <w:r w:rsidRPr="001A0842">
        <w:t>persons</w:t>
      </w:r>
      <w:proofErr w:type="gramEnd"/>
      <w:r w:rsidRPr="001A0842">
        <w:t>.</w:t>
      </w:r>
    </w:p>
    <w:p w14:paraId="3D1B7C38" w14:textId="77777777" w:rsidR="001A0842" w:rsidRPr="001A0842" w:rsidRDefault="001A0842" w:rsidP="001A0842">
      <w:pPr>
        <w:numPr>
          <w:ilvl w:val="0"/>
          <w:numId w:val="1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62793AE5" w14:textId="77777777" w:rsidR="001A0842" w:rsidRPr="001A0842" w:rsidRDefault="001A0842" w:rsidP="001A0842">
      <w:pPr>
        <w:numPr>
          <w:ilvl w:val="1"/>
          <w:numId w:val="1"/>
        </w:numPr>
      </w:pPr>
      <w:r w:rsidRPr="001A0842">
        <w:t>They are the primary beneficiaries of the platform, and the system’s success depends on their active participation.</w:t>
      </w:r>
    </w:p>
    <w:p w14:paraId="5FD55920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2. Missing Persons:</w:t>
      </w:r>
    </w:p>
    <w:p w14:paraId="16C91D15" w14:textId="77777777" w:rsidR="001A0842" w:rsidRPr="001A0842" w:rsidRDefault="001A0842" w:rsidP="001A0842">
      <w:pPr>
        <w:numPr>
          <w:ilvl w:val="0"/>
          <w:numId w:val="2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3C6D7D28" w14:textId="77777777" w:rsidR="001A0842" w:rsidRPr="001A0842" w:rsidRDefault="001A0842" w:rsidP="001A0842">
      <w:pPr>
        <w:numPr>
          <w:ilvl w:val="1"/>
          <w:numId w:val="2"/>
        </w:numPr>
      </w:pPr>
      <w:r w:rsidRPr="001A0842">
        <w:t>Ability to upload their current images.</w:t>
      </w:r>
    </w:p>
    <w:p w14:paraId="4F6728CB" w14:textId="77777777" w:rsidR="001A0842" w:rsidRPr="001A0842" w:rsidRDefault="001A0842" w:rsidP="001A0842">
      <w:pPr>
        <w:numPr>
          <w:ilvl w:val="1"/>
          <w:numId w:val="2"/>
        </w:numPr>
      </w:pPr>
      <w:r w:rsidRPr="001A0842">
        <w:t>Track their status and know if they are found.</w:t>
      </w:r>
    </w:p>
    <w:p w14:paraId="4394D59A" w14:textId="77777777" w:rsidR="001A0842" w:rsidRPr="001A0842" w:rsidRDefault="001A0842" w:rsidP="001A0842">
      <w:pPr>
        <w:numPr>
          <w:ilvl w:val="0"/>
          <w:numId w:val="2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3FD35754" w14:textId="77777777" w:rsidR="001A0842" w:rsidRPr="001A0842" w:rsidRDefault="001A0842" w:rsidP="001A0842">
      <w:pPr>
        <w:numPr>
          <w:ilvl w:val="1"/>
          <w:numId w:val="2"/>
        </w:numPr>
      </w:pPr>
      <w:r w:rsidRPr="001A0842">
        <w:t>Their images will be crucial in building the system, and their photos can be used to predict their appearance over time.</w:t>
      </w:r>
    </w:p>
    <w:p w14:paraId="29C9F7F3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3. Law Enforcement:</w:t>
      </w:r>
    </w:p>
    <w:p w14:paraId="4439F53A" w14:textId="77777777" w:rsidR="001A0842" w:rsidRPr="001A0842" w:rsidRDefault="001A0842" w:rsidP="001A0842">
      <w:pPr>
        <w:numPr>
          <w:ilvl w:val="0"/>
          <w:numId w:val="3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7E8184A3" w14:textId="77777777" w:rsidR="001A0842" w:rsidRPr="001A0842" w:rsidRDefault="001A0842" w:rsidP="001A0842">
      <w:pPr>
        <w:numPr>
          <w:ilvl w:val="1"/>
          <w:numId w:val="3"/>
        </w:numPr>
      </w:pPr>
      <w:r w:rsidRPr="001A0842">
        <w:t>Access to a database of missing persons' images.</w:t>
      </w:r>
    </w:p>
    <w:p w14:paraId="49CA67DC" w14:textId="77777777" w:rsidR="001A0842" w:rsidRPr="001A0842" w:rsidRDefault="001A0842" w:rsidP="001A0842">
      <w:pPr>
        <w:numPr>
          <w:ilvl w:val="1"/>
          <w:numId w:val="3"/>
        </w:numPr>
      </w:pPr>
      <w:r w:rsidRPr="001A0842">
        <w:t xml:space="preserve">Ability to add or update information about missing </w:t>
      </w:r>
      <w:proofErr w:type="gramStart"/>
      <w:r w:rsidRPr="001A0842">
        <w:t>persons</w:t>
      </w:r>
      <w:proofErr w:type="gramEnd"/>
      <w:r w:rsidRPr="001A0842">
        <w:t>.</w:t>
      </w:r>
    </w:p>
    <w:p w14:paraId="74FF4C7E" w14:textId="77777777" w:rsidR="001A0842" w:rsidRPr="001A0842" w:rsidRDefault="001A0842" w:rsidP="001A0842">
      <w:pPr>
        <w:numPr>
          <w:ilvl w:val="0"/>
          <w:numId w:val="3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01267B5B" w14:textId="77777777" w:rsidR="001A0842" w:rsidRPr="001A0842" w:rsidRDefault="001A0842" w:rsidP="001A0842">
      <w:pPr>
        <w:numPr>
          <w:ilvl w:val="1"/>
          <w:numId w:val="3"/>
        </w:numPr>
      </w:pPr>
      <w:r w:rsidRPr="001A0842">
        <w:t>They will have a role in verifying the images and ensuring the data is accurate.</w:t>
      </w:r>
    </w:p>
    <w:p w14:paraId="3C571605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4. Developers:</w:t>
      </w:r>
    </w:p>
    <w:p w14:paraId="73F48DFD" w14:textId="77777777" w:rsidR="001A0842" w:rsidRPr="001A0842" w:rsidRDefault="001A0842" w:rsidP="001A0842">
      <w:pPr>
        <w:numPr>
          <w:ilvl w:val="0"/>
          <w:numId w:val="4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07F815DB" w14:textId="77777777" w:rsidR="001A0842" w:rsidRPr="001A0842" w:rsidRDefault="001A0842" w:rsidP="001A0842">
      <w:pPr>
        <w:numPr>
          <w:ilvl w:val="1"/>
          <w:numId w:val="4"/>
        </w:numPr>
      </w:pPr>
      <w:r w:rsidRPr="001A0842">
        <w:t>Develop user interfaces.</w:t>
      </w:r>
    </w:p>
    <w:p w14:paraId="536B183F" w14:textId="77777777" w:rsidR="001A0842" w:rsidRPr="001A0842" w:rsidRDefault="001A0842" w:rsidP="001A0842">
      <w:pPr>
        <w:numPr>
          <w:ilvl w:val="1"/>
          <w:numId w:val="4"/>
        </w:numPr>
      </w:pPr>
      <w:r w:rsidRPr="001A0842">
        <w:t>Build and enhance AI models for facial matching and age progression.</w:t>
      </w:r>
    </w:p>
    <w:p w14:paraId="4E8E10BD" w14:textId="77777777" w:rsidR="001A0842" w:rsidRPr="001A0842" w:rsidRDefault="001A0842" w:rsidP="001A0842">
      <w:pPr>
        <w:numPr>
          <w:ilvl w:val="0"/>
          <w:numId w:val="4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3B24F30F" w14:textId="77777777" w:rsidR="001A0842" w:rsidRPr="001A0842" w:rsidRDefault="001A0842" w:rsidP="001A0842">
      <w:pPr>
        <w:numPr>
          <w:ilvl w:val="1"/>
          <w:numId w:val="4"/>
        </w:numPr>
      </w:pPr>
      <w:r w:rsidRPr="001A0842">
        <w:lastRenderedPageBreak/>
        <w:t>They are responsible for ensuring the system is effective, secure, and meets the needs of all parties.</w:t>
      </w:r>
    </w:p>
    <w:p w14:paraId="138D5C78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5. System Administrators:</w:t>
      </w:r>
    </w:p>
    <w:p w14:paraId="31212F27" w14:textId="77777777" w:rsidR="001A0842" w:rsidRPr="001A0842" w:rsidRDefault="001A0842" w:rsidP="001A0842">
      <w:pPr>
        <w:numPr>
          <w:ilvl w:val="0"/>
          <w:numId w:val="5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611AB08D" w14:textId="77777777" w:rsidR="001A0842" w:rsidRPr="001A0842" w:rsidRDefault="001A0842" w:rsidP="001A0842">
      <w:pPr>
        <w:numPr>
          <w:ilvl w:val="1"/>
          <w:numId w:val="5"/>
        </w:numPr>
      </w:pPr>
      <w:r w:rsidRPr="001A0842">
        <w:t>Ensure data security and monitor image uploads.</w:t>
      </w:r>
    </w:p>
    <w:p w14:paraId="57F3F2B4" w14:textId="77777777" w:rsidR="001A0842" w:rsidRPr="001A0842" w:rsidRDefault="001A0842" w:rsidP="001A0842">
      <w:pPr>
        <w:numPr>
          <w:ilvl w:val="1"/>
          <w:numId w:val="5"/>
        </w:numPr>
      </w:pPr>
      <w:r w:rsidRPr="001A0842">
        <w:t>Manage access to sensitive data.</w:t>
      </w:r>
    </w:p>
    <w:p w14:paraId="44B2C94B" w14:textId="77777777" w:rsidR="001A0842" w:rsidRPr="001A0842" w:rsidRDefault="001A0842" w:rsidP="001A0842">
      <w:pPr>
        <w:numPr>
          <w:ilvl w:val="0"/>
          <w:numId w:val="5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19E11D49" w14:textId="77777777" w:rsidR="001A0842" w:rsidRPr="001A0842" w:rsidRDefault="001A0842" w:rsidP="001A0842">
      <w:pPr>
        <w:numPr>
          <w:ilvl w:val="1"/>
          <w:numId w:val="5"/>
        </w:numPr>
      </w:pPr>
      <w:r w:rsidRPr="001A0842">
        <w:t>They are responsible for maintaining system stability and ensuring data security.</w:t>
      </w:r>
    </w:p>
    <w:p w14:paraId="6C2D4798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6. General Public:</w:t>
      </w:r>
    </w:p>
    <w:p w14:paraId="20207666" w14:textId="77777777" w:rsidR="001A0842" w:rsidRPr="001A0842" w:rsidRDefault="001A0842" w:rsidP="001A0842">
      <w:pPr>
        <w:numPr>
          <w:ilvl w:val="0"/>
          <w:numId w:val="6"/>
        </w:numPr>
      </w:pPr>
      <w:r w:rsidRPr="001A0842">
        <w:rPr>
          <w:b/>
          <w:bCs/>
        </w:rPr>
        <w:t>Needs:</w:t>
      </w:r>
      <w:r w:rsidRPr="001A0842">
        <w:t xml:space="preserve"> </w:t>
      </w:r>
    </w:p>
    <w:p w14:paraId="186AFB5A" w14:textId="77777777" w:rsidR="001A0842" w:rsidRPr="001A0842" w:rsidRDefault="001A0842" w:rsidP="001A0842">
      <w:pPr>
        <w:numPr>
          <w:ilvl w:val="1"/>
          <w:numId w:val="6"/>
        </w:numPr>
      </w:pPr>
      <w:r w:rsidRPr="001A0842">
        <w:t>Ability to share images through social media platforms.</w:t>
      </w:r>
    </w:p>
    <w:p w14:paraId="5B396C6F" w14:textId="77777777" w:rsidR="001A0842" w:rsidRPr="001A0842" w:rsidRDefault="001A0842" w:rsidP="001A0842">
      <w:pPr>
        <w:numPr>
          <w:ilvl w:val="1"/>
          <w:numId w:val="6"/>
        </w:numPr>
      </w:pPr>
      <w:r w:rsidRPr="001A0842">
        <w:t xml:space="preserve">Participate in the community to help families find missing </w:t>
      </w:r>
      <w:proofErr w:type="gramStart"/>
      <w:r w:rsidRPr="001A0842">
        <w:t>persons</w:t>
      </w:r>
      <w:proofErr w:type="gramEnd"/>
      <w:r w:rsidRPr="001A0842">
        <w:t>.</w:t>
      </w:r>
    </w:p>
    <w:p w14:paraId="4501B5C4" w14:textId="77777777" w:rsidR="001A0842" w:rsidRPr="001A0842" w:rsidRDefault="001A0842" w:rsidP="001A0842">
      <w:pPr>
        <w:numPr>
          <w:ilvl w:val="0"/>
          <w:numId w:val="6"/>
        </w:numPr>
      </w:pPr>
      <w:r w:rsidRPr="001A0842">
        <w:rPr>
          <w:b/>
          <w:bCs/>
        </w:rPr>
        <w:t>Impact:</w:t>
      </w:r>
      <w:r w:rsidRPr="001A0842">
        <w:t xml:space="preserve"> </w:t>
      </w:r>
    </w:p>
    <w:p w14:paraId="6DA6F911" w14:textId="77777777" w:rsidR="001A0842" w:rsidRPr="001A0842" w:rsidRDefault="001A0842" w:rsidP="001A0842">
      <w:pPr>
        <w:numPr>
          <w:ilvl w:val="1"/>
          <w:numId w:val="6"/>
        </w:numPr>
      </w:pPr>
      <w:r w:rsidRPr="001A0842">
        <w:t xml:space="preserve">They can contribute to raising awareness and increase the chances of finding missing </w:t>
      </w:r>
      <w:proofErr w:type="gramStart"/>
      <w:r w:rsidRPr="001A0842">
        <w:t>persons</w:t>
      </w:r>
      <w:proofErr w:type="gramEnd"/>
      <w:r w:rsidRPr="001A0842">
        <w:t xml:space="preserve"> by sharing images and tips.</w:t>
      </w:r>
    </w:p>
    <w:p w14:paraId="39ADEB5A" w14:textId="77777777" w:rsidR="001A0842" w:rsidRPr="001A0842" w:rsidRDefault="001A0842" w:rsidP="001A0842">
      <w:r w:rsidRPr="001A0842">
        <w:pict w14:anchorId="74A8C1C5">
          <v:rect id="_x0000_i1055" style="width:0;height:1.5pt" o:hralign="center" o:hrstd="t" o:hr="t" fillcolor="#a0a0a0" stroked="f"/>
        </w:pict>
      </w:r>
    </w:p>
    <w:p w14:paraId="602A9E01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User Stories &amp; Use Cases</w:t>
      </w:r>
    </w:p>
    <w:p w14:paraId="5DFC830C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User Story 1: Login</w:t>
      </w:r>
    </w:p>
    <w:p w14:paraId="3B3C58C6" w14:textId="77777777" w:rsidR="001A0842" w:rsidRPr="001A0842" w:rsidRDefault="001A0842" w:rsidP="001A0842">
      <w:pPr>
        <w:numPr>
          <w:ilvl w:val="0"/>
          <w:numId w:val="7"/>
        </w:numPr>
      </w:pPr>
      <w:r w:rsidRPr="001A0842">
        <w:rPr>
          <w:b/>
          <w:bCs/>
        </w:rPr>
        <w:t>As a</w:t>
      </w:r>
      <w:r w:rsidRPr="001A0842">
        <w:t xml:space="preserve"> user, </w:t>
      </w:r>
      <w:r w:rsidRPr="001A0842">
        <w:rPr>
          <w:b/>
          <w:bCs/>
        </w:rPr>
        <w:t>I want</w:t>
      </w:r>
      <w:r w:rsidRPr="001A0842">
        <w:t xml:space="preserve"> to log in with my credentials </w:t>
      </w:r>
      <w:r w:rsidRPr="001A0842">
        <w:rPr>
          <w:b/>
          <w:bCs/>
        </w:rPr>
        <w:t>so that I can</w:t>
      </w:r>
      <w:r w:rsidRPr="001A0842">
        <w:t xml:space="preserve"> access my profile and upload images of missing </w:t>
      </w:r>
      <w:proofErr w:type="gramStart"/>
      <w:r w:rsidRPr="001A0842">
        <w:t>persons</w:t>
      </w:r>
      <w:proofErr w:type="gramEnd"/>
      <w:r w:rsidRPr="001A0842">
        <w:t>.</w:t>
      </w:r>
    </w:p>
    <w:p w14:paraId="15266F9C" w14:textId="77777777" w:rsidR="001A0842" w:rsidRPr="001A0842" w:rsidRDefault="001A0842" w:rsidP="001A0842">
      <w:pPr>
        <w:numPr>
          <w:ilvl w:val="0"/>
          <w:numId w:val="7"/>
        </w:numPr>
      </w:pPr>
      <w:r w:rsidRPr="001A0842">
        <w:rPr>
          <w:b/>
          <w:bCs/>
        </w:rPr>
        <w:t>Acceptance Criteria:</w:t>
      </w:r>
      <w:r w:rsidRPr="001A0842">
        <w:t xml:space="preserve"> </w:t>
      </w:r>
    </w:p>
    <w:p w14:paraId="7E9478AD" w14:textId="77777777" w:rsidR="001A0842" w:rsidRPr="001A0842" w:rsidRDefault="001A0842" w:rsidP="001A0842">
      <w:pPr>
        <w:numPr>
          <w:ilvl w:val="1"/>
          <w:numId w:val="7"/>
        </w:numPr>
      </w:pPr>
      <w:r w:rsidRPr="001A0842">
        <w:t>I should be able to log in easily, and if my credentials are incorrect, I should be able to recover my password via email or SMS.</w:t>
      </w:r>
    </w:p>
    <w:p w14:paraId="20E69037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User Story 2: Upload Missing Person Image</w:t>
      </w:r>
    </w:p>
    <w:p w14:paraId="48376220" w14:textId="77777777" w:rsidR="001A0842" w:rsidRPr="001A0842" w:rsidRDefault="001A0842" w:rsidP="001A0842">
      <w:pPr>
        <w:numPr>
          <w:ilvl w:val="0"/>
          <w:numId w:val="8"/>
        </w:numPr>
      </w:pPr>
      <w:r w:rsidRPr="001A0842">
        <w:rPr>
          <w:b/>
          <w:bCs/>
        </w:rPr>
        <w:t>As a</w:t>
      </w:r>
      <w:r w:rsidRPr="001A0842">
        <w:t xml:space="preserve"> user, </w:t>
      </w:r>
      <w:r w:rsidRPr="001A0842">
        <w:rPr>
          <w:b/>
          <w:bCs/>
        </w:rPr>
        <w:t>I want</w:t>
      </w:r>
      <w:r w:rsidRPr="001A0842">
        <w:t xml:space="preserve"> to upload an image of a missing person </w:t>
      </w:r>
      <w:r w:rsidRPr="001A0842">
        <w:rPr>
          <w:b/>
          <w:bCs/>
        </w:rPr>
        <w:t>so that I can</w:t>
      </w:r>
      <w:r w:rsidRPr="001A0842">
        <w:t xml:space="preserve"> search for potential matches.</w:t>
      </w:r>
    </w:p>
    <w:p w14:paraId="0FBC3ECB" w14:textId="77777777" w:rsidR="001A0842" w:rsidRPr="001A0842" w:rsidRDefault="001A0842" w:rsidP="001A0842">
      <w:pPr>
        <w:numPr>
          <w:ilvl w:val="0"/>
          <w:numId w:val="8"/>
        </w:numPr>
      </w:pPr>
      <w:r w:rsidRPr="001A0842">
        <w:rPr>
          <w:b/>
          <w:bCs/>
        </w:rPr>
        <w:t>Acceptance Criteria:</w:t>
      </w:r>
      <w:r w:rsidRPr="001A0842">
        <w:t xml:space="preserve"> </w:t>
      </w:r>
    </w:p>
    <w:p w14:paraId="43C1AB11" w14:textId="77777777" w:rsidR="001A0842" w:rsidRPr="001A0842" w:rsidRDefault="001A0842" w:rsidP="001A0842">
      <w:pPr>
        <w:numPr>
          <w:ilvl w:val="1"/>
          <w:numId w:val="8"/>
        </w:numPr>
      </w:pPr>
      <w:r w:rsidRPr="001A0842">
        <w:lastRenderedPageBreak/>
        <w:t>I should be able to upload images in various formats (JPEG, PNG), and provide additional information such as date and location.</w:t>
      </w:r>
    </w:p>
    <w:p w14:paraId="77CC834A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User Story 3: Receive Match Alerts</w:t>
      </w:r>
    </w:p>
    <w:p w14:paraId="7BD59F19" w14:textId="77777777" w:rsidR="001A0842" w:rsidRPr="001A0842" w:rsidRDefault="001A0842" w:rsidP="001A0842">
      <w:pPr>
        <w:numPr>
          <w:ilvl w:val="0"/>
          <w:numId w:val="9"/>
        </w:numPr>
      </w:pPr>
      <w:r w:rsidRPr="001A0842">
        <w:rPr>
          <w:b/>
          <w:bCs/>
        </w:rPr>
        <w:t>As a</w:t>
      </w:r>
      <w:r w:rsidRPr="001A0842">
        <w:t xml:space="preserve"> user, </w:t>
      </w:r>
      <w:r w:rsidRPr="001A0842">
        <w:rPr>
          <w:b/>
          <w:bCs/>
        </w:rPr>
        <w:t>I want</w:t>
      </w:r>
      <w:r w:rsidRPr="001A0842">
        <w:t xml:space="preserve"> to receive notifications if a match is found for the image of a missing person </w:t>
      </w:r>
      <w:r w:rsidRPr="001A0842">
        <w:rPr>
          <w:b/>
          <w:bCs/>
        </w:rPr>
        <w:t>so that I can</w:t>
      </w:r>
      <w:r w:rsidRPr="001A0842">
        <w:t xml:space="preserve"> take the appropriate actions.</w:t>
      </w:r>
    </w:p>
    <w:p w14:paraId="4D456D9B" w14:textId="77777777" w:rsidR="001A0842" w:rsidRPr="001A0842" w:rsidRDefault="001A0842" w:rsidP="001A0842">
      <w:pPr>
        <w:numPr>
          <w:ilvl w:val="0"/>
          <w:numId w:val="9"/>
        </w:numPr>
      </w:pPr>
      <w:r w:rsidRPr="001A0842">
        <w:rPr>
          <w:b/>
          <w:bCs/>
        </w:rPr>
        <w:t>Acceptance Criteria:</w:t>
      </w:r>
      <w:r w:rsidRPr="001A0842">
        <w:t xml:space="preserve"> </w:t>
      </w:r>
    </w:p>
    <w:p w14:paraId="7B8A9FF5" w14:textId="77777777" w:rsidR="001A0842" w:rsidRPr="001A0842" w:rsidRDefault="001A0842" w:rsidP="001A0842">
      <w:pPr>
        <w:numPr>
          <w:ilvl w:val="1"/>
          <w:numId w:val="9"/>
        </w:numPr>
      </w:pPr>
      <w:r w:rsidRPr="001A0842">
        <w:t>I should receive the notification via email, SMS, or in-app message when a match is detected.</w:t>
      </w:r>
    </w:p>
    <w:p w14:paraId="1027733E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User Story 4: Search for Image Matches</w:t>
      </w:r>
    </w:p>
    <w:p w14:paraId="547CC11A" w14:textId="77777777" w:rsidR="001A0842" w:rsidRPr="001A0842" w:rsidRDefault="001A0842" w:rsidP="001A0842">
      <w:pPr>
        <w:numPr>
          <w:ilvl w:val="0"/>
          <w:numId w:val="10"/>
        </w:numPr>
      </w:pPr>
      <w:r w:rsidRPr="001A0842">
        <w:rPr>
          <w:b/>
          <w:bCs/>
        </w:rPr>
        <w:t>As a</w:t>
      </w:r>
      <w:r w:rsidRPr="001A0842">
        <w:t xml:space="preserve"> user, </w:t>
      </w:r>
      <w:r w:rsidRPr="001A0842">
        <w:rPr>
          <w:b/>
          <w:bCs/>
        </w:rPr>
        <w:t>I want</w:t>
      </w:r>
      <w:r w:rsidRPr="001A0842">
        <w:t xml:space="preserve"> to search for matches using an image or keywords </w:t>
      </w:r>
      <w:r w:rsidRPr="001A0842">
        <w:rPr>
          <w:b/>
          <w:bCs/>
        </w:rPr>
        <w:t>so that I can</w:t>
      </w:r>
      <w:r w:rsidRPr="001A0842">
        <w:t xml:space="preserve"> find missing </w:t>
      </w:r>
      <w:proofErr w:type="gramStart"/>
      <w:r w:rsidRPr="001A0842">
        <w:t>persons</w:t>
      </w:r>
      <w:proofErr w:type="gramEnd"/>
      <w:r w:rsidRPr="001A0842">
        <w:t>.</w:t>
      </w:r>
    </w:p>
    <w:p w14:paraId="5108E965" w14:textId="77777777" w:rsidR="001A0842" w:rsidRPr="001A0842" w:rsidRDefault="001A0842" w:rsidP="001A0842">
      <w:pPr>
        <w:numPr>
          <w:ilvl w:val="0"/>
          <w:numId w:val="10"/>
        </w:numPr>
      </w:pPr>
      <w:r w:rsidRPr="001A0842">
        <w:rPr>
          <w:b/>
          <w:bCs/>
        </w:rPr>
        <w:t>Acceptance Criteria:</w:t>
      </w:r>
      <w:r w:rsidRPr="001A0842">
        <w:t xml:space="preserve"> </w:t>
      </w:r>
    </w:p>
    <w:p w14:paraId="5DEEB78F" w14:textId="77777777" w:rsidR="001A0842" w:rsidRPr="001A0842" w:rsidRDefault="001A0842" w:rsidP="001A0842">
      <w:pPr>
        <w:numPr>
          <w:ilvl w:val="1"/>
          <w:numId w:val="10"/>
        </w:numPr>
      </w:pPr>
      <w:r w:rsidRPr="001A0842">
        <w:t>Search results should be ranked based on similarity scores, with the highest similarity results appearing first.</w:t>
      </w:r>
    </w:p>
    <w:p w14:paraId="2A04CA0F" w14:textId="77777777" w:rsidR="001A0842" w:rsidRPr="001A0842" w:rsidRDefault="001A0842" w:rsidP="001A0842">
      <w:r w:rsidRPr="001A0842">
        <w:pict w14:anchorId="091E87B9">
          <v:rect id="_x0000_i1056" style="width:0;height:1.5pt" o:hralign="center" o:hrstd="t" o:hr="t" fillcolor="#a0a0a0" stroked="f"/>
        </w:pict>
      </w:r>
    </w:p>
    <w:p w14:paraId="14C86483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 Case 1: Upload Missing Person Image</w:t>
      </w:r>
    </w:p>
    <w:p w14:paraId="66C4BEDE" w14:textId="77777777" w:rsidR="001A0842" w:rsidRPr="001A0842" w:rsidRDefault="001A0842" w:rsidP="001A0842">
      <w:pPr>
        <w:numPr>
          <w:ilvl w:val="0"/>
          <w:numId w:val="11"/>
        </w:numPr>
      </w:pPr>
      <w:r w:rsidRPr="001A0842">
        <w:rPr>
          <w:b/>
          <w:bCs/>
        </w:rPr>
        <w:t>Goal:</w:t>
      </w:r>
      <w:r w:rsidRPr="001A0842">
        <w:t xml:space="preserve"> Upload an image of a missing person to help find matches.</w:t>
      </w:r>
    </w:p>
    <w:p w14:paraId="24DB3D37" w14:textId="77777777" w:rsidR="001A0842" w:rsidRPr="001A0842" w:rsidRDefault="001A0842" w:rsidP="001A0842">
      <w:pPr>
        <w:numPr>
          <w:ilvl w:val="0"/>
          <w:numId w:val="11"/>
        </w:numPr>
      </w:pPr>
      <w:r w:rsidRPr="001A0842">
        <w:rPr>
          <w:b/>
          <w:bCs/>
        </w:rPr>
        <w:t>Actors:</w:t>
      </w:r>
      <w:r w:rsidRPr="001A0842">
        <w:t xml:space="preserve"> User (Family member or missing person).</w:t>
      </w:r>
    </w:p>
    <w:p w14:paraId="09C83668" w14:textId="77777777" w:rsidR="001A0842" w:rsidRPr="001A0842" w:rsidRDefault="001A0842" w:rsidP="001A0842">
      <w:pPr>
        <w:numPr>
          <w:ilvl w:val="0"/>
          <w:numId w:val="11"/>
        </w:numPr>
      </w:pPr>
      <w:r w:rsidRPr="001A0842">
        <w:rPr>
          <w:b/>
          <w:bCs/>
        </w:rPr>
        <w:t>Basic Flow:</w:t>
      </w:r>
      <w:r w:rsidRPr="001A0842">
        <w:t xml:space="preserve"> </w:t>
      </w:r>
    </w:p>
    <w:p w14:paraId="60DBFBEF" w14:textId="77777777" w:rsidR="001A0842" w:rsidRPr="001A0842" w:rsidRDefault="001A0842" w:rsidP="001A0842">
      <w:pPr>
        <w:numPr>
          <w:ilvl w:val="1"/>
          <w:numId w:val="11"/>
        </w:numPr>
      </w:pPr>
      <w:r w:rsidRPr="001A0842">
        <w:t>The user logs into their account.</w:t>
      </w:r>
    </w:p>
    <w:p w14:paraId="725CFCF4" w14:textId="77777777" w:rsidR="001A0842" w:rsidRPr="001A0842" w:rsidRDefault="001A0842" w:rsidP="001A0842">
      <w:pPr>
        <w:numPr>
          <w:ilvl w:val="1"/>
          <w:numId w:val="11"/>
        </w:numPr>
      </w:pPr>
      <w:r w:rsidRPr="001A0842">
        <w:t>The user selects the “Upload Missing Person Image” option.</w:t>
      </w:r>
    </w:p>
    <w:p w14:paraId="74610384" w14:textId="77777777" w:rsidR="001A0842" w:rsidRPr="001A0842" w:rsidRDefault="001A0842" w:rsidP="001A0842">
      <w:pPr>
        <w:numPr>
          <w:ilvl w:val="1"/>
          <w:numId w:val="11"/>
        </w:numPr>
      </w:pPr>
      <w:r w:rsidRPr="001A0842">
        <w:t>The user uploads the image and provides additional information such as date and location.</w:t>
      </w:r>
    </w:p>
    <w:p w14:paraId="48D0C7ED" w14:textId="77777777" w:rsidR="001A0842" w:rsidRPr="001A0842" w:rsidRDefault="001A0842" w:rsidP="001A0842">
      <w:pPr>
        <w:numPr>
          <w:ilvl w:val="1"/>
          <w:numId w:val="11"/>
        </w:numPr>
      </w:pPr>
      <w:r w:rsidRPr="001A0842">
        <w:t>The image and data are stored in the system.</w:t>
      </w:r>
    </w:p>
    <w:p w14:paraId="0C92BB5F" w14:textId="77777777" w:rsidR="001A0842" w:rsidRPr="001A0842" w:rsidRDefault="001A0842" w:rsidP="001A0842">
      <w:r w:rsidRPr="001A0842">
        <w:pict w14:anchorId="73498012">
          <v:rect id="_x0000_i1057" style="width:0;height:1.5pt" o:hralign="center" o:hrstd="t" o:hr="t" fillcolor="#a0a0a0" stroked="f"/>
        </w:pict>
      </w:r>
    </w:p>
    <w:p w14:paraId="742AF10B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 Case 2: Verify Image Matches</w:t>
      </w:r>
    </w:p>
    <w:p w14:paraId="2E6E226A" w14:textId="77777777" w:rsidR="001A0842" w:rsidRPr="001A0842" w:rsidRDefault="001A0842" w:rsidP="001A0842">
      <w:pPr>
        <w:numPr>
          <w:ilvl w:val="0"/>
          <w:numId w:val="12"/>
        </w:numPr>
      </w:pPr>
      <w:r w:rsidRPr="001A0842">
        <w:rPr>
          <w:b/>
          <w:bCs/>
        </w:rPr>
        <w:t>Goal:</w:t>
      </w:r>
      <w:r w:rsidRPr="001A0842">
        <w:t xml:space="preserve"> Compare the uploaded image of the missing person with the database to find matches.</w:t>
      </w:r>
    </w:p>
    <w:p w14:paraId="522B1A3E" w14:textId="77777777" w:rsidR="001A0842" w:rsidRPr="001A0842" w:rsidRDefault="001A0842" w:rsidP="001A0842">
      <w:pPr>
        <w:numPr>
          <w:ilvl w:val="0"/>
          <w:numId w:val="12"/>
        </w:numPr>
      </w:pPr>
      <w:r w:rsidRPr="001A0842">
        <w:rPr>
          <w:b/>
          <w:bCs/>
        </w:rPr>
        <w:lastRenderedPageBreak/>
        <w:t>Actors:</w:t>
      </w:r>
      <w:r w:rsidRPr="001A0842">
        <w:t xml:space="preserve"> System, User.</w:t>
      </w:r>
    </w:p>
    <w:p w14:paraId="5A9A9F47" w14:textId="77777777" w:rsidR="001A0842" w:rsidRPr="001A0842" w:rsidRDefault="001A0842" w:rsidP="001A0842">
      <w:pPr>
        <w:numPr>
          <w:ilvl w:val="0"/>
          <w:numId w:val="12"/>
        </w:numPr>
      </w:pPr>
      <w:r w:rsidRPr="001A0842">
        <w:rPr>
          <w:b/>
          <w:bCs/>
        </w:rPr>
        <w:t>Basic Flow:</w:t>
      </w:r>
      <w:r w:rsidRPr="001A0842">
        <w:t xml:space="preserve"> </w:t>
      </w:r>
    </w:p>
    <w:p w14:paraId="78DD5010" w14:textId="77777777" w:rsidR="001A0842" w:rsidRPr="001A0842" w:rsidRDefault="001A0842" w:rsidP="001A0842">
      <w:pPr>
        <w:numPr>
          <w:ilvl w:val="1"/>
          <w:numId w:val="12"/>
        </w:numPr>
      </w:pPr>
      <w:r w:rsidRPr="001A0842">
        <w:t>The user uploads a new image or searches using an image.</w:t>
      </w:r>
    </w:p>
    <w:p w14:paraId="5D557DE1" w14:textId="77777777" w:rsidR="001A0842" w:rsidRPr="001A0842" w:rsidRDefault="001A0842" w:rsidP="001A0842">
      <w:pPr>
        <w:numPr>
          <w:ilvl w:val="1"/>
          <w:numId w:val="12"/>
        </w:numPr>
      </w:pPr>
      <w:r w:rsidRPr="001A0842">
        <w:t>The system analyzes and compares the uploaded image with the stored images.</w:t>
      </w:r>
    </w:p>
    <w:p w14:paraId="33CB1B8C" w14:textId="77777777" w:rsidR="001A0842" w:rsidRPr="001A0842" w:rsidRDefault="001A0842" w:rsidP="001A0842">
      <w:pPr>
        <w:numPr>
          <w:ilvl w:val="1"/>
          <w:numId w:val="12"/>
        </w:numPr>
      </w:pPr>
      <w:r w:rsidRPr="001A0842">
        <w:t xml:space="preserve">The system displays </w:t>
      </w:r>
      <w:proofErr w:type="gramStart"/>
      <w:r w:rsidRPr="001A0842">
        <w:t>the match</w:t>
      </w:r>
      <w:proofErr w:type="gramEnd"/>
      <w:r w:rsidRPr="001A0842">
        <w:t xml:space="preserve"> results based on similarity scores.</w:t>
      </w:r>
    </w:p>
    <w:p w14:paraId="11EC988A" w14:textId="77777777" w:rsidR="001A0842" w:rsidRPr="001A0842" w:rsidRDefault="001A0842" w:rsidP="001A0842">
      <w:r w:rsidRPr="001A0842">
        <w:pict w14:anchorId="65C337C2">
          <v:rect id="_x0000_i1058" style="width:0;height:1.5pt" o:hralign="center" o:hrstd="t" o:hr="t" fillcolor="#a0a0a0" stroked="f"/>
        </w:pict>
      </w:r>
    </w:p>
    <w:p w14:paraId="3CA48EF8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 Case 3: Receive Match Notification</w:t>
      </w:r>
    </w:p>
    <w:p w14:paraId="100D99B6" w14:textId="77777777" w:rsidR="001A0842" w:rsidRPr="001A0842" w:rsidRDefault="001A0842" w:rsidP="001A0842">
      <w:pPr>
        <w:numPr>
          <w:ilvl w:val="0"/>
          <w:numId w:val="13"/>
        </w:numPr>
      </w:pPr>
      <w:r w:rsidRPr="001A0842">
        <w:rPr>
          <w:b/>
          <w:bCs/>
        </w:rPr>
        <w:t>Goal:</w:t>
      </w:r>
      <w:r w:rsidRPr="001A0842">
        <w:t xml:space="preserve"> Notify the user when a match is found for the uploaded image of a missing person.</w:t>
      </w:r>
    </w:p>
    <w:p w14:paraId="74CE97E2" w14:textId="77777777" w:rsidR="001A0842" w:rsidRPr="001A0842" w:rsidRDefault="001A0842" w:rsidP="001A0842">
      <w:pPr>
        <w:numPr>
          <w:ilvl w:val="0"/>
          <w:numId w:val="13"/>
        </w:numPr>
      </w:pPr>
      <w:r w:rsidRPr="001A0842">
        <w:rPr>
          <w:b/>
          <w:bCs/>
        </w:rPr>
        <w:t>Basic Flow:</w:t>
      </w:r>
      <w:r w:rsidRPr="001A0842">
        <w:t xml:space="preserve"> </w:t>
      </w:r>
    </w:p>
    <w:p w14:paraId="34A59EDB" w14:textId="77777777" w:rsidR="001A0842" w:rsidRPr="001A0842" w:rsidRDefault="001A0842" w:rsidP="001A0842">
      <w:pPr>
        <w:numPr>
          <w:ilvl w:val="1"/>
          <w:numId w:val="13"/>
        </w:numPr>
      </w:pPr>
      <w:r w:rsidRPr="001A0842">
        <w:t>The system compares the uploaded image with the database.</w:t>
      </w:r>
    </w:p>
    <w:p w14:paraId="50CC04CF" w14:textId="77777777" w:rsidR="001A0842" w:rsidRPr="001A0842" w:rsidRDefault="001A0842" w:rsidP="001A0842">
      <w:pPr>
        <w:numPr>
          <w:ilvl w:val="1"/>
          <w:numId w:val="13"/>
        </w:numPr>
      </w:pPr>
      <w:r w:rsidRPr="001A0842">
        <w:t>If a potential match is found, the system sends a notification via email or SMS to the user.</w:t>
      </w:r>
    </w:p>
    <w:p w14:paraId="3DE15D74" w14:textId="77777777" w:rsidR="001A0842" w:rsidRPr="001A0842" w:rsidRDefault="001A0842" w:rsidP="001A0842">
      <w:r w:rsidRPr="001A0842">
        <w:pict w14:anchorId="0D3F0C2F">
          <v:rect id="_x0000_i1059" style="width:0;height:1.5pt" o:hralign="center" o:hrstd="t" o:hr="t" fillcolor="#a0a0a0" stroked="f"/>
        </w:pict>
      </w:r>
    </w:p>
    <w:p w14:paraId="09CB0655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</w:rPr>
        <w:t>Use Case 4: Modify User Data</w:t>
      </w:r>
    </w:p>
    <w:p w14:paraId="4CBEA087" w14:textId="77777777" w:rsidR="001A0842" w:rsidRPr="001A0842" w:rsidRDefault="001A0842" w:rsidP="001A0842">
      <w:pPr>
        <w:numPr>
          <w:ilvl w:val="0"/>
          <w:numId w:val="14"/>
        </w:numPr>
      </w:pPr>
      <w:r w:rsidRPr="001A0842">
        <w:rPr>
          <w:b/>
          <w:bCs/>
        </w:rPr>
        <w:t>Goal:</w:t>
      </w:r>
      <w:r w:rsidRPr="001A0842">
        <w:t xml:space="preserve"> Allow users to modify their data or delete uploaded images.</w:t>
      </w:r>
    </w:p>
    <w:p w14:paraId="482136FB" w14:textId="77777777" w:rsidR="001A0842" w:rsidRPr="001A0842" w:rsidRDefault="001A0842" w:rsidP="001A0842">
      <w:pPr>
        <w:numPr>
          <w:ilvl w:val="0"/>
          <w:numId w:val="14"/>
        </w:numPr>
      </w:pPr>
      <w:r w:rsidRPr="001A0842">
        <w:rPr>
          <w:b/>
          <w:bCs/>
        </w:rPr>
        <w:t>Basic Flow:</w:t>
      </w:r>
      <w:r w:rsidRPr="001A0842">
        <w:t xml:space="preserve"> </w:t>
      </w:r>
    </w:p>
    <w:p w14:paraId="3D471027" w14:textId="77777777" w:rsidR="001A0842" w:rsidRPr="001A0842" w:rsidRDefault="001A0842" w:rsidP="001A0842">
      <w:pPr>
        <w:numPr>
          <w:ilvl w:val="1"/>
          <w:numId w:val="14"/>
        </w:numPr>
      </w:pPr>
      <w:r w:rsidRPr="001A0842">
        <w:t>The user logs into their account.</w:t>
      </w:r>
    </w:p>
    <w:p w14:paraId="6A438141" w14:textId="77777777" w:rsidR="001A0842" w:rsidRPr="001A0842" w:rsidRDefault="001A0842" w:rsidP="001A0842">
      <w:pPr>
        <w:numPr>
          <w:ilvl w:val="1"/>
          <w:numId w:val="14"/>
        </w:numPr>
      </w:pPr>
      <w:r w:rsidRPr="001A0842">
        <w:t>The user navigates to the "Account Settings" page, where they can modify or delete images and information.</w:t>
      </w:r>
    </w:p>
    <w:p w14:paraId="0516DFD4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  <w:u w:val="single"/>
        </w:rPr>
        <w:t>Functional Requirements</w:t>
      </w:r>
    </w:p>
    <w:p w14:paraId="59956A68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User Registration &amp; Authentication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541FFFEE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(families, law enforcement, individuals) must be able to register and log in securely.</w:t>
      </w:r>
    </w:p>
    <w:p w14:paraId="6AAA39BB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Multi-factor authentication (MFA) should be available for added security.</w:t>
      </w:r>
    </w:p>
    <w:p w14:paraId="1F75A6D5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lastRenderedPageBreak/>
        <w:t>Image Upload &amp; Management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7F8E026E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 xml:space="preserve">Users should be able to upload images of missing </w:t>
      </w:r>
      <w:proofErr w:type="gramStart"/>
      <w:r w:rsidRPr="001A0842">
        <w:t>persons</w:t>
      </w:r>
      <w:proofErr w:type="gramEnd"/>
      <w:r w:rsidRPr="001A0842">
        <w:t>.</w:t>
      </w:r>
    </w:p>
    <w:p w14:paraId="060039FD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The system should support multiple image formats (JPEG, PNG, etc.).</w:t>
      </w:r>
    </w:p>
    <w:p w14:paraId="51BD547C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Uploaded images should be stored securely with metadata (e.g., date, location, last known information).</w:t>
      </w:r>
    </w:p>
    <w:p w14:paraId="675EEE03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AI-Based Age Progression &amp; Regression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3FDDE88B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The system should allow users to generate an age-progressed or age-regressed version of an uploaded photo.</w:t>
      </w:r>
    </w:p>
    <w:p w14:paraId="3F2EF536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should be able to compare different age variations.</w:t>
      </w:r>
    </w:p>
    <w:p w14:paraId="0781F4DC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Facial Similarity Matching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1F9B400A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The platform should match uploaded images with a database of previously uploaded faces.</w:t>
      </w:r>
    </w:p>
    <w:p w14:paraId="21F4883E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The system should notify users if a match is found.</w:t>
      </w:r>
    </w:p>
    <w:p w14:paraId="3D1B6660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Search &amp; Identification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5F333F06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should be able to search for potential matches using keywords or uploaded images.</w:t>
      </w:r>
    </w:p>
    <w:p w14:paraId="4C05B454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The system should provide ranked results based on similarity scores.</w:t>
      </w:r>
    </w:p>
    <w:p w14:paraId="11E3CA9E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Notifications &amp; Alerts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6AE0C98A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should receive real-time alerts when a potential match is found.</w:t>
      </w:r>
    </w:p>
    <w:p w14:paraId="4CA0B189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Notifications should be sent via email, SMS, or in-app messages.</w:t>
      </w:r>
    </w:p>
    <w:p w14:paraId="4BC7BF18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lastRenderedPageBreak/>
        <w:t>Community Collaboration &amp; Sharing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48FACBE4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should be able to share AI-generated images and missing person cases on social media platforms.</w:t>
      </w:r>
    </w:p>
    <w:p w14:paraId="586CD14E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 xml:space="preserve">There should be a forum </w:t>
      </w:r>
      <w:proofErr w:type="spellStart"/>
      <w:r w:rsidRPr="001A0842">
        <w:t>or</w:t>
      </w:r>
      <w:proofErr w:type="spellEnd"/>
      <w:r w:rsidRPr="001A0842">
        <w:t xml:space="preserve"> discussion section for users to provide tips or leads.</w:t>
      </w:r>
    </w:p>
    <w:p w14:paraId="61A67141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Data Privacy &amp; Security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4953B53C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Users should have control over their data, including the ability to delete uploaded images.</w:t>
      </w:r>
    </w:p>
    <w:p w14:paraId="2B5CAAD8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AI-generated images should only be shared with user consent.</w:t>
      </w:r>
    </w:p>
    <w:p w14:paraId="1D12F777" w14:textId="77777777" w:rsidR="001A0842" w:rsidRPr="001A0842" w:rsidRDefault="001A0842" w:rsidP="001A0842">
      <w:pPr>
        <w:numPr>
          <w:ilvl w:val="0"/>
          <w:numId w:val="15"/>
        </w:numPr>
      </w:pPr>
      <w:r w:rsidRPr="001A0842">
        <w:rPr>
          <w:b/>
          <w:bCs/>
        </w:rPr>
        <w:t>Audit &amp; Logging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7BAC3F48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All searches, uploads, and notifications should be logged for tracking and security purposes.</w:t>
      </w:r>
    </w:p>
    <w:p w14:paraId="1A04B00F" w14:textId="77777777" w:rsidR="001A0842" w:rsidRPr="001A0842" w:rsidRDefault="001A0842" w:rsidP="001A0842">
      <w:pPr>
        <w:numPr>
          <w:ilvl w:val="1"/>
          <w:numId w:val="15"/>
        </w:numPr>
      </w:pPr>
      <w:r w:rsidRPr="001A0842">
        <w:t>Admins should have access to logs for investigation when necessary.</w:t>
      </w:r>
    </w:p>
    <w:p w14:paraId="40E2EF83" w14:textId="77777777" w:rsidR="001A0842" w:rsidRPr="001A0842" w:rsidRDefault="001A0842" w:rsidP="001A0842"/>
    <w:p w14:paraId="5D0B5A0B" w14:textId="77777777" w:rsidR="001A0842" w:rsidRPr="001A0842" w:rsidRDefault="001A0842" w:rsidP="001A0842">
      <w:pPr>
        <w:rPr>
          <w:b/>
          <w:bCs/>
        </w:rPr>
      </w:pPr>
      <w:r w:rsidRPr="001A0842">
        <w:rPr>
          <w:b/>
          <w:bCs/>
          <w:u w:val="single"/>
        </w:rPr>
        <w:t>Non-Functional Requirements</w:t>
      </w:r>
    </w:p>
    <w:p w14:paraId="178A2F97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t>Scalability</w:t>
      </w:r>
      <w:r w:rsidRPr="001A0842">
        <w:br/>
      </w:r>
      <w:r w:rsidRPr="001A0842">
        <w:br/>
      </w:r>
    </w:p>
    <w:p w14:paraId="2B50744C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system should handle thousands of image uploads and searches simultaneously.</w:t>
      </w:r>
    </w:p>
    <w:p w14:paraId="488A432D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architecture should support future expansion as more users adopt the platform.</w:t>
      </w:r>
    </w:p>
    <w:p w14:paraId="7B3FFEB2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Performance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611ADB56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lastRenderedPageBreak/>
        <w:t>Age progression/regression should take less than 5 seconds per image.</w:t>
      </w:r>
    </w:p>
    <w:p w14:paraId="5E5D6901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Facial similarity matching should return results in under 3 seconds.</w:t>
      </w:r>
    </w:p>
    <w:p w14:paraId="40922162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Availability &amp; Reliability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41177429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 xml:space="preserve">The system should have </w:t>
      </w:r>
      <w:r w:rsidRPr="001A0842">
        <w:rPr>
          <w:b/>
          <w:bCs/>
        </w:rPr>
        <w:t>99.9% uptime</w:t>
      </w:r>
      <w:r w:rsidRPr="001A0842">
        <w:t xml:space="preserve"> to ensure constant availability.</w:t>
      </w:r>
    </w:p>
    <w:p w14:paraId="3BD00E47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A failover mechanism should be in place to handle server downtime.</w:t>
      </w:r>
    </w:p>
    <w:p w14:paraId="37C09B47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Usability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7311B254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platform should have a user-friendly interface with intuitive navigation.</w:t>
      </w:r>
    </w:p>
    <w:p w14:paraId="08F341EC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system should be accessible on both desktop and mobile devices.</w:t>
      </w:r>
    </w:p>
    <w:p w14:paraId="7734A285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Security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394BB377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Data should be encrypted at rest and in transit (AES-256, TLS 1.2+).</w:t>
      </w:r>
    </w:p>
    <w:p w14:paraId="2830AC7B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User authentication should include password hashing and optional biometric login.</w:t>
      </w:r>
    </w:p>
    <w:p w14:paraId="6E55B2C3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Compliance &amp; Ethical Considerations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68B7D900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system should comply with GDPR, CCPA, and other data privacy regulations.</w:t>
      </w:r>
    </w:p>
    <w:p w14:paraId="700CC012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Ethical AI principles should be followed to prevent bias and misuse.</w:t>
      </w:r>
    </w:p>
    <w:p w14:paraId="34316209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t>Maintainability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658AB188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system should have modular code for easy updates and bug fixes.</w:t>
      </w:r>
    </w:p>
    <w:p w14:paraId="14C9AC70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APIs should be documented for potential integrations with law enforcement databases.</w:t>
      </w:r>
    </w:p>
    <w:p w14:paraId="17E90C19" w14:textId="77777777" w:rsidR="001A0842" w:rsidRPr="001A0842" w:rsidRDefault="001A0842" w:rsidP="001A0842">
      <w:pPr>
        <w:numPr>
          <w:ilvl w:val="0"/>
          <w:numId w:val="16"/>
        </w:numPr>
      </w:pPr>
      <w:r w:rsidRPr="001A0842">
        <w:rPr>
          <w:b/>
          <w:bCs/>
        </w:rPr>
        <w:lastRenderedPageBreak/>
        <w:t>Localization &amp; Multilingual Support</w:t>
      </w:r>
      <w:r w:rsidRPr="001A0842">
        <w:rPr>
          <w:b/>
          <w:bCs/>
        </w:rPr>
        <w:br/>
      </w:r>
      <w:r w:rsidRPr="001A0842">
        <w:rPr>
          <w:b/>
          <w:bCs/>
        </w:rPr>
        <w:br/>
      </w:r>
    </w:p>
    <w:p w14:paraId="6281D287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The platform should support multiple languages for a global user base.</w:t>
      </w:r>
    </w:p>
    <w:p w14:paraId="29766EC5" w14:textId="77777777" w:rsidR="001A0842" w:rsidRPr="001A0842" w:rsidRDefault="001A0842" w:rsidP="001A0842">
      <w:pPr>
        <w:numPr>
          <w:ilvl w:val="1"/>
          <w:numId w:val="16"/>
        </w:numPr>
      </w:pPr>
      <w:r w:rsidRPr="001A0842">
        <w:t>Date and time formats should be customizable based on region.</w:t>
      </w:r>
    </w:p>
    <w:p w14:paraId="7836FD61" w14:textId="3F843A5B" w:rsidR="001A0842" w:rsidRDefault="001A0842" w:rsidP="001A0842">
      <w:r w:rsidRPr="001A0842">
        <w:br/>
      </w:r>
      <w:r w:rsidRPr="001A0842">
        <w:br/>
      </w:r>
    </w:p>
    <w:sectPr w:rsidR="001A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CF7"/>
    <w:multiLevelType w:val="multilevel"/>
    <w:tmpl w:val="2F3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396F"/>
    <w:multiLevelType w:val="multilevel"/>
    <w:tmpl w:val="2CC4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2844"/>
    <w:multiLevelType w:val="multilevel"/>
    <w:tmpl w:val="096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4A80"/>
    <w:multiLevelType w:val="multilevel"/>
    <w:tmpl w:val="904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07941"/>
    <w:multiLevelType w:val="multilevel"/>
    <w:tmpl w:val="1BA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E3A99"/>
    <w:multiLevelType w:val="multilevel"/>
    <w:tmpl w:val="747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F126C"/>
    <w:multiLevelType w:val="multilevel"/>
    <w:tmpl w:val="EE7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231A7"/>
    <w:multiLevelType w:val="multilevel"/>
    <w:tmpl w:val="045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138E"/>
    <w:multiLevelType w:val="multilevel"/>
    <w:tmpl w:val="A6C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05192"/>
    <w:multiLevelType w:val="multilevel"/>
    <w:tmpl w:val="289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A41EB"/>
    <w:multiLevelType w:val="multilevel"/>
    <w:tmpl w:val="135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D4B1E"/>
    <w:multiLevelType w:val="multilevel"/>
    <w:tmpl w:val="170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23A8B"/>
    <w:multiLevelType w:val="multilevel"/>
    <w:tmpl w:val="728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43259"/>
    <w:multiLevelType w:val="multilevel"/>
    <w:tmpl w:val="782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F420B"/>
    <w:multiLevelType w:val="multilevel"/>
    <w:tmpl w:val="D380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A63C5"/>
    <w:multiLevelType w:val="multilevel"/>
    <w:tmpl w:val="9D7A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48567">
    <w:abstractNumId w:val="12"/>
  </w:num>
  <w:num w:numId="2" w16cid:durableId="688335721">
    <w:abstractNumId w:val="11"/>
  </w:num>
  <w:num w:numId="3" w16cid:durableId="1024554724">
    <w:abstractNumId w:val="2"/>
  </w:num>
  <w:num w:numId="4" w16cid:durableId="2066484707">
    <w:abstractNumId w:val="9"/>
  </w:num>
  <w:num w:numId="5" w16cid:durableId="1222903972">
    <w:abstractNumId w:val="13"/>
  </w:num>
  <w:num w:numId="6" w16cid:durableId="780614645">
    <w:abstractNumId w:val="6"/>
  </w:num>
  <w:num w:numId="7" w16cid:durableId="1780686680">
    <w:abstractNumId w:val="14"/>
  </w:num>
  <w:num w:numId="8" w16cid:durableId="419645702">
    <w:abstractNumId w:val="7"/>
  </w:num>
  <w:num w:numId="9" w16cid:durableId="284778331">
    <w:abstractNumId w:val="8"/>
  </w:num>
  <w:num w:numId="10" w16cid:durableId="1007445408">
    <w:abstractNumId w:val="10"/>
  </w:num>
  <w:num w:numId="11" w16cid:durableId="1091968098">
    <w:abstractNumId w:val="15"/>
  </w:num>
  <w:num w:numId="12" w16cid:durableId="432553944">
    <w:abstractNumId w:val="0"/>
  </w:num>
  <w:num w:numId="13" w16cid:durableId="906307303">
    <w:abstractNumId w:val="3"/>
  </w:num>
  <w:num w:numId="14" w16cid:durableId="1712336433">
    <w:abstractNumId w:val="5"/>
  </w:num>
  <w:num w:numId="15" w16cid:durableId="1310329385">
    <w:abstractNumId w:val="4"/>
  </w:num>
  <w:num w:numId="16" w16cid:durableId="187315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42"/>
    <w:rsid w:val="001A0842"/>
    <w:rsid w:val="00E3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C8F3"/>
  <w15:chartTrackingRefBased/>
  <w15:docId w15:val="{A8E4A089-3E14-4361-AA51-679D2C0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Ebrahim Abdelrazik</dc:creator>
  <cp:keywords/>
  <dc:description/>
  <cp:lastModifiedBy>Mahmoud Ebrahim Abdelrazik</cp:lastModifiedBy>
  <cp:revision>1</cp:revision>
  <dcterms:created xsi:type="dcterms:W3CDTF">2025-03-21T14:13:00Z</dcterms:created>
  <dcterms:modified xsi:type="dcterms:W3CDTF">2025-03-21T14:14:00Z</dcterms:modified>
</cp:coreProperties>
</file>