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1D0FC" w14:textId="698A06AD" w:rsidR="004E2AD6" w:rsidRPr="004E2AD6" w:rsidRDefault="004E2AD6" w:rsidP="004E2AD6">
      <w:pPr>
        <w:rPr>
          <w:b/>
          <w:bCs/>
        </w:rPr>
      </w:pPr>
      <w:r w:rsidRPr="004E2AD6">
        <w:rPr>
          <w:b/>
          <w:bCs/>
        </w:rPr>
        <w:t xml:space="preserve">Name: Khalid </w:t>
      </w:r>
      <w:r w:rsidR="005F6125">
        <w:rPr>
          <w:b/>
          <w:bCs/>
        </w:rPr>
        <w:t>A</w:t>
      </w:r>
      <w:r w:rsidRPr="004E2AD6">
        <w:rPr>
          <w:b/>
          <w:bCs/>
        </w:rPr>
        <w:t>lnahed</w:t>
      </w:r>
    </w:p>
    <w:p w14:paraId="1D13C255" w14:textId="77777777" w:rsidR="004E2AD6" w:rsidRDefault="004E2AD6" w:rsidP="004E2AD6"/>
    <w:p w14:paraId="7A9D31FA" w14:textId="776BC328" w:rsidR="00A90022" w:rsidRDefault="00A90022" w:rsidP="005F6125">
      <w:r>
        <w:t>Design:</w:t>
      </w:r>
      <w:r w:rsidR="004E2AD6">
        <w:t xml:space="preserve"> The idea is to predict </w:t>
      </w:r>
      <w:r w:rsidR="005F6125">
        <w:t xml:space="preserve">the number of activated students </w:t>
      </w:r>
      <w:r w:rsidR="004E2AD6">
        <w:t xml:space="preserve">and find which feature affects </w:t>
      </w:r>
      <w:r w:rsidR="005F6125">
        <w:t>it the most</w:t>
      </w:r>
      <w:r w:rsidR="004E2AD6">
        <w:t>.</w:t>
      </w:r>
    </w:p>
    <w:p w14:paraId="309C9A0F" w14:textId="77777777" w:rsidR="00986D0A" w:rsidRDefault="004E2AD6" w:rsidP="00986D0A">
      <w:r>
        <w:t>Dataset</w:t>
      </w:r>
      <w:r w:rsidR="00986D0A">
        <w:t xml:space="preserve"> Description</w:t>
      </w:r>
      <w:r w:rsidR="00986D0A">
        <w:t xml:space="preserve">: </w:t>
      </w:r>
    </w:p>
    <w:p w14:paraId="6CE50A04" w14:textId="6B170762" w:rsidR="00986D0A" w:rsidRDefault="00C175A4" w:rsidP="00986D0A">
      <w:r>
        <w:t xml:space="preserve">   </w:t>
      </w:r>
      <w:r w:rsidR="00986D0A">
        <w:t xml:space="preserve">Name: </w:t>
      </w:r>
      <w:r w:rsidR="00986D0A">
        <w:t>students_activity_data</w:t>
      </w:r>
    </w:p>
    <w:p w14:paraId="4D7E940E" w14:textId="57828FA8" w:rsidR="00C175A4" w:rsidRDefault="00C175A4" w:rsidP="00C175A4">
      <w:r>
        <w:t xml:space="preserve">   </w:t>
      </w:r>
      <w:r w:rsidR="00986D0A">
        <w:t>The data set contains 14 columns and 10k rows</w:t>
      </w:r>
    </w:p>
    <w:p w14:paraId="29C27F91" w14:textId="4B07E051" w:rsidR="00C175A4" w:rsidRDefault="00C175A4" w:rsidP="00C175A4">
      <w:r>
        <w:t xml:space="preserve">   Columns description: </w:t>
      </w:r>
      <w:r>
        <w:tab/>
      </w:r>
    </w:p>
    <w:p w14:paraId="6D1E483F" w14:textId="10E78D07" w:rsidR="00C175A4" w:rsidRDefault="00C175A4" w:rsidP="00C175A4">
      <w:pPr>
        <w:pStyle w:val="ListParagraph"/>
        <w:numPr>
          <w:ilvl w:val="0"/>
          <w:numId w:val="1"/>
        </w:numPr>
      </w:pPr>
      <w:r>
        <w:t xml:space="preserve">Grade: </w:t>
      </w:r>
      <w:r w:rsidR="00226837">
        <w:t>T</w:t>
      </w:r>
      <w:r>
        <w:t xml:space="preserve">he grade of a </w:t>
      </w:r>
      <w:r w:rsidR="00395C3E">
        <w:t>user</w:t>
      </w:r>
      <w:r w:rsidR="00226837">
        <w:t>.</w:t>
      </w:r>
    </w:p>
    <w:p w14:paraId="07206BBD" w14:textId="2C4FD455" w:rsidR="00C175A4" w:rsidRDefault="00C175A4" w:rsidP="00C175A4">
      <w:pPr>
        <w:pStyle w:val="ListParagraph"/>
        <w:numPr>
          <w:ilvl w:val="0"/>
          <w:numId w:val="1"/>
        </w:numPr>
      </w:pPr>
      <w:r>
        <w:t xml:space="preserve">Active Subject: </w:t>
      </w:r>
      <w:r w:rsidR="00226837">
        <w:t>How</w:t>
      </w:r>
      <w:r>
        <w:t xml:space="preserve"> many subjects did the user visit.</w:t>
      </w:r>
    </w:p>
    <w:p w14:paraId="0C359A03" w14:textId="71FA4C7B" w:rsidR="00C175A4" w:rsidRDefault="00C175A4" w:rsidP="00C175A4">
      <w:pPr>
        <w:pStyle w:val="ListParagraph"/>
        <w:numPr>
          <w:ilvl w:val="0"/>
          <w:numId w:val="1"/>
        </w:numPr>
      </w:pPr>
      <w:r>
        <w:t xml:space="preserve">Activated Subject: </w:t>
      </w:r>
      <w:r w:rsidR="00226837">
        <w:t>How</w:t>
      </w:r>
      <w:r>
        <w:t xml:space="preserve"> many subjects did the user spent more than 30mins on.</w:t>
      </w:r>
    </w:p>
    <w:p w14:paraId="45991B61" w14:textId="2A4BE2A1" w:rsidR="00C175A4" w:rsidRDefault="00C175A4" w:rsidP="00C175A4">
      <w:pPr>
        <w:pStyle w:val="ListParagraph"/>
        <w:numPr>
          <w:ilvl w:val="0"/>
          <w:numId w:val="1"/>
        </w:numPr>
      </w:pPr>
      <w:r>
        <w:t xml:space="preserve">Live_time_spent: </w:t>
      </w:r>
      <w:r w:rsidR="00226837">
        <w:t>How</w:t>
      </w:r>
      <w:r>
        <w:t xml:space="preserve"> much time did a user spent on live session</w:t>
      </w:r>
      <w:r w:rsidR="00226837">
        <w:t>.</w:t>
      </w:r>
    </w:p>
    <w:p w14:paraId="14CDB96A" w14:textId="27059C1B" w:rsidR="00C175A4" w:rsidRDefault="00226837" w:rsidP="00226837">
      <w:pPr>
        <w:pStyle w:val="ListParagraph"/>
        <w:numPr>
          <w:ilvl w:val="0"/>
          <w:numId w:val="1"/>
        </w:numPr>
      </w:pPr>
      <w:r>
        <w:t>Replay_time_spent: How</w:t>
      </w:r>
      <w:r>
        <w:t xml:space="preserve"> much time did a user spent on </w:t>
      </w:r>
      <w:r>
        <w:t>replay</w:t>
      </w:r>
      <w:r>
        <w:t xml:space="preserve"> session</w:t>
      </w:r>
      <w:r>
        <w:t>.</w:t>
      </w:r>
    </w:p>
    <w:p w14:paraId="55E17004" w14:textId="57C24207" w:rsidR="00226837" w:rsidRDefault="00226837" w:rsidP="00226837">
      <w:pPr>
        <w:pStyle w:val="ListParagraph"/>
        <w:numPr>
          <w:ilvl w:val="0"/>
          <w:numId w:val="1"/>
        </w:numPr>
      </w:pPr>
      <w:r>
        <w:t>Total_time_spent: How much time did a user spent on all activities on the platform.</w:t>
      </w:r>
    </w:p>
    <w:p w14:paraId="239995D3" w14:textId="4AE0D348" w:rsidR="00226837" w:rsidRDefault="00226837" w:rsidP="00226837">
      <w:pPr>
        <w:pStyle w:val="ListParagraph"/>
        <w:numPr>
          <w:ilvl w:val="0"/>
          <w:numId w:val="1"/>
        </w:numPr>
      </w:pPr>
      <w:r>
        <w:t>Live_sessions: How many live sessions did a user join.</w:t>
      </w:r>
    </w:p>
    <w:p w14:paraId="2266E4E9" w14:textId="06791B76" w:rsidR="00226837" w:rsidRDefault="00226837" w:rsidP="00226837">
      <w:pPr>
        <w:pStyle w:val="ListParagraph"/>
        <w:numPr>
          <w:ilvl w:val="0"/>
          <w:numId w:val="1"/>
        </w:numPr>
      </w:pPr>
      <w:r>
        <w:t>Replay_sessions: How many replay sessions did a user join.</w:t>
      </w:r>
    </w:p>
    <w:p w14:paraId="6F1F2EA5" w14:textId="32B074C4" w:rsidR="00226837" w:rsidRDefault="00226837" w:rsidP="00226837">
      <w:pPr>
        <w:pStyle w:val="ListParagraph"/>
        <w:numPr>
          <w:ilvl w:val="0"/>
          <w:numId w:val="1"/>
        </w:numPr>
      </w:pPr>
      <w:r>
        <w:t>Competition: How many competitions session</w:t>
      </w:r>
      <w:r w:rsidR="00395C3E">
        <w:t>s</w:t>
      </w:r>
      <w:r>
        <w:t xml:space="preserve"> did a user join.</w:t>
      </w:r>
    </w:p>
    <w:p w14:paraId="26A19533" w14:textId="54507835" w:rsidR="00226837" w:rsidRDefault="00226837" w:rsidP="00226837">
      <w:pPr>
        <w:pStyle w:val="ListParagraph"/>
        <w:numPr>
          <w:ilvl w:val="0"/>
          <w:numId w:val="1"/>
        </w:numPr>
      </w:pPr>
      <w:r>
        <w:t>Breakout: How many breakout</w:t>
      </w:r>
      <w:r w:rsidR="00395C3E">
        <w:t>s sessions did a user join.</w:t>
      </w:r>
    </w:p>
    <w:p w14:paraId="2E20778D" w14:textId="7303A070" w:rsidR="00395C3E" w:rsidRDefault="00395C3E" w:rsidP="00226837">
      <w:pPr>
        <w:pStyle w:val="ListParagraph"/>
        <w:numPr>
          <w:ilvl w:val="0"/>
          <w:numId w:val="1"/>
        </w:numPr>
      </w:pPr>
      <w:r>
        <w:t>Avg_Ranking: The average ranking of a user in a breakout session.</w:t>
      </w:r>
    </w:p>
    <w:p w14:paraId="6C33647F" w14:textId="4E8C4A5B" w:rsidR="00395C3E" w:rsidRDefault="00395C3E" w:rsidP="00226837">
      <w:pPr>
        <w:pStyle w:val="ListParagraph"/>
        <w:numPr>
          <w:ilvl w:val="0"/>
          <w:numId w:val="1"/>
        </w:numPr>
      </w:pPr>
      <w:r>
        <w:t>Is_Converted: It represents wither the user got converted into a paying student (1) or not (0).</w:t>
      </w:r>
    </w:p>
    <w:p w14:paraId="68664E9C" w14:textId="5C2AD313" w:rsidR="00395C3E" w:rsidRDefault="00395C3E" w:rsidP="00226837">
      <w:pPr>
        <w:pStyle w:val="ListParagraph"/>
        <w:numPr>
          <w:ilvl w:val="0"/>
          <w:numId w:val="1"/>
        </w:numPr>
      </w:pPr>
      <w:r>
        <w:t>Is_Activated: It represents wither the user spent more than 30 mins (1) or not (0).</w:t>
      </w:r>
    </w:p>
    <w:p w14:paraId="4ACEC090" w14:textId="5FFAA224" w:rsidR="00395C3E" w:rsidRDefault="00395C3E" w:rsidP="00226837">
      <w:pPr>
        <w:pStyle w:val="ListParagraph"/>
        <w:numPr>
          <w:ilvl w:val="0"/>
          <w:numId w:val="1"/>
        </w:numPr>
      </w:pPr>
      <w:r>
        <w:t>Paid_amount: How much did this user pay</w:t>
      </w:r>
    </w:p>
    <w:p w14:paraId="7F7C5BD9" w14:textId="21263557" w:rsidR="00C175A4" w:rsidRDefault="00C175A4" w:rsidP="00C175A4">
      <w:r>
        <w:t xml:space="preserve">    </w:t>
      </w:r>
      <w:r w:rsidR="00E364EB">
        <w:t>Each row represent</w:t>
      </w:r>
      <w:r w:rsidR="00986D0A">
        <w:t>s</w:t>
      </w:r>
      <w:r w:rsidR="00E364EB">
        <w:t xml:space="preserve"> one student</w:t>
      </w:r>
      <w:r w:rsidR="005F6125">
        <w:t>.</w:t>
      </w:r>
    </w:p>
    <w:p w14:paraId="0437E991" w14:textId="4542E303" w:rsidR="004E2AD6" w:rsidRDefault="004E2AD6" w:rsidP="00A90022">
      <w:r>
        <w:t>Algorithm: logistic regression.</w:t>
      </w:r>
    </w:p>
    <w:p w14:paraId="7F752BDA" w14:textId="77777777" w:rsidR="005F6125" w:rsidRDefault="004E2AD6" w:rsidP="00A90022">
      <w:r>
        <w:t xml:space="preserve">Tools: </w:t>
      </w:r>
    </w:p>
    <w:p w14:paraId="09564BE7" w14:textId="57204CA2" w:rsidR="005F6125" w:rsidRDefault="004E2AD6" w:rsidP="005F6125">
      <w:pPr>
        <w:pStyle w:val="ListParagraph"/>
        <w:numPr>
          <w:ilvl w:val="0"/>
          <w:numId w:val="1"/>
        </w:numPr>
      </w:pPr>
      <w:r>
        <w:t>python, python libraries such as (pandas, numpy, matplotlib and sklearn)</w:t>
      </w:r>
      <w:r w:rsidR="005F6125">
        <w:t xml:space="preserve"> for EDA and prediction.</w:t>
      </w:r>
    </w:p>
    <w:p w14:paraId="320BCD4C" w14:textId="048B203A" w:rsidR="004E2AD6" w:rsidRDefault="00E364EB" w:rsidP="005F6125">
      <w:pPr>
        <w:pStyle w:val="ListParagraph"/>
        <w:numPr>
          <w:ilvl w:val="0"/>
          <w:numId w:val="1"/>
        </w:numPr>
      </w:pPr>
      <w:r>
        <w:t>T</w:t>
      </w:r>
      <w:r w:rsidR="004E2AD6">
        <w:t>ableau</w:t>
      </w:r>
      <w:r w:rsidR="005F6125">
        <w:t xml:space="preserve"> for visualization</w:t>
      </w:r>
      <w:r w:rsidR="004E2AD6">
        <w:t>.</w:t>
      </w:r>
    </w:p>
    <w:p w14:paraId="19C28E08" w14:textId="77777777" w:rsidR="00A90022" w:rsidRDefault="00A90022" w:rsidP="00A90022"/>
    <w:sectPr w:rsidR="00A90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C269A"/>
    <w:multiLevelType w:val="hybridMultilevel"/>
    <w:tmpl w:val="7F6E1698"/>
    <w:lvl w:ilvl="0" w:tplc="7F1AA3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022"/>
    <w:rsid w:val="00226837"/>
    <w:rsid w:val="00395C3E"/>
    <w:rsid w:val="004E2AD6"/>
    <w:rsid w:val="005F6125"/>
    <w:rsid w:val="006F0C9D"/>
    <w:rsid w:val="00986D0A"/>
    <w:rsid w:val="00A90022"/>
    <w:rsid w:val="00B23C39"/>
    <w:rsid w:val="00C175A4"/>
    <w:rsid w:val="00E3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61585"/>
  <w15:chartTrackingRefBased/>
  <w15:docId w15:val="{C4598168-7213-432A-A459-527598D48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خالد</dc:creator>
  <cp:keywords/>
  <dc:description/>
  <cp:lastModifiedBy>خالد</cp:lastModifiedBy>
  <cp:revision>1</cp:revision>
  <dcterms:created xsi:type="dcterms:W3CDTF">2022-01-04T08:02:00Z</dcterms:created>
  <dcterms:modified xsi:type="dcterms:W3CDTF">2022-01-04T10:18:00Z</dcterms:modified>
</cp:coreProperties>
</file>