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AD659" w14:textId="16E418E7" w:rsidR="00B74196" w:rsidRDefault="00187C3A" w:rsidP="00187C3A">
      <w:pPr>
        <w:pStyle w:val="Titolo1"/>
      </w:pPr>
      <w:proofErr w:type="spellStart"/>
      <w:r>
        <w:t>Wireframe</w:t>
      </w:r>
      <w:proofErr w:type="spellEnd"/>
      <w:r>
        <w:t xml:space="preserve"> di </w:t>
      </w:r>
      <w:proofErr w:type="spellStart"/>
      <w:r>
        <w:t>woodle</w:t>
      </w:r>
      <w:proofErr w:type="spellEnd"/>
    </w:p>
    <w:p w14:paraId="4A79FE55" w14:textId="4DC849D8" w:rsidR="00187C3A" w:rsidRDefault="004C3234" w:rsidP="00187C3A">
      <w:pPr>
        <w:pStyle w:val="Titolo2"/>
      </w:pPr>
      <w:r>
        <w:t>Registrazione</w:t>
      </w:r>
    </w:p>
    <w:p w14:paraId="1A5AD616" w14:textId="7EFF9CA8" w:rsidR="004C3234" w:rsidRDefault="004C3234" w:rsidP="004C3234">
      <w:r>
        <w:rPr>
          <w:noProof/>
        </w:rPr>
        <w:drawing>
          <wp:inline distT="0" distB="0" distL="0" distR="0" wp14:anchorId="7D6D6066" wp14:editId="2DA869ED">
            <wp:extent cx="6120130" cy="3441065"/>
            <wp:effectExtent l="0" t="0" r="0" b="6985"/>
            <wp:docPr id="1016968573" name="Immagine 1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68573" name="Immagine 1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9E273" wp14:editId="4FBFBE2B">
            <wp:extent cx="6120130" cy="3441065"/>
            <wp:effectExtent l="0" t="0" r="0" b="6985"/>
            <wp:docPr id="1530907048" name="Immagine 2" descr="Immagine che contiene testo, schermata, software, Icona del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7048" name="Immagine 2" descr="Immagine che contiene testo, schermata, software, Icona del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3C79" w14:textId="48AAB621" w:rsidR="00EF3F61" w:rsidRDefault="009469ED" w:rsidP="00EF3F61">
      <w:pPr>
        <w:pStyle w:val="Titolo2"/>
      </w:pPr>
      <w:r>
        <w:lastRenderedPageBreak/>
        <w:t>Ricerca</w:t>
      </w:r>
    </w:p>
    <w:p w14:paraId="7576F852" w14:textId="1ABD7F72" w:rsidR="009469ED" w:rsidRDefault="009469ED" w:rsidP="009469ED">
      <w:r>
        <w:rPr>
          <w:noProof/>
        </w:rPr>
        <w:drawing>
          <wp:inline distT="0" distB="0" distL="0" distR="0" wp14:anchorId="7FD53398" wp14:editId="58112E04">
            <wp:extent cx="6120130" cy="3441065"/>
            <wp:effectExtent l="0" t="0" r="0" b="6985"/>
            <wp:docPr id="996291118" name="Immagine 3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91118" name="Immagine 3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F03A4" wp14:editId="0444A240">
            <wp:extent cx="6120130" cy="3441065"/>
            <wp:effectExtent l="0" t="0" r="0" b="6985"/>
            <wp:docPr id="914251360" name="Immagine 4" descr="Immagine che contiene testo, schermata, software, Sito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1360" name="Immagine 4" descr="Immagine che contiene testo, schermata, software, Sito Web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A83A" w14:textId="4CC97308" w:rsidR="009469ED" w:rsidRDefault="009469ED" w:rsidP="009469ED">
      <w:pPr>
        <w:pStyle w:val="Titolo2"/>
      </w:pPr>
      <w:r>
        <w:lastRenderedPageBreak/>
        <w:t>Pagamento</w:t>
      </w:r>
    </w:p>
    <w:p w14:paraId="577148CC" w14:textId="24C27BC3" w:rsidR="009469ED" w:rsidRDefault="009469ED" w:rsidP="009469ED">
      <w:r>
        <w:rPr>
          <w:noProof/>
        </w:rPr>
        <w:drawing>
          <wp:inline distT="0" distB="0" distL="0" distR="0" wp14:anchorId="2ECB17DD" wp14:editId="36F8DD0A">
            <wp:extent cx="6120130" cy="3441065"/>
            <wp:effectExtent l="0" t="0" r="0" b="6985"/>
            <wp:docPr id="1352008809" name="Immagine 5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08809" name="Immagine 5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2BDC8" wp14:editId="5FD2D9C2">
            <wp:extent cx="6120130" cy="3441065"/>
            <wp:effectExtent l="0" t="0" r="0" b="6985"/>
            <wp:docPr id="1576350139" name="Immagine 6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50139" name="Immagine 6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920" w14:textId="70F89F99" w:rsidR="00423E27" w:rsidRDefault="003A2BF4" w:rsidP="00423E27">
      <w:pPr>
        <w:pStyle w:val="Titolo2"/>
      </w:pPr>
      <w:r>
        <w:lastRenderedPageBreak/>
        <w:t>Aggiunta oggetto in vendita</w:t>
      </w:r>
    </w:p>
    <w:p w14:paraId="2A6EA9D7" w14:textId="2EAD28C4" w:rsidR="003A2BF4" w:rsidRPr="003A2BF4" w:rsidRDefault="003A2BF4" w:rsidP="003A2BF4">
      <w:r>
        <w:rPr>
          <w:noProof/>
        </w:rPr>
        <w:lastRenderedPageBreak/>
        <w:drawing>
          <wp:inline distT="0" distB="0" distL="0" distR="0" wp14:anchorId="4CCC9A9D" wp14:editId="23451A91">
            <wp:extent cx="6120130" cy="3441065"/>
            <wp:effectExtent l="0" t="0" r="0" b="6985"/>
            <wp:docPr id="1430171543" name="Immagine 7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71543" name="Immagine 7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5DA9E" wp14:editId="002EECF5">
            <wp:extent cx="6120130" cy="3441065"/>
            <wp:effectExtent l="0" t="0" r="0" b="6985"/>
            <wp:docPr id="289124" name="Immagine 8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4" name="Immagine 8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1A52B" wp14:editId="5E1C567D">
            <wp:extent cx="6120130" cy="3441065"/>
            <wp:effectExtent l="0" t="0" r="0" b="6985"/>
            <wp:docPr id="496365949" name="Immagine 9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5949" name="Immagine 9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BF4" w:rsidRPr="003A2B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85"/>
    <w:rsid w:val="00077669"/>
    <w:rsid w:val="00187C3A"/>
    <w:rsid w:val="003A2BF4"/>
    <w:rsid w:val="00423E27"/>
    <w:rsid w:val="004C3234"/>
    <w:rsid w:val="00576C2C"/>
    <w:rsid w:val="009469ED"/>
    <w:rsid w:val="00B74196"/>
    <w:rsid w:val="00DC1E85"/>
    <w:rsid w:val="00E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6D38F"/>
  <w15:chartTrackingRefBased/>
  <w15:docId w15:val="{C3C52278-BA75-49A2-ABD2-1D9BB6A5A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C1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C1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C1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C1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C1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C1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C1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C1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C1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C1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C1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C1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C1E8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C1E8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C1E8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C1E8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C1E8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C1E8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1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1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C1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C1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C1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C1E8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C1E8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C1E8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C1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C1E8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C1E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IOVINO TOMMASO CLAUDIO</dc:creator>
  <cp:keywords/>
  <dc:description/>
  <cp:lastModifiedBy>IOVINO TOMMASO CLAUDIO</cp:lastModifiedBy>
  <cp:revision>7</cp:revision>
  <dcterms:created xsi:type="dcterms:W3CDTF">2025-06-24T02:09:00Z</dcterms:created>
  <dcterms:modified xsi:type="dcterms:W3CDTF">2025-06-24T02:13:00Z</dcterms:modified>
</cp:coreProperties>
</file>