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D047" w14:textId="4DE19605" w:rsidR="00927524" w:rsidRPr="00927524" w:rsidRDefault="00927524" w:rsidP="00927524">
      <w:pPr>
        <w:pBdr>
          <w:bottom w:val="single" w:sz="4" w:space="1" w:color="auto"/>
        </w:pBdr>
        <w:jc w:val="center"/>
        <w:rPr>
          <w:b/>
        </w:rPr>
      </w:pPr>
      <w:r w:rsidRPr="00927524">
        <w:rPr>
          <w:b/>
        </w:rPr>
        <w:t>Etude de conception</w:t>
      </w:r>
    </w:p>
    <w:p w14:paraId="55041007" w14:textId="77777777" w:rsidR="00927524" w:rsidRPr="00927524" w:rsidRDefault="00927524" w:rsidP="00927524">
      <w:pPr>
        <w:rPr>
          <w:b/>
        </w:rPr>
      </w:pPr>
    </w:p>
    <w:p w14:paraId="07FF11DE" w14:textId="71DC3589" w:rsidR="00927524" w:rsidRDefault="00927524" w:rsidP="00927524">
      <w:r w:rsidRPr="00927524">
        <w:t>Pour l</w:t>
      </w:r>
      <w:r>
        <w:t xml:space="preserve">a conception de notre projet, nous </w:t>
      </w:r>
      <w:r w:rsidR="00106865">
        <w:t xml:space="preserve">avons </w:t>
      </w:r>
      <w:r>
        <w:t xml:space="preserve">décidé </w:t>
      </w:r>
      <w:r w:rsidR="00106865">
        <w:t xml:space="preserve">de </w:t>
      </w:r>
      <w:r>
        <w:t>commencer</w:t>
      </w:r>
      <w:r w:rsidR="00106865">
        <w:t xml:space="preserve"> par</w:t>
      </w:r>
      <w:r>
        <w:t xml:space="preserve"> créer les classes sur éclipse et à déclarer les fonctions</w:t>
      </w:r>
      <w:r w:rsidR="00671504">
        <w:t>/méthodes</w:t>
      </w:r>
      <w:r>
        <w:t xml:space="preserve"> sans mettre de code dedans ainsi que les attributs pour dresser la liste de ce qu’il fallait faire pour le zoo dans un premier temps.</w:t>
      </w:r>
    </w:p>
    <w:p w14:paraId="5911E66C" w14:textId="0313CB03" w:rsidR="00927524" w:rsidRDefault="00927524" w:rsidP="00927524">
      <w:r>
        <w:t>Après avoir fait ça, on a fait générer le constructeur des classes</w:t>
      </w:r>
      <w:r w:rsidR="00476C3D">
        <w:t xml:space="preserve">, les </w:t>
      </w:r>
      <w:proofErr w:type="spellStart"/>
      <w:r w:rsidR="00476C3D">
        <w:t>toString</w:t>
      </w:r>
      <w:proofErr w:type="spellEnd"/>
      <w:r w:rsidR="00476C3D">
        <w:t xml:space="preserve"> des classes</w:t>
      </w:r>
      <w:r>
        <w:t xml:space="preserve"> et les </w:t>
      </w:r>
      <w:proofErr w:type="spellStart"/>
      <w:r w:rsidR="007A20B1">
        <w:t>getteurs</w:t>
      </w:r>
      <w:proofErr w:type="spellEnd"/>
      <w:r w:rsidR="007A20B1">
        <w:t xml:space="preserve"> et </w:t>
      </w:r>
      <w:proofErr w:type="spellStart"/>
      <w:r w:rsidR="007A20B1">
        <w:t>setteurs</w:t>
      </w:r>
      <w:proofErr w:type="spellEnd"/>
      <w:r w:rsidR="007A20B1">
        <w:t xml:space="preserve"> des attributs/instance de classe.</w:t>
      </w:r>
    </w:p>
    <w:p w14:paraId="754559D8" w14:textId="5B07C6B4" w:rsidR="00D63EC9" w:rsidRDefault="00D63EC9" w:rsidP="00927524">
      <w:r>
        <w:t>On a choisi tous les 2 de pas partir sur un design pattern car on n’avait pas un niveau qui s’arrêtait aux bases voir intermédiaire en java.</w:t>
      </w:r>
    </w:p>
    <w:p w14:paraId="545EC2A7" w14:textId="643D8964" w:rsidR="00D63EC9" w:rsidRDefault="00476C3D" w:rsidP="00927524">
      <w:r>
        <w:t xml:space="preserve">Pour le reste, on a réfléchi à des fonctions comme </w:t>
      </w:r>
      <w:proofErr w:type="spellStart"/>
      <w:r>
        <w:t>isCompatible</w:t>
      </w:r>
      <w:proofErr w:type="spellEnd"/>
      <w:r>
        <w:t xml:space="preserve"> pour vérifier si les animaux étaient compatibles avec l’enclos, des conditions pour vérifier et afficher homme ou femme mais aussi les choix à faire sur les espèces des animaux, leurs races, etc.</w:t>
      </w:r>
    </w:p>
    <w:p w14:paraId="7AD4D11A" w14:textId="06A4A715" w:rsidR="00D63EC9" w:rsidRDefault="00476C3D" w:rsidP="00927524">
      <w:r>
        <w:t xml:space="preserve">Pour les animaux, on a fait une méthode abstraite </w:t>
      </w:r>
      <w:proofErr w:type="spellStart"/>
      <w:r>
        <w:t>getSpecies</w:t>
      </w:r>
      <w:proofErr w:type="spellEnd"/>
      <w:r>
        <w:t xml:space="preserve"> qui permet à chaque classe qui hérite de animaux de dire leurs espèces. Exemple si l’animal déclaré est un loup qui s’appelle martin alors </w:t>
      </w:r>
      <w:proofErr w:type="spellStart"/>
      <w:r>
        <w:t>martin.getSpecies</w:t>
      </w:r>
      <w:proofErr w:type="spellEnd"/>
      <w:r>
        <w:t xml:space="preserve">() retournera </w:t>
      </w:r>
      <w:r w:rsidR="00671504">
        <w:t>une chaîne de caractères « Loup ».</w:t>
      </w:r>
    </w:p>
    <w:p w14:paraId="22BB229F" w14:textId="4C518E93" w:rsidR="00671504" w:rsidRDefault="00671504" w:rsidP="00927524">
      <w:r>
        <w:t>Puis après avoir fait tout compléter les fonctions/méthodes des classes, nous avons faits un dossier test avec un fichier test.java qui nous permet de faire tester nos fonctions/méthodes et voir si donné le résultat attendu.</w:t>
      </w:r>
    </w:p>
    <w:p w14:paraId="5816A812" w14:textId="53DC5968" w:rsidR="0054425F" w:rsidRDefault="00C50617" w:rsidP="00927524">
      <w:r>
        <w:t xml:space="preserve">Après avoir </w:t>
      </w:r>
      <w:r w:rsidR="00106865">
        <w:t>vérifié</w:t>
      </w:r>
      <w:r w:rsidR="0054425F">
        <w:t xml:space="preserve"> nos fonctions/méthodes, on a fait un dossier Game qui allaient initialiser le jeu mais aussi afficher les différents menus d’actions pour le zoo.</w:t>
      </w:r>
    </w:p>
    <w:p w14:paraId="2641EC95" w14:textId="564D33FF" w:rsidR="00437A33" w:rsidRDefault="0054425F">
      <w:r>
        <w:t xml:space="preserve">On a fini par faire la simulation sur les loups mais on a choisi que ce serait un jeu qui serait à </w:t>
      </w:r>
      <w:r w:rsidR="00106865">
        <w:t>part</w:t>
      </w:r>
      <w:r>
        <w:t xml:space="preserve"> et n’aurait pas vraiment de lien avec le zoo.</w:t>
      </w:r>
    </w:p>
    <w:p w14:paraId="3756325D" w14:textId="77777777" w:rsidR="00106865" w:rsidRDefault="00106865">
      <w:r>
        <w:t>Nous avons donc ajouter les méthodes concernant le TD5 dans le fichier Loups.java pour éviter de créer un second fichier loup exclusivement pour le TD5.</w:t>
      </w:r>
    </w:p>
    <w:p w14:paraId="6AD0942D" w14:textId="78A0C88C" w:rsidR="00106865" w:rsidRDefault="00106865">
      <w:r>
        <w:t xml:space="preserve">Un dossier </w:t>
      </w:r>
      <w:proofErr w:type="spellStart"/>
      <w:r>
        <w:t>LoupsSimulation</w:t>
      </w:r>
      <w:proofErr w:type="spellEnd"/>
      <w:r>
        <w:t xml:space="preserve"> a était crée contenant le</w:t>
      </w:r>
      <w:r w:rsidR="00A66898">
        <w:t xml:space="preserve">s class et méthodes propre à la simulation des Loups ( </w:t>
      </w:r>
      <w:proofErr w:type="spellStart"/>
      <w:r w:rsidR="00A66898">
        <w:t>MeuteLoups</w:t>
      </w:r>
      <w:proofErr w:type="spellEnd"/>
      <w:r w:rsidR="00A66898">
        <w:t xml:space="preserve">, </w:t>
      </w:r>
      <w:proofErr w:type="spellStart"/>
      <w:r w:rsidR="00A66898">
        <w:t>ColonieLoups</w:t>
      </w:r>
      <w:proofErr w:type="spellEnd"/>
      <w:r w:rsidR="00A66898">
        <w:t xml:space="preserve">, </w:t>
      </w:r>
      <w:proofErr w:type="spellStart"/>
      <w:r w:rsidR="00A66898">
        <w:t>CoupleLoups</w:t>
      </w:r>
      <w:proofErr w:type="spellEnd"/>
      <w:r w:rsidR="00A66898">
        <w:t xml:space="preserve"> </w:t>
      </w:r>
      <w:proofErr w:type="spellStart"/>
      <w:r w:rsidR="00A66898">
        <w:t>LoupsSpec</w:t>
      </w:r>
      <w:proofErr w:type="spellEnd"/>
      <w:r w:rsidR="00A66898">
        <w:t>).</w:t>
      </w:r>
    </w:p>
    <w:p w14:paraId="02C89382" w14:textId="218E7216" w:rsidR="00A66898" w:rsidRDefault="00A66898">
      <w:proofErr w:type="spellStart"/>
      <w:r>
        <w:t>LoupsSpec</w:t>
      </w:r>
      <w:proofErr w:type="spellEnd"/>
      <w:r>
        <w:t xml:space="preserve"> est un fichier regroupant des fonction tel que la liste des rang de domination et le temps de pause durant la simulation permettant </w:t>
      </w:r>
      <w:proofErr w:type="spellStart"/>
      <w:r>
        <w:t>a</w:t>
      </w:r>
      <w:proofErr w:type="spellEnd"/>
      <w:r>
        <w:t xml:space="preserve"> l’utilisateur d’interagir.</w:t>
      </w:r>
    </w:p>
    <w:p w14:paraId="70BB784D" w14:textId="5C8F1836" w:rsidR="00A66898" w:rsidRPr="00927524" w:rsidRDefault="00A66898">
      <w:r>
        <w:t xml:space="preserve">Un fichier </w:t>
      </w:r>
      <w:proofErr w:type="spellStart"/>
      <w:r>
        <w:t>MenuLoups</w:t>
      </w:r>
      <w:proofErr w:type="spellEnd"/>
      <w:r>
        <w:t xml:space="preserve"> a était créer représentant la simulation.</w:t>
      </w:r>
    </w:p>
    <w:sectPr w:rsidR="00A66898" w:rsidRPr="00927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24"/>
    <w:rsid w:val="00106865"/>
    <w:rsid w:val="00437A33"/>
    <w:rsid w:val="00476C3D"/>
    <w:rsid w:val="0054425F"/>
    <w:rsid w:val="00567FCB"/>
    <w:rsid w:val="005D0485"/>
    <w:rsid w:val="00671504"/>
    <w:rsid w:val="007A20B1"/>
    <w:rsid w:val="008A067B"/>
    <w:rsid w:val="00927524"/>
    <w:rsid w:val="00A66898"/>
    <w:rsid w:val="00C50617"/>
    <w:rsid w:val="00D6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4E2"/>
  <w15:docId w15:val="{72B60C60-326E-4723-8E37-F8CC7B0C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524"/>
    <w:pPr>
      <w:spacing w:after="200" w:line="276" w:lineRule="auto"/>
      <w:jc w:val="both"/>
    </w:pPr>
    <w:rPr>
      <w:rFonts w:ascii="Arial" w:hAnsi="Arial" w:cs="Arial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Mouhammad khalil</cp:lastModifiedBy>
  <cp:revision>5</cp:revision>
  <dcterms:created xsi:type="dcterms:W3CDTF">2021-12-19T12:02:00Z</dcterms:created>
  <dcterms:modified xsi:type="dcterms:W3CDTF">2021-12-19T12:58:00Z</dcterms:modified>
</cp:coreProperties>
</file>