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5A7A3DA" w14:textId="3EDD2C73" w:rsidR="00BE31E4" w:rsidRDefault="00B81C98">
      <w:r>
        <w:rPr>
          <w:noProof/>
          <w:rtl/>
        </w:rPr>
        <w:drawing>
          <wp:anchor distT="0" distB="0" distL="114300" distR="114300" simplePos="0" relativeHeight="252271616" behindDoc="0" locked="0" layoutInCell="1" allowOverlap="1" wp14:anchorId="364D36F4" wp14:editId="37DEDD42">
            <wp:simplePos x="0" y="0"/>
            <wp:positionH relativeFrom="column">
              <wp:posOffset>6188710</wp:posOffset>
            </wp:positionH>
            <wp:positionV relativeFrom="paragraph">
              <wp:posOffset>-501650</wp:posOffset>
            </wp:positionV>
            <wp:extent cx="2440750" cy="844550"/>
            <wp:effectExtent l="0" t="0" r="0" b="0"/>
            <wp:wrapNone/>
            <wp:docPr id="2092728360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28360" name="Picture 5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75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rtl/>
        </w:rPr>
        <w:drawing>
          <wp:anchor distT="0" distB="0" distL="114300" distR="114300" simplePos="0" relativeHeight="251648000" behindDoc="0" locked="0" layoutInCell="1" allowOverlap="1" wp14:anchorId="5DFD3572" wp14:editId="45FF069A">
            <wp:simplePos x="0" y="0"/>
            <wp:positionH relativeFrom="page">
              <wp:align>left</wp:align>
            </wp:positionH>
            <wp:positionV relativeFrom="paragraph">
              <wp:posOffset>-915670</wp:posOffset>
            </wp:positionV>
            <wp:extent cx="10116820" cy="7818120"/>
            <wp:effectExtent l="0" t="0" r="0" b="0"/>
            <wp:wrapNone/>
            <wp:docPr id="9487308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30894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17010" cy="7818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45D79B" w14:textId="64324812" w:rsidR="00E90690" w:rsidRDefault="00E90690" w:rsidP="009006E6">
      <w:pPr>
        <w:bidi/>
      </w:pPr>
    </w:p>
    <w:p w14:paraId="716D4759" w14:textId="58F8CE65" w:rsidR="0037228E" w:rsidRDefault="00B81C98" w:rsidP="00B20F10"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2273664" behindDoc="0" locked="0" layoutInCell="1" allowOverlap="1" wp14:anchorId="1ED6EF04" wp14:editId="2B90F99A">
                <wp:simplePos x="0" y="0"/>
                <wp:positionH relativeFrom="column">
                  <wp:posOffset>4300855</wp:posOffset>
                </wp:positionH>
                <wp:positionV relativeFrom="paragraph">
                  <wp:posOffset>1017905</wp:posOffset>
                </wp:positionV>
                <wp:extent cx="4495800" cy="8826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5800" cy="882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1FEEFF" w14:textId="59CB5439" w:rsidR="0045112F" w:rsidRPr="00B81C98" w:rsidRDefault="00F24485" w:rsidP="00EB5632">
                            <w:pPr>
                              <w:bidi/>
                              <w:spacing w:before="240" w:after="0" w:line="144" w:lineRule="auto"/>
                              <w:rPr>
                                <w:rFonts w:ascii="Tajawal" w:hAnsi="Tajawal" w:cs="Tajawal"/>
                                <w:b/>
                                <w:bCs/>
                                <w:color w:val="070E4F"/>
                                <w:sz w:val="90"/>
                                <w:szCs w:val="90"/>
                                <w:rtl/>
                                <w:lang w:bidi="ar-EG"/>
                              </w:rPr>
                            </w:pPr>
                            <w:r w:rsidRPr="00B81C98">
                              <w:rPr>
                                <w:rFonts w:ascii="Tajawal" w:hAnsi="Tajawal" w:cs="Tajawal" w:hint="cs"/>
                                <w:b/>
                                <w:bCs/>
                                <w:color w:val="070E4F"/>
                                <w:sz w:val="90"/>
                                <w:szCs w:val="90"/>
                                <w:rtl/>
                                <w:lang w:bidi="ar-EG"/>
                              </w:rPr>
                              <w:t>التقرير التنفيذي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D6EF0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8.65pt;margin-top:80.15pt;width:354pt;height:69.5pt;z-index:252273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" filled="f" stroked="f">
                <v:textbox>
                  <w:txbxContent>
                    <w:p w14:paraId="721FEEFF" w14:textId="59CB5439" w:rsidR="0045112F" w:rsidRPr="00B81C98" w:rsidRDefault="00F24485" w:rsidP="00EB5632">
                      <w:pPr>
                        <w:bidi/>
                        <w:spacing w:before="240" w:after="0" w:line="144" w:lineRule="auto"/>
                        <w:rPr>
                          <w:rFonts w:ascii="Tajawal" w:hAnsi="Tajawal" w:cs="Tajawal"/>
                          <w:b/>
                          <w:bCs/>
                          <w:color w:val="070E4F"/>
                          <w:sz w:val="90"/>
                          <w:szCs w:val="90"/>
                          <w:rtl/>
                          <w:lang w:bidi="ar-EG"/>
                        </w:rPr>
                      </w:pPr>
                      <w:r w:rsidRPr="00B81C98">
                        <w:rPr>
                          <w:rFonts w:ascii="Tajawal" w:hAnsi="Tajawal" w:cs="Tajawal" w:hint="cs"/>
                          <w:b/>
                          <w:bCs/>
                          <w:color w:val="070E4F"/>
                          <w:sz w:val="90"/>
                          <w:szCs w:val="90"/>
                          <w:rtl/>
                          <w:lang w:bidi="ar-EG"/>
                        </w:rPr>
                        <w:t>التقرير التنفيذي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4485"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2275712" behindDoc="0" locked="0" layoutInCell="1" allowOverlap="1" wp14:anchorId="1D1EBB97" wp14:editId="096CF85C">
                <wp:simplePos x="0" y="0"/>
                <wp:positionH relativeFrom="column">
                  <wp:posOffset>6152911</wp:posOffset>
                </wp:positionH>
                <wp:positionV relativeFrom="paragraph">
                  <wp:posOffset>5550755</wp:posOffset>
                </wp:positionV>
                <wp:extent cx="2563491" cy="465455"/>
                <wp:effectExtent l="0" t="0" r="0" b="0"/>
                <wp:wrapNone/>
                <wp:docPr id="18816237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3491" cy="465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CAA5ED" w14:textId="1CFEE055" w:rsidR="009562D7" w:rsidRPr="009562D7" w:rsidRDefault="009562D7" w:rsidP="009562D7">
                            <w:pPr>
                              <w:bidi/>
                              <w:spacing w:before="240" w:after="0" w:line="144" w:lineRule="auto"/>
                              <w:rPr>
                                <w:rFonts w:ascii="Tajawal" w:hAnsi="Tajawal" w:cs="Tajawal"/>
                                <w:color w:val="FFFFFF" w:themeColor="background1"/>
                                <w:sz w:val="30"/>
                                <w:szCs w:val="30"/>
                                <w:rtl/>
                              </w:rPr>
                            </w:pPr>
                            <w:r w:rsidRPr="009562D7">
                              <w:rPr>
                                <w:rFonts w:ascii="Tajawal" w:hAnsi="Tajawal" w:cs="Tajawal"/>
                                <w:color w:val="FFFFFF" w:themeColor="background1"/>
                                <w:sz w:val="30"/>
                                <w:szCs w:val="30"/>
                                <w:rtl/>
                              </w:rPr>
                              <w:t xml:space="preserve">21 فبراير </w:t>
                            </w:r>
                            <w:r w:rsidR="00B81C98">
                              <w:rPr>
                                <w:rFonts w:ascii="Tajawal" w:hAnsi="Tajawal" w:cs="Tajawal"/>
                                <w:color w:val="FFFFFF" w:themeColor="background1"/>
                                <w:sz w:val="30"/>
                                <w:szCs w:val="30"/>
                              </w:rPr>
                              <w:t>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EBB97" id="_x0000_s1027" type="#_x0000_t202" style="position:absolute;margin-left:484.5pt;margin-top:437.05pt;width:201.85pt;height:36.65pt;z-index:252275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" filled="f" stroked="f">
                <v:textbox>
                  <w:txbxContent>
                    <w:p w14:paraId="53CAA5ED" w14:textId="1CFEE055" w:rsidR="009562D7" w:rsidRPr="009562D7" w:rsidRDefault="009562D7" w:rsidP="009562D7">
                      <w:pPr>
                        <w:bidi/>
                        <w:spacing w:before="240" w:after="0" w:line="144" w:lineRule="auto"/>
                        <w:rPr>
                          <w:rFonts w:ascii="Tajawal" w:hAnsi="Tajawal" w:cs="Tajawal"/>
                          <w:color w:val="FFFFFF" w:themeColor="background1"/>
                          <w:sz w:val="30"/>
                          <w:szCs w:val="30"/>
                          <w:rtl/>
                        </w:rPr>
                      </w:pPr>
                      <w:r w:rsidRPr="009562D7">
                        <w:rPr>
                          <w:rFonts w:ascii="Tajawal" w:hAnsi="Tajawal" w:cs="Tajawal"/>
                          <w:color w:val="FFFFFF" w:themeColor="background1"/>
                          <w:sz w:val="30"/>
                          <w:szCs w:val="30"/>
                          <w:rtl/>
                        </w:rPr>
                        <w:t xml:space="preserve">21 فبراير </w:t>
                      </w:r>
                      <w:r w:rsidR="00B81C98">
                        <w:rPr>
                          <w:rFonts w:ascii="Tajawal" w:hAnsi="Tajawal" w:cs="Tajawal"/>
                          <w:color w:val="FFFFFF" w:themeColor="background1"/>
                          <w:sz w:val="30"/>
                          <w:szCs w:val="30"/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 w:rsidR="00E90690">
        <w:br w:type="page"/>
      </w:r>
    </w:p>
    <w:p w14:paraId="4E297392" w14:textId="77777777" w:rsidR="0096294E" w:rsidRDefault="0096294E" w:rsidP="00B20F10"/>
    <w:p w14:paraId="49E23D48" w14:textId="77777777" w:rsidR="00C55C19" w:rsidRDefault="00C55C19"/>
    <w:p w14:paraId="7FC05A29" w14:textId="77777777" w:rsidR="00C55C19" w:rsidRDefault="00C55C19"/>
    <w:p w14:paraId="3FCD8250" w14:textId="77777777" w:rsidR="00C55C19" w:rsidRDefault="00C55C19"/>
    <w:p w14:paraId="7325D5E3" w14:textId="77777777" w:rsidR="00C55C19" w:rsidRDefault="00C55C19"/>
    <w:p w14:paraId="37638752" w14:textId="77777777" w:rsidR="00C55C19" w:rsidRDefault="00C55C19"/>
    <w:p w14:paraId="5DD5D8D7" w14:textId="77777777" w:rsidR="00C55C19" w:rsidRDefault="00C55C19"/>
    <w:p w14:paraId="655190F9" w14:textId="77777777" w:rsidR="00C55C19" w:rsidRDefault="00C55C19"/>
    <w:p w14:paraId="24ECF001" w14:textId="77777777" w:rsidR="00C55C19" w:rsidRDefault="00C55C19"/>
    <w:p w14:paraId="56066395" w14:textId="77777777" w:rsidR="00C55C19" w:rsidRDefault="00C55C19"/>
    <w:p w14:paraId="4F630886" w14:textId="77777777" w:rsidR="00C55C19" w:rsidRDefault="00C55C19"/>
    <w:p w14:paraId="42EC3FCD" w14:textId="77777777" w:rsidR="00C55C19" w:rsidRDefault="00C55C19"/>
    <w:p w14:paraId="65ADF15B" w14:textId="77777777" w:rsidR="00C55C19" w:rsidRDefault="00C55C19"/>
    <w:p w14:paraId="76FC9171" w14:textId="77777777" w:rsidR="00C55C19" w:rsidRDefault="00C55C19"/>
    <w:p w14:paraId="75EB5C77" w14:textId="77777777" w:rsidR="00C55C19" w:rsidRDefault="00C55C19"/>
    <w:p w14:paraId="03C046DB" w14:textId="77777777" w:rsidR="00C55C19" w:rsidRDefault="00C55C19"/>
    <w:p w14:paraId="5CCC4880" w14:textId="77777777" w:rsidR="00C55C19" w:rsidRDefault="00C55C19"/>
    <w:p w14:paraId="1D50F895" w14:textId="77777777" w:rsidR="00C55C19" w:rsidRDefault="00C55C19"/>
    <w:p w14:paraId="0191A0F2" w14:textId="77777777" w:rsidR="00C55C19" w:rsidRDefault="00C55C19"/>
    <w:p w14:paraId="5D9079D0" w14:textId="77777777" w:rsidR="00C55C19" w:rsidRDefault="00C55C19"/>
    <w:p w14:paraId="6B0EE268" w14:textId="77777777" w:rsidR="00C55C19" w:rsidRDefault="00C55C19"/>
    <w:p w14:paraId="573D01C5" w14:textId="77777777" w:rsidR="00C55C19" w:rsidRDefault="00C55C19"/>
    <w:p w14:paraId="0A0A214B" w14:textId="77777777" w:rsidR="00C55C19" w:rsidRDefault="00C55C19"/>
    <w:p w14:paraId="7E91A3EF" w14:textId="77777777" w:rsidR="00C55C19" w:rsidRDefault="00C55C19"/>
    <w:p w14:paraId="3A5DCA4C" w14:textId="77777777" w:rsidR="00C55C19" w:rsidRDefault="00C55C19"/>
    <w:p w14:paraId="5383732A" w14:textId="77777777" w:rsidR="00C55C19" w:rsidRDefault="00C55C19"/>
    <w:p w14:paraId="35069C97" w14:textId="77777777" w:rsidR="00C55C19" w:rsidRDefault="00C55C19"/>
    <w:p w14:paraId="31E7FF19" w14:textId="77777777" w:rsidR="00C55C19" w:rsidRDefault="00C55C19"/>
    <w:p w14:paraId="4CE4200D" w14:textId="585437A8" w:rsidR="00A15D6C" w:rsidRDefault="00A15D6C">
      <w:pPr>
        <w:rPr>
          <w:rtl/>
        </w:rPr>
      </w:pPr>
      <w:r>
        <w:rPr>
          <w:noProof/>
          <w:rtl/>
        </w:rPr>
        <w:lastRenderedPageBreak/>
        <mc:AlternateContent>
          <mc:Choice Requires="wps">
            <w:drawing>
              <wp:anchor distT="45720" distB="45720" distL="114300" distR="114300" simplePos="0" relativeHeight="252564480" behindDoc="0" locked="0" layoutInCell="1" allowOverlap="1" wp14:anchorId="466460E6" wp14:editId="0E58EEAB">
                <wp:simplePos x="0" y="0"/>
                <wp:positionH relativeFrom="column">
                  <wp:posOffset>4176834</wp:posOffset>
                </wp:positionH>
                <wp:positionV relativeFrom="paragraph">
                  <wp:posOffset>-381489</wp:posOffset>
                </wp:positionV>
                <wp:extent cx="4495800" cy="882650"/>
                <wp:effectExtent l="0" t="0" r="0" b="0"/>
                <wp:wrapNone/>
                <wp:docPr id="13313537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5800" cy="882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7DFA9A" w14:textId="6CFE0237" w:rsidR="00A15D6C" w:rsidRPr="00B956BF" w:rsidRDefault="00A15D6C" w:rsidP="00A15D6C">
                            <w:pPr>
                              <w:bidi/>
                              <w:spacing w:before="240" w:after="0" w:line="144" w:lineRule="auto"/>
                              <w:rPr>
                                <w:rFonts w:ascii="Tajawal" w:hAnsi="Tajawal" w:cs="Tajawal"/>
                                <w:b/>
                                <w:bCs/>
                                <w:color w:val="070E4F"/>
                                <w:sz w:val="90"/>
                                <w:szCs w:val="90"/>
                                <w:rtl/>
                                <w:lang w:bidi="ar-EG"/>
                              </w:rPr>
                            </w:pPr>
                            <w:r w:rsidRPr="00B956BF">
                              <w:rPr>
                                <w:rFonts w:ascii="Tajawal" w:hAnsi="Tajawal" w:cs="Tajawal" w:hint="cs"/>
                                <w:b/>
                                <w:bCs/>
                                <w:color w:val="070E4F"/>
                                <w:sz w:val="90"/>
                                <w:szCs w:val="90"/>
                                <w:rtl/>
                                <w:lang w:bidi="ar-EG"/>
                              </w:rPr>
                              <w:t>إدارة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460E6" id="_x0000_s1028" type="#_x0000_t202" style="position:absolute;margin-left:328.9pt;margin-top:-30.05pt;width:354pt;height:69.5pt;z-index:252564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" filled="f" stroked="f">
                <v:textbox>
                  <w:txbxContent>
                    <w:p w14:paraId="477DFA9A" w14:textId="6CFE0237" w:rsidR="00A15D6C" w:rsidRPr="00B956BF" w:rsidRDefault="00A15D6C" w:rsidP="00A15D6C">
                      <w:pPr>
                        <w:bidi/>
                        <w:spacing w:before="240" w:after="0" w:line="144" w:lineRule="auto"/>
                        <w:rPr>
                          <w:rFonts w:ascii="Tajawal" w:hAnsi="Tajawal" w:cs="Tajawal"/>
                          <w:b/>
                          <w:bCs/>
                          <w:color w:val="070E4F"/>
                          <w:sz w:val="90"/>
                          <w:szCs w:val="90"/>
                          <w:rtl/>
                          <w:lang w:bidi="ar-EG"/>
                        </w:rPr>
                      </w:pPr>
                      <w:r w:rsidRPr="00B956BF">
                        <w:rPr>
                          <w:rFonts w:ascii="Tajawal" w:hAnsi="Tajawal" w:cs="Tajawal" w:hint="cs"/>
                          <w:b/>
                          <w:bCs/>
                          <w:color w:val="070E4F"/>
                          <w:sz w:val="90"/>
                          <w:szCs w:val="90"/>
                          <w:rtl/>
                          <w:lang w:bidi="ar-EG"/>
                        </w:rPr>
                        <w:t>إدارة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rtl/>
        </w:rPr>
        <w:drawing>
          <wp:anchor distT="0" distB="0" distL="114300" distR="114300" simplePos="0" relativeHeight="252562432" behindDoc="0" locked="0" layoutInCell="1" allowOverlap="1" wp14:anchorId="1D994DB4" wp14:editId="27DD1268">
            <wp:simplePos x="0" y="0"/>
            <wp:positionH relativeFrom="page">
              <wp:posOffset>-56156</wp:posOffset>
            </wp:positionH>
            <wp:positionV relativeFrom="paragraph">
              <wp:posOffset>-914400</wp:posOffset>
            </wp:positionV>
            <wp:extent cx="10116589" cy="7818120"/>
            <wp:effectExtent l="0" t="0" r="0" b="0"/>
            <wp:wrapNone/>
            <wp:docPr id="15449517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51768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16589" cy="781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38A3252B" w14:textId="77777777" w:rsidR="00EE2361" w:rsidRDefault="00EE2361">
      <w:pPr>
        <w:rPr>
          <w:rtl/>
        </w:rPr>
      </w:pPr>
    </w:p>
    <w:p w14:paraId="2A89773D" w14:textId="1ABF231F" w:rsidR="008932CC" w:rsidRDefault="0022462D">
      <w:pPr>
        <w:bidi/>
      </w:pPr>
      <w:r>
        <w:rPr>
          <w:noProof/>
          <w:rtl/>
        </w:rPr>
        <w:drawing>
          <wp:anchor distT="0" distB="0" distL="114300" distR="114300" simplePos="0" relativeHeight="252638208" behindDoc="0" locked="0" layoutInCell="1" allowOverlap="1" wp14:anchorId="4683ECBD" wp14:editId="2587F7D7">
            <wp:simplePos x="0" y="0"/>
            <wp:positionH relativeFrom="column">
              <wp:posOffset>6217920</wp:posOffset>
            </wp:positionH>
            <wp:positionV relativeFrom="paragraph">
              <wp:posOffset>-481672</wp:posOffset>
            </wp:positionV>
            <wp:extent cx="2440750" cy="844550"/>
            <wp:effectExtent l="0" t="0" r="0" b="0"/>
            <wp:wrapNone/>
            <wp:docPr id="69297548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28360" name="Picture 5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75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rtl/>
        </w:rPr>
        <w:drawing>
          <wp:anchor distT="0" distB="0" distL="114300" distR="114300" simplePos="0" relativeHeight="252270592" behindDoc="0" locked="0" layoutInCell="1" allowOverlap="1" wp14:anchorId="6A812644" wp14:editId="023298AF">
            <wp:simplePos x="0" y="0"/>
            <wp:positionH relativeFrom="page">
              <wp:align>left</wp:align>
            </wp:positionH>
            <wp:positionV relativeFrom="paragraph">
              <wp:posOffset>-916598</wp:posOffset>
            </wp:positionV>
            <wp:extent cx="10115767" cy="7817485"/>
            <wp:effectExtent l="0" t="0" r="0" b="0"/>
            <wp:wrapNone/>
            <wp:docPr id="4821484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48408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15767" cy="781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B019D3" w14:textId="2C07D26F" w:rsidR="00A0038C" w:rsidRDefault="00A0038C" w:rsidP="00E8681F">
      <w:pPr>
        <w:bidi/>
      </w:pPr>
    </w:p>
    <w:p w14:paraId="5CDBBC78" w14:textId="581649C8" w:rsidR="00200B42" w:rsidRDefault="00200B42" w:rsidP="007112C3">
      <w:pPr>
        <w:bidi/>
      </w:pPr>
    </w:p>
    <w:p w14:paraId="74DA3B81" w14:textId="77777777" w:rsidR="006F0A9F" w:rsidRDefault="006F0A9F">
      <w:pPr>
        <w:bidi/>
      </w:pPr>
    </w:p>
    <w:p w14:paraId="7329C3FD" w14:textId="7CBDEB74" w:rsidR="00153547" w:rsidRDefault="00153547" w:rsidP="00DC1A42">
      <w:pPr>
        <w:bidi/>
      </w:pPr>
    </w:p>
    <w:p w14:paraId="2450B221" w14:textId="77777777" w:rsidR="009F6E06" w:rsidRDefault="009F6E06">
      <w:pPr>
        <w:bidi/>
      </w:pPr>
    </w:p>
    <w:p w14:paraId="46CE6126" w14:textId="77777777" w:rsidR="00C34974" w:rsidRDefault="00C34974">
      <w:pPr>
        <w:bidi/>
      </w:pPr>
    </w:p>
    <w:p w14:paraId="7671BB61" w14:textId="00519DB0" w:rsidR="007F7F9B" w:rsidRDefault="007F7F9B" w:rsidP="00190909">
      <w:pPr>
        <w:bidi/>
      </w:pPr>
    </w:p>
    <w:p w14:paraId="042E6A82" w14:textId="4780910B" w:rsidR="009F56D4" w:rsidRDefault="009F56D4">
      <w:pPr>
        <w:bidi/>
      </w:pPr>
    </w:p>
    <w:p w14:paraId="03B8B0DB" w14:textId="3C4A6D70" w:rsidR="009F56D4" w:rsidRDefault="0022462D">
      <w:pPr>
        <w:bidi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550144" behindDoc="0" locked="0" layoutInCell="1" allowOverlap="1" wp14:anchorId="677AAA62" wp14:editId="47ECF702">
                <wp:simplePos x="0" y="0"/>
                <wp:positionH relativeFrom="column">
                  <wp:posOffset>5420995</wp:posOffset>
                </wp:positionH>
                <wp:positionV relativeFrom="paragraph">
                  <wp:posOffset>152156</wp:posOffset>
                </wp:positionV>
                <wp:extent cx="2360930" cy="1404620"/>
                <wp:effectExtent l="0" t="0" r="0" b="0"/>
                <wp:wrapNone/>
                <wp:docPr id="3754604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5C3E70" w14:textId="77777777" w:rsidR="00F24485" w:rsidRPr="0022462D" w:rsidRDefault="00F24485" w:rsidP="00F24485">
                            <w:pPr>
                              <w:jc w:val="right"/>
                              <w:rPr>
                                <w:rFonts w:ascii="Tajawal" w:hAnsi="Tajawal" w:cs="Tajawal"/>
                                <w:b/>
                                <w:bCs/>
                                <w:color w:val="070E4F"/>
                                <w:sz w:val="150"/>
                                <w:szCs w:val="150"/>
                                <w:rtl/>
                                <w:lang w:bidi="ar-EG"/>
                              </w:rPr>
                            </w:pPr>
                            <w:r w:rsidRPr="0022462D">
                              <w:rPr>
                                <w:rFonts w:ascii="Tajawal" w:hAnsi="Tajawal" w:cs="Tajawal"/>
                                <w:b/>
                                <w:bCs/>
                                <w:color w:val="070E4F"/>
                                <w:sz w:val="150"/>
                                <w:szCs w:val="150"/>
                                <w:rtl/>
                              </w:rPr>
                              <w:t>شكرا</w:t>
                            </w:r>
                            <w:r w:rsidRPr="0022462D">
                              <w:rPr>
                                <w:rFonts w:ascii="Tajawal" w:hAnsi="Tajawal" w:cs="Tajawal" w:hint="cs"/>
                                <w:b/>
                                <w:bCs/>
                                <w:color w:val="070E4F"/>
                                <w:sz w:val="150"/>
                                <w:szCs w:val="150"/>
                                <w:rtl/>
                              </w:rPr>
                              <w:t>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77AAA62" id="_x0000_s1030" type="#_x0000_t202" style="position:absolute;left:0;text-align:left;margin-left:426.85pt;margin-top:12pt;width:185.9pt;height:110.6pt;z-index:2525501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" filled="f" stroked="f">
                <v:textbox style="mso-fit-shape-to-text:t">
                  <w:txbxContent>
                    <w:p w14:paraId="055C3E70" w14:textId="77777777" w:rsidR="00F24485" w:rsidRPr="0022462D" w:rsidRDefault="00F24485" w:rsidP="00F24485">
                      <w:pPr>
                        <w:jc w:val="right"/>
                        <w:rPr>
                          <w:rFonts w:ascii="Tajawal" w:hAnsi="Tajawal" w:cs="Tajawal"/>
                          <w:b/>
                          <w:bCs/>
                          <w:color w:val="070E4F"/>
                          <w:sz w:val="150"/>
                          <w:szCs w:val="150"/>
                          <w:rtl/>
                          <w:lang w:bidi="ar-EG"/>
                        </w:rPr>
                      </w:pPr>
                      <w:r w:rsidRPr="0022462D">
                        <w:rPr>
                          <w:rFonts w:ascii="Tajawal" w:hAnsi="Tajawal" w:cs="Tajawal"/>
                          <w:b/>
                          <w:bCs/>
                          <w:color w:val="070E4F"/>
                          <w:sz w:val="150"/>
                          <w:szCs w:val="150"/>
                          <w:rtl/>
                        </w:rPr>
                        <w:t>شكرا</w:t>
                      </w:r>
                      <w:r w:rsidRPr="0022462D">
                        <w:rPr>
                          <w:rFonts w:ascii="Tajawal" w:hAnsi="Tajawal" w:cs="Tajawal" w:hint="cs"/>
                          <w:b/>
                          <w:bCs/>
                          <w:color w:val="070E4F"/>
                          <w:sz w:val="150"/>
                          <w:szCs w:val="150"/>
                          <w:rtl/>
                        </w:rPr>
                        <w:t>ً</w:t>
                      </w:r>
                    </w:p>
                  </w:txbxContent>
                </v:textbox>
              </v:shape>
            </w:pict>
          </mc:Fallback>
        </mc:AlternateContent>
      </w:r>
      <w:r w:rsidR="005B1A2A">
        <w:rPr>
          <w:noProof/>
          <w:rtl/>
        </w:rPr>
        <w:t xml:space="preserve">                                   </w:t>
      </w:r>
    </w:p>
    <w:p w14:paraId="5F657ACD" w14:textId="720BE4BA" w:rsidR="00BB524A" w:rsidRDefault="00BB524A" w:rsidP="00C03579">
      <w:pPr>
        <w:bidi/>
      </w:pPr>
    </w:p>
    <w:p w14:paraId="532501FC" w14:textId="6FEE55EA" w:rsidR="00A12A18" w:rsidRDefault="00A12A18"/>
    <w:sectPr w:rsidR="00A12A18" w:rsidSect="00D5143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5840" w:h="12240" w:orient="landscape"/>
      <w:pgMar w:top="1440" w:right="1440" w:bottom="540" w:left="1440" w:header="720" w:footer="4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56CBB" w14:textId="77777777" w:rsidR="00A8494E" w:rsidRDefault="00A8494E" w:rsidP="008C55B2">
      <w:pPr>
        <w:bidi/>
        <w:spacing w:after="0"/>
      </w:pPr>
      <w:r>
        <w:separator/>
      </w:r>
    </w:p>
  </w:endnote>
  <w:endnote w:type="continuationSeparator" w:id="0">
    <w:p w14:paraId="41045E31" w14:textId="77777777" w:rsidR="00A8494E" w:rsidRDefault="00A8494E" w:rsidP="008C55B2">
      <w:pPr>
        <w:bidi/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Tajawal">
    <w:altName w:val="Arial"/>
    <w:panose1 w:val="020B0604020202020204"/>
    <w:charset w:val="00"/>
    <w:family w:val="auto"/>
    <w:pitch w:val="variable"/>
    <w:sig w:usb0="8000202F" w:usb1="90002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E3D85" w14:textId="77777777" w:rsidR="00C55C19" w:rsidRDefault="00C55C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8054487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129B3F" w14:textId="77777777" w:rsidR="008C55B2" w:rsidRPr="008C55B2" w:rsidRDefault="008C55B2">
        <w:pPr>
          <w:pStyle w:val="Footer"/>
          <w:bidi/>
          <w:jc w:val="center"/>
        </w:pPr>
        <w:r w:rsidRPr="00103B02">
          <w:rPr>
            <w:rFonts w:ascii="Tajawal" w:hAnsi="Tajawal" w:cs="Tajawal"/>
            <w:color w:val="787B7C"/>
            <w:rtl/>
          </w:rPr>
          <w:fldChar w:fldCharType="begin"/>
        </w:r>
        <w:r w:rsidRPr="00103B02">
          <w:rPr>
            <w:rFonts w:ascii="Tajawal" w:hAnsi="Tajawal" w:cs="Tajawal"/>
            <w:color w:val="787B7C"/>
            <w:rtl/>
          </w:rPr>
          <w:instrText xml:space="preserve"> PAGE   \* MERGEFORMAT </w:instrText>
        </w:r>
        <w:r w:rsidRPr="00103B02">
          <w:rPr>
            <w:rFonts w:ascii="Tajawal" w:hAnsi="Tajawal" w:cs="Tajawal"/>
            <w:color w:val="787B7C"/>
            <w:rtl/>
          </w:rPr>
          <w:fldChar w:fldCharType="separate"/>
        </w:r>
        <w:r w:rsidRPr="00103B02">
          <w:rPr>
            <w:rFonts w:ascii="Tajawal" w:hAnsi="Tajawal" w:cs="Tajawal"/>
            <w:noProof/>
            <w:color w:val="787B7C"/>
            <w:rtl/>
          </w:rPr>
          <w:t>2</w:t>
        </w:r>
        <w:r w:rsidRPr="00103B02">
          <w:rPr>
            <w:rFonts w:ascii="Tajawal" w:hAnsi="Tajawal" w:cs="Tajawal"/>
            <w:noProof/>
            <w:color w:val="787B7C"/>
            <w:rtl/>
          </w:rPr>
          <w:fldChar w:fldCharType="end"/>
        </w:r>
      </w:p>
    </w:sdtContent>
  </w:sdt>
  <w:p w14:paraId="1FDAAF02" w14:textId="77777777" w:rsidR="008C55B2" w:rsidRDefault="008C55B2">
    <w:pPr>
      <w:pStyle w:val="Footer"/>
      <w:bidi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2D27D" w14:textId="77777777" w:rsidR="00C55C19" w:rsidRDefault="00C55C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E0021" w14:textId="77777777" w:rsidR="00A8494E" w:rsidRDefault="00A8494E" w:rsidP="008C55B2">
      <w:pPr>
        <w:bidi/>
        <w:spacing w:after="0"/>
      </w:pPr>
      <w:r>
        <w:separator/>
      </w:r>
    </w:p>
  </w:footnote>
  <w:footnote w:type="continuationSeparator" w:id="0">
    <w:p w14:paraId="3C893249" w14:textId="77777777" w:rsidR="00A8494E" w:rsidRDefault="00A8494E" w:rsidP="008C55B2">
      <w:pPr>
        <w:bidi/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CC227" w14:textId="77777777" w:rsidR="00C55C19" w:rsidRDefault="00C55C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1F4A9" w14:textId="3ACF5705" w:rsidR="00E3322C" w:rsidRDefault="00B81C98">
    <w:pPr>
      <w:pStyle w:val="Header"/>
      <w:bidi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74F82340" wp14:editId="058B93E7">
              <wp:simplePos x="0" y="0"/>
              <wp:positionH relativeFrom="column">
                <wp:posOffset>-687705</wp:posOffset>
              </wp:positionH>
              <wp:positionV relativeFrom="paragraph">
                <wp:posOffset>-235634</wp:posOffset>
              </wp:positionV>
              <wp:extent cx="1156970" cy="1404620"/>
              <wp:effectExtent l="0" t="0" r="0" b="0"/>
              <wp:wrapNone/>
              <wp:docPr id="80774908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5697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33CEEB3" w14:textId="77777777" w:rsidR="00FB30BD" w:rsidRPr="00B81C98" w:rsidRDefault="00A9155A" w:rsidP="00A9155A">
                          <w:pPr>
                            <w:bidi/>
                            <w:rPr>
                              <w:rFonts w:ascii="Tajawal" w:hAnsi="Tajawal" w:cs="Tajawal"/>
                              <w:color w:val="070E4F"/>
                              <w:rtl/>
                            </w:rPr>
                          </w:pPr>
                          <w:r w:rsidRPr="00B81C98">
                            <w:rPr>
                              <w:rFonts w:ascii="Tajawal" w:hAnsi="Tajawal" w:cs="Tajawal"/>
                              <w:color w:val="070E4F"/>
                              <w:rtl/>
                            </w:rPr>
                            <w:t>التقرير التنفيذي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4F82340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-54.15pt;margin-top:-18.55pt;width:91.1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" filled="f" stroked="f">
              <v:textbox style="mso-fit-shape-to-text:t">
                <w:txbxContent>
                  <w:p w14:paraId="733CEEB3" w14:textId="77777777" w:rsidR="00FB30BD" w:rsidRPr="00B81C98" w:rsidRDefault="00A9155A" w:rsidP="00A9155A">
                    <w:pPr>
                      <w:bidi/>
                      <w:rPr>
                        <w:rFonts w:ascii="Tajawal" w:hAnsi="Tajawal" w:cs="Tajawal"/>
                        <w:color w:val="070E4F"/>
                        <w:rtl/>
                      </w:rPr>
                    </w:pPr>
                    <w:r w:rsidRPr="00B81C98">
                      <w:rPr>
                        <w:rFonts w:ascii="Tajawal" w:hAnsi="Tajawal" w:cs="Tajawal"/>
                        <w:color w:val="070E4F"/>
                        <w:rtl/>
                      </w:rPr>
                      <w:t>التقرير التنفيذي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rtl/>
      </w:rPr>
      <w:drawing>
        <wp:anchor distT="0" distB="0" distL="114300" distR="114300" simplePos="0" relativeHeight="251658240" behindDoc="0" locked="0" layoutInCell="1" allowOverlap="1" wp14:anchorId="62E393EE" wp14:editId="0E10F93A">
          <wp:simplePos x="0" y="0"/>
          <wp:positionH relativeFrom="column">
            <wp:posOffset>-643304</wp:posOffset>
          </wp:positionH>
          <wp:positionV relativeFrom="paragraph">
            <wp:posOffset>-203835</wp:posOffset>
          </wp:positionV>
          <wp:extent cx="9570343" cy="597877"/>
          <wp:effectExtent l="0" t="0" r="0" b="0"/>
          <wp:wrapNone/>
          <wp:docPr id="1352735287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2735287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570343" cy="5978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D4A96" w14:textId="77777777" w:rsidR="00C55C19" w:rsidRDefault="00C55C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70354"/>
    <w:multiLevelType w:val="hybridMultilevel"/>
    <w:tmpl w:val="A85AF47C"/>
    <w:lvl w:ilvl="0" w:tplc="F7DAF2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92AC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E872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55459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C2C6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20A7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367E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F4A7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36FC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8AC3C4C"/>
    <w:multiLevelType w:val="hybridMultilevel"/>
    <w:tmpl w:val="BAAA7C94"/>
    <w:lvl w:ilvl="0" w:tplc="AC0835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E203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C60C7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56EC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9CDC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B22B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7C86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789A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B4D4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47C56BF"/>
    <w:multiLevelType w:val="hybridMultilevel"/>
    <w:tmpl w:val="33EE990A"/>
    <w:lvl w:ilvl="0" w:tplc="94CA887A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2F1488"/>
    <w:multiLevelType w:val="hybridMultilevel"/>
    <w:tmpl w:val="AD5E615A"/>
    <w:lvl w:ilvl="0" w:tplc="43FC9E4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61CBDF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6287E2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9A2C06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DEE8B4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012BAB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B96AD2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D24A02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BF4DD3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30CE7E79"/>
    <w:multiLevelType w:val="hybridMultilevel"/>
    <w:tmpl w:val="65EC6820"/>
    <w:lvl w:ilvl="0" w:tplc="201C496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30AF96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19C1DC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186EFC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05CACE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9942D2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6F23B6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1AC3B0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53CA2E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4E194F36"/>
    <w:multiLevelType w:val="hybridMultilevel"/>
    <w:tmpl w:val="40B6DA36"/>
    <w:lvl w:ilvl="0" w:tplc="EFAE68E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E2C750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82E5E1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8E8C60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7AC917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E42739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2C2CD2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68683B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5CC455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55DB70B3"/>
    <w:multiLevelType w:val="hybridMultilevel"/>
    <w:tmpl w:val="B56224E2"/>
    <w:lvl w:ilvl="0" w:tplc="755266B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EBE940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274668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9C45E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778EB5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19A638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40C378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98697B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66615D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6A0A5DA6"/>
    <w:multiLevelType w:val="hybridMultilevel"/>
    <w:tmpl w:val="EEF4A8E2"/>
    <w:lvl w:ilvl="0" w:tplc="8230EB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D81E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3E18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303E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83A91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8231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E643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1E30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B081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EA87945"/>
    <w:multiLevelType w:val="hybridMultilevel"/>
    <w:tmpl w:val="29F889C2"/>
    <w:lvl w:ilvl="0" w:tplc="553661D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FC85C3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90EAF2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9320DB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FF2599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A4CED9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1D2201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AEA957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448527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180197346">
    <w:abstractNumId w:val="7"/>
  </w:num>
  <w:num w:numId="2" w16cid:durableId="374014517">
    <w:abstractNumId w:val="1"/>
  </w:num>
  <w:num w:numId="3" w16cid:durableId="235015855">
    <w:abstractNumId w:val="0"/>
  </w:num>
  <w:num w:numId="4" w16cid:durableId="376049866">
    <w:abstractNumId w:val="8"/>
  </w:num>
  <w:num w:numId="5" w16cid:durableId="1111047776">
    <w:abstractNumId w:val="5"/>
  </w:num>
  <w:num w:numId="6" w16cid:durableId="2135907094">
    <w:abstractNumId w:val="3"/>
  </w:num>
  <w:num w:numId="7" w16cid:durableId="2095317136">
    <w:abstractNumId w:val="4"/>
  </w:num>
  <w:num w:numId="8" w16cid:durableId="1213888476">
    <w:abstractNumId w:val="6"/>
  </w:num>
  <w:num w:numId="9" w16cid:durableId="6650148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44C"/>
    <w:rsid w:val="00001CBE"/>
    <w:rsid w:val="00002735"/>
    <w:rsid w:val="00005195"/>
    <w:rsid w:val="00011931"/>
    <w:rsid w:val="00015D63"/>
    <w:rsid w:val="000216C8"/>
    <w:rsid w:val="000243E4"/>
    <w:rsid w:val="000253B2"/>
    <w:rsid w:val="00026F78"/>
    <w:rsid w:val="00066004"/>
    <w:rsid w:val="000702BB"/>
    <w:rsid w:val="00073FE7"/>
    <w:rsid w:val="00075C07"/>
    <w:rsid w:val="00085BF9"/>
    <w:rsid w:val="00096624"/>
    <w:rsid w:val="00097840"/>
    <w:rsid w:val="00097EA9"/>
    <w:rsid w:val="000A65D2"/>
    <w:rsid w:val="000B52F4"/>
    <w:rsid w:val="000B570A"/>
    <w:rsid w:val="000C28BA"/>
    <w:rsid w:val="000C404D"/>
    <w:rsid w:val="000C6FBB"/>
    <w:rsid w:val="000D3015"/>
    <w:rsid w:val="000E56A1"/>
    <w:rsid w:val="000E69ED"/>
    <w:rsid w:val="000F6FEA"/>
    <w:rsid w:val="00103B02"/>
    <w:rsid w:val="001060F2"/>
    <w:rsid w:val="001074E3"/>
    <w:rsid w:val="00126BB6"/>
    <w:rsid w:val="00130E52"/>
    <w:rsid w:val="00132906"/>
    <w:rsid w:val="001448FF"/>
    <w:rsid w:val="00144A72"/>
    <w:rsid w:val="0014638B"/>
    <w:rsid w:val="00150299"/>
    <w:rsid w:val="0015064F"/>
    <w:rsid w:val="00151977"/>
    <w:rsid w:val="00153547"/>
    <w:rsid w:val="00164BCE"/>
    <w:rsid w:val="00184132"/>
    <w:rsid w:val="00184C5F"/>
    <w:rsid w:val="00186F0F"/>
    <w:rsid w:val="00190909"/>
    <w:rsid w:val="00191969"/>
    <w:rsid w:val="00194F66"/>
    <w:rsid w:val="001A0AA2"/>
    <w:rsid w:val="001A4EF5"/>
    <w:rsid w:val="001B0890"/>
    <w:rsid w:val="001B224B"/>
    <w:rsid w:val="001B77EC"/>
    <w:rsid w:val="001D0A1A"/>
    <w:rsid w:val="001D47BA"/>
    <w:rsid w:val="001F3436"/>
    <w:rsid w:val="001F57C1"/>
    <w:rsid w:val="001F7626"/>
    <w:rsid w:val="001F7E76"/>
    <w:rsid w:val="00200B42"/>
    <w:rsid w:val="00202E24"/>
    <w:rsid w:val="002109A1"/>
    <w:rsid w:val="002142B6"/>
    <w:rsid w:val="00223242"/>
    <w:rsid w:val="0022462D"/>
    <w:rsid w:val="00226227"/>
    <w:rsid w:val="00227ED2"/>
    <w:rsid w:val="002365E8"/>
    <w:rsid w:val="00240298"/>
    <w:rsid w:val="002407A8"/>
    <w:rsid w:val="002471C4"/>
    <w:rsid w:val="00253D19"/>
    <w:rsid w:val="002561D4"/>
    <w:rsid w:val="00266049"/>
    <w:rsid w:val="002672CF"/>
    <w:rsid w:val="0029539B"/>
    <w:rsid w:val="002A3300"/>
    <w:rsid w:val="002A3BAA"/>
    <w:rsid w:val="002A6707"/>
    <w:rsid w:val="002A69F4"/>
    <w:rsid w:val="002B1459"/>
    <w:rsid w:val="002B278B"/>
    <w:rsid w:val="002B3E7E"/>
    <w:rsid w:val="002C5040"/>
    <w:rsid w:val="002D58B1"/>
    <w:rsid w:val="002D73D3"/>
    <w:rsid w:val="002E4B5F"/>
    <w:rsid w:val="002E567D"/>
    <w:rsid w:val="00304783"/>
    <w:rsid w:val="0031314A"/>
    <w:rsid w:val="00331044"/>
    <w:rsid w:val="00337458"/>
    <w:rsid w:val="00346120"/>
    <w:rsid w:val="003624FE"/>
    <w:rsid w:val="00362B51"/>
    <w:rsid w:val="00364894"/>
    <w:rsid w:val="0037228E"/>
    <w:rsid w:val="00382962"/>
    <w:rsid w:val="00387FE2"/>
    <w:rsid w:val="00392F27"/>
    <w:rsid w:val="003A1C4E"/>
    <w:rsid w:val="003A3B36"/>
    <w:rsid w:val="003A3E70"/>
    <w:rsid w:val="003A6548"/>
    <w:rsid w:val="003A7320"/>
    <w:rsid w:val="003B1A4D"/>
    <w:rsid w:val="003C1E66"/>
    <w:rsid w:val="003D7F95"/>
    <w:rsid w:val="003F0CCC"/>
    <w:rsid w:val="003F112D"/>
    <w:rsid w:val="003F54A4"/>
    <w:rsid w:val="00401243"/>
    <w:rsid w:val="00402011"/>
    <w:rsid w:val="00403922"/>
    <w:rsid w:val="00405DCE"/>
    <w:rsid w:val="00406ED2"/>
    <w:rsid w:val="00412051"/>
    <w:rsid w:val="00414F2A"/>
    <w:rsid w:val="0042222C"/>
    <w:rsid w:val="00434186"/>
    <w:rsid w:val="00444763"/>
    <w:rsid w:val="004449C1"/>
    <w:rsid w:val="00446823"/>
    <w:rsid w:val="0045112F"/>
    <w:rsid w:val="004606D6"/>
    <w:rsid w:val="0046198B"/>
    <w:rsid w:val="00481E9C"/>
    <w:rsid w:val="0048725E"/>
    <w:rsid w:val="004923C5"/>
    <w:rsid w:val="004938CA"/>
    <w:rsid w:val="0049674F"/>
    <w:rsid w:val="004A20C4"/>
    <w:rsid w:val="004A57BF"/>
    <w:rsid w:val="004C112D"/>
    <w:rsid w:val="004D46CE"/>
    <w:rsid w:val="004E5C3E"/>
    <w:rsid w:val="004F2EAF"/>
    <w:rsid w:val="00505204"/>
    <w:rsid w:val="00510A3E"/>
    <w:rsid w:val="00510E60"/>
    <w:rsid w:val="00520B08"/>
    <w:rsid w:val="00524065"/>
    <w:rsid w:val="005365D5"/>
    <w:rsid w:val="00542A23"/>
    <w:rsid w:val="00547822"/>
    <w:rsid w:val="0055282F"/>
    <w:rsid w:val="00565C8B"/>
    <w:rsid w:val="00576AC4"/>
    <w:rsid w:val="005847DE"/>
    <w:rsid w:val="00587302"/>
    <w:rsid w:val="0059118F"/>
    <w:rsid w:val="005916E7"/>
    <w:rsid w:val="00597402"/>
    <w:rsid w:val="005A24EC"/>
    <w:rsid w:val="005B1A2A"/>
    <w:rsid w:val="005B6167"/>
    <w:rsid w:val="005E01D6"/>
    <w:rsid w:val="005E04B7"/>
    <w:rsid w:val="005E057D"/>
    <w:rsid w:val="005E1D7D"/>
    <w:rsid w:val="005E4079"/>
    <w:rsid w:val="005F29E1"/>
    <w:rsid w:val="005F2F84"/>
    <w:rsid w:val="005F4E38"/>
    <w:rsid w:val="005F4E43"/>
    <w:rsid w:val="00601FA1"/>
    <w:rsid w:val="006134A9"/>
    <w:rsid w:val="006235B8"/>
    <w:rsid w:val="0062436F"/>
    <w:rsid w:val="00625E7C"/>
    <w:rsid w:val="00630EBD"/>
    <w:rsid w:val="00641066"/>
    <w:rsid w:val="006413EA"/>
    <w:rsid w:val="00643EC3"/>
    <w:rsid w:val="00647962"/>
    <w:rsid w:val="00652274"/>
    <w:rsid w:val="006572A3"/>
    <w:rsid w:val="00666B32"/>
    <w:rsid w:val="006818B9"/>
    <w:rsid w:val="00681DF5"/>
    <w:rsid w:val="00691F9D"/>
    <w:rsid w:val="006952D0"/>
    <w:rsid w:val="006A1616"/>
    <w:rsid w:val="006B33EA"/>
    <w:rsid w:val="006C21D0"/>
    <w:rsid w:val="006C39CD"/>
    <w:rsid w:val="006C6F1F"/>
    <w:rsid w:val="006D1F15"/>
    <w:rsid w:val="006D4A37"/>
    <w:rsid w:val="006D60D0"/>
    <w:rsid w:val="006D7A34"/>
    <w:rsid w:val="006E69CE"/>
    <w:rsid w:val="006F0695"/>
    <w:rsid w:val="006F0A9F"/>
    <w:rsid w:val="006F2B12"/>
    <w:rsid w:val="006F3C04"/>
    <w:rsid w:val="00703E64"/>
    <w:rsid w:val="00705034"/>
    <w:rsid w:val="007112C3"/>
    <w:rsid w:val="00725036"/>
    <w:rsid w:val="0072720A"/>
    <w:rsid w:val="0073018D"/>
    <w:rsid w:val="00731298"/>
    <w:rsid w:val="007361F8"/>
    <w:rsid w:val="00746ABD"/>
    <w:rsid w:val="007500D8"/>
    <w:rsid w:val="00751003"/>
    <w:rsid w:val="00753B4F"/>
    <w:rsid w:val="007562E0"/>
    <w:rsid w:val="00757FAD"/>
    <w:rsid w:val="00786CED"/>
    <w:rsid w:val="00796342"/>
    <w:rsid w:val="007A4CBE"/>
    <w:rsid w:val="007B115D"/>
    <w:rsid w:val="007B32FA"/>
    <w:rsid w:val="007C2C00"/>
    <w:rsid w:val="007C4861"/>
    <w:rsid w:val="007C6206"/>
    <w:rsid w:val="007D48E7"/>
    <w:rsid w:val="007E0E14"/>
    <w:rsid w:val="007E51AF"/>
    <w:rsid w:val="007E5D51"/>
    <w:rsid w:val="007E620D"/>
    <w:rsid w:val="007F4B66"/>
    <w:rsid w:val="007F7F9B"/>
    <w:rsid w:val="0080669C"/>
    <w:rsid w:val="008127E9"/>
    <w:rsid w:val="00824BE8"/>
    <w:rsid w:val="00836FF1"/>
    <w:rsid w:val="00855C32"/>
    <w:rsid w:val="0086694C"/>
    <w:rsid w:val="00877847"/>
    <w:rsid w:val="00880E3B"/>
    <w:rsid w:val="00881B8F"/>
    <w:rsid w:val="00881C2D"/>
    <w:rsid w:val="00882FF9"/>
    <w:rsid w:val="00884AF1"/>
    <w:rsid w:val="00887824"/>
    <w:rsid w:val="008932CC"/>
    <w:rsid w:val="008A5C23"/>
    <w:rsid w:val="008A740C"/>
    <w:rsid w:val="008B3DA1"/>
    <w:rsid w:val="008B42B1"/>
    <w:rsid w:val="008B633D"/>
    <w:rsid w:val="008C1A52"/>
    <w:rsid w:val="008C32FF"/>
    <w:rsid w:val="008C55B2"/>
    <w:rsid w:val="008C6D4D"/>
    <w:rsid w:val="008E58D4"/>
    <w:rsid w:val="008E61E1"/>
    <w:rsid w:val="008F29D9"/>
    <w:rsid w:val="009006E6"/>
    <w:rsid w:val="00904983"/>
    <w:rsid w:val="009066D4"/>
    <w:rsid w:val="009145AC"/>
    <w:rsid w:val="00914FD3"/>
    <w:rsid w:val="00923319"/>
    <w:rsid w:val="00942BF7"/>
    <w:rsid w:val="00942D09"/>
    <w:rsid w:val="00953FFA"/>
    <w:rsid w:val="009562D7"/>
    <w:rsid w:val="00957CC9"/>
    <w:rsid w:val="0096294E"/>
    <w:rsid w:val="00966D20"/>
    <w:rsid w:val="009765E2"/>
    <w:rsid w:val="00976C22"/>
    <w:rsid w:val="00980E65"/>
    <w:rsid w:val="0098122C"/>
    <w:rsid w:val="009859EE"/>
    <w:rsid w:val="009A7CBA"/>
    <w:rsid w:val="009B0FF8"/>
    <w:rsid w:val="009B1FDD"/>
    <w:rsid w:val="009B398A"/>
    <w:rsid w:val="009B48E9"/>
    <w:rsid w:val="009B659C"/>
    <w:rsid w:val="009C2C32"/>
    <w:rsid w:val="009C3A34"/>
    <w:rsid w:val="009C3F99"/>
    <w:rsid w:val="009F4F5B"/>
    <w:rsid w:val="009F50E4"/>
    <w:rsid w:val="009F56D4"/>
    <w:rsid w:val="009F59BE"/>
    <w:rsid w:val="009F6E06"/>
    <w:rsid w:val="00A0038C"/>
    <w:rsid w:val="00A07F31"/>
    <w:rsid w:val="00A12A18"/>
    <w:rsid w:val="00A12EE1"/>
    <w:rsid w:val="00A15D6C"/>
    <w:rsid w:val="00A17E54"/>
    <w:rsid w:val="00A20FD3"/>
    <w:rsid w:val="00A25409"/>
    <w:rsid w:val="00A2767C"/>
    <w:rsid w:val="00A27A8F"/>
    <w:rsid w:val="00A3034B"/>
    <w:rsid w:val="00A31122"/>
    <w:rsid w:val="00A45752"/>
    <w:rsid w:val="00A458CF"/>
    <w:rsid w:val="00A4656E"/>
    <w:rsid w:val="00A60052"/>
    <w:rsid w:val="00A6079C"/>
    <w:rsid w:val="00A60AE0"/>
    <w:rsid w:val="00A64E5D"/>
    <w:rsid w:val="00A65BBB"/>
    <w:rsid w:val="00A7236C"/>
    <w:rsid w:val="00A8494E"/>
    <w:rsid w:val="00A87082"/>
    <w:rsid w:val="00A9155A"/>
    <w:rsid w:val="00A969A8"/>
    <w:rsid w:val="00AA0FE0"/>
    <w:rsid w:val="00AA49E8"/>
    <w:rsid w:val="00AB5B79"/>
    <w:rsid w:val="00AB72F8"/>
    <w:rsid w:val="00AC3326"/>
    <w:rsid w:val="00AC40A4"/>
    <w:rsid w:val="00AC5FBD"/>
    <w:rsid w:val="00AC6DB1"/>
    <w:rsid w:val="00AC71AF"/>
    <w:rsid w:val="00AD784F"/>
    <w:rsid w:val="00AE0826"/>
    <w:rsid w:val="00AF7564"/>
    <w:rsid w:val="00B05B42"/>
    <w:rsid w:val="00B05F98"/>
    <w:rsid w:val="00B20F10"/>
    <w:rsid w:val="00B24712"/>
    <w:rsid w:val="00B36D31"/>
    <w:rsid w:val="00B42303"/>
    <w:rsid w:val="00B4368E"/>
    <w:rsid w:val="00B47E18"/>
    <w:rsid w:val="00B51AC0"/>
    <w:rsid w:val="00B52743"/>
    <w:rsid w:val="00B53FFB"/>
    <w:rsid w:val="00B62C4A"/>
    <w:rsid w:val="00B71746"/>
    <w:rsid w:val="00B73535"/>
    <w:rsid w:val="00B766BF"/>
    <w:rsid w:val="00B814B4"/>
    <w:rsid w:val="00B8185F"/>
    <w:rsid w:val="00B81C98"/>
    <w:rsid w:val="00B93A9D"/>
    <w:rsid w:val="00B94D28"/>
    <w:rsid w:val="00B956BF"/>
    <w:rsid w:val="00BA475C"/>
    <w:rsid w:val="00BB524A"/>
    <w:rsid w:val="00BB7A87"/>
    <w:rsid w:val="00BC2574"/>
    <w:rsid w:val="00BC6570"/>
    <w:rsid w:val="00BD1A97"/>
    <w:rsid w:val="00BD1E9A"/>
    <w:rsid w:val="00BE23D1"/>
    <w:rsid w:val="00BE31E4"/>
    <w:rsid w:val="00BE7A08"/>
    <w:rsid w:val="00BF6EA8"/>
    <w:rsid w:val="00C03579"/>
    <w:rsid w:val="00C061B4"/>
    <w:rsid w:val="00C07099"/>
    <w:rsid w:val="00C138C0"/>
    <w:rsid w:val="00C13C56"/>
    <w:rsid w:val="00C308DE"/>
    <w:rsid w:val="00C314B1"/>
    <w:rsid w:val="00C32CBD"/>
    <w:rsid w:val="00C33BAA"/>
    <w:rsid w:val="00C34974"/>
    <w:rsid w:val="00C475FF"/>
    <w:rsid w:val="00C478EE"/>
    <w:rsid w:val="00C52222"/>
    <w:rsid w:val="00C55C19"/>
    <w:rsid w:val="00C67063"/>
    <w:rsid w:val="00C6781B"/>
    <w:rsid w:val="00C752E8"/>
    <w:rsid w:val="00C80CA1"/>
    <w:rsid w:val="00C83EEB"/>
    <w:rsid w:val="00C841B4"/>
    <w:rsid w:val="00C84670"/>
    <w:rsid w:val="00C87087"/>
    <w:rsid w:val="00CB0BB5"/>
    <w:rsid w:val="00CC1594"/>
    <w:rsid w:val="00CC4ADD"/>
    <w:rsid w:val="00CC7F86"/>
    <w:rsid w:val="00CE29EB"/>
    <w:rsid w:val="00CF0D8C"/>
    <w:rsid w:val="00D05916"/>
    <w:rsid w:val="00D2283E"/>
    <w:rsid w:val="00D324D7"/>
    <w:rsid w:val="00D36AEA"/>
    <w:rsid w:val="00D372A8"/>
    <w:rsid w:val="00D4233D"/>
    <w:rsid w:val="00D42A42"/>
    <w:rsid w:val="00D43A42"/>
    <w:rsid w:val="00D47827"/>
    <w:rsid w:val="00D507DA"/>
    <w:rsid w:val="00D513D6"/>
    <w:rsid w:val="00D5143A"/>
    <w:rsid w:val="00D53FC5"/>
    <w:rsid w:val="00D54B42"/>
    <w:rsid w:val="00D566F4"/>
    <w:rsid w:val="00D602A2"/>
    <w:rsid w:val="00D62EA4"/>
    <w:rsid w:val="00D75767"/>
    <w:rsid w:val="00D80386"/>
    <w:rsid w:val="00D97FB2"/>
    <w:rsid w:val="00DA21E3"/>
    <w:rsid w:val="00DB765C"/>
    <w:rsid w:val="00DC1A42"/>
    <w:rsid w:val="00DC454B"/>
    <w:rsid w:val="00DC77E5"/>
    <w:rsid w:val="00DF32BB"/>
    <w:rsid w:val="00DF5A26"/>
    <w:rsid w:val="00DF5D7A"/>
    <w:rsid w:val="00E00F95"/>
    <w:rsid w:val="00E025DA"/>
    <w:rsid w:val="00E12793"/>
    <w:rsid w:val="00E128C4"/>
    <w:rsid w:val="00E13AA4"/>
    <w:rsid w:val="00E15C00"/>
    <w:rsid w:val="00E3144C"/>
    <w:rsid w:val="00E32170"/>
    <w:rsid w:val="00E3322C"/>
    <w:rsid w:val="00E413C7"/>
    <w:rsid w:val="00E46D98"/>
    <w:rsid w:val="00E622B7"/>
    <w:rsid w:val="00E63ABA"/>
    <w:rsid w:val="00E75D0D"/>
    <w:rsid w:val="00E761BC"/>
    <w:rsid w:val="00E82FC7"/>
    <w:rsid w:val="00E8681F"/>
    <w:rsid w:val="00E90690"/>
    <w:rsid w:val="00E94380"/>
    <w:rsid w:val="00EA76F0"/>
    <w:rsid w:val="00EB5632"/>
    <w:rsid w:val="00ED31FE"/>
    <w:rsid w:val="00EE2361"/>
    <w:rsid w:val="00EE2A4B"/>
    <w:rsid w:val="00EE5C3F"/>
    <w:rsid w:val="00EF2F44"/>
    <w:rsid w:val="00EF3332"/>
    <w:rsid w:val="00EF5552"/>
    <w:rsid w:val="00F06D41"/>
    <w:rsid w:val="00F14348"/>
    <w:rsid w:val="00F15C16"/>
    <w:rsid w:val="00F24485"/>
    <w:rsid w:val="00F30024"/>
    <w:rsid w:val="00F41C9C"/>
    <w:rsid w:val="00F4483A"/>
    <w:rsid w:val="00F50822"/>
    <w:rsid w:val="00F538AF"/>
    <w:rsid w:val="00F5729E"/>
    <w:rsid w:val="00F6104D"/>
    <w:rsid w:val="00F61308"/>
    <w:rsid w:val="00F613E7"/>
    <w:rsid w:val="00F670CD"/>
    <w:rsid w:val="00F673C4"/>
    <w:rsid w:val="00F67FF5"/>
    <w:rsid w:val="00F719CE"/>
    <w:rsid w:val="00F71B07"/>
    <w:rsid w:val="00F735A1"/>
    <w:rsid w:val="00F76611"/>
    <w:rsid w:val="00F803B6"/>
    <w:rsid w:val="00F80B2C"/>
    <w:rsid w:val="00F861BF"/>
    <w:rsid w:val="00F93D8C"/>
    <w:rsid w:val="00F9672B"/>
    <w:rsid w:val="00FA1A6B"/>
    <w:rsid w:val="00FB17E8"/>
    <w:rsid w:val="00FB30BD"/>
    <w:rsid w:val="00FB457B"/>
    <w:rsid w:val="00FD5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B89E0D"/>
  <w15:chartTrackingRefBased/>
  <w15:docId w15:val="{D8D3A3B0-7318-411D-9E43-63E3CD70D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9E1"/>
  </w:style>
  <w:style w:type="paragraph" w:styleId="Heading1">
    <w:name w:val="heading 1"/>
    <w:basedOn w:val="Normal"/>
    <w:next w:val="Normal"/>
    <w:link w:val="Heading1Char"/>
    <w:uiPriority w:val="9"/>
    <w:qFormat/>
    <w:rsid w:val="00392F27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F27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F27"/>
    <w:pPr>
      <w:keepNext/>
      <w:keepLines/>
      <w:spacing w:before="16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F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F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F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F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F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F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F2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oSpacing">
    <w:name w:val="No Spacing"/>
    <w:link w:val="NoSpacingChar"/>
    <w:uiPriority w:val="1"/>
    <w:qFormat/>
    <w:rsid w:val="00392F27"/>
    <w:pPr>
      <w:spacing w:after="0"/>
    </w:pPr>
    <w:rPr>
      <w:rFonts w:eastAsiaTheme="minorEastAsia"/>
      <w:kern w:val="0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392F27"/>
    <w:rPr>
      <w:rFonts w:eastAsiaTheme="minorEastAsia"/>
      <w:kern w:val="0"/>
      <w:sz w:val="22"/>
      <w:szCs w:val="22"/>
    </w:rPr>
  </w:style>
  <w:style w:type="paragraph" w:styleId="ListParagraph">
    <w:name w:val="List Paragraph"/>
    <w:basedOn w:val="Normal"/>
    <w:uiPriority w:val="34"/>
    <w:qFormat/>
    <w:rsid w:val="00392F2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92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F2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F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F27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392F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F2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0124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C55B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C55B2"/>
  </w:style>
  <w:style w:type="paragraph" w:styleId="Footer">
    <w:name w:val="footer"/>
    <w:basedOn w:val="Normal"/>
    <w:link w:val="FooterChar"/>
    <w:uiPriority w:val="99"/>
    <w:unhideWhenUsed/>
    <w:rsid w:val="008C55B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C55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eg"/></Relationships>
</file>

<file path=word/theme/theme1.xml><?xml version="1.0" encoding="utf-8"?>
<a:theme xmlns:a="http://schemas.openxmlformats.org/drawingml/2006/main" name="Slat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Slate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lat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89FCAE-0924-4735-B6DA-6EE93AB5C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Galal</dc:creator>
  <cp:keywords/>
  <dc:description/>
  <cp:lastModifiedBy>SLEEN IBRAHIM KHALIL ABU MUSHRAF</cp:lastModifiedBy>
  <cp:revision>2</cp:revision>
  <dcterms:created xsi:type="dcterms:W3CDTF">2026-03-30T05:11:00Z</dcterms:created>
  <dcterms:modified xsi:type="dcterms:W3CDTF">2026-03-30T05:11:00Z</dcterms:modified>
</cp:coreProperties>
</file>