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DE2" w14:textId="77777777" w:rsidR="00AE6F8F" w:rsidRPr="006B0295" w:rsidRDefault="00AE6F8F" w:rsidP="00C54695">
      <w:pPr>
        <w:jc w:val="center"/>
        <w:rPr>
          <w:lang w:val="fr-CA"/>
        </w:rPr>
      </w:pPr>
      <w:bookmarkStart w:id="0" w:name="_Toc460773097"/>
      <w:bookmarkStart w:id="1" w:name="_Toc460773263"/>
      <w:r w:rsidRPr="21AE0ED6">
        <w:rPr>
          <w:lang w:val="fr-CA"/>
        </w:rPr>
        <w:t>P</w:t>
      </w:r>
      <w:r w:rsidRPr="006B0295">
        <w:rPr>
          <w:lang w:val="fr-CA"/>
        </w:rPr>
        <w:t>rojet de bases de données</w:t>
      </w:r>
      <w:bookmarkEnd w:id="0"/>
      <w:bookmarkEnd w:id="1"/>
    </w:p>
    <w:p w14:paraId="491B0431" w14:textId="2959B434" w:rsidR="00AE6F8F" w:rsidRPr="006B0295" w:rsidRDefault="00AE6F8F" w:rsidP="00964583">
      <w:pPr>
        <w:jc w:val="center"/>
        <w:rPr>
          <w:lang w:val="fr-CA"/>
        </w:rPr>
      </w:pPr>
      <w:r w:rsidRPr="006B0295">
        <w:rPr>
          <w:lang w:val="fr-CA"/>
        </w:rPr>
        <w:t>420-</w:t>
      </w:r>
      <w:r w:rsidR="00A41D06">
        <w:rPr>
          <w:lang w:val="fr-CA"/>
        </w:rPr>
        <w:t>3</w:t>
      </w:r>
      <w:r w:rsidR="00964583">
        <w:rPr>
          <w:lang w:val="fr-CA"/>
        </w:rPr>
        <w:t>G</w:t>
      </w:r>
      <w:r w:rsidR="00A41D06">
        <w:rPr>
          <w:lang w:val="fr-CA"/>
        </w:rPr>
        <w:t>B</w:t>
      </w:r>
      <w:r w:rsidRPr="006B0295">
        <w:rPr>
          <w:lang w:val="fr-CA"/>
        </w:rPr>
        <w:t xml:space="preserve">-BB </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1341741A" w:rsidR="00AE6F8F" w:rsidRPr="006B0295" w:rsidRDefault="003130CC" w:rsidP="00C54695">
      <w:pPr>
        <w:jc w:val="center"/>
        <w:rPr>
          <w:b/>
          <w:sz w:val="56"/>
          <w:szCs w:val="56"/>
          <w:lang w:val="fr-CA"/>
        </w:rPr>
      </w:pPr>
      <w:r>
        <w:rPr>
          <w:b/>
          <w:sz w:val="56"/>
          <w:szCs w:val="56"/>
          <w:lang w:val="fr-CA"/>
        </w:rPr>
        <w:t xml:space="preserve">Ébauche : </w:t>
      </w:r>
      <w:r w:rsidR="007E29ED">
        <w:rPr>
          <w:b/>
          <w:sz w:val="56"/>
          <w:szCs w:val="56"/>
          <w:lang w:val="fr-CA"/>
        </w:rPr>
        <w:t>Analyse préliminaire</w:t>
      </w:r>
    </w:p>
    <w:p w14:paraId="2A9FBE02" w14:textId="00F165D0" w:rsidR="00AE6F8F" w:rsidRPr="006B0295" w:rsidRDefault="00AE6F8F" w:rsidP="00C54695">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r w:rsidR="15CA1770" w:rsidRPr="0A3CF1AE">
        <w:rPr>
          <w:b/>
          <w:bCs/>
          <w:sz w:val="44"/>
          <w:szCs w:val="44"/>
          <w:lang w:val="fr-CA"/>
        </w:rPr>
        <w:t xml:space="preserve"> Bibli</w:t>
      </w:r>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75B0AE64" w14:textId="757CA08A" w:rsidR="2C5E9273" w:rsidRDefault="2C5E9273" w:rsidP="3AD730F4">
      <w:pPr>
        <w:spacing w:line="259" w:lineRule="auto"/>
        <w:jc w:val="center"/>
      </w:pPr>
      <w:r w:rsidRPr="3AD730F4">
        <w:rPr>
          <w:rFonts w:ascii="Arial" w:eastAsia="Arial" w:hAnsi="Arial" w:cs="Arial"/>
          <w:lang w:val="fr-CA"/>
        </w:rPr>
        <w:t>Jean-François Brodeur</w:t>
      </w:r>
    </w:p>
    <w:p w14:paraId="4BA41B07" w14:textId="77777777" w:rsidR="00AE6F8F" w:rsidRPr="006B0295" w:rsidRDefault="00AE6F8F" w:rsidP="00C54695">
      <w:pPr>
        <w:jc w:val="center"/>
        <w:rPr>
          <w:lang w:val="fr-CA"/>
        </w:rPr>
      </w:pP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02EF54C5" w14:textId="77777777" w:rsidR="00AE6F8F" w:rsidRPr="006B0295" w:rsidRDefault="00AE6F8F" w:rsidP="00C54695">
      <w:pPr>
        <w:jc w:val="center"/>
        <w:rPr>
          <w:lang w:val="fr-CA"/>
        </w:rPr>
      </w:pPr>
      <w:bookmarkStart w:id="6" w:name="_Toc460773101"/>
      <w:bookmarkStart w:id="7" w:name="_Toc460773267"/>
      <w:r w:rsidRPr="006B0295">
        <w:rPr>
          <w:lang w:val="fr-CA"/>
        </w:rPr>
        <w:t>Par</w:t>
      </w:r>
      <w:bookmarkEnd w:id="6"/>
      <w:bookmarkEnd w:id="7"/>
    </w:p>
    <w:p w14:paraId="5EDA96BC" w14:textId="1F725106" w:rsidR="00AE6F8F" w:rsidRDefault="62D4AD2C" w:rsidP="00C54695">
      <w:pPr>
        <w:jc w:val="center"/>
        <w:rPr>
          <w:lang w:val="fr-CA"/>
        </w:rPr>
      </w:pPr>
      <w:r w:rsidRPr="756C2F67">
        <w:rPr>
          <w:lang w:val="fr-CA"/>
        </w:rPr>
        <w:t>Khalil Arrahmen Bouraoui</w:t>
      </w:r>
    </w:p>
    <w:p w14:paraId="2F934010" w14:textId="42384886" w:rsidR="00457A22" w:rsidRDefault="00457A22" w:rsidP="00C54695">
      <w:pPr>
        <w:jc w:val="center"/>
        <w:rPr>
          <w:lang w:val="fr-CA"/>
        </w:rPr>
      </w:pPr>
      <w:r>
        <w:rPr>
          <w:lang w:val="fr-CA"/>
        </w:rPr>
        <w:t>Russel Mendoza</w:t>
      </w:r>
    </w:p>
    <w:p w14:paraId="4B229F22" w14:textId="4B46CEFD" w:rsidR="006A6C7A" w:rsidRPr="006B0295" w:rsidRDefault="006A6C7A" w:rsidP="00C54695">
      <w:pPr>
        <w:jc w:val="center"/>
      </w:pPr>
      <w:r>
        <w:rPr>
          <w:lang w:val="fr-CA"/>
        </w:rPr>
        <w:t>Roxane Maniga</w:t>
      </w:r>
    </w:p>
    <w:p w14:paraId="02D58BB5" w14:textId="77777777" w:rsidR="00AE6F8F" w:rsidRPr="006B0295" w:rsidRDefault="00AE6F8F" w:rsidP="00C54695">
      <w:pPr>
        <w:jc w:val="center"/>
        <w:rPr>
          <w:lang w:val="fr-CA"/>
        </w:rPr>
      </w:pPr>
    </w:p>
    <w:p w14:paraId="555D5753" w14:textId="77777777" w:rsidR="00AE6F8F" w:rsidRPr="006B0295" w:rsidRDefault="00AE6F8F" w:rsidP="00C54695">
      <w:pPr>
        <w:jc w:val="center"/>
        <w:rPr>
          <w:lang w:val="fr-CA"/>
        </w:rPr>
      </w:pPr>
    </w:p>
    <w:p w14:paraId="78EBEA4F" w14:textId="77777777" w:rsidR="00AE6F8F" w:rsidRPr="006B0295" w:rsidRDefault="00AE6F8F" w:rsidP="00C54695">
      <w:pPr>
        <w:jc w:val="center"/>
        <w:rPr>
          <w:lang w:val="fr-CA"/>
        </w:rPr>
      </w:pPr>
    </w:p>
    <w:p w14:paraId="0D88E3C5" w14:textId="77777777" w:rsidR="00AE6F8F" w:rsidRPr="006B0295"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52DC09EB" w:rsidR="00112001" w:rsidRPr="006B0295" w:rsidRDefault="1DF3C695" w:rsidP="00C54695">
      <w:pPr>
        <w:jc w:val="center"/>
        <w:rPr>
          <w:lang w:val="fr-CA"/>
        </w:rPr>
        <w:sectPr w:rsidR="00112001" w:rsidRPr="006B0295" w:rsidSect="00112001">
          <w:footerReference w:type="even" r:id="rId12"/>
          <w:footerReference w:type="default" r:id="rId13"/>
          <w:pgSz w:w="12240" w:h="15840"/>
          <w:pgMar w:top="1440" w:right="1800" w:bottom="1440" w:left="1800" w:header="708" w:footer="708" w:gutter="0"/>
          <w:pgNumType w:start="1"/>
          <w:cols w:space="708"/>
          <w:titlePg/>
          <w:docGrid w:linePitch="400"/>
        </w:sectPr>
      </w:pPr>
      <w:r w:rsidRPr="19976C4D">
        <w:rPr>
          <w:lang w:val="fr-CA"/>
        </w:rPr>
        <w:t>30</w:t>
      </w:r>
      <w:r w:rsidR="005F6622">
        <w:rPr>
          <w:lang w:val="fr-CA"/>
        </w:rPr>
        <w:t xml:space="preserve"> </w:t>
      </w:r>
      <w:r w:rsidR="00A41D06">
        <w:rPr>
          <w:lang w:val="fr-CA"/>
        </w:rPr>
        <w:t>septembre</w:t>
      </w:r>
      <w:r w:rsidR="00022A1B">
        <w:rPr>
          <w:lang w:val="fr-CA"/>
        </w:rPr>
        <w:t xml:space="preserve"> </w:t>
      </w:r>
      <w:r w:rsidR="00022A1B" w:rsidRPr="654D855F">
        <w:rPr>
          <w:lang w:val="fr-CA"/>
        </w:rPr>
        <w:t>20</w:t>
      </w:r>
      <w:r w:rsidR="007A24A3" w:rsidRPr="654D855F">
        <w:rPr>
          <w:lang w:val="fr-CA"/>
        </w:rPr>
        <w:t>2</w:t>
      </w:r>
      <w:r w:rsidR="7256B0DB" w:rsidRPr="654D855F">
        <w:rPr>
          <w:lang w:val="fr-CA"/>
        </w:rPr>
        <w:t>6</w:t>
      </w:r>
    </w:p>
    <w:bookmarkStart w:id="10" w:name="OLE_LINK2" w:displacedByCustomXml="next"/>
    <w:bookmarkStart w:id="11" w:name="OLE_LINK1" w:displacedByCustomXml="next"/>
    <w:sdt>
      <w:sdtPr>
        <w:rPr>
          <w:rFonts w:asciiTheme="minorHAnsi" w:eastAsiaTheme="minorEastAsia" w:hAnsiTheme="minorHAnsi" w:cstheme="minorBidi"/>
          <w:b w:val="0"/>
          <w:bCs w:val="0"/>
          <w:color w:val="auto"/>
          <w:sz w:val="24"/>
          <w:szCs w:val="24"/>
        </w:rPr>
        <w:id w:val="-751046523"/>
        <w:docPartObj>
          <w:docPartGallery w:val="Table of Contents"/>
          <w:docPartUnique/>
        </w:docPartObj>
      </w:sdtPr>
      <w:sdtEndPr>
        <w:rPr>
          <w:rFonts w:asciiTheme="minorBidi" w:hAnsiTheme="minorBidi"/>
          <w:noProof/>
        </w:rPr>
      </w:sdtEndPr>
      <w:sdtContent>
        <w:p w14:paraId="292FBD34" w14:textId="77777777" w:rsidR="00DC2C41" w:rsidRPr="006B0295" w:rsidRDefault="00DC2C41">
          <w:pPr>
            <w:pStyle w:val="TOCHeading"/>
            <w:rPr>
              <w:rFonts w:asciiTheme="minorHAnsi" w:hAnsiTheme="minorHAnsi"/>
            </w:rPr>
          </w:pPr>
          <w:r w:rsidRPr="006B0295">
            <w:rPr>
              <w:rFonts w:asciiTheme="minorHAnsi" w:hAnsiTheme="minorHAnsi"/>
            </w:rPr>
            <w:t>Table des matières</w:t>
          </w:r>
        </w:p>
        <w:p w14:paraId="4F4C5D90" w14:textId="5BBA6D6D" w:rsidR="00453527" w:rsidRDefault="00DC2C41" w:rsidP="16BC9C28">
          <w:pPr>
            <w:pStyle w:val="TOC1"/>
            <w:tabs>
              <w:tab w:val="right" w:pos="8625"/>
            </w:tabs>
          </w:pPr>
          <w:r w:rsidRPr="006B0295">
            <w:fldChar w:fldCharType="begin"/>
          </w:r>
          <w:r>
            <w:instrText>TOC \o "1-3" \z \u \h</w:instrText>
          </w:r>
          <w:r w:rsidRPr="006B0295">
            <w:fldChar w:fldCharType="separate"/>
          </w:r>
          <w:hyperlink w:anchor="_Toc352211115" w:history="1">
            <w:r w:rsidR="16BC9C28">
              <w:t>Sommaire à l’exécutif</w:t>
            </w:r>
            <w:r>
              <w:tab/>
            </w:r>
            <w:r>
              <w:fldChar w:fldCharType="begin"/>
            </w:r>
            <w:r>
              <w:instrText>PAGEREF _Toc352211115 \h</w:instrText>
            </w:r>
            <w:r>
              <w:fldChar w:fldCharType="separate"/>
            </w:r>
            <w:r w:rsidR="16BC9C28">
              <w:t>2</w:t>
            </w:r>
            <w:r>
              <w:fldChar w:fldCharType="end"/>
            </w:r>
          </w:hyperlink>
        </w:p>
        <w:p w14:paraId="3FAE4C0F" w14:textId="2F5482B9" w:rsidR="00453527" w:rsidRDefault="00453527" w:rsidP="16BC9C28">
          <w:pPr>
            <w:pStyle w:val="TOC1"/>
            <w:tabs>
              <w:tab w:val="right" w:pos="8625"/>
            </w:tabs>
          </w:pPr>
          <w:hyperlink w:anchor="_Toc970371780" w:history="1">
            <w:r w:rsidR="16BC9C28">
              <w:t>Historique du document</w:t>
            </w:r>
            <w:r>
              <w:tab/>
            </w:r>
            <w:r>
              <w:fldChar w:fldCharType="begin"/>
            </w:r>
            <w:r>
              <w:instrText>PAGEREF _Toc970371780 \h</w:instrText>
            </w:r>
            <w:r>
              <w:fldChar w:fldCharType="separate"/>
            </w:r>
            <w:r w:rsidR="16BC9C28">
              <w:t>2</w:t>
            </w:r>
            <w:r>
              <w:fldChar w:fldCharType="end"/>
            </w:r>
          </w:hyperlink>
        </w:p>
        <w:p w14:paraId="1CA8A0C3" w14:textId="61789760" w:rsidR="00453527" w:rsidRDefault="00453527" w:rsidP="16BC9C28">
          <w:pPr>
            <w:pStyle w:val="TOC1"/>
            <w:tabs>
              <w:tab w:val="right" w:pos="8625"/>
            </w:tabs>
          </w:pPr>
          <w:hyperlink w:anchor="_Toc1855004819" w:history="1">
            <w:r w:rsidR="16BC9C28">
              <w:t>Sources</w:t>
            </w:r>
            <w:r>
              <w:tab/>
            </w:r>
            <w:r>
              <w:fldChar w:fldCharType="begin"/>
            </w:r>
            <w:r>
              <w:instrText>PAGEREF _Toc1855004819 \h</w:instrText>
            </w:r>
            <w:r>
              <w:fldChar w:fldCharType="separate"/>
            </w:r>
            <w:r w:rsidR="16BC9C28">
              <w:t>3</w:t>
            </w:r>
            <w:r>
              <w:fldChar w:fldCharType="end"/>
            </w:r>
          </w:hyperlink>
        </w:p>
        <w:p w14:paraId="0C2C0CFE" w14:textId="0529FC17" w:rsidR="00453527" w:rsidRDefault="00453527" w:rsidP="16BC9C28">
          <w:pPr>
            <w:pStyle w:val="TOC1"/>
            <w:tabs>
              <w:tab w:val="right" w:pos="8625"/>
            </w:tabs>
          </w:pPr>
          <w:hyperlink w:anchor="_Toc1108509267" w:history="1">
            <w:r w:rsidR="16BC9C28">
              <w:t>Glossaire</w:t>
            </w:r>
            <w:r>
              <w:tab/>
            </w:r>
            <w:r>
              <w:fldChar w:fldCharType="begin"/>
            </w:r>
            <w:r>
              <w:instrText>PAGEREF _Toc1108509267 \h</w:instrText>
            </w:r>
            <w:r>
              <w:fldChar w:fldCharType="separate"/>
            </w:r>
            <w:r w:rsidR="16BC9C28">
              <w:t>4</w:t>
            </w:r>
            <w:r>
              <w:fldChar w:fldCharType="end"/>
            </w:r>
          </w:hyperlink>
        </w:p>
        <w:p w14:paraId="10FB2FF0" w14:textId="2B2A465D" w:rsidR="00453527" w:rsidRDefault="00453527" w:rsidP="16BC9C28">
          <w:pPr>
            <w:pStyle w:val="TOC1"/>
            <w:tabs>
              <w:tab w:val="left" w:pos="435"/>
              <w:tab w:val="right" w:pos="8625"/>
            </w:tabs>
          </w:pPr>
          <w:hyperlink w:anchor="_Toc660282898" w:history="1">
            <w:r w:rsidR="16BC9C28">
              <w:t>1.</w:t>
            </w:r>
            <w:r>
              <w:tab/>
            </w:r>
            <w:r w:rsidR="16BC9C28">
              <w:t>Description d’un projet</w:t>
            </w:r>
            <w:r>
              <w:tab/>
            </w:r>
            <w:r>
              <w:fldChar w:fldCharType="begin"/>
            </w:r>
            <w:r>
              <w:instrText>PAGEREF _Toc660282898 \h</w:instrText>
            </w:r>
            <w:r>
              <w:fldChar w:fldCharType="separate"/>
            </w:r>
            <w:r w:rsidR="16BC9C28">
              <w:t>5</w:t>
            </w:r>
            <w:r>
              <w:fldChar w:fldCharType="end"/>
            </w:r>
          </w:hyperlink>
        </w:p>
        <w:p w14:paraId="0F6ABE7E" w14:textId="42C3E71A" w:rsidR="00453527" w:rsidRDefault="00453527" w:rsidP="16BC9C28">
          <w:pPr>
            <w:pStyle w:val="TOC2"/>
            <w:tabs>
              <w:tab w:val="right" w:pos="8625"/>
            </w:tabs>
          </w:pPr>
          <w:hyperlink w:anchor="_Toc1044375724" w:history="1">
            <w:r w:rsidR="16BC9C28">
              <w:t>1.1 Description de votre projet</w:t>
            </w:r>
            <w:r>
              <w:tab/>
            </w:r>
            <w:r>
              <w:fldChar w:fldCharType="begin"/>
            </w:r>
            <w:r>
              <w:instrText>PAGEREF _Toc1044375724 \h</w:instrText>
            </w:r>
            <w:r>
              <w:fldChar w:fldCharType="separate"/>
            </w:r>
            <w:r w:rsidR="16BC9C28">
              <w:t>5</w:t>
            </w:r>
            <w:r>
              <w:fldChar w:fldCharType="end"/>
            </w:r>
          </w:hyperlink>
        </w:p>
        <w:p w14:paraId="0D1A9303" w14:textId="00953E65" w:rsidR="00453527" w:rsidRDefault="00453527" w:rsidP="16BC9C28">
          <w:pPr>
            <w:pStyle w:val="TOC1"/>
            <w:tabs>
              <w:tab w:val="right" w:pos="8625"/>
            </w:tabs>
          </w:pPr>
          <w:hyperlink w:anchor="_Toc2098794424" w:history="1">
            <w:r w:rsidR="16BC9C28">
              <w:t>1.2 Détail des besoins</w:t>
            </w:r>
            <w:r>
              <w:tab/>
            </w:r>
            <w:r>
              <w:fldChar w:fldCharType="begin"/>
            </w:r>
            <w:r>
              <w:instrText>PAGEREF _Toc2098794424 \h</w:instrText>
            </w:r>
            <w:r>
              <w:fldChar w:fldCharType="separate"/>
            </w:r>
            <w:r w:rsidR="16BC9C28">
              <w:t>5</w:t>
            </w:r>
            <w:r>
              <w:fldChar w:fldCharType="end"/>
            </w:r>
          </w:hyperlink>
        </w:p>
        <w:p w14:paraId="4F868626" w14:textId="36E81B2B" w:rsidR="00453527" w:rsidRDefault="00453527" w:rsidP="16BC9C28">
          <w:pPr>
            <w:pStyle w:val="TOC2"/>
            <w:tabs>
              <w:tab w:val="right" w:pos="8625"/>
            </w:tabs>
          </w:pPr>
          <w:hyperlink w:anchor="_Toc1122657102" w:history="1">
            <w:r w:rsidR="16BC9C28">
              <w:t>1.2.1 Détails des besoins de votre projet</w:t>
            </w:r>
            <w:r>
              <w:tab/>
            </w:r>
            <w:r>
              <w:fldChar w:fldCharType="begin"/>
            </w:r>
            <w:r>
              <w:instrText>PAGEREF _Toc1122657102 \h</w:instrText>
            </w:r>
            <w:r>
              <w:fldChar w:fldCharType="separate"/>
            </w:r>
            <w:r w:rsidR="16BC9C28">
              <w:t>5</w:t>
            </w:r>
            <w:r>
              <w:fldChar w:fldCharType="end"/>
            </w:r>
          </w:hyperlink>
        </w:p>
        <w:p w14:paraId="76D53226" w14:textId="64BF5FA7" w:rsidR="00453527" w:rsidRDefault="00453527" w:rsidP="16BC9C28">
          <w:pPr>
            <w:pStyle w:val="TOC2"/>
            <w:tabs>
              <w:tab w:val="right" w:pos="8625"/>
            </w:tabs>
          </w:pPr>
          <w:hyperlink w:anchor="_Toc698557828" w:history="1">
            <w:r w:rsidR="16BC9C28">
              <w:t>1.2.2 Besoin de transferts</w:t>
            </w:r>
            <w:r>
              <w:tab/>
            </w:r>
            <w:r>
              <w:fldChar w:fldCharType="begin"/>
            </w:r>
            <w:r>
              <w:instrText>PAGEREF _Toc698557828 \h</w:instrText>
            </w:r>
            <w:r>
              <w:fldChar w:fldCharType="separate"/>
            </w:r>
            <w:r w:rsidR="16BC9C28">
              <w:t>6</w:t>
            </w:r>
            <w:r>
              <w:fldChar w:fldCharType="end"/>
            </w:r>
          </w:hyperlink>
        </w:p>
        <w:p w14:paraId="6BF1CD8B" w14:textId="1E68E8C8" w:rsidR="00453527" w:rsidRDefault="00453527" w:rsidP="16BC9C28">
          <w:pPr>
            <w:pStyle w:val="TOC1"/>
            <w:tabs>
              <w:tab w:val="right" w:pos="8625"/>
            </w:tabs>
          </w:pPr>
          <w:hyperlink w:anchor="_Toc1521017735" w:history="1">
            <w:r w:rsidR="16BC9C28">
              <w:t>1.3 Exigences</w:t>
            </w:r>
            <w:r>
              <w:tab/>
            </w:r>
            <w:r>
              <w:fldChar w:fldCharType="begin"/>
            </w:r>
            <w:r>
              <w:instrText>PAGEREF _Toc1521017735 \h</w:instrText>
            </w:r>
            <w:r>
              <w:fldChar w:fldCharType="separate"/>
            </w:r>
            <w:r w:rsidR="16BC9C28">
              <w:t>10</w:t>
            </w:r>
            <w:r>
              <w:fldChar w:fldCharType="end"/>
            </w:r>
          </w:hyperlink>
        </w:p>
        <w:p w14:paraId="3667435C" w14:textId="03DDB47A" w:rsidR="00453527" w:rsidRDefault="00453527" w:rsidP="16BC9C28">
          <w:pPr>
            <w:pStyle w:val="TOC2"/>
            <w:tabs>
              <w:tab w:val="right" w:pos="8625"/>
            </w:tabs>
          </w:pPr>
          <w:hyperlink w:anchor="_Toc459031985" w:history="1">
            <w:r w:rsidR="16BC9C28">
              <w:t>1.3.1 Exigences non fonctionnelles</w:t>
            </w:r>
            <w:r>
              <w:tab/>
            </w:r>
            <w:r>
              <w:fldChar w:fldCharType="begin"/>
            </w:r>
            <w:r>
              <w:instrText>PAGEREF _Toc459031985 \h</w:instrText>
            </w:r>
            <w:r>
              <w:fldChar w:fldCharType="separate"/>
            </w:r>
            <w:r w:rsidR="16BC9C28">
              <w:t>11</w:t>
            </w:r>
            <w:r>
              <w:fldChar w:fldCharType="end"/>
            </w:r>
          </w:hyperlink>
        </w:p>
        <w:p w14:paraId="328FEF9F" w14:textId="37191FC8" w:rsidR="00453527" w:rsidRDefault="00453527" w:rsidP="16BC9C28">
          <w:pPr>
            <w:pStyle w:val="TOC2"/>
            <w:tabs>
              <w:tab w:val="right" w:pos="8625"/>
            </w:tabs>
          </w:pPr>
          <w:hyperlink w:anchor="_Toc902095314" w:history="1">
            <w:r w:rsidR="16BC9C28">
              <w:t>1.3.2 Exigences fonctionnelles</w:t>
            </w:r>
            <w:r>
              <w:tab/>
            </w:r>
            <w:r>
              <w:fldChar w:fldCharType="begin"/>
            </w:r>
            <w:r>
              <w:instrText>PAGEREF _Toc902095314 \h</w:instrText>
            </w:r>
            <w:r>
              <w:fldChar w:fldCharType="separate"/>
            </w:r>
            <w:r w:rsidR="16BC9C28">
              <w:t>11</w:t>
            </w:r>
            <w:r>
              <w:fldChar w:fldCharType="end"/>
            </w:r>
          </w:hyperlink>
        </w:p>
        <w:p w14:paraId="56E88060" w14:textId="321509BF" w:rsidR="00453527" w:rsidRDefault="00453527" w:rsidP="16BC9C28">
          <w:pPr>
            <w:pStyle w:val="TOC1"/>
            <w:tabs>
              <w:tab w:val="right" w:pos="8625"/>
            </w:tabs>
          </w:pPr>
          <w:hyperlink w:anchor="_Toc1996374888" w:history="1">
            <w:r w:rsidR="16BC9C28">
              <w:t>1.4 Portée</w:t>
            </w:r>
            <w:r>
              <w:tab/>
            </w:r>
            <w:r>
              <w:fldChar w:fldCharType="begin"/>
            </w:r>
            <w:r>
              <w:instrText>PAGEREF _Toc1996374888 \h</w:instrText>
            </w:r>
            <w:r>
              <w:fldChar w:fldCharType="separate"/>
            </w:r>
            <w:r w:rsidR="16BC9C28">
              <w:t>11</w:t>
            </w:r>
            <w:r>
              <w:fldChar w:fldCharType="end"/>
            </w:r>
          </w:hyperlink>
        </w:p>
        <w:p w14:paraId="3091C602" w14:textId="7088DE93" w:rsidR="00453527" w:rsidRDefault="00453527" w:rsidP="16BC9C28">
          <w:pPr>
            <w:pStyle w:val="TOC2"/>
            <w:tabs>
              <w:tab w:val="right" w:pos="8625"/>
            </w:tabs>
          </w:pPr>
          <w:hyperlink w:anchor="_Toc120276426" w:history="1">
            <w:r w:rsidR="16BC9C28">
              <w:t>1.4.1 Détails de la portée de votre projet</w:t>
            </w:r>
            <w:r>
              <w:tab/>
            </w:r>
            <w:r>
              <w:fldChar w:fldCharType="begin"/>
            </w:r>
            <w:r>
              <w:instrText>PAGEREF _Toc120276426 \h</w:instrText>
            </w:r>
            <w:r>
              <w:fldChar w:fldCharType="separate"/>
            </w:r>
            <w:r w:rsidR="16BC9C28">
              <w:t>11</w:t>
            </w:r>
            <w:r>
              <w:fldChar w:fldCharType="end"/>
            </w:r>
          </w:hyperlink>
        </w:p>
        <w:p w14:paraId="6365FA1D" w14:textId="0EEAF35B" w:rsidR="00453527" w:rsidRDefault="00453527" w:rsidP="16BC9C28">
          <w:pPr>
            <w:pStyle w:val="TOC1"/>
            <w:tabs>
              <w:tab w:val="right" w:pos="8625"/>
            </w:tabs>
          </w:pPr>
          <w:hyperlink w:anchor="_Toc819238585" w:history="1">
            <w:r w:rsidR="16BC9C28">
              <w:t>1.5 Liste des intervenants impliqués dans le projet</w:t>
            </w:r>
            <w:r>
              <w:tab/>
            </w:r>
            <w:r>
              <w:fldChar w:fldCharType="begin"/>
            </w:r>
            <w:r>
              <w:instrText>PAGEREF _Toc819238585 \h</w:instrText>
            </w:r>
            <w:r>
              <w:fldChar w:fldCharType="separate"/>
            </w:r>
            <w:r w:rsidR="16BC9C28">
              <w:t>12</w:t>
            </w:r>
            <w:r>
              <w:fldChar w:fldCharType="end"/>
            </w:r>
          </w:hyperlink>
        </w:p>
        <w:p w14:paraId="5A391E00" w14:textId="5C849522" w:rsidR="00453527" w:rsidRDefault="00453527" w:rsidP="16BC9C28">
          <w:pPr>
            <w:pStyle w:val="TOC1"/>
            <w:tabs>
              <w:tab w:val="right" w:pos="8625"/>
            </w:tabs>
          </w:pPr>
          <w:hyperlink w:anchor="_Toc1611450500" w:history="1">
            <w:r w:rsidR="16BC9C28">
              <w:t>1.6 Modèle de la base de données</w:t>
            </w:r>
            <w:r>
              <w:tab/>
            </w:r>
            <w:r>
              <w:fldChar w:fldCharType="begin"/>
            </w:r>
            <w:r>
              <w:instrText>PAGEREF _Toc1611450500 \h</w:instrText>
            </w:r>
            <w:r>
              <w:fldChar w:fldCharType="separate"/>
            </w:r>
            <w:r w:rsidR="16BC9C28">
              <w:t>12</w:t>
            </w:r>
            <w:r>
              <w:fldChar w:fldCharType="end"/>
            </w:r>
          </w:hyperlink>
        </w:p>
        <w:p w14:paraId="5C40BC51" w14:textId="65530A42" w:rsidR="00453527" w:rsidRDefault="00453527" w:rsidP="16BC9C28">
          <w:pPr>
            <w:pStyle w:val="TOC2"/>
            <w:tabs>
              <w:tab w:val="right" w:pos="8625"/>
            </w:tabs>
          </w:pPr>
          <w:hyperlink w:anchor="_Toc1926523212" w:history="1">
            <w:r w:rsidR="16BC9C28">
              <w:t>1.6.1 Clé de lecture</w:t>
            </w:r>
            <w:r>
              <w:tab/>
            </w:r>
            <w:r>
              <w:fldChar w:fldCharType="begin"/>
            </w:r>
            <w:r>
              <w:instrText>PAGEREF _Toc1926523212 \h</w:instrText>
            </w:r>
            <w:r>
              <w:fldChar w:fldCharType="separate"/>
            </w:r>
            <w:r w:rsidR="16BC9C28">
              <w:t>13</w:t>
            </w:r>
            <w:r>
              <w:fldChar w:fldCharType="end"/>
            </w:r>
          </w:hyperlink>
        </w:p>
        <w:p w14:paraId="3A8552DB" w14:textId="4C4CC51C" w:rsidR="00453527" w:rsidRDefault="00453527" w:rsidP="16BC9C28">
          <w:pPr>
            <w:pStyle w:val="TOC1"/>
            <w:tabs>
              <w:tab w:val="right" w:pos="8625"/>
            </w:tabs>
          </w:pPr>
          <w:hyperlink w:anchor="_Toc1193374781" w:history="1">
            <w:r w:rsidR="16BC9C28">
              <w:t>1.7 Exemples d’interfaces</w:t>
            </w:r>
            <w:r>
              <w:tab/>
            </w:r>
            <w:r>
              <w:fldChar w:fldCharType="begin"/>
            </w:r>
            <w:r>
              <w:instrText>PAGEREF _Toc1193374781 \h</w:instrText>
            </w:r>
            <w:r>
              <w:fldChar w:fldCharType="separate"/>
            </w:r>
            <w:r w:rsidR="16BC9C28">
              <w:t>14</w:t>
            </w:r>
            <w:r>
              <w:fldChar w:fldCharType="end"/>
            </w:r>
          </w:hyperlink>
        </w:p>
        <w:p w14:paraId="27C876D3" w14:textId="6297ABBD" w:rsidR="00453527" w:rsidRDefault="00453527" w:rsidP="16BC9C28">
          <w:pPr>
            <w:pStyle w:val="TOC2"/>
            <w:tabs>
              <w:tab w:val="right" w:pos="8625"/>
            </w:tabs>
          </w:pPr>
          <w:hyperlink w:anchor="_Toc1730709422" w:history="1">
            <w:r w:rsidR="16BC9C28">
              <w:t>1.7.1 Écran d’ajout d’un membre</w:t>
            </w:r>
            <w:r>
              <w:tab/>
            </w:r>
            <w:r>
              <w:fldChar w:fldCharType="begin"/>
            </w:r>
            <w:r>
              <w:instrText>PAGEREF _Toc1730709422 \h</w:instrText>
            </w:r>
            <w:r>
              <w:fldChar w:fldCharType="separate"/>
            </w:r>
            <w:r w:rsidR="16BC9C28">
              <w:t>14</w:t>
            </w:r>
            <w:r>
              <w:fldChar w:fldCharType="end"/>
            </w:r>
          </w:hyperlink>
        </w:p>
        <w:p w14:paraId="50833945" w14:textId="4B8AFAE5" w:rsidR="00453527" w:rsidRDefault="00453527" w:rsidP="16BC9C28">
          <w:pPr>
            <w:pStyle w:val="TOC2"/>
            <w:tabs>
              <w:tab w:val="right" w:pos="8625"/>
            </w:tabs>
          </w:pPr>
          <w:hyperlink w:anchor="_Toc1919224114" w:history="1">
            <w:r w:rsidR="16BC9C28">
              <w:t>L’écran d’ajout d’un membre permet à l’utilisateur de saisir les informations de base des membres les champs obligatoires sont : Nom, Courriel, Téléphone , adresse et seront validés à la sauvegarde.</w:t>
            </w:r>
            <w:r>
              <w:tab/>
            </w:r>
            <w:r>
              <w:fldChar w:fldCharType="begin"/>
            </w:r>
            <w:r>
              <w:instrText>PAGEREF _Toc1919224114 \h</w:instrText>
            </w:r>
            <w:r>
              <w:fldChar w:fldCharType="separate"/>
            </w:r>
            <w:r w:rsidR="16BC9C28">
              <w:t>15</w:t>
            </w:r>
            <w:r>
              <w:fldChar w:fldCharType="end"/>
            </w:r>
          </w:hyperlink>
        </w:p>
        <w:p w14:paraId="5538E3E2" w14:textId="116EE365" w:rsidR="00453527" w:rsidRDefault="00453527" w:rsidP="16BC9C28">
          <w:pPr>
            <w:pStyle w:val="TOC2"/>
            <w:tabs>
              <w:tab w:val="right" w:pos="8625"/>
            </w:tabs>
          </w:pPr>
          <w:hyperlink w:anchor="_Toc1644873904" w:history="1">
            <w:r w:rsidR="16BC9C28">
              <w:t>1.7.2 Formulaire de suspension</w:t>
            </w:r>
            <w:r>
              <w:tab/>
            </w:r>
            <w:r>
              <w:fldChar w:fldCharType="begin"/>
            </w:r>
            <w:r>
              <w:instrText>PAGEREF _Toc1644873904 \h</w:instrText>
            </w:r>
            <w:r>
              <w:fldChar w:fldCharType="separate"/>
            </w:r>
            <w:r w:rsidR="16BC9C28">
              <w:t>16</w:t>
            </w:r>
            <w:r>
              <w:fldChar w:fldCharType="end"/>
            </w:r>
          </w:hyperlink>
        </w:p>
        <w:p w14:paraId="028B2A73" w14:textId="2A2420EB" w:rsidR="00453527" w:rsidRDefault="00453527" w:rsidP="16BC9C28">
          <w:pPr>
            <w:pStyle w:val="TOC2"/>
            <w:tabs>
              <w:tab w:val="right" w:pos="8625"/>
            </w:tabs>
          </w:pPr>
          <w:hyperlink w:anchor="_Toc276430133" w:history="1">
            <w:r w:rsidR="16BC9C28">
              <w:t>1.7.3 Page d’accueil et tableau de bord</w:t>
            </w:r>
            <w:r>
              <w:tab/>
            </w:r>
            <w:r>
              <w:fldChar w:fldCharType="begin"/>
            </w:r>
            <w:r>
              <w:instrText>PAGEREF _Toc276430133 \h</w:instrText>
            </w:r>
            <w:r>
              <w:fldChar w:fldCharType="separate"/>
            </w:r>
            <w:r w:rsidR="16BC9C28">
              <w:t>16</w:t>
            </w:r>
            <w:r>
              <w:fldChar w:fldCharType="end"/>
            </w:r>
          </w:hyperlink>
        </w:p>
        <w:p w14:paraId="2FE82CFC" w14:textId="50E5385B" w:rsidR="00453527" w:rsidRDefault="00453527" w:rsidP="16BC9C28">
          <w:pPr>
            <w:pStyle w:val="TOC2"/>
            <w:tabs>
              <w:tab w:val="right" w:pos="8625"/>
            </w:tabs>
          </w:pPr>
          <w:hyperlink w:anchor="_Toc1297898279" w:history="1">
            <w:r w:rsidR="16BC9C28">
              <w:t>1.7.4 Liste des livres</w:t>
            </w:r>
            <w:r>
              <w:tab/>
            </w:r>
            <w:r>
              <w:fldChar w:fldCharType="begin"/>
            </w:r>
            <w:r>
              <w:instrText>PAGEREF _Toc1297898279 \h</w:instrText>
            </w:r>
            <w:r>
              <w:fldChar w:fldCharType="separate"/>
            </w:r>
            <w:r w:rsidR="16BC9C28">
              <w:t>16</w:t>
            </w:r>
            <w:r>
              <w:fldChar w:fldCharType="end"/>
            </w:r>
          </w:hyperlink>
        </w:p>
        <w:p w14:paraId="791283A8" w14:textId="678A6EA5" w:rsidR="00453527" w:rsidRDefault="00453527" w:rsidP="16BC9C28">
          <w:pPr>
            <w:pStyle w:val="TOC2"/>
            <w:tabs>
              <w:tab w:val="right" w:pos="8625"/>
            </w:tabs>
          </w:pPr>
          <w:hyperlink w:anchor="_Toc434167602" w:history="1">
            <w:r w:rsidR="16BC9C28">
              <w:t>1.7.5 Formulaire d’ajout de livres</w:t>
            </w:r>
            <w:r>
              <w:tab/>
            </w:r>
            <w:r>
              <w:fldChar w:fldCharType="begin"/>
            </w:r>
            <w:r>
              <w:instrText>PAGEREF _Toc434167602 \h</w:instrText>
            </w:r>
            <w:r>
              <w:fldChar w:fldCharType="separate"/>
            </w:r>
            <w:r w:rsidR="16BC9C28">
              <w:t>16</w:t>
            </w:r>
            <w:r>
              <w:fldChar w:fldCharType="end"/>
            </w:r>
          </w:hyperlink>
        </w:p>
        <w:p w14:paraId="5651B925" w14:textId="644BE2E9" w:rsidR="00453527" w:rsidRDefault="00453527" w:rsidP="16BC9C28">
          <w:pPr>
            <w:pStyle w:val="TOC2"/>
            <w:tabs>
              <w:tab w:val="right" w:pos="8625"/>
            </w:tabs>
          </w:pPr>
          <w:hyperlink w:anchor="_Toc1544876549" w:history="1">
            <w:r w:rsidR="16BC9C28">
              <w:t>1.7.6 Liste des supensions</w:t>
            </w:r>
            <w:r>
              <w:tab/>
            </w:r>
            <w:r>
              <w:fldChar w:fldCharType="begin"/>
            </w:r>
            <w:r>
              <w:instrText>PAGEREF _Toc1544876549 \h</w:instrText>
            </w:r>
            <w:r>
              <w:fldChar w:fldCharType="separate"/>
            </w:r>
            <w:r w:rsidR="16BC9C28">
              <w:t>16</w:t>
            </w:r>
            <w:r>
              <w:fldChar w:fldCharType="end"/>
            </w:r>
          </w:hyperlink>
        </w:p>
        <w:p w14:paraId="183896B0" w14:textId="3E471731" w:rsidR="00453527" w:rsidRDefault="00453527" w:rsidP="16BC9C28">
          <w:pPr>
            <w:pStyle w:val="TOC2"/>
            <w:tabs>
              <w:tab w:val="right" w:pos="8625"/>
            </w:tabs>
          </w:pPr>
          <w:hyperlink w:anchor="_Toc1002581046" w:history="1">
            <w:r w:rsidR="16BC9C28">
              <w:t>La liste de suspensions permet à l’utilisateur de voir toutes les suspensions et d’en ajouter .</w:t>
            </w:r>
            <w:r>
              <w:tab/>
            </w:r>
            <w:r>
              <w:fldChar w:fldCharType="begin"/>
            </w:r>
            <w:r>
              <w:instrText>PAGEREF _Toc1002581046 \h</w:instrText>
            </w:r>
            <w:r>
              <w:fldChar w:fldCharType="separate"/>
            </w:r>
            <w:r w:rsidR="16BC9C28">
              <w:t>16</w:t>
            </w:r>
            <w:r>
              <w:fldChar w:fldCharType="end"/>
            </w:r>
          </w:hyperlink>
        </w:p>
        <w:p w14:paraId="4DF99409" w14:textId="69FBF20D" w:rsidR="00453527" w:rsidRDefault="00453527" w:rsidP="16BC9C28">
          <w:pPr>
            <w:pStyle w:val="TOC2"/>
            <w:tabs>
              <w:tab w:val="right" w:pos="8625"/>
            </w:tabs>
          </w:pPr>
          <w:hyperlink w:anchor="_Toc1675320345" w:history="1">
            <w:r w:rsidR="16BC9C28">
              <w:t>1.7.7 Liste des membres</w:t>
            </w:r>
            <w:r>
              <w:tab/>
            </w:r>
            <w:r>
              <w:fldChar w:fldCharType="begin"/>
            </w:r>
            <w:r>
              <w:instrText>PAGEREF _Toc1675320345 \h</w:instrText>
            </w:r>
            <w:r>
              <w:fldChar w:fldCharType="separate"/>
            </w:r>
            <w:r w:rsidR="16BC9C28">
              <w:t>16</w:t>
            </w:r>
            <w:r>
              <w:fldChar w:fldCharType="end"/>
            </w:r>
          </w:hyperlink>
        </w:p>
        <w:p w14:paraId="7AB0FCA6" w14:textId="1DB38832" w:rsidR="00453527" w:rsidRDefault="00453527" w:rsidP="16BC9C28">
          <w:pPr>
            <w:pStyle w:val="TOC2"/>
            <w:tabs>
              <w:tab w:val="right" w:pos="8625"/>
            </w:tabs>
          </w:pPr>
          <w:hyperlink w:anchor="_Toc201464966" w:history="1">
            <w:r w:rsidR="16BC9C28">
              <w:t>La liste des membres permet à l’utilisateur de voir tout les membres de la bibliothèque, y ajouter des membres ou modifier les informations de leurs comptes.</w:t>
            </w:r>
            <w:r>
              <w:tab/>
            </w:r>
            <w:r>
              <w:fldChar w:fldCharType="begin"/>
            </w:r>
            <w:r>
              <w:instrText>PAGEREF _Toc201464966 \h</w:instrText>
            </w:r>
            <w:r>
              <w:fldChar w:fldCharType="separate"/>
            </w:r>
            <w:r w:rsidR="16BC9C28">
              <w:t>16</w:t>
            </w:r>
            <w:r>
              <w:fldChar w:fldCharType="end"/>
            </w:r>
          </w:hyperlink>
        </w:p>
        <w:p w14:paraId="72D97545" w14:textId="7E7CCA48" w:rsidR="00453527" w:rsidRDefault="00453527" w:rsidP="16BC9C28">
          <w:pPr>
            <w:pStyle w:val="TOC2"/>
            <w:tabs>
              <w:tab w:val="right" w:pos="8625"/>
            </w:tabs>
          </w:pPr>
          <w:hyperlink w:anchor="_Toc1286174527" w:history="1">
            <w:r w:rsidR="16BC9C28">
              <w:t>1.8.1 Diagramme des cas d’utilisation</w:t>
            </w:r>
            <w:r>
              <w:tab/>
            </w:r>
            <w:r>
              <w:fldChar w:fldCharType="begin"/>
            </w:r>
            <w:r>
              <w:instrText>PAGEREF _Toc1286174527 \h</w:instrText>
            </w:r>
            <w:r>
              <w:fldChar w:fldCharType="separate"/>
            </w:r>
            <w:r w:rsidR="16BC9C28">
              <w:t>17</w:t>
            </w:r>
            <w:r>
              <w:fldChar w:fldCharType="end"/>
            </w:r>
          </w:hyperlink>
        </w:p>
        <w:p w14:paraId="16A7591F" w14:textId="5E258A61" w:rsidR="16BC9C28" w:rsidRDefault="16BC9C28" w:rsidP="16BC9C28">
          <w:pPr>
            <w:pStyle w:val="TOC2"/>
            <w:tabs>
              <w:tab w:val="right" w:pos="8625"/>
            </w:tabs>
          </w:pPr>
          <w:hyperlink w:anchor="_Toc111783472" w:history="1">
            <w:r>
              <w:t>1.8.2 Tableau détaillé des cas d’utilisation</w:t>
            </w:r>
            <w:r>
              <w:tab/>
            </w:r>
            <w:r>
              <w:fldChar w:fldCharType="begin"/>
            </w:r>
            <w:r>
              <w:instrText>PAGEREF _Toc111783472 \h</w:instrText>
            </w:r>
            <w:r>
              <w:fldChar w:fldCharType="separate"/>
            </w:r>
            <w:r>
              <w:t>17</w:t>
            </w:r>
            <w:r>
              <w:fldChar w:fldCharType="end"/>
            </w:r>
          </w:hyperlink>
        </w:p>
        <w:p w14:paraId="579D34C7" w14:textId="5DF8F733" w:rsidR="16BC9C28" w:rsidRDefault="16BC9C28" w:rsidP="16BC9C28">
          <w:pPr>
            <w:pStyle w:val="TOC3"/>
            <w:tabs>
              <w:tab w:val="right" w:pos="8625"/>
            </w:tabs>
          </w:pPr>
          <w:hyperlink w:anchor="_Toc959117454" w:history="1">
            <w:r>
              <w:t>1.8.2.1 Cas d’utilisation 1 – Afficher le tableau de bord</w:t>
            </w:r>
            <w:r>
              <w:tab/>
            </w:r>
            <w:r>
              <w:fldChar w:fldCharType="begin"/>
            </w:r>
            <w:r>
              <w:instrText>PAGEREF _Toc959117454 \h</w:instrText>
            </w:r>
            <w:r>
              <w:fldChar w:fldCharType="separate"/>
            </w:r>
            <w:r>
              <w:t>18</w:t>
            </w:r>
            <w:r>
              <w:fldChar w:fldCharType="end"/>
            </w:r>
          </w:hyperlink>
        </w:p>
        <w:p w14:paraId="53BA7195" w14:textId="185700A4" w:rsidR="16BC9C28" w:rsidRDefault="16BC9C28" w:rsidP="16BC9C28">
          <w:pPr>
            <w:pStyle w:val="TOC3"/>
            <w:tabs>
              <w:tab w:val="right" w:pos="8625"/>
            </w:tabs>
          </w:pPr>
          <w:hyperlink w:anchor="_Toc1214999606" w:history="1">
            <w:r>
              <w:t>1.8.2.2 Cas d’utilisation 2 – Afficher la liste de livres</w:t>
            </w:r>
            <w:r>
              <w:tab/>
            </w:r>
            <w:r>
              <w:fldChar w:fldCharType="begin"/>
            </w:r>
            <w:r>
              <w:instrText>PAGEREF _Toc1214999606 \h</w:instrText>
            </w:r>
            <w:r>
              <w:fldChar w:fldCharType="separate"/>
            </w:r>
            <w:r>
              <w:t>19</w:t>
            </w:r>
            <w:r>
              <w:fldChar w:fldCharType="end"/>
            </w:r>
          </w:hyperlink>
        </w:p>
        <w:p w14:paraId="106698B6" w14:textId="7ACC23F3" w:rsidR="16BC9C28" w:rsidRDefault="16BC9C28" w:rsidP="16BC9C28">
          <w:pPr>
            <w:pStyle w:val="TOC3"/>
            <w:tabs>
              <w:tab w:val="right" w:pos="8625"/>
            </w:tabs>
          </w:pPr>
          <w:hyperlink w:anchor="_Toc1911184953" w:history="1">
            <w:r>
              <w:t>1.8.2.3 Cas d’utilisation 5 – Ajouter un livre</w:t>
            </w:r>
            <w:r>
              <w:tab/>
            </w:r>
            <w:r>
              <w:fldChar w:fldCharType="begin"/>
            </w:r>
            <w:r>
              <w:instrText>PAGEREF _Toc1911184953 \h</w:instrText>
            </w:r>
            <w:r>
              <w:fldChar w:fldCharType="separate"/>
            </w:r>
            <w:r>
              <w:t>19</w:t>
            </w:r>
            <w:r>
              <w:fldChar w:fldCharType="end"/>
            </w:r>
          </w:hyperlink>
        </w:p>
        <w:p w14:paraId="134C99E9" w14:textId="744943E3" w:rsidR="16BC9C28" w:rsidRDefault="16BC9C28" w:rsidP="16BC9C28">
          <w:pPr>
            <w:pStyle w:val="TOC3"/>
            <w:tabs>
              <w:tab w:val="right" w:pos="8625"/>
            </w:tabs>
          </w:pPr>
          <w:hyperlink w:anchor="_Toc739486966" w:history="1">
            <w:r>
              <w:t>1.8.2.4 Cas d’utilisation 11 – Afficher le compte du client</w:t>
            </w:r>
            <w:r>
              <w:tab/>
            </w:r>
            <w:r>
              <w:fldChar w:fldCharType="begin"/>
            </w:r>
            <w:r>
              <w:instrText>PAGEREF _Toc739486966 \h</w:instrText>
            </w:r>
            <w:r>
              <w:fldChar w:fldCharType="separate"/>
            </w:r>
            <w:r>
              <w:t>20</w:t>
            </w:r>
            <w:r>
              <w:fldChar w:fldCharType="end"/>
            </w:r>
          </w:hyperlink>
        </w:p>
        <w:p w14:paraId="1DFEB841" w14:textId="28ED32AE" w:rsidR="16BC9C28" w:rsidRDefault="16BC9C28" w:rsidP="16BC9C28">
          <w:pPr>
            <w:pStyle w:val="TOC3"/>
            <w:tabs>
              <w:tab w:val="right" w:pos="8625"/>
            </w:tabs>
          </w:pPr>
          <w:hyperlink w:anchor="_Toc464627214" w:history="1">
            <w:r>
              <w:t>1.8.2.5 Cas d’utilisation 13 – Afficher la liste de client</w:t>
            </w:r>
            <w:r>
              <w:tab/>
            </w:r>
            <w:r>
              <w:fldChar w:fldCharType="begin"/>
            </w:r>
            <w:r>
              <w:instrText>PAGEREF _Toc464627214 \h</w:instrText>
            </w:r>
            <w:r>
              <w:fldChar w:fldCharType="separate"/>
            </w:r>
            <w:r>
              <w:t>21</w:t>
            </w:r>
            <w:r>
              <w:fldChar w:fldCharType="end"/>
            </w:r>
          </w:hyperlink>
        </w:p>
        <w:p w14:paraId="1610FE22" w14:textId="2DF120BF" w:rsidR="00DC2C41" w:rsidRPr="006B0295" w:rsidRDefault="00DC2C41">
          <w:r w:rsidRPr="006B0295">
            <w:rPr>
              <w:b/>
              <w:bCs/>
              <w:noProof/>
            </w:rPr>
            <w:fldChar w:fldCharType="end"/>
          </w:r>
        </w:p>
      </w:sdtContent>
    </w:sdt>
    <w:p w14:paraId="0F8E3903" w14:textId="419337F2" w:rsidR="00A50AA6" w:rsidRPr="006B0295" w:rsidRDefault="00AE6F8F" w:rsidP="00AE6F8F">
      <w:pPr>
        <w:pStyle w:val="Heading1"/>
        <w:rPr>
          <w:rFonts w:asciiTheme="minorHAnsi" w:hAnsiTheme="minorHAnsi"/>
          <w:lang w:val="fr-CA"/>
        </w:rPr>
      </w:pPr>
      <w:bookmarkStart w:id="12" w:name="_Toc460773103"/>
      <w:bookmarkStart w:id="13" w:name="_Toc352211115"/>
      <w:bookmarkEnd w:id="11"/>
      <w:bookmarkEnd w:id="10"/>
      <w:r w:rsidRPr="006B0295">
        <w:rPr>
          <w:rFonts w:asciiTheme="minorHAnsi" w:hAnsiTheme="minorHAnsi"/>
          <w:lang w:val="fr-CA"/>
        </w:rPr>
        <w:t>Sommaire à l’exécutif</w:t>
      </w:r>
      <w:bookmarkEnd w:id="12"/>
      <w:bookmarkEnd w:id="13"/>
    </w:p>
    <w:p w14:paraId="5E2DE7DA" w14:textId="77777777" w:rsidR="00AE6F8F" w:rsidRPr="006B0295" w:rsidRDefault="00AE6F8F" w:rsidP="00AE6F8F"/>
    <w:p w14:paraId="22248624" w14:textId="67520533" w:rsidR="00AE6F8F" w:rsidRPr="006B0295" w:rsidRDefault="0087384B" w:rsidP="00AE6F8F">
      <w:r w:rsidRPr="006B0295">
        <w:t xml:space="preserve">Ce document présente un projet </w:t>
      </w:r>
      <w:r w:rsidR="000E59A3">
        <w:t>de</w:t>
      </w:r>
      <w:r w:rsidR="00697B6C">
        <w:t xml:space="preserve"> base de données sur la</w:t>
      </w:r>
      <w:r w:rsidR="000E59A3">
        <w:t xml:space="preserve"> gestion </w:t>
      </w:r>
      <w:r w:rsidR="004666DC">
        <w:t xml:space="preserve">d’une </w:t>
      </w:r>
      <w:r w:rsidR="0073383D">
        <w:t>bibliothèque</w:t>
      </w:r>
      <w:r w:rsidR="00757998">
        <w:t>.</w:t>
      </w:r>
      <w:r w:rsidR="00755F8D" w:rsidRPr="006B0295">
        <w:t xml:space="preserve"> Ce système viserait à remplacer</w:t>
      </w:r>
      <w:r w:rsidR="00E36188">
        <w:t xml:space="preserve"> </w:t>
      </w:r>
      <w:r w:rsidR="003F0C1A">
        <w:t>l</w:t>
      </w:r>
      <w:r w:rsidR="005A6F21">
        <w:t>a</w:t>
      </w:r>
      <w:r w:rsidR="0054178E">
        <w:t xml:space="preserve"> méthode </w:t>
      </w:r>
      <w:r w:rsidR="006F16CB">
        <w:t>de gestion</w:t>
      </w:r>
      <w:r w:rsidR="005A6F21">
        <w:t xml:space="preserve"> manuscrite </w:t>
      </w:r>
      <w:r w:rsidR="00AE3EBE">
        <w:t>que</w:t>
      </w:r>
      <w:r w:rsidR="0054178E">
        <w:t xml:space="preserve"> </w:t>
      </w:r>
      <w:r w:rsidR="003C13E0">
        <w:t>la bibliothèque utilise depuis des ann</w:t>
      </w:r>
      <w:r w:rsidR="00687226">
        <w:t>ées</w:t>
      </w:r>
      <w:r w:rsidR="00AE3EBE">
        <w:t xml:space="preserve"> </w:t>
      </w:r>
      <w:r w:rsidR="00FA1641">
        <w:t xml:space="preserve">et sera </w:t>
      </w:r>
      <w:r w:rsidR="00755F8D" w:rsidRPr="006B0295">
        <w:t>déployé sur une plateforme web</w:t>
      </w:r>
      <w:r w:rsidR="00A11201">
        <w:t xml:space="preserve"> dans le but de faciliter la </w:t>
      </w:r>
      <w:r w:rsidR="006F16CB">
        <w:t>tâche</w:t>
      </w:r>
      <w:r w:rsidR="00A11201">
        <w:t xml:space="preserve"> aux membres</w:t>
      </w:r>
      <w:r w:rsidR="006F16CB">
        <w:t xml:space="preserve"> et leurs offrir plus d’autonomie</w:t>
      </w:r>
      <w:r w:rsidR="00755F8D" w:rsidRPr="006B0295">
        <w:t>.</w:t>
      </w:r>
    </w:p>
    <w:p w14:paraId="3903852C" w14:textId="77777777" w:rsidR="0087384B" w:rsidRPr="006B0295" w:rsidRDefault="0087384B" w:rsidP="00AE6F8F"/>
    <w:p w14:paraId="689E50DC" w14:textId="1C29E4C2" w:rsidR="0087384B" w:rsidRPr="006B0295" w:rsidRDefault="00755F8D" w:rsidP="00AE6F8F">
      <w:r w:rsidRPr="006B0295">
        <w:t>Ce document</w:t>
      </w:r>
      <w:r w:rsidR="00870E28" w:rsidRPr="006B0295">
        <w:t xml:space="preserve"> donne une description du projet, indique son étendue et tente d’expliquer les avantages principaux à </w:t>
      </w:r>
      <w:r w:rsidR="00FA1641">
        <w:t>…</w:t>
      </w:r>
    </w:p>
    <w:p w14:paraId="3B771051" w14:textId="77777777" w:rsidR="00870E28" w:rsidRPr="006B0295" w:rsidRDefault="00870E28" w:rsidP="00AE6F8F"/>
    <w:p w14:paraId="31DEC60A" w14:textId="3FFD2217" w:rsidR="00870E28" w:rsidRPr="006B0295" w:rsidRDefault="00870E28" w:rsidP="00AE6F8F">
      <w:r w:rsidRPr="006B0295">
        <w:t>Il présente également un modèle de la base de données sous-jacente au système à l’aide d’un diagramme d’entités-relations standard.</w:t>
      </w:r>
    </w:p>
    <w:p w14:paraId="6D119C87" w14:textId="77777777" w:rsidR="00870E28" w:rsidRPr="006B0295" w:rsidRDefault="00870E28" w:rsidP="00AE6F8F"/>
    <w:p w14:paraId="57AECE85" w14:textId="2AE71322" w:rsidR="00870E28" w:rsidRPr="006B0295" w:rsidRDefault="00870E28" w:rsidP="00AE6F8F">
      <w:r w:rsidRPr="006B0295">
        <w:t>Quelques exemples d’interfaces se retrouveront également à la suite du modèle relationnel. Ces images ont pour but de montrer les possibilités du système proposé, ainsi que de montrer le potentiel de convivialité et de souplesse d’une interface web.</w:t>
      </w:r>
    </w:p>
    <w:p w14:paraId="1C66B2D3" w14:textId="77777777" w:rsidR="00870E28" w:rsidRPr="006B0295" w:rsidRDefault="00870E28" w:rsidP="00AE6F8F"/>
    <w:p w14:paraId="7DD5C7F4" w14:textId="278DAFC3" w:rsidR="00870E28" w:rsidRPr="006B0295" w:rsidRDefault="00870E28" w:rsidP="00AE6F8F">
      <w:r w:rsidRPr="006B0295">
        <w:t>Enfin, le reste du document est constitué de diverses annexes qui ont pour but de</w:t>
      </w:r>
      <w:r w:rsidR="00755F8D" w:rsidRPr="006B0295">
        <w:t xml:space="preserve"> documenter la provenance des informations présentes dans les autres sections, ainsi que de compléter ou détailler certaines informations abordées dans les sections principales.</w:t>
      </w:r>
    </w:p>
    <w:p w14:paraId="612A1C54" w14:textId="77777777" w:rsidR="00755F8D" w:rsidRPr="006B0295" w:rsidRDefault="00755F8D" w:rsidP="00AE6F8F"/>
    <w:p w14:paraId="019C9F3D" w14:textId="7095A101" w:rsidR="00755F8D" w:rsidRPr="006B0295" w:rsidRDefault="00755F8D" w:rsidP="00AE6F8F">
      <w:r w:rsidRPr="006B0295">
        <w:t>Nous espérons que vous verrez la force et le potentiel derrière le projet que nous vous proposons.</w:t>
      </w:r>
    </w:p>
    <w:p w14:paraId="5FA93A2F" w14:textId="77777777" w:rsidR="00112001" w:rsidRPr="006B0295" w:rsidRDefault="00112001" w:rsidP="00AE6F8F"/>
    <w:p w14:paraId="5F28FE30" w14:textId="099C6D9B" w:rsidR="00F522D8" w:rsidRPr="006B0295" w:rsidRDefault="00112001" w:rsidP="00AE6F8F">
      <w:pPr>
        <w:rPr>
          <w:i/>
        </w:rPr>
      </w:pPr>
      <w:r w:rsidRPr="006B0295">
        <w:rPr>
          <w:i/>
        </w:rPr>
        <w:t xml:space="preserve">Note : </w:t>
      </w:r>
      <w:r w:rsidR="00ED462E" w:rsidRPr="006B0295">
        <w:rPr>
          <w:i/>
        </w:rPr>
        <w:t>ce document emploie la graphie rectifiée.</w:t>
      </w:r>
    </w:p>
    <w:p w14:paraId="51257AB8" w14:textId="77777777" w:rsidR="00F522D8" w:rsidRPr="006B0295" w:rsidRDefault="00F522D8">
      <w:pPr>
        <w:rPr>
          <w:i/>
        </w:rPr>
      </w:pPr>
      <w:r w:rsidRPr="006B0295">
        <w:rPr>
          <w:i/>
        </w:rPr>
        <w:br w:type="page"/>
      </w:r>
    </w:p>
    <w:p w14:paraId="34D5D014" w14:textId="63AAC563" w:rsidR="00112001" w:rsidRPr="006B0295" w:rsidRDefault="00E1637B" w:rsidP="00F522D8">
      <w:pPr>
        <w:pStyle w:val="Heading1"/>
        <w:rPr>
          <w:rFonts w:asciiTheme="minorHAnsi" w:hAnsiTheme="minorHAnsi"/>
        </w:rPr>
      </w:pPr>
      <w:bookmarkStart w:id="14" w:name="_Toc970371780"/>
      <w:r w:rsidRPr="006B0295">
        <w:rPr>
          <w:rFonts w:asciiTheme="minorHAnsi" w:hAnsiTheme="minorHAnsi"/>
        </w:rPr>
        <w:t>Historique du document</w:t>
      </w:r>
      <w:bookmarkEnd w:id="14"/>
    </w:p>
    <w:p w14:paraId="2DE274E2" w14:textId="77777777" w:rsidR="00E1637B" w:rsidRPr="006B0295" w:rsidRDefault="00E1637B" w:rsidP="00E1637B"/>
    <w:p w14:paraId="29634527" w14:textId="5C0F5F3C" w:rsidR="00E1637B" w:rsidRPr="006B0295" w:rsidRDefault="00E1637B" w:rsidP="00E1637B">
      <w:r w:rsidRPr="006B0295">
        <w:t>Voici un historique des modifications apportées à ce document entre ses différentes versions.</w:t>
      </w:r>
    </w:p>
    <w:p w14:paraId="35676EB8" w14:textId="77777777" w:rsidR="00E1637B" w:rsidRPr="006B0295" w:rsidRDefault="00E1637B" w:rsidP="00E1637B"/>
    <w:tbl>
      <w:tblPr>
        <w:tblStyle w:val="GridTable4-Accent5"/>
        <w:tblW w:w="0" w:type="auto"/>
        <w:tblLook w:val="04A0" w:firstRow="1" w:lastRow="0" w:firstColumn="1" w:lastColumn="0" w:noHBand="0" w:noVBand="1"/>
      </w:tblPr>
      <w:tblGrid>
        <w:gridCol w:w="1157"/>
        <w:gridCol w:w="1418"/>
        <w:gridCol w:w="6055"/>
      </w:tblGrid>
      <w:tr w:rsidR="004447B5"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4447B5" w:rsidRPr="006B0295" w14:paraId="47666B21"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8C49C0C" w:rsidR="002F4A84" w:rsidRPr="006B0295" w:rsidRDefault="00FA1641" w:rsidP="00E1637B">
            <w:pPr>
              <w:cnfStyle w:val="000000100000" w:firstRow="0" w:lastRow="0" w:firstColumn="0" w:lastColumn="0" w:oddVBand="0" w:evenVBand="0" w:oddHBand="1" w:evenHBand="0" w:firstRowFirstColumn="0" w:firstRowLastColumn="0" w:lastRowFirstColumn="0" w:lastRowLastColumn="0"/>
            </w:pPr>
            <w:r>
              <w:t>2017</w:t>
            </w:r>
            <w:r w:rsidR="004447B5" w:rsidRPr="006B0295">
              <w:t>-09-04</w:t>
            </w:r>
          </w:p>
        </w:tc>
        <w:tc>
          <w:tcPr>
            <w:tcW w:w="6055" w:type="dxa"/>
          </w:tcPr>
          <w:p w14:paraId="472A936C" w14:textId="00F1D881" w:rsidR="002F4A84" w:rsidRPr="006B0295" w:rsidRDefault="004447B5" w:rsidP="00E1637B">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4447B5"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5895ABEF" w:rsidR="002F4A84" w:rsidRPr="006B0295" w:rsidRDefault="004447B5" w:rsidP="00E1637B">
            <w:pPr>
              <w:cnfStyle w:val="000000000000" w:firstRow="0" w:lastRow="0" w:firstColumn="0" w:lastColumn="0" w:oddVBand="0" w:evenVBand="0" w:oddHBand="0" w:evenHBand="0" w:firstRowFirstColumn="0" w:firstRowLastColumn="0" w:lastRowFirstColumn="0" w:lastRowLastColumn="0"/>
            </w:pPr>
            <w:r w:rsidRPr="006B0295">
              <w:t>2016-09-11</w:t>
            </w:r>
          </w:p>
        </w:tc>
        <w:tc>
          <w:tcPr>
            <w:tcW w:w="6055" w:type="dxa"/>
          </w:tcPr>
          <w:p w14:paraId="2CB89697" w14:textId="64F17FD8" w:rsidR="002F4A84" w:rsidRPr="006B0295" w:rsidRDefault="004447B5" w:rsidP="00FA1641">
            <w:pPr>
              <w:keepNext/>
              <w:cnfStyle w:val="000000000000" w:firstRow="0" w:lastRow="0" w:firstColumn="0" w:lastColumn="0" w:oddVBand="0" w:evenVBand="0" w:oddHBand="0" w:evenHBand="0" w:firstRowFirstColumn="0" w:firstRowLastColumn="0" w:lastRowFirstColumn="0" w:lastRowLastColumn="0"/>
            </w:pPr>
            <w:r w:rsidRPr="006B0295">
              <w:t xml:space="preserve">Ajout </w:t>
            </w:r>
            <w:r w:rsidR="00FA1641">
              <w:t>de …</w:t>
            </w:r>
          </w:p>
        </w:tc>
      </w:tr>
      <w:tr w:rsidR="0047508E" w:rsidRPr="006B0295" w14:paraId="1A932CAC"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656F4597" w14:textId="6B2E4830" w:rsidR="0047508E" w:rsidRPr="006B0295" w:rsidRDefault="0047508E" w:rsidP="002F4A84">
            <w:pPr>
              <w:jc w:val="center"/>
            </w:pPr>
          </w:p>
        </w:tc>
        <w:tc>
          <w:tcPr>
            <w:tcW w:w="1418" w:type="dxa"/>
          </w:tcPr>
          <w:p w14:paraId="78CDA7DD" w14:textId="2DDF50DF" w:rsidR="0047508E" w:rsidRPr="006B0295" w:rsidRDefault="0047508E"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04ADCCB7" w14:textId="2C615AA6" w:rsidR="0047508E" w:rsidRPr="006B0295" w:rsidRDefault="0047508E" w:rsidP="00AF5AB8">
            <w:pPr>
              <w:keepNext/>
              <w:cnfStyle w:val="000000100000" w:firstRow="0" w:lastRow="0" w:firstColumn="0" w:lastColumn="0" w:oddVBand="0" w:evenVBand="0" w:oddHBand="1" w:evenHBand="0" w:firstRowFirstColumn="0" w:firstRowLastColumn="0" w:lastRowFirstColumn="0" w:lastRowLastColumn="0"/>
            </w:pPr>
          </w:p>
        </w:tc>
      </w:tr>
      <w:tr w:rsidR="0047508E"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1AAF2177" w:rsidR="0047508E" w:rsidRPr="006B0295" w:rsidRDefault="0047508E" w:rsidP="002F4A84">
            <w:pPr>
              <w:jc w:val="center"/>
            </w:pPr>
          </w:p>
        </w:tc>
        <w:tc>
          <w:tcPr>
            <w:tcW w:w="1418" w:type="dxa"/>
          </w:tcPr>
          <w:p w14:paraId="5BBB11E8" w14:textId="76043696" w:rsidR="0047508E" w:rsidRPr="006B0295" w:rsidRDefault="0047508E"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32AAD3AA" w14:textId="699436B9" w:rsidR="0047508E" w:rsidRPr="006B0295" w:rsidRDefault="0047508E" w:rsidP="00AF5AB8">
            <w:pPr>
              <w:keepNext/>
              <w:cnfStyle w:val="000000000000" w:firstRow="0" w:lastRow="0" w:firstColumn="0" w:lastColumn="0" w:oddVBand="0" w:evenVBand="0" w:oddHBand="0" w:evenHBand="0" w:firstRowFirstColumn="0" w:firstRowLastColumn="0" w:lastRowFirstColumn="0" w:lastRowLastColumn="0"/>
            </w:pPr>
          </w:p>
        </w:tc>
      </w:tr>
      <w:tr w:rsidR="005F6622" w:rsidRPr="006B0295" w14:paraId="65D54C89"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FB5C95D" w14:textId="5B7A6ECD" w:rsidR="005F6622" w:rsidRDefault="005F6622" w:rsidP="002F4A84">
            <w:pPr>
              <w:jc w:val="center"/>
            </w:pPr>
          </w:p>
        </w:tc>
        <w:tc>
          <w:tcPr>
            <w:tcW w:w="1418" w:type="dxa"/>
          </w:tcPr>
          <w:p w14:paraId="5BFAD990" w14:textId="5B86BFD6" w:rsidR="005F6622" w:rsidRDefault="005F6622"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41794EEA" w14:textId="4BA38734" w:rsidR="005F6622" w:rsidRDefault="005F6622" w:rsidP="00AF5AB8">
            <w:pPr>
              <w:keepNext/>
              <w:cnfStyle w:val="000000100000" w:firstRow="0" w:lastRow="0" w:firstColumn="0" w:lastColumn="0" w:oddVBand="0" w:evenVBand="0" w:oddHBand="1" w:evenHBand="0" w:firstRowFirstColumn="0" w:firstRowLastColumn="0" w:lastRowFirstColumn="0" w:lastRowLastColumn="0"/>
            </w:pPr>
          </w:p>
        </w:tc>
      </w:tr>
    </w:tbl>
    <w:p w14:paraId="6060A901" w14:textId="216D1BE4" w:rsidR="00E1637B" w:rsidRPr="006B0295" w:rsidRDefault="00AF5AB8" w:rsidP="00AF5AB8">
      <w:pPr>
        <w:pStyle w:val="Caption"/>
      </w:pPr>
      <w:r w:rsidRPr="006B0295">
        <w:t xml:space="preserve">Tableau </w:t>
      </w:r>
      <w:r>
        <w:fldChar w:fldCharType="begin"/>
      </w:r>
      <w:r>
        <w:instrText>SEQ Tableau \* ARABIC</w:instrText>
      </w:r>
      <w:r>
        <w:fldChar w:fldCharType="separate"/>
      </w:r>
      <w:r w:rsidR="00492EDE">
        <w:rPr>
          <w:noProof/>
        </w:rPr>
        <w:t>1</w:t>
      </w:r>
      <w:r>
        <w:fldChar w:fldCharType="end"/>
      </w:r>
      <w:r w:rsidRPr="006B0295">
        <w:t xml:space="preserve"> : historique du document.</w:t>
      </w:r>
    </w:p>
    <w:p w14:paraId="0901672A" w14:textId="77777777" w:rsidR="002B3948" w:rsidRPr="006B0295" w:rsidRDefault="002B3948">
      <w:pPr>
        <w:rPr>
          <w:rFonts w:eastAsiaTheme="majorEastAsia" w:cstheme="majorBidi"/>
          <w:color w:val="2E74B5" w:themeColor="accent1" w:themeShade="BF"/>
          <w:sz w:val="32"/>
          <w:szCs w:val="32"/>
        </w:rPr>
      </w:pPr>
      <w:r w:rsidRPr="006B0295">
        <w:br w:type="page"/>
      </w:r>
    </w:p>
    <w:p w14:paraId="00D29B63" w14:textId="4E0DF874" w:rsidR="00E1637B" w:rsidRPr="006B0295" w:rsidRDefault="00E1637B" w:rsidP="00E1637B">
      <w:pPr>
        <w:pStyle w:val="Heading1"/>
        <w:rPr>
          <w:rFonts w:asciiTheme="minorHAnsi" w:hAnsiTheme="minorHAnsi"/>
        </w:rPr>
      </w:pPr>
      <w:bookmarkStart w:id="15" w:name="_Toc1855004819"/>
      <w:r w:rsidRPr="006B0295">
        <w:rPr>
          <w:rFonts w:asciiTheme="minorHAnsi" w:hAnsiTheme="minorHAnsi"/>
        </w:rPr>
        <w:t>Sources</w:t>
      </w:r>
      <w:bookmarkEnd w:id="15"/>
    </w:p>
    <w:p w14:paraId="01BFB9C1" w14:textId="77777777" w:rsidR="00AF5AB8" w:rsidRPr="006B0295" w:rsidRDefault="00AF5AB8" w:rsidP="00E1637B"/>
    <w:p w14:paraId="6D72249A" w14:textId="3962B414" w:rsidR="00E1637B" w:rsidRPr="006B0295" w:rsidRDefault="00AF5AB8" w:rsidP="00E1637B">
      <w:r w:rsidRPr="006B0295">
        <w:t>Ce tableau rassemble les différentes sources desquelles nous avons pris nos informations pour ce document.</w:t>
      </w:r>
    </w:p>
    <w:p w14:paraId="398EE136" w14:textId="77777777" w:rsidR="00AF5AB8" w:rsidRPr="006B0295" w:rsidRDefault="00AF5AB8" w:rsidP="00E1637B"/>
    <w:tbl>
      <w:tblPr>
        <w:tblStyle w:val="GridTable4-Accent5"/>
        <w:tblW w:w="0" w:type="auto"/>
        <w:tblLook w:val="04A0" w:firstRow="1" w:lastRow="0" w:firstColumn="1" w:lastColumn="0" w:noHBand="0" w:noVBand="1"/>
      </w:tblPr>
      <w:tblGrid>
        <w:gridCol w:w="841"/>
        <w:gridCol w:w="2017"/>
        <w:gridCol w:w="1385"/>
        <w:gridCol w:w="3151"/>
        <w:gridCol w:w="1236"/>
      </w:tblGrid>
      <w:tr w:rsidR="009A15E2" w:rsidRPr="006B0295" w14:paraId="4F4018A8" w14:textId="77777777" w:rsidTr="009A1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00E8C4F" w14:textId="2EAE7728" w:rsidR="00062804" w:rsidRPr="006B0295" w:rsidRDefault="009A15E2" w:rsidP="00A568AC">
            <w:pPr>
              <w:jc w:val="center"/>
            </w:pPr>
            <w:r w:rsidRPr="006B0295">
              <w:t>Code</w:t>
            </w:r>
          </w:p>
        </w:tc>
        <w:tc>
          <w:tcPr>
            <w:tcW w:w="2017" w:type="dxa"/>
          </w:tcPr>
          <w:p w14:paraId="79299EE4" w14:textId="4D76A4E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Nom</w:t>
            </w:r>
          </w:p>
        </w:tc>
        <w:tc>
          <w:tcPr>
            <w:tcW w:w="1385" w:type="dxa"/>
          </w:tcPr>
          <w:p w14:paraId="4CC19C1F" w14:textId="5BA147B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Date</w:t>
            </w:r>
          </w:p>
        </w:tc>
        <w:tc>
          <w:tcPr>
            <w:tcW w:w="3151" w:type="dxa"/>
          </w:tcPr>
          <w:p w14:paraId="3A8F1E83" w14:textId="554933A3"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Description</w:t>
            </w:r>
          </w:p>
        </w:tc>
        <w:tc>
          <w:tcPr>
            <w:tcW w:w="1236" w:type="dxa"/>
          </w:tcPr>
          <w:p w14:paraId="1F926BD9" w14:textId="744ECD3A"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Location</w:t>
            </w:r>
          </w:p>
        </w:tc>
      </w:tr>
      <w:tr w:rsidR="009A15E2" w:rsidRPr="006B0295" w14:paraId="338601BE"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68FEC10B" w14:textId="1B401F25" w:rsidR="00062804" w:rsidRPr="006B0295" w:rsidRDefault="00062804" w:rsidP="00A568AC">
            <w:pPr>
              <w:jc w:val="center"/>
            </w:pPr>
            <w:r w:rsidRPr="006B0295">
              <w:t>S-001</w:t>
            </w:r>
          </w:p>
        </w:tc>
        <w:tc>
          <w:tcPr>
            <w:tcW w:w="2017" w:type="dxa"/>
          </w:tcPr>
          <w:p w14:paraId="10409EF0" w14:textId="572FD269" w:rsidR="00062804" w:rsidRPr="006B0295" w:rsidRDefault="00FA1641" w:rsidP="00FA1641">
            <w:pPr>
              <w:cnfStyle w:val="000000100000" w:firstRow="0" w:lastRow="0" w:firstColumn="0" w:lastColumn="0" w:oddVBand="0" w:evenVBand="0" w:oddHBand="1" w:evenHBand="0" w:firstRowFirstColumn="0" w:firstRowLastColumn="0" w:lastRowFirstColumn="0" w:lastRowLastColumn="0"/>
            </w:pPr>
            <w:r>
              <w:t>Compte-rendu de l’entrevue du 1</w:t>
            </w:r>
            <w:r w:rsidR="002F330B" w:rsidRPr="006B0295">
              <w:t xml:space="preserve"> </w:t>
            </w:r>
            <w:r>
              <w:t>septembre 2017</w:t>
            </w:r>
          </w:p>
        </w:tc>
        <w:tc>
          <w:tcPr>
            <w:tcW w:w="1385" w:type="dxa"/>
          </w:tcPr>
          <w:p w14:paraId="1A1E0BCC" w14:textId="39130B7E" w:rsidR="00062804" w:rsidRPr="006B0295" w:rsidRDefault="002F330B" w:rsidP="00FA1641">
            <w:pPr>
              <w:cnfStyle w:val="000000100000" w:firstRow="0" w:lastRow="0" w:firstColumn="0" w:lastColumn="0" w:oddVBand="0" w:evenVBand="0" w:oddHBand="1" w:evenHBand="0" w:firstRowFirstColumn="0" w:firstRowLastColumn="0" w:lastRowFirstColumn="0" w:lastRowLastColumn="0"/>
            </w:pPr>
            <w:r w:rsidRPr="006B0295">
              <w:t>2</w:t>
            </w:r>
            <w:r w:rsidR="00FA1641">
              <w:t>017-09</w:t>
            </w:r>
            <w:r w:rsidRPr="006B0295">
              <w:t>-</w:t>
            </w:r>
            <w:r w:rsidR="00FA1641">
              <w:t>01</w:t>
            </w:r>
          </w:p>
        </w:tc>
        <w:tc>
          <w:tcPr>
            <w:tcW w:w="3151" w:type="dxa"/>
          </w:tcPr>
          <w:p w14:paraId="0DB743D7" w14:textId="020F80BB" w:rsidR="00062804" w:rsidRPr="006B0295" w:rsidRDefault="00791A97" w:rsidP="002F3DFA">
            <w:pPr>
              <w:cnfStyle w:val="000000100000" w:firstRow="0" w:lastRow="0" w:firstColumn="0" w:lastColumn="0" w:oddVBand="0" w:evenVBand="0" w:oddHBand="1" w:evenHBand="0" w:firstRowFirstColumn="0" w:firstRowLastColumn="0" w:lastRowFirstColumn="0" w:lastRowLastColumn="0"/>
            </w:pPr>
            <w:r w:rsidRPr="006B0295">
              <w:t xml:space="preserve">Les notes de l’entrevue avec </w:t>
            </w:r>
            <w:r w:rsidR="002F3DFA" w:rsidRPr="006B0295">
              <w:t>le</w:t>
            </w:r>
            <w:r w:rsidRPr="006B0295">
              <w:t xml:space="preserve"> représentant du client, du 25 aout 2016.</w:t>
            </w:r>
          </w:p>
        </w:tc>
        <w:tc>
          <w:tcPr>
            <w:tcW w:w="1236" w:type="dxa"/>
          </w:tcPr>
          <w:p w14:paraId="4AB24175" w14:textId="761DF698" w:rsidR="00062804" w:rsidRPr="006B0295" w:rsidRDefault="009A15E2">
            <w:pPr>
              <w:cnfStyle w:val="000000100000" w:firstRow="0" w:lastRow="0" w:firstColumn="0" w:lastColumn="0" w:oddVBand="0" w:evenVBand="0" w:oddHBand="1" w:evenHBand="0" w:firstRowFirstColumn="0" w:firstRowLastColumn="0" w:lastRowFirstColumn="0" w:lastRowLastColumn="0"/>
            </w:pPr>
            <w:r w:rsidRPr="006B0295">
              <w:t>Annexe A</w:t>
            </w:r>
          </w:p>
        </w:tc>
      </w:tr>
      <w:tr w:rsidR="009A15E2" w:rsidRPr="006B0295" w14:paraId="3EB07CC8"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6FDA081" w14:textId="645FE5F3" w:rsidR="00062804" w:rsidRPr="006B0295" w:rsidRDefault="00062804" w:rsidP="00A568AC">
            <w:pPr>
              <w:jc w:val="center"/>
            </w:pPr>
          </w:p>
        </w:tc>
        <w:tc>
          <w:tcPr>
            <w:tcW w:w="2017" w:type="dxa"/>
          </w:tcPr>
          <w:p w14:paraId="3B033D78" w14:textId="014C3A29"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0659FED0" w14:textId="592F2932"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45911959" w14:textId="72CA626F"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A86567A" w14:textId="495F9455"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6374571F"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13AFE52B" w14:textId="6EE2367F" w:rsidR="00062804" w:rsidRPr="006B0295" w:rsidRDefault="00062804" w:rsidP="00A568AC">
            <w:pPr>
              <w:jc w:val="center"/>
            </w:pPr>
          </w:p>
        </w:tc>
        <w:tc>
          <w:tcPr>
            <w:tcW w:w="2017" w:type="dxa"/>
          </w:tcPr>
          <w:p w14:paraId="5DF7544C" w14:textId="6E5285C1"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1385" w:type="dxa"/>
          </w:tcPr>
          <w:p w14:paraId="7469D1DB" w14:textId="1A9557B5"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3151" w:type="dxa"/>
          </w:tcPr>
          <w:p w14:paraId="1AA4AE21" w14:textId="42D25861" w:rsidR="00062804" w:rsidRPr="006B0295" w:rsidRDefault="00062804" w:rsidP="002F3DFA">
            <w:pPr>
              <w:cnfStyle w:val="000000100000" w:firstRow="0" w:lastRow="0" w:firstColumn="0" w:lastColumn="0" w:oddVBand="0" w:evenVBand="0" w:oddHBand="1" w:evenHBand="0" w:firstRowFirstColumn="0" w:firstRowLastColumn="0" w:lastRowFirstColumn="0" w:lastRowLastColumn="0"/>
            </w:pPr>
          </w:p>
        </w:tc>
        <w:tc>
          <w:tcPr>
            <w:tcW w:w="1236" w:type="dxa"/>
          </w:tcPr>
          <w:p w14:paraId="3AB8ED4C" w14:textId="4E0577D0" w:rsidR="00062804" w:rsidRPr="006B0295" w:rsidRDefault="00062804">
            <w:pPr>
              <w:cnfStyle w:val="000000100000" w:firstRow="0" w:lastRow="0" w:firstColumn="0" w:lastColumn="0" w:oddVBand="0" w:evenVBand="0" w:oddHBand="1" w:evenHBand="0" w:firstRowFirstColumn="0" w:firstRowLastColumn="0" w:lastRowFirstColumn="0" w:lastRowLastColumn="0"/>
            </w:pPr>
          </w:p>
        </w:tc>
      </w:tr>
      <w:tr w:rsidR="009A15E2" w:rsidRPr="006B0295" w14:paraId="0E8BA7CB"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013F2A4A" w14:textId="1D1D269A" w:rsidR="00062804" w:rsidRPr="006B0295" w:rsidRDefault="00062804" w:rsidP="00A568AC">
            <w:pPr>
              <w:jc w:val="center"/>
            </w:pPr>
          </w:p>
        </w:tc>
        <w:tc>
          <w:tcPr>
            <w:tcW w:w="2017" w:type="dxa"/>
          </w:tcPr>
          <w:p w14:paraId="6F460D2E" w14:textId="2B70B003"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6D7495AB" w14:textId="6A2513AC"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2C9EC585" w14:textId="0E22DA80"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20C57A8" w14:textId="775189DD"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2A352FE7"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56D4ACDE" w14:textId="5E585F81" w:rsidR="009A15E2" w:rsidRPr="006B0295" w:rsidRDefault="009A15E2" w:rsidP="00A568AC">
            <w:pPr>
              <w:jc w:val="center"/>
            </w:pPr>
          </w:p>
        </w:tc>
        <w:tc>
          <w:tcPr>
            <w:tcW w:w="2017" w:type="dxa"/>
          </w:tcPr>
          <w:p w14:paraId="37F8A068" w14:textId="563C3209"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385" w:type="dxa"/>
          </w:tcPr>
          <w:p w14:paraId="582E94DD" w14:textId="48ADFFD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3151" w:type="dxa"/>
          </w:tcPr>
          <w:p w14:paraId="0E11CF62" w14:textId="055FD65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236" w:type="dxa"/>
          </w:tcPr>
          <w:p w14:paraId="5C4DA80F" w14:textId="025EAEAD" w:rsidR="009A15E2" w:rsidRPr="006B0295" w:rsidRDefault="009A15E2">
            <w:pPr>
              <w:cnfStyle w:val="000000100000" w:firstRow="0" w:lastRow="0" w:firstColumn="0" w:lastColumn="0" w:oddVBand="0" w:evenVBand="0" w:oddHBand="1" w:evenHBand="0" w:firstRowFirstColumn="0" w:firstRowLastColumn="0" w:lastRowFirstColumn="0" w:lastRowLastColumn="0"/>
            </w:pPr>
          </w:p>
        </w:tc>
      </w:tr>
      <w:tr w:rsidR="009A15E2" w:rsidRPr="006B0295" w14:paraId="61DB9E93"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6896307B" w14:textId="79A45EB1" w:rsidR="009A15E2" w:rsidRPr="006B0295" w:rsidRDefault="009A15E2" w:rsidP="00A568AC">
            <w:pPr>
              <w:jc w:val="center"/>
            </w:pPr>
          </w:p>
        </w:tc>
        <w:tc>
          <w:tcPr>
            <w:tcW w:w="2017" w:type="dxa"/>
          </w:tcPr>
          <w:p w14:paraId="64CEC6AF" w14:textId="598C624F"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385" w:type="dxa"/>
          </w:tcPr>
          <w:p w14:paraId="6BA905E8" w14:textId="2E42F3B6"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3151" w:type="dxa"/>
          </w:tcPr>
          <w:p w14:paraId="4E54896B" w14:textId="72A4905B"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236" w:type="dxa"/>
          </w:tcPr>
          <w:p w14:paraId="1C28BCB1" w14:textId="7F54C8B4" w:rsidR="009A15E2" w:rsidRPr="006B0295" w:rsidRDefault="009A15E2" w:rsidP="004744E8">
            <w:pPr>
              <w:keepNext/>
              <w:cnfStyle w:val="000000000000" w:firstRow="0" w:lastRow="0" w:firstColumn="0" w:lastColumn="0" w:oddVBand="0" w:evenVBand="0" w:oddHBand="0" w:evenHBand="0" w:firstRowFirstColumn="0" w:firstRowLastColumn="0" w:lastRowFirstColumn="0" w:lastRowLastColumn="0"/>
            </w:pPr>
          </w:p>
        </w:tc>
      </w:tr>
      <w:tr w:rsidR="00D426D2" w:rsidRPr="006B0295" w14:paraId="0F2835A4"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47C3B113" w14:textId="6BBEECDF" w:rsidR="00D426D2" w:rsidRPr="006B0295" w:rsidRDefault="00D426D2" w:rsidP="00A568AC">
            <w:pPr>
              <w:jc w:val="center"/>
            </w:pPr>
          </w:p>
        </w:tc>
        <w:tc>
          <w:tcPr>
            <w:tcW w:w="2017" w:type="dxa"/>
          </w:tcPr>
          <w:p w14:paraId="396D0151" w14:textId="74FB6782"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385" w:type="dxa"/>
          </w:tcPr>
          <w:p w14:paraId="25D84AFB" w14:textId="6F8FA6B5"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3151" w:type="dxa"/>
          </w:tcPr>
          <w:p w14:paraId="75C14EC1" w14:textId="51CE39E3"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236" w:type="dxa"/>
          </w:tcPr>
          <w:p w14:paraId="13F73E92" w14:textId="31D19F04" w:rsidR="00D426D2" w:rsidRPr="006B0295" w:rsidRDefault="00D426D2" w:rsidP="004744E8">
            <w:pPr>
              <w:keepNext/>
              <w:cnfStyle w:val="000000100000" w:firstRow="0" w:lastRow="0" w:firstColumn="0" w:lastColumn="0" w:oddVBand="0" w:evenVBand="0" w:oddHBand="1" w:evenHBand="0" w:firstRowFirstColumn="0" w:firstRowLastColumn="0" w:lastRowFirstColumn="0" w:lastRowLastColumn="0"/>
            </w:pPr>
          </w:p>
        </w:tc>
      </w:tr>
      <w:tr w:rsidR="00D426D2" w:rsidRPr="006B0295" w14:paraId="05230974"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E34970D" w14:textId="375BB25E" w:rsidR="00D426D2" w:rsidRPr="006B0295" w:rsidRDefault="00D426D2" w:rsidP="00A568AC">
            <w:pPr>
              <w:jc w:val="center"/>
            </w:pPr>
          </w:p>
        </w:tc>
        <w:tc>
          <w:tcPr>
            <w:tcW w:w="2017" w:type="dxa"/>
          </w:tcPr>
          <w:p w14:paraId="02939C67" w14:textId="663FC454"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385" w:type="dxa"/>
          </w:tcPr>
          <w:p w14:paraId="73E3C440" w14:textId="3383E6F3"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3151" w:type="dxa"/>
          </w:tcPr>
          <w:p w14:paraId="03ECCB3C" w14:textId="7C9321C8"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236" w:type="dxa"/>
          </w:tcPr>
          <w:p w14:paraId="2E3D6A48" w14:textId="16921097" w:rsidR="00D426D2" w:rsidRPr="006B0295" w:rsidRDefault="00D426D2" w:rsidP="004744E8">
            <w:pPr>
              <w:keepNext/>
              <w:cnfStyle w:val="000000000000" w:firstRow="0" w:lastRow="0" w:firstColumn="0" w:lastColumn="0" w:oddVBand="0" w:evenVBand="0" w:oddHBand="0" w:evenHBand="0" w:firstRowFirstColumn="0" w:firstRowLastColumn="0" w:lastRowFirstColumn="0" w:lastRowLastColumn="0"/>
            </w:pPr>
          </w:p>
        </w:tc>
      </w:tr>
    </w:tbl>
    <w:p w14:paraId="0F2AA19F" w14:textId="0C766EAA" w:rsidR="004744E8" w:rsidRPr="006B0295" w:rsidRDefault="004744E8">
      <w:pPr>
        <w:pStyle w:val="Caption"/>
      </w:pPr>
      <w:r w:rsidRPr="006B0295">
        <w:t xml:space="preserve">Tableau </w:t>
      </w:r>
      <w:r>
        <w:fldChar w:fldCharType="begin"/>
      </w:r>
      <w:r>
        <w:instrText>SEQ Tableau \* ARABIC</w:instrText>
      </w:r>
      <w:r>
        <w:fldChar w:fldCharType="separate"/>
      </w:r>
      <w:r w:rsidR="00492EDE">
        <w:rPr>
          <w:noProof/>
        </w:rPr>
        <w:t>2</w:t>
      </w:r>
      <w:r>
        <w:fldChar w:fldCharType="end"/>
      </w:r>
      <w:r w:rsidRPr="006B0295">
        <w:t xml:space="preserve"> : les sources du document.</w:t>
      </w:r>
    </w:p>
    <w:p w14:paraId="6E3AD4CA" w14:textId="77777777" w:rsidR="00AE6F8F" w:rsidRPr="006B0295" w:rsidRDefault="00AE6F8F">
      <w:r w:rsidRPr="006B0295">
        <w:br w:type="page"/>
      </w:r>
    </w:p>
    <w:p w14:paraId="01CE99D9" w14:textId="4ACFEA98" w:rsidR="00FE1E0C" w:rsidRPr="00496D7F" w:rsidRDefault="00FE1E0C" w:rsidP="00496D7F">
      <w:pPr>
        <w:pStyle w:val="Heading1"/>
      </w:pPr>
      <w:bookmarkStart w:id="16" w:name="_Toc1108509267"/>
      <w:r w:rsidRPr="00496D7F">
        <w:t>Glossaire</w:t>
      </w:r>
      <w:bookmarkEnd w:id="16"/>
    </w:p>
    <w:p w14:paraId="1381AB19" w14:textId="75DBAAF6" w:rsidR="00FE1E0C" w:rsidRDefault="00B10BC3" w:rsidP="00FE1E0C">
      <w:r>
        <w:t>API : défénir API (mettre référence)</w:t>
      </w:r>
    </w:p>
    <w:p w14:paraId="6B510084" w14:textId="2BAA023F" w:rsidR="00B10BC3" w:rsidRDefault="00B10BC3" w:rsidP="00FE1E0C">
      <w:r>
        <w:t>REST : …</w:t>
      </w:r>
    </w:p>
    <w:p w14:paraId="3355C90F" w14:textId="6BECA7C1" w:rsidR="00F368FF" w:rsidRPr="00496D7F" w:rsidRDefault="00DC2C41" w:rsidP="00907DF6">
      <w:pPr>
        <w:pStyle w:val="Heading1"/>
        <w:numPr>
          <w:ilvl w:val="0"/>
          <w:numId w:val="3"/>
        </w:numPr>
      </w:pPr>
      <w:bookmarkStart w:id="17" w:name="_Toc660282898"/>
      <w:r w:rsidRPr="00496D7F">
        <w:t>Description d</w:t>
      </w:r>
      <w:r w:rsidR="00812DEC">
        <w:t>’</w:t>
      </w:r>
      <w:r w:rsidRPr="00496D7F">
        <w:t>u</w:t>
      </w:r>
      <w:r w:rsidR="00812DEC">
        <w:t>n</w:t>
      </w:r>
      <w:r w:rsidRPr="00496D7F">
        <w:t xml:space="preserve"> projet</w:t>
      </w:r>
      <w:r w:rsidR="004159C0">
        <w:rPr>
          <w:rStyle w:val="FootnoteReference"/>
        </w:rPr>
        <w:footnoteReference w:id="1"/>
      </w:r>
      <w:bookmarkEnd w:id="17"/>
    </w:p>
    <w:p w14:paraId="473AD7DE" w14:textId="559478FC" w:rsidR="00F368FF" w:rsidRDefault="00F368FF" w:rsidP="00F368FF"/>
    <w:p w14:paraId="37782F00" w14:textId="6BD50134" w:rsidR="00F368FF" w:rsidRPr="006B0295" w:rsidRDefault="00021D06" w:rsidP="00F368FF">
      <w:pPr>
        <w:pStyle w:val="Heading2"/>
        <w:rPr>
          <w:rFonts w:asciiTheme="minorHAnsi" w:hAnsiTheme="minorHAnsi"/>
        </w:rPr>
      </w:pPr>
      <w:bookmarkStart w:id="18" w:name="_Toc1044375724"/>
      <w:r>
        <w:rPr>
          <w:rFonts w:asciiTheme="minorHAnsi" w:hAnsiTheme="minorHAnsi"/>
        </w:rPr>
        <w:t xml:space="preserve">1.1 </w:t>
      </w:r>
      <w:r w:rsidR="00F368FF" w:rsidRPr="006B0295">
        <w:rPr>
          <w:rFonts w:asciiTheme="minorHAnsi" w:hAnsiTheme="minorHAnsi"/>
        </w:rPr>
        <w:t>Description</w:t>
      </w:r>
      <w:r w:rsidR="00812DEC">
        <w:rPr>
          <w:rFonts w:asciiTheme="minorHAnsi" w:hAnsiTheme="minorHAnsi"/>
        </w:rPr>
        <w:t xml:space="preserve"> de votre projet</w:t>
      </w:r>
      <w:bookmarkEnd w:id="18"/>
    </w:p>
    <w:p w14:paraId="2C6C1054" w14:textId="366A594C" w:rsidR="00F368FF" w:rsidRDefault="00F368FF" w:rsidP="00F368FF"/>
    <w:p w14:paraId="319C733F" w14:textId="4113CE67" w:rsidR="004159C0" w:rsidRPr="00E63EAB" w:rsidRDefault="00EB22D3" w:rsidP="00F368FF">
      <w:pPr>
        <w:rPr>
          <w:color w:val="EE0000"/>
        </w:rPr>
      </w:pPr>
      <w:r>
        <w:t>Nous développons un système de gestion pour une bibliothèque privée, composé d’une base de données, d’un site web et d’une API REST. Ce système vise à remplacer la méthode de gestion manuscrite utilisée par la bibliothèque depuis plusieurs années, ainsi que l’utilisation de fichiers Excel, afin de centraliser et de faciliter la gestion des informations. La base de données permettra de conserver les informations relatives aux membres, aux employés, aux livres, aux emprunts et aux autres données nécessaires au fonctionnement de la bibliothèque. Le site web offrira aux employés une interface permettant de consulter et de gérer ces informations de manière simple et autonome. L’API REST servira d’intermédiaire entre le site web et la base de données, en permettant au site d’effectuer des opérations telles que consulter, ajouter, modifier ou supprimer des données à l’aide de requêtes HTTP. L’ensemble du système permettra ainsi de moderniser la gestion de la bibliothèque, de réduire le temps consacré aux tâches administratives et de centraliser les données sur une même plateforme.</w:t>
      </w:r>
    </w:p>
    <w:p w14:paraId="0D0B7A09" w14:textId="74547149" w:rsidR="00496D7F" w:rsidRDefault="00777681" w:rsidP="00C7407D">
      <w:pPr>
        <w:pStyle w:val="Heading1"/>
      </w:pPr>
      <w:bookmarkStart w:id="19" w:name="_Toc2098794424"/>
      <w:r>
        <w:t>1.</w:t>
      </w:r>
      <w:r w:rsidR="009D0619">
        <w:t>2</w:t>
      </w:r>
      <w:r w:rsidR="000B0433">
        <w:t xml:space="preserve"> </w:t>
      </w:r>
      <w:r w:rsidR="00496D7F">
        <w:t>Détail des besoins</w:t>
      </w:r>
      <w:bookmarkEnd w:id="19"/>
    </w:p>
    <w:p w14:paraId="5A8F2F8C" w14:textId="421FE154" w:rsidR="00496D7F" w:rsidRDefault="00496D7F" w:rsidP="00496D7F"/>
    <w:p w14:paraId="334AAC00" w14:textId="77777777" w:rsidR="00812DEC" w:rsidRDefault="00812DEC" w:rsidP="00496D7F"/>
    <w:p w14:paraId="1082D81A" w14:textId="1378ACFC" w:rsidR="00812DEC" w:rsidRDefault="00B01C84" w:rsidP="00812DEC">
      <w:pPr>
        <w:pStyle w:val="Heading2"/>
      </w:pPr>
      <w:bookmarkStart w:id="20" w:name="_Toc1122657102"/>
      <w:r>
        <w:t>1.2.</w:t>
      </w:r>
      <w:r w:rsidR="00812DEC">
        <w:t>1 Détails des besoins de votre projet</w:t>
      </w:r>
      <w:bookmarkEnd w:id="20"/>
    </w:p>
    <w:p w14:paraId="322D1718" w14:textId="77777777" w:rsidR="00812DEC" w:rsidRDefault="00812DEC" w:rsidP="00812DEC"/>
    <w:p w14:paraId="375030CE" w14:textId="698F9FC5" w:rsidR="00812DEC" w:rsidRPr="00FA644B" w:rsidRDefault="00274E3B" w:rsidP="00FA45A7">
      <w:r w:rsidRPr="00FA644B">
        <w:t>Le système doit</w:t>
      </w:r>
      <w:r w:rsidR="0081177F" w:rsidRPr="00FA644B">
        <w:t> :</w:t>
      </w:r>
    </w:p>
    <w:p w14:paraId="1714BF7A" w14:textId="0928C714" w:rsidR="00543FA7" w:rsidRPr="00FA644B" w:rsidRDefault="0081177F" w:rsidP="00FA45A7">
      <w:pPr>
        <w:pStyle w:val="ListParagraph"/>
        <w:numPr>
          <w:ilvl w:val="0"/>
          <w:numId w:val="4"/>
        </w:numPr>
      </w:pPr>
      <w:r w:rsidRPr="00FA644B">
        <w:t>Gérer les livres</w:t>
      </w:r>
      <w:r w:rsidR="001717FF" w:rsidRPr="00FA644B">
        <w:t xml:space="preserve"> (</w:t>
      </w:r>
      <w:r w:rsidR="00545E1E" w:rsidRPr="00FA45A7">
        <w:rPr>
          <w:lang w:val="fr-CA" w:eastAsia="fr-CA"/>
        </w:rPr>
        <w:t>a</w:t>
      </w:r>
      <w:r w:rsidR="00543FA7" w:rsidRPr="00FA45A7">
        <w:rPr>
          <w:lang w:val="fr-CA" w:eastAsia="fr-CA"/>
        </w:rPr>
        <w:t xml:space="preserve">jouter un nouveau livre, </w:t>
      </w:r>
      <w:r w:rsidR="00545E1E" w:rsidRPr="00FA45A7">
        <w:rPr>
          <w:lang w:val="fr-CA" w:eastAsia="fr-CA"/>
        </w:rPr>
        <w:t>m</w:t>
      </w:r>
      <w:r w:rsidR="00543FA7" w:rsidRPr="00FA45A7">
        <w:rPr>
          <w:lang w:val="fr-CA" w:eastAsia="fr-CA"/>
        </w:rPr>
        <w:t>odifier les informations d'un livre,</w:t>
      </w:r>
      <w:r w:rsidR="001717FF" w:rsidRPr="00FA45A7">
        <w:rPr>
          <w:lang w:val="fr-CA" w:eastAsia="fr-CA"/>
        </w:rPr>
        <w:t xml:space="preserve"> </w:t>
      </w:r>
      <w:r w:rsidR="00545E1E" w:rsidRPr="00FA45A7">
        <w:rPr>
          <w:lang w:val="fr-CA" w:eastAsia="fr-CA"/>
        </w:rPr>
        <w:t>r</w:t>
      </w:r>
      <w:r w:rsidR="00543FA7" w:rsidRPr="00FA45A7">
        <w:rPr>
          <w:lang w:val="fr-CA" w:eastAsia="fr-CA"/>
        </w:rPr>
        <w:t>etirer un livre lorsqu'</w:t>
      </w:r>
      <w:r w:rsidR="00910CC0" w:rsidRPr="00FA45A7">
        <w:rPr>
          <w:lang w:val="fr-CA" w:eastAsia="fr-CA"/>
        </w:rPr>
        <w:t>il n’est</w:t>
      </w:r>
      <w:r w:rsidR="00543FA7" w:rsidRPr="00FA45A7">
        <w:rPr>
          <w:lang w:val="fr-CA" w:eastAsia="fr-CA"/>
        </w:rPr>
        <w:t xml:space="preserve"> plus</w:t>
      </w:r>
      <w:r w:rsidR="00910CC0" w:rsidRPr="00FA45A7">
        <w:rPr>
          <w:lang w:val="fr-CA" w:eastAsia="fr-CA"/>
        </w:rPr>
        <w:t xml:space="preserve"> disponible</w:t>
      </w:r>
      <w:r w:rsidR="00543FA7" w:rsidRPr="00FA45A7">
        <w:rPr>
          <w:lang w:val="fr-CA" w:eastAsia="fr-CA"/>
        </w:rPr>
        <w:t xml:space="preserve">, </w:t>
      </w:r>
      <w:r w:rsidR="00545E1E" w:rsidRPr="00FA45A7">
        <w:rPr>
          <w:lang w:val="fr-CA" w:eastAsia="fr-CA"/>
        </w:rPr>
        <w:t>v</w:t>
      </w:r>
      <w:r w:rsidR="00543FA7" w:rsidRPr="00FA45A7">
        <w:rPr>
          <w:lang w:val="fr-CA" w:eastAsia="fr-CA"/>
        </w:rPr>
        <w:t xml:space="preserve">oir la liste </w:t>
      </w:r>
      <w:r w:rsidR="00922065" w:rsidRPr="00FA45A7">
        <w:rPr>
          <w:lang w:val="fr-CA" w:eastAsia="fr-CA"/>
        </w:rPr>
        <w:t>des</w:t>
      </w:r>
      <w:r w:rsidR="00543FA7" w:rsidRPr="00FA45A7">
        <w:rPr>
          <w:lang w:val="fr-CA" w:eastAsia="fr-CA"/>
        </w:rPr>
        <w:t xml:space="preserve"> livres</w:t>
      </w:r>
      <w:r w:rsidR="00A9153E" w:rsidRPr="00FA45A7">
        <w:rPr>
          <w:lang w:val="fr-CA" w:eastAsia="fr-CA"/>
        </w:rPr>
        <w:t xml:space="preserve"> et</w:t>
      </w:r>
      <w:r w:rsidR="00543FA7" w:rsidRPr="00FA45A7">
        <w:rPr>
          <w:lang w:val="fr-CA" w:eastAsia="fr-CA"/>
        </w:rPr>
        <w:t xml:space="preserve"> </w:t>
      </w:r>
      <w:r w:rsidR="00545E1E" w:rsidRPr="00FA45A7">
        <w:rPr>
          <w:lang w:val="fr-CA" w:eastAsia="fr-CA"/>
        </w:rPr>
        <w:t>r</w:t>
      </w:r>
      <w:r w:rsidR="00543FA7" w:rsidRPr="00FA45A7">
        <w:rPr>
          <w:lang w:val="fr-CA" w:eastAsia="fr-CA"/>
        </w:rPr>
        <w:t>echercher un livre par son titre, son auteur ou son numéro.</w:t>
      </w:r>
      <w:r w:rsidR="001717FF" w:rsidRPr="00FA45A7">
        <w:rPr>
          <w:lang w:val="fr-CA" w:eastAsia="fr-CA"/>
        </w:rPr>
        <w:t>)</w:t>
      </w:r>
    </w:p>
    <w:p w14:paraId="2F4DB90F" w14:textId="7DBD3EDC" w:rsidR="0081177F" w:rsidRPr="00FA45A7" w:rsidRDefault="00600C04" w:rsidP="00FA45A7">
      <w:pPr>
        <w:pStyle w:val="ListParagraph"/>
        <w:numPr>
          <w:ilvl w:val="0"/>
          <w:numId w:val="4"/>
        </w:numPr>
        <w:rPr>
          <w:lang w:val="fr-CA" w:eastAsia="fr-CA"/>
        </w:rPr>
      </w:pPr>
      <w:r w:rsidRPr="00FA644B">
        <w:t>Gérer les membres</w:t>
      </w:r>
      <w:r w:rsidR="004538DD" w:rsidRPr="00FA644B">
        <w:t xml:space="preserve"> (</w:t>
      </w:r>
      <w:r w:rsidR="004538DD" w:rsidRPr="00FA45A7">
        <w:rPr>
          <w:lang w:val="fr-CA" w:eastAsia="fr-CA"/>
        </w:rPr>
        <w:t>enregistrer</w:t>
      </w:r>
      <w:r w:rsidR="00104BEA" w:rsidRPr="00FA45A7">
        <w:rPr>
          <w:lang w:val="fr-CA" w:eastAsia="fr-CA"/>
        </w:rPr>
        <w:t xml:space="preserve"> les</w:t>
      </w:r>
      <w:r w:rsidR="004538DD" w:rsidRPr="00FA45A7">
        <w:rPr>
          <w:lang w:val="fr-CA" w:eastAsia="fr-CA"/>
        </w:rPr>
        <w:t xml:space="preserve"> coordonnées</w:t>
      </w:r>
      <w:r w:rsidR="00104BEA" w:rsidRPr="00FA45A7">
        <w:rPr>
          <w:lang w:val="fr-CA" w:eastAsia="fr-CA"/>
        </w:rPr>
        <w:t xml:space="preserve"> des personnes qui peuvent emprunter des livres</w:t>
      </w:r>
      <w:r w:rsidR="000F5A44" w:rsidRPr="00FA45A7">
        <w:rPr>
          <w:lang w:val="fr-CA" w:eastAsia="fr-CA"/>
        </w:rPr>
        <w:t xml:space="preserve">, </w:t>
      </w:r>
      <w:r w:rsidR="00E73F77" w:rsidRPr="00FA45A7">
        <w:rPr>
          <w:lang w:val="fr-CA" w:eastAsia="fr-CA"/>
        </w:rPr>
        <w:t>consulter</w:t>
      </w:r>
      <w:r w:rsidR="004538DD" w:rsidRPr="00FA45A7">
        <w:rPr>
          <w:lang w:val="fr-CA" w:eastAsia="fr-CA"/>
        </w:rPr>
        <w:t xml:space="preserve"> les livres actuellement </w:t>
      </w:r>
      <w:r w:rsidR="00E73F77" w:rsidRPr="00FA45A7">
        <w:rPr>
          <w:lang w:val="fr-CA" w:eastAsia="fr-CA"/>
        </w:rPr>
        <w:t>empruntés par une personne</w:t>
      </w:r>
      <w:r w:rsidR="004538DD" w:rsidRPr="00FA45A7">
        <w:rPr>
          <w:lang w:val="fr-CA" w:eastAsia="fr-CA"/>
        </w:rPr>
        <w:t xml:space="preserve"> </w:t>
      </w:r>
      <w:r w:rsidR="00DA7F89" w:rsidRPr="00FA45A7">
        <w:rPr>
          <w:lang w:val="fr-CA" w:eastAsia="fr-CA"/>
        </w:rPr>
        <w:t>et</w:t>
      </w:r>
      <w:r w:rsidR="004538DD" w:rsidRPr="00FA45A7">
        <w:rPr>
          <w:lang w:val="fr-CA" w:eastAsia="fr-CA"/>
        </w:rPr>
        <w:t xml:space="preserve"> retrouver rapidement </w:t>
      </w:r>
      <w:r w:rsidR="00DA7F89" w:rsidRPr="00FA45A7">
        <w:rPr>
          <w:lang w:val="fr-CA" w:eastAsia="fr-CA"/>
        </w:rPr>
        <w:t>un membre</w:t>
      </w:r>
      <w:r w:rsidR="004538DD" w:rsidRPr="00FA45A7">
        <w:rPr>
          <w:lang w:val="fr-CA" w:eastAsia="fr-CA"/>
        </w:rPr>
        <w:t>.</w:t>
      </w:r>
      <w:r w:rsidR="004538DD" w:rsidRPr="00FA644B">
        <w:t>)</w:t>
      </w:r>
    </w:p>
    <w:p w14:paraId="5428C623" w14:textId="25B4FCC9" w:rsidR="00600C04" w:rsidRPr="00FA45A7" w:rsidRDefault="00600C04" w:rsidP="00FA45A7">
      <w:pPr>
        <w:pStyle w:val="ListParagraph"/>
        <w:numPr>
          <w:ilvl w:val="0"/>
          <w:numId w:val="4"/>
        </w:numPr>
        <w:rPr>
          <w:lang w:val="fr-CA" w:eastAsia="fr-CA"/>
        </w:rPr>
      </w:pPr>
      <w:r w:rsidRPr="00FA644B">
        <w:t>Gérer les emprunts</w:t>
      </w:r>
      <w:r w:rsidR="00DA7F89" w:rsidRPr="00FA644B">
        <w:t xml:space="preserve"> (permettre </w:t>
      </w:r>
      <w:r w:rsidR="002E3052" w:rsidRPr="00FA644B">
        <w:t>à</w:t>
      </w:r>
      <w:r w:rsidR="00DA7F89" w:rsidRPr="00FA644B">
        <w:t xml:space="preserve"> un employé d’enregistrer un emprunt</w:t>
      </w:r>
      <w:r w:rsidR="00010269" w:rsidRPr="00FA45A7">
        <w:rPr>
          <w:lang w:val="fr-CA" w:eastAsia="fr-CA"/>
        </w:rPr>
        <w:t>,</w:t>
      </w:r>
      <w:r w:rsidR="00D16144" w:rsidRPr="00FA45A7">
        <w:rPr>
          <w:lang w:val="fr-CA" w:eastAsia="fr-CA"/>
        </w:rPr>
        <w:t xml:space="preserve"> enregistrer la date de l'emprunt et la date prévue du retour</w:t>
      </w:r>
      <w:r w:rsidR="0087095E" w:rsidRPr="00FA45A7">
        <w:rPr>
          <w:lang w:val="fr-CA" w:eastAsia="fr-CA"/>
        </w:rPr>
        <w:t xml:space="preserve">, </w:t>
      </w:r>
      <w:r w:rsidR="00D16144" w:rsidRPr="00FA45A7">
        <w:rPr>
          <w:lang w:val="fr-CA" w:eastAsia="fr-CA"/>
        </w:rPr>
        <w:t xml:space="preserve">enregistrer </w:t>
      </w:r>
      <w:r w:rsidR="0087095E" w:rsidRPr="00FA45A7">
        <w:rPr>
          <w:lang w:val="fr-CA" w:eastAsia="fr-CA"/>
        </w:rPr>
        <w:t xml:space="preserve">le retour d’un </w:t>
      </w:r>
      <w:r w:rsidR="004459D2" w:rsidRPr="00FA45A7">
        <w:rPr>
          <w:lang w:val="fr-CA" w:eastAsia="fr-CA"/>
        </w:rPr>
        <w:t>livre</w:t>
      </w:r>
      <w:r w:rsidR="00401B38" w:rsidRPr="00FA45A7">
        <w:rPr>
          <w:lang w:val="fr-CA" w:eastAsia="fr-CA"/>
        </w:rPr>
        <w:t xml:space="preserve"> et</w:t>
      </w:r>
      <w:r w:rsidR="004459D2" w:rsidRPr="00FA45A7">
        <w:rPr>
          <w:lang w:val="fr-CA" w:eastAsia="fr-CA"/>
        </w:rPr>
        <w:t xml:space="preserve"> éviter</w:t>
      </w:r>
      <w:r w:rsidR="00D16144" w:rsidRPr="00FA45A7">
        <w:rPr>
          <w:lang w:val="fr-CA" w:eastAsia="fr-CA"/>
        </w:rPr>
        <w:t xml:space="preserve"> qu'un même livre soit prêté à deux personnes en même temps.</w:t>
      </w:r>
      <w:r w:rsidR="00D16144" w:rsidRPr="00FA644B">
        <w:t>)</w:t>
      </w:r>
      <w:r w:rsidR="00283E3F" w:rsidRPr="00FA644B">
        <w:t xml:space="preserve"> </w:t>
      </w:r>
    </w:p>
    <w:p w14:paraId="699F02A0" w14:textId="7E74958B" w:rsidR="00537B5A" w:rsidRPr="00FA45A7" w:rsidRDefault="00EF3DE0" w:rsidP="00FA45A7">
      <w:pPr>
        <w:pStyle w:val="ListParagraph"/>
        <w:numPr>
          <w:ilvl w:val="0"/>
          <w:numId w:val="4"/>
        </w:numPr>
        <w:rPr>
          <w:lang w:val="fr-CA" w:eastAsia="fr-CA"/>
        </w:rPr>
      </w:pPr>
      <w:r w:rsidRPr="00FA644B">
        <w:t>Gérer les retards</w:t>
      </w:r>
      <w:r w:rsidR="00B829ED" w:rsidRPr="00FA644B">
        <w:t xml:space="preserve"> (</w:t>
      </w:r>
      <w:r w:rsidR="003036FB" w:rsidRPr="00FA45A7">
        <w:rPr>
          <w:lang w:val="fr-CA" w:eastAsia="fr-CA"/>
        </w:rPr>
        <w:t>identifier</w:t>
      </w:r>
      <w:r w:rsidR="00B829ED" w:rsidRPr="00FA45A7">
        <w:rPr>
          <w:lang w:val="fr-CA" w:eastAsia="fr-CA"/>
        </w:rPr>
        <w:t xml:space="preserve"> les livres qui auraient dû être retournés. </w:t>
      </w:r>
      <w:r w:rsidR="008D16ED" w:rsidRPr="00FA45A7">
        <w:rPr>
          <w:lang w:val="fr-CA" w:eastAsia="fr-CA"/>
        </w:rPr>
        <w:t>Connaitre</w:t>
      </w:r>
      <w:r w:rsidR="00DE2668" w:rsidRPr="00FA45A7">
        <w:rPr>
          <w:lang w:val="fr-CA" w:eastAsia="fr-CA"/>
        </w:rPr>
        <w:t xml:space="preserve"> </w:t>
      </w:r>
      <w:r w:rsidR="003036FB" w:rsidRPr="00FA45A7">
        <w:rPr>
          <w:lang w:val="fr-CA" w:eastAsia="fr-CA"/>
        </w:rPr>
        <w:t xml:space="preserve">la </w:t>
      </w:r>
      <w:r w:rsidR="00996740" w:rsidRPr="00FA45A7">
        <w:rPr>
          <w:lang w:val="fr-CA" w:eastAsia="fr-CA"/>
        </w:rPr>
        <w:t>durée du</w:t>
      </w:r>
      <w:r w:rsidR="00DE2668" w:rsidRPr="00FA45A7">
        <w:rPr>
          <w:lang w:val="fr-CA" w:eastAsia="fr-CA"/>
        </w:rPr>
        <w:t xml:space="preserve"> retard</w:t>
      </w:r>
      <w:r w:rsidR="00996740" w:rsidRPr="00FA45A7">
        <w:rPr>
          <w:lang w:val="fr-CA" w:eastAsia="fr-CA"/>
        </w:rPr>
        <w:t xml:space="preserve"> et permettre de </w:t>
      </w:r>
      <w:r w:rsidR="00F91749" w:rsidRPr="00FA45A7">
        <w:rPr>
          <w:lang w:val="fr-CA" w:eastAsia="fr-CA"/>
        </w:rPr>
        <w:t xml:space="preserve">contacter </w:t>
      </w:r>
      <w:r w:rsidR="00B829ED" w:rsidRPr="00FA45A7">
        <w:rPr>
          <w:lang w:val="fr-CA" w:eastAsia="fr-CA"/>
        </w:rPr>
        <w:t>les membres concernés.</w:t>
      </w:r>
      <w:r w:rsidR="00B829ED" w:rsidRPr="00FA644B">
        <w:t>)</w:t>
      </w:r>
    </w:p>
    <w:p w14:paraId="1F65F563" w14:textId="06845EFA" w:rsidR="00D011E8" w:rsidRPr="00FA644B" w:rsidRDefault="00D011E8" w:rsidP="0081177F">
      <w:pPr>
        <w:pStyle w:val="ListParagraph"/>
        <w:numPr>
          <w:ilvl w:val="0"/>
          <w:numId w:val="4"/>
        </w:numPr>
        <w:rPr>
          <w:rFonts w:ascii="Times New Roman" w:hAnsi="Times New Roman" w:cs="Times New Roman"/>
          <w:color w:val="000000" w:themeColor="text1"/>
        </w:rPr>
      </w:pPr>
      <w:r>
        <w:t>Gérer les recherches</w:t>
      </w:r>
      <w:r w:rsidR="00147668">
        <w:t xml:space="preserve"> (simplifier et faciliter la recherche </w:t>
      </w:r>
      <w:r w:rsidR="00631772">
        <w:t>de livres et de membres</w:t>
      </w:r>
      <w:r w:rsidR="00147668">
        <w:t>)</w:t>
      </w:r>
    </w:p>
    <w:p w14:paraId="631B72F5" w14:textId="77777777" w:rsidR="006270F2" w:rsidRPr="00FA644B" w:rsidRDefault="006270F2">
      <w:pPr>
        <w:rPr>
          <w:rFonts w:ascii="Times New Roman" w:hAnsi="Times New Roman" w:cs="Times New Roman"/>
          <w:color w:val="000000" w:themeColor="text1"/>
        </w:rPr>
      </w:pPr>
    </w:p>
    <w:p w14:paraId="2F160868" w14:textId="2DDBACE2" w:rsidR="0055274A" w:rsidRPr="00FA644B" w:rsidRDefault="0055274A" w:rsidP="0055274A">
      <w:pPr>
        <w:pStyle w:val="ListParagraph"/>
        <w:numPr>
          <w:ilvl w:val="0"/>
          <w:numId w:val="4"/>
        </w:numPr>
        <w:rPr>
          <w:rFonts w:ascii="Times New Roman" w:eastAsia="Times New Roman" w:hAnsi="Times New Roman" w:cs="Times New Roman"/>
          <w:color w:val="000000" w:themeColor="text1"/>
          <w:lang w:val="fr-CA" w:eastAsia="fr-CA"/>
        </w:rPr>
      </w:pPr>
      <w:r>
        <w:t>Avoir une page d’accueil (</w:t>
      </w:r>
      <w:r w:rsidR="00D96F90">
        <w:t>présenter</w:t>
      </w:r>
      <w:r>
        <w:t xml:space="preserve"> un </w:t>
      </w:r>
      <w:r w:rsidR="00D96F90">
        <w:t xml:space="preserve">résumé </w:t>
      </w:r>
      <w:r>
        <w:t xml:space="preserve">simplifié </w:t>
      </w:r>
      <w:r w:rsidR="00D96F90">
        <w:t>de la situation de la bibliothèque</w:t>
      </w:r>
      <w:r>
        <w:t>)</w:t>
      </w:r>
    </w:p>
    <w:p w14:paraId="25DB7FED" w14:textId="77777777" w:rsidR="006270F2" w:rsidRPr="0055274A" w:rsidRDefault="006270F2">
      <w:pPr>
        <w:rPr>
          <w:lang w:val="fr-CA"/>
        </w:rPr>
        <w:sectPr w:rsidR="006270F2" w:rsidRPr="0055274A" w:rsidSect="00112001">
          <w:pgSz w:w="12240" w:h="15840"/>
          <w:pgMar w:top="1440" w:right="1800" w:bottom="1440" w:left="1800" w:header="708" w:footer="708" w:gutter="0"/>
          <w:pgNumType w:start="1"/>
          <w:cols w:space="708"/>
          <w:titlePg/>
          <w:docGrid w:linePitch="400"/>
        </w:sectPr>
      </w:pPr>
    </w:p>
    <w:p w14:paraId="70C77CF6" w14:textId="32CD108E" w:rsidR="006270F2" w:rsidRDefault="00B01C84" w:rsidP="006270F2">
      <w:pPr>
        <w:pStyle w:val="Heading2"/>
      </w:pPr>
      <w:bookmarkStart w:id="21" w:name="_Toc698557828"/>
      <w:r>
        <w:t>1.2.</w:t>
      </w:r>
      <w:r w:rsidR="006270F2">
        <w:t>2 Besoin de transferts</w:t>
      </w:r>
      <w:bookmarkEnd w:id="21"/>
    </w:p>
    <w:p w14:paraId="3011EFB7" w14:textId="77777777" w:rsidR="006270F2" w:rsidRDefault="006270F2" w:rsidP="006270F2"/>
    <w:tbl>
      <w:tblPr>
        <w:tblW w:w="12950" w:type="dxa"/>
        <w:tblLook w:val="04A0" w:firstRow="1" w:lastRow="0" w:firstColumn="1" w:lastColumn="0" w:noHBand="0" w:noVBand="1"/>
      </w:tblPr>
      <w:tblGrid>
        <w:gridCol w:w="1950"/>
        <w:gridCol w:w="1328"/>
        <w:gridCol w:w="1724"/>
        <w:gridCol w:w="2911"/>
        <w:gridCol w:w="1580"/>
        <w:gridCol w:w="3457"/>
      </w:tblGrid>
      <w:tr w:rsidR="006270F2" w:rsidRPr="0070021D" w14:paraId="0396883C" w14:textId="77777777" w:rsidTr="00046924">
        <w:trPr>
          <w:trHeight w:val="650"/>
        </w:trPr>
        <w:tc>
          <w:tcPr>
            <w:tcW w:w="1950" w:type="dxa"/>
            <w:tcBorders>
              <w:top w:val="single" w:sz="4" w:space="0" w:color="auto"/>
              <w:left w:val="single" w:sz="4" w:space="0" w:color="auto"/>
              <w:bottom w:val="single" w:sz="4" w:space="0" w:color="000000" w:themeColor="text1"/>
              <w:right w:val="single" w:sz="4" w:space="0" w:color="auto"/>
            </w:tcBorders>
            <w:shd w:val="clear" w:color="auto" w:fill="203764"/>
            <w:noWrap/>
            <w:hideMark/>
          </w:tcPr>
          <w:p w14:paraId="3B260D2F" w14:textId="77777777" w:rsidR="006270F2" w:rsidRPr="00B458EC" w:rsidRDefault="006270F2">
            <w:pPr>
              <w:jc w:val="center"/>
              <w:rPr>
                <w:rFonts w:ascii="Calibri" w:eastAsia="Times New Roman" w:hAnsi="Calibri" w:cs="Calibri"/>
                <w:b/>
                <w:bCs/>
                <w:color w:val="FFFFFF"/>
                <w:lang w:val="fr-CA" w:eastAsia="en-US"/>
              </w:rPr>
            </w:pPr>
            <w:bookmarkStart w:id="22" w:name="OLE_LINK3"/>
            <w:bookmarkStart w:id="23" w:name="OLE_LINK4"/>
            <w:bookmarkStart w:id="24" w:name="OLE_LINK136"/>
            <w:bookmarkStart w:id="25" w:name="OLE_LINK141"/>
            <w:bookmarkStart w:id="26" w:name="OLE_LINK142"/>
            <w:bookmarkStart w:id="27" w:name="OLE_LINK143"/>
            <w:r w:rsidRPr="00B458EC">
              <w:rPr>
                <w:rFonts w:ascii="Calibri" w:eastAsia="Times New Roman" w:hAnsi="Calibri" w:cs="Calibri"/>
                <w:b/>
                <w:bCs/>
                <w:color w:val="FFFFFF"/>
                <w:lang w:val="fr-CA" w:eastAsia="en-US"/>
              </w:rPr>
              <w:t>Cas d'utilisation</w:t>
            </w:r>
          </w:p>
        </w:tc>
        <w:tc>
          <w:tcPr>
            <w:tcW w:w="1328" w:type="dxa"/>
            <w:tcBorders>
              <w:top w:val="single" w:sz="4" w:space="0" w:color="auto"/>
              <w:left w:val="nil"/>
              <w:right w:val="single" w:sz="4" w:space="0" w:color="000000" w:themeColor="text1"/>
            </w:tcBorders>
            <w:shd w:val="clear" w:color="auto" w:fill="203764"/>
            <w:noWrap/>
            <w:hideMark/>
          </w:tcPr>
          <w:p w14:paraId="3DD4856A" w14:textId="77777777" w:rsidR="006270F2" w:rsidRPr="00B458EC" w:rsidRDefault="006270F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Opérations</w:t>
            </w:r>
            <w:r>
              <w:rPr>
                <w:rFonts w:ascii="Calibri" w:eastAsia="Times New Roman" w:hAnsi="Calibri" w:cs="Calibri"/>
                <w:b/>
                <w:bCs/>
                <w:color w:val="FFFFFF"/>
                <w:lang w:val="fr-CA" w:eastAsia="en-US"/>
              </w:rPr>
              <w:t xml:space="preserve"> </w:t>
            </w:r>
            <w:r>
              <w:rPr>
                <w:rFonts w:ascii="Calibri" w:eastAsia="Times New Roman" w:hAnsi="Calibri" w:cs="Calibri"/>
                <w:b/>
                <w:bCs/>
                <w:color w:val="FFFFFF"/>
                <w:lang w:val="en" w:eastAsia="en-US"/>
              </w:rPr>
              <w:t>CRUD</w:t>
            </w:r>
          </w:p>
        </w:tc>
        <w:tc>
          <w:tcPr>
            <w:tcW w:w="1611" w:type="dxa"/>
            <w:tcBorders>
              <w:top w:val="single" w:sz="4" w:space="0" w:color="auto"/>
              <w:left w:val="single" w:sz="4" w:space="0" w:color="auto"/>
              <w:bottom w:val="single" w:sz="4" w:space="0" w:color="000000" w:themeColor="text1"/>
              <w:right w:val="single" w:sz="4" w:space="0" w:color="auto"/>
            </w:tcBorders>
            <w:shd w:val="clear" w:color="auto" w:fill="203764"/>
            <w:noWrap/>
            <w:hideMark/>
          </w:tcPr>
          <w:p w14:paraId="1D0EF5F9" w14:textId="77777777" w:rsidR="006270F2" w:rsidRPr="00B458EC" w:rsidRDefault="006270F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Table visée</w:t>
            </w:r>
          </w:p>
        </w:tc>
        <w:tc>
          <w:tcPr>
            <w:tcW w:w="2477" w:type="dxa"/>
            <w:tcBorders>
              <w:top w:val="single" w:sz="4" w:space="0" w:color="auto"/>
              <w:left w:val="nil"/>
              <w:right w:val="single" w:sz="4" w:space="0" w:color="auto"/>
            </w:tcBorders>
            <w:shd w:val="clear" w:color="auto" w:fill="203764"/>
            <w:noWrap/>
            <w:hideMark/>
          </w:tcPr>
          <w:p w14:paraId="61FF095A" w14:textId="77777777" w:rsidR="006270F2" w:rsidRPr="00B458EC" w:rsidRDefault="006270F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Colonnes</w:t>
            </w:r>
          </w:p>
        </w:tc>
        <w:tc>
          <w:tcPr>
            <w:tcW w:w="2127" w:type="dxa"/>
            <w:tcBorders>
              <w:top w:val="single" w:sz="4" w:space="0" w:color="auto"/>
              <w:left w:val="single" w:sz="4" w:space="0" w:color="auto"/>
              <w:right w:val="single" w:sz="4" w:space="0" w:color="auto"/>
            </w:tcBorders>
            <w:shd w:val="clear" w:color="auto" w:fill="203764"/>
          </w:tcPr>
          <w:p w14:paraId="1016AEDE" w14:textId="77777777" w:rsidR="006270F2" w:rsidRPr="00B458EC" w:rsidRDefault="006270F2">
            <w:pPr>
              <w:jc w:val="center"/>
              <w:rPr>
                <w:rFonts w:ascii="Calibri" w:eastAsia="Times New Roman" w:hAnsi="Calibri" w:cs="Calibri"/>
                <w:b/>
                <w:bCs/>
                <w:color w:val="FFFFFF"/>
                <w:lang w:val="fr-CA" w:eastAsia="en-US"/>
              </w:rPr>
            </w:pPr>
            <w:r>
              <w:rPr>
                <w:rFonts w:ascii="Calibri" w:eastAsia="Times New Roman" w:hAnsi="Calibri" w:cs="Calibri"/>
                <w:b/>
                <w:bCs/>
                <w:color w:val="FFFFFF"/>
                <w:lang w:val="fr-CA" w:eastAsia="en-US"/>
              </w:rPr>
              <w:t>Écrans implantés</w:t>
            </w:r>
          </w:p>
        </w:tc>
        <w:tc>
          <w:tcPr>
            <w:tcW w:w="3457" w:type="dxa"/>
            <w:tcBorders>
              <w:top w:val="single" w:sz="4" w:space="0" w:color="auto"/>
              <w:left w:val="single" w:sz="4" w:space="0" w:color="auto"/>
              <w:bottom w:val="single" w:sz="4" w:space="0" w:color="000000" w:themeColor="text1"/>
              <w:right w:val="single" w:sz="4" w:space="0" w:color="auto"/>
            </w:tcBorders>
            <w:shd w:val="clear" w:color="auto" w:fill="203764"/>
            <w:noWrap/>
            <w:hideMark/>
          </w:tcPr>
          <w:p w14:paraId="513F4713" w14:textId="77777777" w:rsidR="006270F2" w:rsidRPr="00B458EC" w:rsidRDefault="006270F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Particularités</w:t>
            </w:r>
          </w:p>
        </w:tc>
      </w:tr>
      <w:tr w:rsidR="008F378C" w:rsidRPr="0070021D" w14:paraId="2B97A141" w14:textId="77777777" w:rsidTr="00046924">
        <w:trPr>
          <w:trHeight w:val="300"/>
        </w:trPr>
        <w:tc>
          <w:tcPr>
            <w:tcW w:w="1950" w:type="dxa"/>
            <w:vMerge w:val="restart"/>
            <w:tcBorders>
              <w:top w:val="nil"/>
              <w:left w:val="single" w:sz="4" w:space="0" w:color="auto"/>
              <w:bottom w:val="single" w:sz="12" w:space="0" w:color="000000" w:themeColor="text1"/>
              <w:right w:val="single" w:sz="4" w:space="0" w:color="auto"/>
            </w:tcBorders>
            <w:shd w:val="clear" w:color="auto" w:fill="8EA9DB"/>
            <w:noWrap/>
            <w:hideMark/>
          </w:tcPr>
          <w:p w14:paraId="40F52197" w14:textId="2D077614" w:rsidR="008F378C" w:rsidRPr="00342E7E" w:rsidRDefault="008F378C">
            <w:pPr>
              <w:rPr>
                <w:rFonts w:ascii="Calibri" w:eastAsia="Times New Roman" w:hAnsi="Calibri" w:cs="Calibri"/>
                <w:color w:val="000000" w:themeColor="text1"/>
                <w:lang w:val="fr-CA" w:eastAsia="en-US"/>
              </w:rPr>
            </w:pPr>
            <w:r w:rsidRPr="7E620DCD">
              <w:rPr>
                <w:lang w:val="fr-CA"/>
              </w:rPr>
              <w:t>Ajouter, modifier ou retirer des employés</w:t>
            </w:r>
          </w:p>
          <w:p w14:paraId="171675C0"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tc>
        <w:tc>
          <w:tcPr>
            <w:tcW w:w="1328" w:type="dxa"/>
            <w:tcBorders>
              <w:top w:val="nil"/>
              <w:left w:val="nil"/>
              <w:bottom w:val="single" w:sz="4" w:space="0" w:color="auto"/>
              <w:right w:val="single" w:sz="4" w:space="0" w:color="auto"/>
            </w:tcBorders>
            <w:shd w:val="clear" w:color="auto" w:fill="8EA9DB"/>
            <w:noWrap/>
            <w:hideMark/>
          </w:tcPr>
          <w:p w14:paraId="53AFFCB3" w14:textId="77777777" w:rsidR="008F378C" w:rsidRPr="00342E7E" w:rsidRDefault="008F378C">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nil"/>
              <w:left w:val="nil"/>
              <w:right w:val="single" w:sz="4" w:space="0" w:color="auto"/>
            </w:tcBorders>
            <w:noWrap/>
            <w:hideMark/>
          </w:tcPr>
          <w:p w14:paraId="5139EE26" w14:textId="77777777" w:rsidR="008F378C" w:rsidRPr="00342E7E" w:rsidRDefault="008F378C" w:rsidP="7E620DCD">
            <w:r w:rsidRPr="7E620DCD">
              <w:rPr>
                <w:lang w:val="fr-CA"/>
              </w:rPr>
              <w:t>utilisateur</w:t>
            </w:r>
          </w:p>
          <w:p w14:paraId="36720C6F"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p w14:paraId="5053D5FD"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p w14:paraId="217E307A" w14:textId="3B4538AE" w:rsidR="008F378C" w:rsidRPr="00342E7E" w:rsidRDefault="008F378C">
            <w:r w:rsidRPr="7E620DCD">
              <w:rPr>
                <w:lang w:val="fr-CA"/>
              </w:rPr>
              <w:t> </w:t>
            </w:r>
          </w:p>
        </w:tc>
        <w:tc>
          <w:tcPr>
            <w:tcW w:w="2477" w:type="dxa"/>
            <w:tcBorders>
              <w:top w:val="nil"/>
              <w:left w:val="nil"/>
              <w:bottom w:val="single" w:sz="8" w:space="0" w:color="auto"/>
              <w:right w:val="single" w:sz="4" w:space="0" w:color="auto"/>
            </w:tcBorders>
            <w:shd w:val="clear" w:color="auto" w:fill="8EA9DB"/>
            <w:noWrap/>
            <w:hideMark/>
          </w:tcPr>
          <w:p w14:paraId="01167CCF" w14:textId="4098E919" w:rsidR="008F378C" w:rsidRPr="00342E7E" w:rsidRDefault="008F378C">
            <w:r w:rsidRPr="7E620DCD">
              <w:rPr>
                <w:lang w:val="fr-CA"/>
              </w:rPr>
              <w:t>idUtilisateur, nomUtilisateur,</w:t>
            </w:r>
          </w:p>
          <w:p w14:paraId="17C223A1" w14:textId="2E06465F" w:rsidR="008F378C" w:rsidRDefault="008F378C">
            <w:r w:rsidRPr="7E620DCD">
              <w:rPr>
                <w:lang w:val="fr-CA"/>
              </w:rPr>
              <w:t>motDePasse</w:t>
            </w:r>
          </w:p>
          <w:p w14:paraId="56BEC56C" w14:textId="6D3E2572" w:rsidR="008F378C" w:rsidRPr="00342E7E" w:rsidRDefault="008F378C">
            <w:pPr>
              <w:rPr>
                <w:lang w:val="fr-CA"/>
              </w:rPr>
            </w:pPr>
          </w:p>
        </w:tc>
        <w:tc>
          <w:tcPr>
            <w:tcW w:w="2127" w:type="dxa"/>
            <w:tcBorders>
              <w:top w:val="nil"/>
              <w:left w:val="nil"/>
              <w:right w:val="nil"/>
            </w:tcBorders>
            <w:shd w:val="clear" w:color="auto" w:fill="8EA9DB"/>
          </w:tcPr>
          <w:p w14:paraId="6FA8B13A" w14:textId="3DC8645B" w:rsidR="008F378C" w:rsidRPr="00342E7E" w:rsidRDefault="008F378C">
            <w:pPr>
              <w:rPr>
                <w:lang w:val="fr-CA"/>
              </w:rPr>
            </w:pPr>
          </w:p>
        </w:tc>
        <w:tc>
          <w:tcPr>
            <w:tcW w:w="3457" w:type="dxa"/>
            <w:vMerge w:val="restart"/>
            <w:tcBorders>
              <w:top w:val="nil"/>
              <w:left w:val="nil"/>
              <w:bottom w:val="single" w:sz="12" w:space="0" w:color="000000" w:themeColor="text1"/>
              <w:right w:val="single" w:sz="4" w:space="0" w:color="auto"/>
            </w:tcBorders>
            <w:shd w:val="clear" w:color="auto" w:fill="8EA9DB"/>
            <w:noWrap/>
            <w:hideMark/>
          </w:tcPr>
          <w:p w14:paraId="35A3E014" w14:textId="6DAAD1AB" w:rsidR="008F378C" w:rsidRDefault="008F378C">
            <w:pPr>
              <w:rPr>
                <w:rFonts w:ascii="Calibri" w:eastAsia="Times New Roman" w:hAnsi="Calibri" w:cs="Calibri"/>
                <w:color w:val="000000" w:themeColor="text1"/>
                <w:lang w:val="fr-CA" w:eastAsia="en-US"/>
              </w:rPr>
            </w:pPr>
            <w:bookmarkStart w:id="28" w:name="OLE_LINK139"/>
            <w:bookmarkStart w:id="29" w:name="OLE_LINK140"/>
            <w:r w:rsidRPr="7E620DCD">
              <w:rPr>
                <w:lang w:val="fr-CA"/>
              </w:rPr>
              <w:t>La lecture (R) devra pouvoir être complète ou filtrée par (nomUtilisateur et PK)</w:t>
            </w:r>
          </w:p>
          <w:bookmarkEnd w:id="28"/>
          <w:bookmarkEnd w:id="29"/>
          <w:p w14:paraId="6AD82938" w14:textId="77777777" w:rsidR="008F378C" w:rsidRPr="00342E7E" w:rsidRDefault="008F378C">
            <w:pPr>
              <w:rPr>
                <w:lang w:val="fr-CA"/>
              </w:rPr>
            </w:pPr>
          </w:p>
          <w:p w14:paraId="01B22DE7" w14:textId="026FB998" w:rsidR="008F378C" w:rsidRPr="00342E7E" w:rsidRDefault="008F378C">
            <w:pPr>
              <w:rPr>
                <w:lang w:val="fr-CA"/>
              </w:rPr>
            </w:pPr>
          </w:p>
        </w:tc>
      </w:tr>
      <w:tr w:rsidR="008F378C" w:rsidRPr="0070021D" w14:paraId="27A0265B" w14:textId="77777777" w:rsidTr="4508CDCF">
        <w:trPr>
          <w:trHeight w:val="320"/>
        </w:trPr>
        <w:tc>
          <w:tcPr>
            <w:tcW w:w="1950" w:type="dxa"/>
            <w:vMerge/>
            <w:noWrap/>
            <w:hideMark/>
          </w:tcPr>
          <w:p w14:paraId="73120624" w14:textId="77777777" w:rsidR="008F378C" w:rsidRPr="00342E7E" w:rsidRDefault="008F378C">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8" w:space="0" w:color="auto"/>
            </w:tcBorders>
            <w:noWrap/>
            <w:hideMark/>
          </w:tcPr>
          <w:p w14:paraId="15828785" w14:textId="77777777" w:rsidR="008F378C" w:rsidRPr="00342E7E" w:rsidRDefault="008F378C">
            <w:pPr>
              <w:rPr>
                <w:rFonts w:ascii="Calibri" w:eastAsia="Times New Roman" w:hAnsi="Calibri" w:cs="Calibri"/>
                <w:color w:val="000000" w:themeColor="text1"/>
                <w:lang w:val="fr-CA" w:eastAsia="en-US"/>
              </w:rPr>
            </w:pPr>
            <w:r w:rsidRPr="7E620DCD">
              <w:rPr>
                <w:lang w:val="fr-CA"/>
              </w:rPr>
              <w:t>R</w:t>
            </w:r>
          </w:p>
        </w:tc>
        <w:tc>
          <w:tcPr>
            <w:tcW w:w="1611" w:type="dxa"/>
            <w:vMerge/>
            <w:noWrap/>
            <w:hideMark/>
          </w:tcPr>
          <w:p w14:paraId="4B95B722" w14:textId="6DD7EF06" w:rsidR="008F378C" w:rsidRPr="00342E7E" w:rsidRDefault="008F378C">
            <w:pPr>
              <w:rPr>
                <w:rFonts w:ascii="Calibri" w:eastAsia="Times New Roman" w:hAnsi="Calibri" w:cs="Calibri"/>
                <w:color w:val="000000"/>
                <w:lang w:val="fr-CA" w:eastAsia="en-US"/>
              </w:rPr>
            </w:pPr>
          </w:p>
        </w:tc>
        <w:tc>
          <w:tcPr>
            <w:tcW w:w="2477" w:type="dxa"/>
            <w:tcBorders>
              <w:top w:val="single" w:sz="8" w:space="0" w:color="auto"/>
              <w:left w:val="single" w:sz="4" w:space="0" w:color="auto"/>
              <w:bottom w:val="single" w:sz="8" w:space="0" w:color="auto"/>
              <w:right w:val="single" w:sz="8" w:space="0" w:color="auto"/>
            </w:tcBorders>
            <w:noWrap/>
            <w:hideMark/>
          </w:tcPr>
          <w:p w14:paraId="499F6792" w14:textId="77777777" w:rsidR="008F378C" w:rsidRPr="00342E7E" w:rsidRDefault="008F378C">
            <w:pPr>
              <w:rPr>
                <w:lang w:val="fr-CA"/>
              </w:rPr>
            </w:pPr>
          </w:p>
        </w:tc>
        <w:tc>
          <w:tcPr>
            <w:tcW w:w="2127" w:type="dxa"/>
            <w:tcBorders>
              <w:left w:val="single" w:sz="8" w:space="0" w:color="auto"/>
              <w:right w:val="single" w:sz="8" w:space="0" w:color="auto"/>
            </w:tcBorders>
          </w:tcPr>
          <w:p w14:paraId="03552C2D" w14:textId="77777777" w:rsidR="008F378C" w:rsidRPr="00342E7E" w:rsidRDefault="008F378C">
            <w:pPr>
              <w:rPr>
                <w:lang w:val="fr-CA"/>
              </w:rPr>
            </w:pPr>
          </w:p>
        </w:tc>
        <w:tc>
          <w:tcPr>
            <w:tcW w:w="3457" w:type="dxa"/>
            <w:vMerge/>
            <w:noWrap/>
            <w:hideMark/>
          </w:tcPr>
          <w:p w14:paraId="758C6F8B" w14:textId="77777777" w:rsidR="008F378C" w:rsidRPr="00342E7E" w:rsidRDefault="008F378C">
            <w:pPr>
              <w:rPr>
                <w:rFonts w:ascii="Calibri" w:eastAsia="Times New Roman" w:hAnsi="Calibri" w:cs="Calibri"/>
                <w:color w:val="000000"/>
                <w:lang w:val="fr-CA" w:eastAsia="en-US"/>
              </w:rPr>
            </w:pPr>
          </w:p>
        </w:tc>
      </w:tr>
      <w:tr w:rsidR="008F378C" w:rsidRPr="0070021D" w14:paraId="5D9ED2D6" w14:textId="77777777" w:rsidTr="4508CDCF">
        <w:trPr>
          <w:trHeight w:val="320"/>
        </w:trPr>
        <w:tc>
          <w:tcPr>
            <w:tcW w:w="1950" w:type="dxa"/>
            <w:vMerge/>
            <w:hideMark/>
          </w:tcPr>
          <w:p w14:paraId="45EC2908" w14:textId="77777777" w:rsidR="008F378C" w:rsidRPr="00342E7E" w:rsidRDefault="008F378C">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8" w:space="0" w:color="auto"/>
            </w:tcBorders>
            <w:shd w:val="clear" w:color="auto" w:fill="B4C6E7" w:themeFill="accent5" w:themeFillTint="66"/>
            <w:noWrap/>
            <w:hideMark/>
          </w:tcPr>
          <w:p w14:paraId="0FEEE5AF" w14:textId="77777777" w:rsidR="008F378C" w:rsidRPr="00342E7E" w:rsidRDefault="008F378C">
            <w:pPr>
              <w:rPr>
                <w:rFonts w:ascii="Calibri" w:eastAsia="Times New Roman" w:hAnsi="Calibri" w:cs="Calibri"/>
                <w:color w:val="000000" w:themeColor="text1"/>
                <w:lang w:val="fr-CA" w:eastAsia="en-US"/>
              </w:rPr>
            </w:pPr>
            <w:r w:rsidRPr="7E620DCD">
              <w:rPr>
                <w:lang w:val="fr-CA"/>
              </w:rPr>
              <w:t>U</w:t>
            </w:r>
          </w:p>
        </w:tc>
        <w:tc>
          <w:tcPr>
            <w:tcW w:w="1611" w:type="dxa"/>
            <w:vMerge/>
            <w:noWrap/>
            <w:hideMark/>
          </w:tcPr>
          <w:p w14:paraId="5AEE32E1" w14:textId="25404DFA" w:rsidR="008F378C" w:rsidRPr="00342E7E" w:rsidRDefault="008F378C">
            <w:pPr>
              <w:rPr>
                <w:rFonts w:ascii="Calibri" w:eastAsia="Times New Roman" w:hAnsi="Calibri" w:cs="Calibri"/>
                <w:color w:val="000000"/>
                <w:lang w:val="fr-CA" w:eastAsia="en-US"/>
              </w:rPr>
            </w:pPr>
          </w:p>
        </w:tc>
        <w:tc>
          <w:tcPr>
            <w:tcW w:w="2477" w:type="dxa"/>
            <w:tcBorders>
              <w:top w:val="single" w:sz="8" w:space="0" w:color="auto"/>
              <w:left w:val="single" w:sz="4" w:space="0" w:color="auto"/>
              <w:bottom w:val="single" w:sz="8" w:space="0" w:color="auto"/>
              <w:right w:val="single" w:sz="8" w:space="0" w:color="auto"/>
            </w:tcBorders>
            <w:noWrap/>
            <w:hideMark/>
          </w:tcPr>
          <w:p w14:paraId="7F22C670" w14:textId="77777777" w:rsidR="008F378C" w:rsidRPr="00342E7E" w:rsidRDefault="008F378C">
            <w:pPr>
              <w:rPr>
                <w:lang w:val="fr-CA"/>
              </w:rPr>
            </w:pPr>
          </w:p>
        </w:tc>
        <w:tc>
          <w:tcPr>
            <w:tcW w:w="2127" w:type="dxa"/>
            <w:tcBorders>
              <w:left w:val="single" w:sz="8" w:space="0" w:color="auto"/>
              <w:right w:val="single" w:sz="8" w:space="0" w:color="auto"/>
            </w:tcBorders>
            <w:shd w:val="clear" w:color="auto" w:fill="B4C6E7" w:themeFill="accent5" w:themeFillTint="66"/>
          </w:tcPr>
          <w:p w14:paraId="7423BBAF" w14:textId="77777777" w:rsidR="008F378C" w:rsidRPr="00342E7E" w:rsidRDefault="008F378C">
            <w:pPr>
              <w:rPr>
                <w:lang w:val="fr-CA"/>
              </w:rPr>
            </w:pPr>
          </w:p>
        </w:tc>
        <w:tc>
          <w:tcPr>
            <w:tcW w:w="3457" w:type="dxa"/>
            <w:vMerge/>
            <w:noWrap/>
            <w:hideMark/>
          </w:tcPr>
          <w:p w14:paraId="19E4124D" w14:textId="77777777" w:rsidR="008F378C" w:rsidRPr="00342E7E" w:rsidRDefault="008F378C">
            <w:pPr>
              <w:rPr>
                <w:rFonts w:ascii="Calibri" w:eastAsia="Times New Roman" w:hAnsi="Calibri" w:cs="Calibri"/>
                <w:color w:val="000000"/>
                <w:lang w:val="fr-CA" w:eastAsia="en-US"/>
              </w:rPr>
            </w:pPr>
          </w:p>
        </w:tc>
      </w:tr>
      <w:tr w:rsidR="008F378C" w:rsidRPr="0070021D" w14:paraId="2B981D0B" w14:textId="77777777" w:rsidTr="4508CDCF">
        <w:trPr>
          <w:trHeight w:val="300"/>
        </w:trPr>
        <w:tc>
          <w:tcPr>
            <w:tcW w:w="1950" w:type="dxa"/>
            <w:vMerge/>
            <w:hideMark/>
          </w:tcPr>
          <w:p w14:paraId="310B44CB" w14:textId="77777777" w:rsidR="008F378C" w:rsidRPr="00342E7E" w:rsidRDefault="008F378C">
            <w:pPr>
              <w:rPr>
                <w:rFonts w:ascii="Calibri" w:eastAsia="Times New Roman" w:hAnsi="Calibri" w:cs="Calibri"/>
                <w:color w:val="000000"/>
                <w:lang w:val="fr-CA" w:eastAsia="en-US"/>
              </w:rPr>
            </w:pPr>
          </w:p>
        </w:tc>
        <w:tc>
          <w:tcPr>
            <w:tcW w:w="1328" w:type="dxa"/>
            <w:tcBorders>
              <w:top w:val="nil"/>
              <w:left w:val="nil"/>
              <w:bottom w:val="single" w:sz="12" w:space="0" w:color="000000" w:themeColor="text1"/>
              <w:right w:val="single" w:sz="8" w:space="0" w:color="auto"/>
            </w:tcBorders>
            <w:noWrap/>
            <w:hideMark/>
          </w:tcPr>
          <w:p w14:paraId="185AEC8D" w14:textId="77777777" w:rsidR="008F378C" w:rsidRPr="00342E7E" w:rsidRDefault="008F378C">
            <w:pPr>
              <w:rPr>
                <w:rFonts w:ascii="Calibri" w:eastAsia="Times New Roman" w:hAnsi="Calibri" w:cs="Calibri"/>
                <w:color w:val="000000" w:themeColor="text1"/>
                <w:lang w:val="fr-CA" w:eastAsia="en-US"/>
              </w:rPr>
            </w:pPr>
            <w:r w:rsidRPr="7E620DCD">
              <w:rPr>
                <w:lang w:val="fr-CA"/>
              </w:rPr>
              <w:t>D</w:t>
            </w:r>
          </w:p>
        </w:tc>
        <w:tc>
          <w:tcPr>
            <w:tcW w:w="1611" w:type="dxa"/>
            <w:vMerge/>
            <w:noWrap/>
            <w:hideMark/>
          </w:tcPr>
          <w:p w14:paraId="733197AA" w14:textId="03D9CBE2" w:rsidR="008F378C" w:rsidRPr="00342E7E" w:rsidRDefault="008F378C">
            <w:pPr>
              <w:rPr>
                <w:rFonts w:ascii="Calibri" w:eastAsia="Times New Roman" w:hAnsi="Calibri" w:cs="Calibri"/>
                <w:color w:val="000000"/>
                <w:lang w:val="fr-CA" w:eastAsia="en-US"/>
              </w:rPr>
            </w:pPr>
          </w:p>
        </w:tc>
        <w:tc>
          <w:tcPr>
            <w:tcW w:w="2477" w:type="dxa"/>
            <w:tcBorders>
              <w:top w:val="single" w:sz="8" w:space="0" w:color="auto"/>
              <w:left w:val="single" w:sz="4" w:space="0" w:color="auto"/>
              <w:bottom w:val="single" w:sz="8" w:space="0" w:color="auto"/>
              <w:right w:val="single" w:sz="8" w:space="0" w:color="auto"/>
            </w:tcBorders>
            <w:noWrap/>
            <w:hideMark/>
          </w:tcPr>
          <w:p w14:paraId="509448AC" w14:textId="77777777" w:rsidR="008F378C" w:rsidRPr="00342E7E" w:rsidRDefault="008F378C">
            <w:pPr>
              <w:rPr>
                <w:lang w:val="fr-CA"/>
              </w:rPr>
            </w:pPr>
          </w:p>
        </w:tc>
        <w:tc>
          <w:tcPr>
            <w:tcW w:w="2127" w:type="dxa"/>
            <w:tcBorders>
              <w:left w:val="single" w:sz="8" w:space="0" w:color="auto"/>
              <w:bottom w:val="single" w:sz="8" w:space="0" w:color="auto"/>
              <w:right w:val="single" w:sz="8" w:space="0" w:color="auto"/>
            </w:tcBorders>
          </w:tcPr>
          <w:p w14:paraId="63B4C852" w14:textId="77777777" w:rsidR="008F378C" w:rsidRPr="00342E7E" w:rsidRDefault="008F378C">
            <w:pPr>
              <w:rPr>
                <w:lang w:val="fr-CA"/>
              </w:rPr>
            </w:pPr>
          </w:p>
        </w:tc>
        <w:tc>
          <w:tcPr>
            <w:tcW w:w="3457" w:type="dxa"/>
            <w:vMerge/>
            <w:noWrap/>
            <w:hideMark/>
          </w:tcPr>
          <w:p w14:paraId="2975E9D3" w14:textId="77777777" w:rsidR="008F378C" w:rsidRPr="00342E7E" w:rsidRDefault="008F378C">
            <w:pPr>
              <w:rPr>
                <w:rFonts w:ascii="Calibri" w:eastAsia="Times New Roman" w:hAnsi="Calibri" w:cs="Calibri"/>
                <w:color w:val="000000"/>
                <w:lang w:val="fr-CA" w:eastAsia="en-US"/>
              </w:rPr>
            </w:pPr>
          </w:p>
        </w:tc>
      </w:tr>
      <w:tr w:rsidR="008F378C" w:rsidRPr="0070021D" w14:paraId="211BBCC8" w14:textId="77777777" w:rsidTr="00046924">
        <w:trPr>
          <w:trHeight w:val="320"/>
        </w:trPr>
        <w:tc>
          <w:tcPr>
            <w:tcW w:w="1950" w:type="dxa"/>
            <w:vMerge w:val="restart"/>
            <w:tcBorders>
              <w:top w:val="single" w:sz="12" w:space="0" w:color="000000" w:themeColor="text1"/>
              <w:left w:val="single" w:sz="4" w:space="0" w:color="auto"/>
              <w:bottom w:val="single" w:sz="4" w:space="0" w:color="000000" w:themeColor="text1"/>
              <w:right w:val="single" w:sz="4" w:space="0" w:color="auto"/>
            </w:tcBorders>
            <w:shd w:val="clear" w:color="auto" w:fill="8EA9DB"/>
            <w:noWrap/>
            <w:hideMark/>
          </w:tcPr>
          <w:p w14:paraId="74011FFC" w14:textId="7F334B80" w:rsidR="008F378C" w:rsidRDefault="008F378C" w:rsidP="7E620DCD">
            <w:pPr>
              <w:rPr>
                <w:rFonts w:ascii="Calibri" w:eastAsia="Times New Roman" w:hAnsi="Calibri" w:cs="Calibri"/>
                <w:color w:val="000000" w:themeColor="text1"/>
                <w:lang w:val="fr-CA" w:eastAsia="en-US"/>
              </w:rPr>
            </w:pPr>
            <w:r w:rsidRPr="7E620DCD">
              <w:rPr>
                <w:lang w:val="fr-CA"/>
              </w:rPr>
              <w:t>Afficher le compte du client, Ajouter un client,</w:t>
            </w:r>
          </w:p>
          <w:p w14:paraId="6CCAA14F" w14:textId="5F9A55C6" w:rsidR="008F378C" w:rsidRDefault="008F378C" w:rsidP="7E620DCD">
            <w:r>
              <w:t>Mettre à jour l’état d’un client</w:t>
            </w:r>
          </w:p>
          <w:p w14:paraId="2E5FAA09" w14:textId="34746FB3" w:rsidR="008F378C" w:rsidRDefault="008F378C" w:rsidP="7E620DCD">
            <w:pPr>
              <w:rPr>
                <w:lang w:val="fr-CA"/>
              </w:rPr>
            </w:pPr>
          </w:p>
          <w:p w14:paraId="3F653F76"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tc>
        <w:tc>
          <w:tcPr>
            <w:tcW w:w="1328" w:type="dxa"/>
            <w:tcBorders>
              <w:top w:val="single" w:sz="12" w:space="0" w:color="000000" w:themeColor="text1"/>
              <w:left w:val="nil"/>
              <w:bottom w:val="single" w:sz="4" w:space="0" w:color="auto"/>
              <w:right w:val="single" w:sz="4" w:space="0" w:color="auto"/>
            </w:tcBorders>
            <w:shd w:val="clear" w:color="auto" w:fill="8EA9DB"/>
            <w:noWrap/>
            <w:hideMark/>
          </w:tcPr>
          <w:p w14:paraId="2A405DD9" w14:textId="2B7F9FDE" w:rsidR="008F378C" w:rsidRPr="00342E7E" w:rsidRDefault="008F378C" w:rsidP="7E620DCD">
            <w:r w:rsidRPr="7E620DCD">
              <w:rPr>
                <w:lang w:val="fr-CA"/>
              </w:rPr>
              <w:t>C</w:t>
            </w:r>
          </w:p>
        </w:tc>
        <w:tc>
          <w:tcPr>
            <w:tcW w:w="1611" w:type="dxa"/>
            <w:vMerge w:val="restart"/>
            <w:tcBorders>
              <w:top w:val="single" w:sz="8" w:space="0" w:color="auto"/>
              <w:left w:val="nil"/>
              <w:right w:val="single" w:sz="4" w:space="0" w:color="auto"/>
            </w:tcBorders>
            <w:noWrap/>
            <w:hideMark/>
          </w:tcPr>
          <w:p w14:paraId="60F6FFA2" w14:textId="77777777" w:rsidR="008F378C" w:rsidRPr="00342E7E" w:rsidRDefault="008F378C" w:rsidP="7E620DCD">
            <w:r w:rsidRPr="7E620DCD">
              <w:rPr>
                <w:lang w:val="fr-CA"/>
              </w:rPr>
              <w:t>adresse</w:t>
            </w:r>
          </w:p>
          <w:p w14:paraId="7EB9E03C"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p w14:paraId="3BDC5DB3" w14:textId="77777777" w:rsidR="008F378C" w:rsidRPr="00342E7E" w:rsidRDefault="008F378C">
            <w:pPr>
              <w:rPr>
                <w:rFonts w:ascii="Calibri" w:eastAsia="Times New Roman" w:hAnsi="Calibri" w:cs="Calibri"/>
                <w:color w:val="000000" w:themeColor="text1"/>
                <w:lang w:val="fr-CA" w:eastAsia="en-US"/>
              </w:rPr>
            </w:pPr>
            <w:r w:rsidRPr="7E620DCD">
              <w:rPr>
                <w:lang w:val="fr-CA"/>
              </w:rPr>
              <w:t> </w:t>
            </w:r>
          </w:p>
          <w:p w14:paraId="025D085B" w14:textId="10037844" w:rsidR="008F378C" w:rsidRPr="00342E7E" w:rsidRDefault="008F378C">
            <w:r w:rsidRPr="7E620DCD">
              <w:rPr>
                <w:lang w:val="fr-CA"/>
              </w:rPr>
              <w:t> </w:t>
            </w:r>
          </w:p>
        </w:tc>
        <w:tc>
          <w:tcPr>
            <w:tcW w:w="2477" w:type="dxa"/>
            <w:vMerge w:val="restart"/>
            <w:tcBorders>
              <w:top w:val="single" w:sz="8" w:space="0" w:color="auto"/>
              <w:left w:val="nil"/>
              <w:bottom w:val="single" w:sz="4" w:space="0" w:color="000000" w:themeColor="text1"/>
              <w:right w:val="single" w:sz="4" w:space="0" w:color="auto"/>
            </w:tcBorders>
            <w:shd w:val="clear" w:color="auto" w:fill="8EA9DB"/>
            <w:noWrap/>
            <w:hideMark/>
          </w:tcPr>
          <w:p w14:paraId="6F8641D1" w14:textId="19A732FC" w:rsidR="008F378C" w:rsidRPr="00342E7E" w:rsidRDefault="008F378C">
            <w:r w:rsidRPr="7E620DCD">
              <w:rPr>
                <w:lang w:val="fr-CA"/>
              </w:rPr>
              <w:t>IdAdresse, numeroDeBatiment, nomDeRue,</w:t>
            </w:r>
          </w:p>
          <w:p w14:paraId="46163937" w14:textId="130E134E" w:rsidR="008F378C" w:rsidRPr="00342E7E" w:rsidRDefault="008F378C">
            <w:r w:rsidRPr="7E620DCD">
              <w:rPr>
                <w:lang w:val="fr-CA"/>
              </w:rPr>
              <w:t>codePostal</w:t>
            </w:r>
          </w:p>
        </w:tc>
        <w:tc>
          <w:tcPr>
            <w:tcW w:w="2127" w:type="dxa"/>
            <w:vMerge w:val="restart"/>
            <w:tcBorders>
              <w:top w:val="single" w:sz="8" w:space="0" w:color="auto"/>
              <w:left w:val="nil"/>
              <w:right w:val="nil"/>
            </w:tcBorders>
          </w:tcPr>
          <w:p w14:paraId="5D9DC8A0" w14:textId="6F26A664" w:rsidR="000C3181" w:rsidRPr="00342E7E" w:rsidRDefault="00046924" w:rsidP="000C3181">
            <w:pPr>
              <w:rPr>
                <w:rFonts w:ascii="Calibri" w:eastAsia="Times New Roman" w:hAnsi="Calibri" w:cs="Calibri"/>
                <w:color w:val="000000" w:themeColor="text1"/>
                <w:lang w:val="fr-CA" w:eastAsia="en-US"/>
              </w:rPr>
            </w:pPr>
            <w:r w:rsidRPr="7E620DCD">
              <w:rPr>
                <w:lang w:val="fr-CA"/>
              </w:rPr>
              <w:t>Formulaire d’ajout de membres</w:t>
            </w:r>
          </w:p>
        </w:tc>
        <w:tc>
          <w:tcPr>
            <w:tcW w:w="3457" w:type="dxa"/>
            <w:vMerge w:val="restart"/>
            <w:tcBorders>
              <w:top w:val="single" w:sz="12" w:space="0" w:color="000000" w:themeColor="text1"/>
              <w:left w:val="nil"/>
              <w:bottom w:val="single" w:sz="4" w:space="0" w:color="000000" w:themeColor="text1"/>
              <w:right w:val="single" w:sz="4" w:space="0" w:color="auto"/>
            </w:tcBorders>
            <w:shd w:val="clear" w:color="auto" w:fill="8EA9DB"/>
            <w:noWrap/>
            <w:hideMark/>
          </w:tcPr>
          <w:p w14:paraId="09268436" w14:textId="230D625E" w:rsidR="008F378C" w:rsidRDefault="008F378C">
            <w:pPr>
              <w:rPr>
                <w:rFonts w:ascii="Calibri" w:eastAsia="Times New Roman" w:hAnsi="Calibri" w:cs="Calibri"/>
                <w:color w:val="000000" w:themeColor="text1"/>
                <w:lang w:val="fr-CA" w:eastAsia="en-US"/>
              </w:rPr>
            </w:pPr>
            <w:r w:rsidRPr="7E620DCD">
              <w:rPr>
                <w:lang w:val="fr-CA"/>
              </w:rPr>
              <w:t>La lecture (R) devra être filtrée par (PK) à partir de la table membres</w:t>
            </w:r>
          </w:p>
          <w:p w14:paraId="1989F51C" w14:textId="77777777" w:rsidR="008F378C" w:rsidRDefault="008F378C"/>
          <w:p w14:paraId="27FA17A1" w14:textId="5816053E" w:rsidR="008F378C" w:rsidRDefault="008F378C">
            <w:r>
              <w:t>La création (C) se passe de la création d’un membre</w:t>
            </w:r>
          </w:p>
          <w:p w14:paraId="25AAB62E" w14:textId="77777777" w:rsidR="008F378C" w:rsidRPr="00342E7E" w:rsidRDefault="008F378C">
            <w:pPr>
              <w:rPr>
                <w:lang w:val="fr-CA"/>
              </w:rPr>
            </w:pPr>
          </w:p>
        </w:tc>
      </w:tr>
      <w:tr w:rsidR="008F378C" w:rsidRPr="0070021D" w14:paraId="33D26094" w14:textId="77777777" w:rsidTr="4508CDCF">
        <w:trPr>
          <w:trHeight w:val="320"/>
        </w:trPr>
        <w:tc>
          <w:tcPr>
            <w:tcW w:w="1950" w:type="dxa"/>
            <w:vMerge/>
            <w:noWrap/>
            <w:vAlign w:val="bottom"/>
            <w:hideMark/>
          </w:tcPr>
          <w:p w14:paraId="402615BB" w14:textId="77777777" w:rsidR="008F378C" w:rsidRPr="00342E7E" w:rsidRDefault="008F378C">
            <w:pPr>
              <w:jc w:val="cente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01C6EF1" w14:textId="571A9B18" w:rsidR="008F378C" w:rsidRPr="00342E7E" w:rsidRDefault="008F378C">
            <w:r w:rsidRPr="7E620DCD">
              <w:rPr>
                <w:lang w:val="fr-CA"/>
              </w:rPr>
              <w:t>R</w:t>
            </w:r>
          </w:p>
        </w:tc>
        <w:tc>
          <w:tcPr>
            <w:tcW w:w="1611" w:type="dxa"/>
            <w:vMerge/>
            <w:noWrap/>
            <w:hideMark/>
          </w:tcPr>
          <w:p w14:paraId="2DD8DC62" w14:textId="29F7319E" w:rsidR="008F378C" w:rsidRPr="00342E7E" w:rsidRDefault="008F378C">
            <w:pPr>
              <w:rPr>
                <w:rFonts w:ascii="Calibri" w:eastAsia="Times New Roman" w:hAnsi="Calibri" w:cs="Calibri"/>
                <w:color w:val="000000"/>
                <w:lang w:val="fr-CA" w:eastAsia="en-US"/>
              </w:rPr>
            </w:pPr>
          </w:p>
        </w:tc>
        <w:tc>
          <w:tcPr>
            <w:tcW w:w="2477" w:type="dxa"/>
            <w:vMerge/>
            <w:noWrap/>
            <w:vAlign w:val="bottom"/>
            <w:hideMark/>
          </w:tcPr>
          <w:p w14:paraId="738B645B" w14:textId="77777777" w:rsidR="008F378C" w:rsidRPr="00342E7E" w:rsidRDefault="008F378C">
            <w:pPr>
              <w:rPr>
                <w:rFonts w:ascii="Calibri" w:eastAsia="Times New Roman" w:hAnsi="Calibri" w:cs="Calibri"/>
                <w:color w:val="000000"/>
                <w:lang w:val="fr-CA" w:eastAsia="en-US"/>
              </w:rPr>
            </w:pPr>
          </w:p>
        </w:tc>
        <w:tc>
          <w:tcPr>
            <w:tcW w:w="2127" w:type="dxa"/>
            <w:vMerge/>
          </w:tcPr>
          <w:p w14:paraId="4595DF35" w14:textId="4297CAFF" w:rsidR="008F378C" w:rsidRPr="00342E7E" w:rsidRDefault="008F378C">
            <w:pPr>
              <w:rPr>
                <w:rFonts w:ascii="Calibri" w:eastAsia="Times New Roman" w:hAnsi="Calibri" w:cs="Calibri"/>
                <w:color w:val="000000"/>
                <w:lang w:val="fr-CA" w:eastAsia="en-US"/>
              </w:rPr>
            </w:pPr>
          </w:p>
        </w:tc>
        <w:tc>
          <w:tcPr>
            <w:tcW w:w="3457" w:type="dxa"/>
            <w:vMerge/>
            <w:noWrap/>
            <w:vAlign w:val="bottom"/>
            <w:hideMark/>
          </w:tcPr>
          <w:p w14:paraId="21A0E087" w14:textId="77777777" w:rsidR="008F378C" w:rsidRPr="00342E7E" w:rsidRDefault="008F378C">
            <w:pPr>
              <w:rPr>
                <w:rFonts w:ascii="Calibri" w:eastAsia="Times New Roman" w:hAnsi="Calibri" w:cs="Calibri"/>
                <w:color w:val="000000"/>
                <w:lang w:val="fr-CA" w:eastAsia="en-US"/>
              </w:rPr>
            </w:pPr>
          </w:p>
        </w:tc>
      </w:tr>
      <w:tr w:rsidR="008F378C" w:rsidRPr="0070021D" w14:paraId="39AD73C9" w14:textId="77777777" w:rsidTr="4508CDCF">
        <w:trPr>
          <w:trHeight w:val="320"/>
        </w:trPr>
        <w:tc>
          <w:tcPr>
            <w:tcW w:w="1950" w:type="dxa"/>
            <w:vMerge/>
            <w:vAlign w:val="center"/>
            <w:hideMark/>
          </w:tcPr>
          <w:p w14:paraId="28CFD6D3" w14:textId="77777777" w:rsidR="008F378C" w:rsidRPr="00342E7E" w:rsidRDefault="008F378C">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shd w:val="clear" w:color="auto" w:fill="B4C6E7" w:themeFill="accent5" w:themeFillTint="66"/>
            <w:noWrap/>
            <w:hideMark/>
          </w:tcPr>
          <w:p w14:paraId="487113F3" w14:textId="7569054D" w:rsidR="008F378C" w:rsidRPr="00342E7E" w:rsidRDefault="008F378C">
            <w:r w:rsidRPr="7E620DCD">
              <w:rPr>
                <w:lang w:val="fr-CA"/>
              </w:rPr>
              <w:t>U</w:t>
            </w:r>
          </w:p>
        </w:tc>
        <w:tc>
          <w:tcPr>
            <w:tcW w:w="1611" w:type="dxa"/>
            <w:vMerge/>
            <w:noWrap/>
            <w:hideMark/>
          </w:tcPr>
          <w:p w14:paraId="35172D11" w14:textId="7CDE48AC" w:rsidR="008F378C" w:rsidRPr="00342E7E" w:rsidRDefault="008F378C">
            <w:pPr>
              <w:rPr>
                <w:rFonts w:ascii="Calibri" w:eastAsia="Times New Roman" w:hAnsi="Calibri" w:cs="Calibri"/>
                <w:color w:val="000000"/>
                <w:lang w:val="fr-CA" w:eastAsia="en-US"/>
              </w:rPr>
            </w:pPr>
          </w:p>
        </w:tc>
        <w:tc>
          <w:tcPr>
            <w:tcW w:w="2477" w:type="dxa"/>
            <w:vMerge/>
            <w:noWrap/>
            <w:vAlign w:val="bottom"/>
            <w:hideMark/>
          </w:tcPr>
          <w:p w14:paraId="5528AC35" w14:textId="77777777" w:rsidR="008F378C" w:rsidRPr="00342E7E" w:rsidRDefault="008F378C">
            <w:pPr>
              <w:rPr>
                <w:rFonts w:ascii="Calibri" w:eastAsia="Times New Roman" w:hAnsi="Calibri" w:cs="Calibri"/>
                <w:color w:val="000000"/>
                <w:lang w:val="fr-CA" w:eastAsia="en-US"/>
              </w:rPr>
            </w:pPr>
          </w:p>
        </w:tc>
        <w:tc>
          <w:tcPr>
            <w:tcW w:w="2127" w:type="dxa"/>
            <w:vMerge/>
          </w:tcPr>
          <w:p w14:paraId="14634E97" w14:textId="77777777" w:rsidR="008F378C" w:rsidRPr="00342E7E" w:rsidRDefault="008F378C">
            <w:pPr>
              <w:rPr>
                <w:rFonts w:ascii="Calibri" w:eastAsia="Times New Roman" w:hAnsi="Calibri" w:cs="Calibri"/>
                <w:color w:val="000000"/>
                <w:lang w:val="fr-CA" w:eastAsia="en-US"/>
              </w:rPr>
            </w:pPr>
          </w:p>
        </w:tc>
        <w:tc>
          <w:tcPr>
            <w:tcW w:w="3457" w:type="dxa"/>
            <w:vMerge/>
            <w:noWrap/>
            <w:vAlign w:val="bottom"/>
            <w:hideMark/>
          </w:tcPr>
          <w:p w14:paraId="40CAA875" w14:textId="77777777" w:rsidR="008F378C" w:rsidRPr="00342E7E" w:rsidRDefault="008F378C">
            <w:pPr>
              <w:rPr>
                <w:rFonts w:ascii="Calibri" w:eastAsia="Times New Roman" w:hAnsi="Calibri" w:cs="Calibri"/>
                <w:color w:val="000000"/>
                <w:lang w:val="fr-CA" w:eastAsia="en-US"/>
              </w:rPr>
            </w:pPr>
          </w:p>
        </w:tc>
      </w:tr>
      <w:tr w:rsidR="008F378C" w:rsidRPr="0070021D" w14:paraId="675FED50" w14:textId="77777777" w:rsidTr="4508CDCF">
        <w:trPr>
          <w:trHeight w:val="320"/>
        </w:trPr>
        <w:tc>
          <w:tcPr>
            <w:tcW w:w="1950" w:type="dxa"/>
            <w:vMerge/>
            <w:vAlign w:val="center"/>
            <w:hideMark/>
          </w:tcPr>
          <w:p w14:paraId="2426004C" w14:textId="77777777" w:rsidR="008F378C" w:rsidRPr="00342E7E" w:rsidRDefault="008F378C">
            <w:pPr>
              <w:rPr>
                <w:rFonts w:ascii="Calibri" w:eastAsia="Times New Roman" w:hAnsi="Calibri" w:cs="Calibri"/>
                <w:color w:val="000000"/>
                <w:lang w:val="fr-CA" w:eastAsia="en-US"/>
              </w:rPr>
            </w:pPr>
          </w:p>
        </w:tc>
        <w:tc>
          <w:tcPr>
            <w:tcW w:w="1328" w:type="dxa"/>
            <w:tcBorders>
              <w:top w:val="nil"/>
              <w:left w:val="nil"/>
              <w:bottom w:val="single" w:sz="12" w:space="0" w:color="auto"/>
              <w:right w:val="single" w:sz="4" w:space="0" w:color="auto"/>
            </w:tcBorders>
            <w:noWrap/>
            <w:hideMark/>
          </w:tcPr>
          <w:p w14:paraId="60E6258B" w14:textId="12E4381A" w:rsidR="008F378C" w:rsidRPr="00342E7E" w:rsidRDefault="008F378C">
            <w:r w:rsidRPr="7E620DCD">
              <w:rPr>
                <w:lang w:val="fr-CA"/>
              </w:rPr>
              <w:t>D</w:t>
            </w:r>
          </w:p>
        </w:tc>
        <w:tc>
          <w:tcPr>
            <w:tcW w:w="1611" w:type="dxa"/>
            <w:vMerge/>
            <w:noWrap/>
            <w:hideMark/>
          </w:tcPr>
          <w:p w14:paraId="783B3FB3" w14:textId="0C2B9F24" w:rsidR="008F378C" w:rsidRPr="00342E7E" w:rsidRDefault="008F378C">
            <w:pPr>
              <w:rPr>
                <w:rFonts w:ascii="Calibri" w:eastAsia="Times New Roman" w:hAnsi="Calibri" w:cs="Calibri"/>
                <w:color w:val="000000"/>
                <w:lang w:val="fr-CA" w:eastAsia="en-US"/>
              </w:rPr>
            </w:pPr>
          </w:p>
        </w:tc>
        <w:tc>
          <w:tcPr>
            <w:tcW w:w="2477" w:type="dxa"/>
            <w:vMerge/>
            <w:noWrap/>
            <w:vAlign w:val="bottom"/>
            <w:hideMark/>
          </w:tcPr>
          <w:p w14:paraId="1407C00C" w14:textId="77777777" w:rsidR="008F378C" w:rsidRPr="00342E7E" w:rsidRDefault="008F378C">
            <w:pPr>
              <w:rPr>
                <w:rFonts w:ascii="Calibri" w:eastAsia="Times New Roman" w:hAnsi="Calibri" w:cs="Calibri"/>
                <w:color w:val="000000"/>
                <w:lang w:val="fr-CA" w:eastAsia="en-US"/>
              </w:rPr>
            </w:pPr>
          </w:p>
        </w:tc>
        <w:tc>
          <w:tcPr>
            <w:tcW w:w="2127" w:type="dxa"/>
            <w:vMerge/>
          </w:tcPr>
          <w:p w14:paraId="085F562B" w14:textId="77777777" w:rsidR="008F378C" w:rsidRPr="00342E7E" w:rsidRDefault="008F378C">
            <w:pPr>
              <w:rPr>
                <w:rFonts w:ascii="Calibri" w:eastAsia="Times New Roman" w:hAnsi="Calibri" w:cs="Calibri"/>
                <w:color w:val="000000"/>
                <w:lang w:val="fr-CA" w:eastAsia="en-US"/>
              </w:rPr>
            </w:pPr>
          </w:p>
        </w:tc>
        <w:tc>
          <w:tcPr>
            <w:tcW w:w="3457" w:type="dxa"/>
            <w:vMerge/>
            <w:noWrap/>
            <w:vAlign w:val="bottom"/>
            <w:hideMark/>
          </w:tcPr>
          <w:p w14:paraId="4C795FE0" w14:textId="77777777" w:rsidR="008F378C" w:rsidRPr="00342E7E" w:rsidRDefault="008F378C">
            <w:pPr>
              <w:rPr>
                <w:rFonts w:ascii="Calibri" w:eastAsia="Times New Roman" w:hAnsi="Calibri" w:cs="Calibri"/>
                <w:color w:val="000000"/>
                <w:lang w:val="fr-CA" w:eastAsia="en-US"/>
              </w:rPr>
            </w:pPr>
          </w:p>
        </w:tc>
      </w:tr>
      <w:tr w:rsidR="008F378C" w14:paraId="3666690E" w14:textId="77777777" w:rsidTr="00046924">
        <w:trPr>
          <w:trHeight w:val="450"/>
        </w:trPr>
        <w:tc>
          <w:tcPr>
            <w:tcW w:w="195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8EA9DB"/>
            <w:noWrap/>
            <w:hideMark/>
          </w:tcPr>
          <w:p w14:paraId="671C2256" w14:textId="1E535D69" w:rsidR="008F378C" w:rsidRDefault="008F378C" w:rsidP="00A24D83">
            <w:pPr>
              <w:rPr>
                <w:rFonts w:ascii="Calibri" w:eastAsia="Times New Roman" w:hAnsi="Calibri" w:cs="Calibri"/>
                <w:color w:val="000000" w:themeColor="text1"/>
                <w:lang w:val="fr-CA" w:eastAsia="en-US"/>
              </w:rPr>
            </w:pPr>
            <w:r w:rsidRPr="7E620DCD">
              <w:rPr>
                <w:lang w:val="fr-CA"/>
              </w:rPr>
              <w:t>Mettre à jour l’état d’un client,</w:t>
            </w:r>
          </w:p>
          <w:p w14:paraId="1D2B20C0" w14:textId="6E75097C" w:rsidR="008F378C" w:rsidRDefault="008F378C" w:rsidP="030FF274">
            <w:pPr>
              <w:rPr>
                <w:rFonts w:ascii="Calibri" w:eastAsia="Times New Roman" w:hAnsi="Calibri" w:cs="Calibri"/>
                <w:color w:val="000000" w:themeColor="text1"/>
                <w:lang w:val="fr-CA" w:eastAsia="en-US"/>
              </w:rPr>
            </w:pPr>
            <w:r w:rsidRPr="7E620DCD">
              <w:rPr>
                <w:lang w:val="fr-CA"/>
              </w:rPr>
              <w:t>Afficher le compte du client</w:t>
            </w:r>
          </w:p>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hideMark/>
          </w:tcPr>
          <w:p w14:paraId="1C668524" w14:textId="7278D370" w:rsidR="008F378C" w:rsidRDefault="008F378C" w:rsidP="030FF274">
            <w:r w:rsidRPr="7E620DCD">
              <w:rPr>
                <w:lang w:val="fr-CA"/>
              </w:rPr>
              <w:t>C</w:t>
            </w:r>
          </w:p>
        </w:tc>
        <w:tc>
          <w:tcPr>
            <w:tcW w:w="1611" w:type="dxa"/>
            <w:tcBorders>
              <w:top w:val="single" w:sz="12" w:space="0" w:color="auto"/>
              <w:left w:val="single" w:sz="4" w:space="0" w:color="000000" w:themeColor="text1"/>
              <w:right w:val="single" w:sz="4" w:space="0" w:color="000000" w:themeColor="text1"/>
            </w:tcBorders>
            <w:noWrap/>
            <w:hideMark/>
          </w:tcPr>
          <w:p w14:paraId="6D3A9CE1" w14:textId="6BA4291F" w:rsidR="008F378C" w:rsidRDefault="008F378C" w:rsidP="030FF274">
            <w:r>
              <w:t>suspensions</w:t>
            </w:r>
          </w:p>
        </w:tc>
        <w:tc>
          <w:tcPr>
            <w:tcW w:w="24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8EA9DB"/>
            <w:noWrap/>
            <w:hideMark/>
          </w:tcPr>
          <w:p w14:paraId="5A1EE8FA" w14:textId="3DC7021D" w:rsidR="008F378C" w:rsidRDefault="008F378C" w:rsidP="030FF274">
            <w:r w:rsidRPr="7E620DCD">
              <w:rPr>
                <w:lang w:val="fr-CA"/>
              </w:rPr>
              <w:t>IdSuspension, dateDebut, dateFin,</w:t>
            </w:r>
          </w:p>
          <w:p w14:paraId="03F2C5D9" w14:textId="60DCD5C7" w:rsidR="008F378C" w:rsidRDefault="008F378C" w:rsidP="030FF274">
            <w:r w:rsidRPr="7E620DCD">
              <w:rPr>
                <w:lang w:val="fr-CA"/>
              </w:rPr>
              <w:t>raison,</w:t>
            </w:r>
          </w:p>
          <w:p w14:paraId="7A6EDAD9" w14:textId="78CB33C9" w:rsidR="008F378C" w:rsidRDefault="008F378C" w:rsidP="030FF274">
            <w:r w:rsidRPr="7E620DCD">
              <w:rPr>
                <w:lang w:val="fr-CA"/>
              </w:rPr>
              <w:t>membre_idMembre</w:t>
            </w:r>
          </w:p>
        </w:tc>
        <w:tc>
          <w:tcPr>
            <w:tcW w:w="2127" w:type="dxa"/>
            <w:tcBorders>
              <w:top w:val="single" w:sz="12" w:space="0" w:color="auto"/>
              <w:left w:val="single" w:sz="4" w:space="0" w:color="000000" w:themeColor="text1"/>
              <w:right w:val="single" w:sz="4" w:space="0" w:color="000000" w:themeColor="text1"/>
            </w:tcBorders>
          </w:tcPr>
          <w:p w14:paraId="31D0C823" w14:textId="383B7D0B" w:rsidR="008F378C" w:rsidRDefault="001D41D1" w:rsidP="030FF274">
            <w:pPr>
              <w:rPr>
                <w:rFonts w:ascii="Calibri" w:eastAsia="Times New Roman" w:hAnsi="Calibri" w:cs="Calibri"/>
                <w:color w:val="000000" w:themeColor="text1"/>
                <w:lang w:val="fr-CA" w:eastAsia="en-US"/>
              </w:rPr>
            </w:pPr>
            <w:r w:rsidRPr="7E620DCD">
              <w:rPr>
                <w:lang w:val="fr-CA"/>
              </w:rPr>
              <w:t>Liste des suspensions</w:t>
            </w:r>
          </w:p>
        </w:tc>
        <w:tc>
          <w:tcPr>
            <w:tcW w:w="345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8EA9DB"/>
            <w:noWrap/>
            <w:hideMark/>
          </w:tcPr>
          <w:p w14:paraId="1B1DF461" w14:textId="77777777" w:rsidR="008F378C" w:rsidRDefault="008F378C" w:rsidP="030FF274">
            <w:pPr>
              <w:rPr>
                <w:rFonts w:ascii="Calibri" w:eastAsia="Times New Roman" w:hAnsi="Calibri" w:cs="Calibri"/>
                <w:color w:val="000000" w:themeColor="text1"/>
                <w:lang w:val="fr-CA" w:eastAsia="en-US"/>
              </w:rPr>
            </w:pPr>
            <w:r w:rsidRPr="7E620DCD">
              <w:rPr>
                <w:lang w:val="fr-CA"/>
              </w:rPr>
              <w:t>Lors de la création (C) on doit référencer un membre avec son idMembre(PK)</w:t>
            </w:r>
          </w:p>
          <w:p w14:paraId="7256A38D" w14:textId="77777777" w:rsidR="008F378C" w:rsidRDefault="008F378C" w:rsidP="030FF274">
            <w:pPr>
              <w:rPr>
                <w:lang w:val="fr-CA"/>
              </w:rPr>
            </w:pPr>
          </w:p>
          <w:p w14:paraId="26421A76" w14:textId="59BED6E5" w:rsidR="008F378C" w:rsidRPr="00E26EDD" w:rsidRDefault="008F378C" w:rsidP="00E26EDD">
            <w:r w:rsidRPr="7E620DCD">
              <w:rPr>
                <w:lang w:val="fr-CA"/>
              </w:rPr>
              <w:t>La lecture (R) devra pouvoir être complète ou filtrée par la clé étrangère membre_idMembre</w:t>
            </w:r>
          </w:p>
        </w:tc>
      </w:tr>
      <w:tr w:rsidR="008F378C" w14:paraId="6265C8ED" w14:textId="77777777" w:rsidTr="00046924">
        <w:trPr>
          <w:trHeight w:val="320"/>
        </w:trPr>
        <w:tc>
          <w:tcPr>
            <w:tcW w:w="1950" w:type="dxa"/>
            <w:tcBorders>
              <w:left w:val="single" w:sz="4" w:space="0" w:color="000000" w:themeColor="text1"/>
              <w:right w:val="single" w:sz="4" w:space="0" w:color="000000" w:themeColor="text1"/>
            </w:tcBorders>
            <w:shd w:val="clear" w:color="auto" w:fill="8EA9DB"/>
            <w:noWrap/>
            <w:hideMark/>
          </w:tcPr>
          <w:p w14:paraId="3F4B6BA7"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3072DC30" w14:textId="60977069" w:rsidR="008F378C" w:rsidRDefault="008F378C" w:rsidP="030FF274">
            <w:r w:rsidRPr="7E620DCD">
              <w:rPr>
                <w:lang w:val="fr-CA"/>
              </w:rPr>
              <w:t>R</w:t>
            </w:r>
          </w:p>
        </w:tc>
        <w:tc>
          <w:tcPr>
            <w:tcW w:w="1611" w:type="dxa"/>
            <w:tcBorders>
              <w:left w:val="single" w:sz="4" w:space="0" w:color="000000" w:themeColor="text1"/>
              <w:right w:val="single" w:sz="4" w:space="0" w:color="000000" w:themeColor="text1"/>
            </w:tcBorders>
            <w:noWrap/>
            <w:hideMark/>
          </w:tcPr>
          <w:p w14:paraId="064EA617" w14:textId="560B9E2A" w:rsidR="008F378C" w:rsidRDefault="008F378C" w:rsidP="030FF274">
            <w:pPr>
              <w:rPr>
                <w:lang w:val="fr-CA"/>
              </w:rPr>
            </w:pPr>
          </w:p>
        </w:tc>
        <w:tc>
          <w:tcPr>
            <w:tcW w:w="2477" w:type="dxa"/>
            <w:tcBorders>
              <w:left w:val="single" w:sz="4" w:space="0" w:color="000000" w:themeColor="text1"/>
              <w:right w:val="single" w:sz="4" w:space="0" w:color="000000" w:themeColor="text1"/>
            </w:tcBorders>
            <w:shd w:val="clear" w:color="auto" w:fill="8EA9DB"/>
            <w:noWrap/>
            <w:hideMark/>
          </w:tcPr>
          <w:p w14:paraId="4AE30201" w14:textId="77777777" w:rsidR="008F378C" w:rsidRDefault="008F378C"/>
        </w:tc>
        <w:tc>
          <w:tcPr>
            <w:tcW w:w="2127" w:type="dxa"/>
            <w:tcBorders>
              <w:left w:val="single" w:sz="4" w:space="0" w:color="000000" w:themeColor="text1"/>
              <w:right w:val="single" w:sz="4" w:space="0" w:color="000000" w:themeColor="text1"/>
            </w:tcBorders>
          </w:tcPr>
          <w:p w14:paraId="0681CFE7" w14:textId="143843A8" w:rsidR="008F378C" w:rsidRDefault="008F378C" w:rsidP="030FF274">
            <w:pPr>
              <w:rPr>
                <w:lang w:val="fr-CA"/>
              </w:rPr>
            </w:pPr>
          </w:p>
        </w:tc>
        <w:tc>
          <w:tcPr>
            <w:tcW w:w="3457" w:type="dxa"/>
            <w:tcBorders>
              <w:left w:val="single" w:sz="4" w:space="0" w:color="000000" w:themeColor="text1"/>
              <w:right w:val="single" w:sz="4" w:space="0" w:color="000000" w:themeColor="text1"/>
            </w:tcBorders>
            <w:shd w:val="clear" w:color="auto" w:fill="8EA9DB"/>
            <w:noWrap/>
            <w:hideMark/>
          </w:tcPr>
          <w:p w14:paraId="6DC923AB" w14:textId="77777777" w:rsidR="008F378C" w:rsidRDefault="008F378C"/>
        </w:tc>
      </w:tr>
      <w:tr w:rsidR="008F378C" w14:paraId="6FEC78DD" w14:textId="77777777" w:rsidTr="00046924">
        <w:trPr>
          <w:trHeight w:val="320"/>
        </w:trPr>
        <w:tc>
          <w:tcPr>
            <w:tcW w:w="1950" w:type="dxa"/>
            <w:tcBorders>
              <w:left w:val="single" w:sz="4" w:space="0" w:color="000000" w:themeColor="text1"/>
              <w:right w:val="single" w:sz="4" w:space="0" w:color="000000" w:themeColor="text1"/>
            </w:tcBorders>
            <w:shd w:val="clear" w:color="auto" w:fill="8EA9DB"/>
            <w:noWrap/>
            <w:hideMark/>
          </w:tcPr>
          <w:p w14:paraId="6B4534D7"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598B21EE" w14:textId="775FEFBE" w:rsidR="008F378C" w:rsidRDefault="008F378C" w:rsidP="030FF274">
            <w:pPr>
              <w:rPr>
                <w:lang w:val="fr-CA"/>
              </w:rPr>
            </w:pPr>
          </w:p>
        </w:tc>
        <w:tc>
          <w:tcPr>
            <w:tcW w:w="1611" w:type="dxa"/>
            <w:tcBorders>
              <w:left w:val="single" w:sz="4" w:space="0" w:color="000000" w:themeColor="text1"/>
              <w:right w:val="single" w:sz="4" w:space="0" w:color="000000" w:themeColor="text1"/>
            </w:tcBorders>
            <w:noWrap/>
            <w:hideMark/>
          </w:tcPr>
          <w:p w14:paraId="7F62D0C0" w14:textId="066D6713" w:rsidR="008F378C" w:rsidRDefault="008F378C" w:rsidP="030FF274">
            <w:pPr>
              <w:rPr>
                <w:lang w:val="fr-CA"/>
              </w:rPr>
            </w:pPr>
          </w:p>
        </w:tc>
        <w:tc>
          <w:tcPr>
            <w:tcW w:w="2477" w:type="dxa"/>
            <w:tcBorders>
              <w:left w:val="single" w:sz="4" w:space="0" w:color="000000" w:themeColor="text1"/>
              <w:right w:val="single" w:sz="4" w:space="0" w:color="000000" w:themeColor="text1"/>
            </w:tcBorders>
            <w:shd w:val="clear" w:color="auto" w:fill="8EA9DB"/>
            <w:noWrap/>
            <w:hideMark/>
          </w:tcPr>
          <w:p w14:paraId="3B45DD70" w14:textId="77777777" w:rsidR="008F378C" w:rsidRDefault="008F378C"/>
        </w:tc>
        <w:tc>
          <w:tcPr>
            <w:tcW w:w="2127" w:type="dxa"/>
            <w:tcBorders>
              <w:left w:val="single" w:sz="4" w:space="0" w:color="000000" w:themeColor="text1"/>
              <w:right w:val="single" w:sz="4" w:space="0" w:color="000000" w:themeColor="text1"/>
            </w:tcBorders>
          </w:tcPr>
          <w:p w14:paraId="683531DB" w14:textId="6C9990D1" w:rsidR="008F378C" w:rsidRDefault="008F378C" w:rsidP="030FF274">
            <w:pPr>
              <w:rPr>
                <w:lang w:val="fr-CA"/>
              </w:rPr>
            </w:pPr>
          </w:p>
        </w:tc>
        <w:tc>
          <w:tcPr>
            <w:tcW w:w="3457" w:type="dxa"/>
            <w:tcBorders>
              <w:left w:val="single" w:sz="4" w:space="0" w:color="000000" w:themeColor="text1"/>
              <w:right w:val="single" w:sz="4" w:space="0" w:color="000000" w:themeColor="text1"/>
            </w:tcBorders>
            <w:shd w:val="clear" w:color="auto" w:fill="8EA9DB"/>
            <w:noWrap/>
            <w:hideMark/>
          </w:tcPr>
          <w:p w14:paraId="69A6609D" w14:textId="77777777" w:rsidR="008F378C" w:rsidRDefault="008F378C"/>
        </w:tc>
      </w:tr>
      <w:tr w:rsidR="008F378C" w14:paraId="466845DA" w14:textId="77777777" w:rsidTr="00046924">
        <w:trPr>
          <w:trHeight w:val="320"/>
        </w:trPr>
        <w:tc>
          <w:tcPr>
            <w:tcW w:w="1950" w:type="dxa"/>
            <w:tcBorders>
              <w:left w:val="single" w:sz="4" w:space="0" w:color="000000" w:themeColor="text1"/>
              <w:bottom w:val="single" w:sz="12" w:space="0" w:color="auto"/>
              <w:right w:val="single" w:sz="4" w:space="0" w:color="000000" w:themeColor="text1"/>
            </w:tcBorders>
            <w:shd w:val="clear" w:color="auto" w:fill="8EA9DB"/>
            <w:noWrap/>
            <w:hideMark/>
          </w:tcPr>
          <w:p w14:paraId="3B3C5809" w14:textId="77777777" w:rsidR="008F378C" w:rsidRDefault="008F378C"/>
        </w:tc>
        <w:tc>
          <w:tcPr>
            <w:tcW w:w="1328" w:type="dxa"/>
            <w:tcBorders>
              <w:top w:val="single" w:sz="4" w:space="0" w:color="000000" w:themeColor="text1"/>
              <w:left w:val="single" w:sz="4" w:space="0" w:color="000000" w:themeColor="text1"/>
              <w:bottom w:val="single" w:sz="12" w:space="0" w:color="auto"/>
              <w:right w:val="single" w:sz="4" w:space="0" w:color="000000" w:themeColor="text1"/>
            </w:tcBorders>
            <w:noWrap/>
            <w:hideMark/>
          </w:tcPr>
          <w:p w14:paraId="30BFE871" w14:textId="4FD1C64A" w:rsidR="008F378C" w:rsidRDefault="008F378C" w:rsidP="030FF274">
            <w:pPr>
              <w:rPr>
                <w:lang w:val="fr-CA"/>
              </w:rPr>
            </w:pPr>
          </w:p>
        </w:tc>
        <w:tc>
          <w:tcPr>
            <w:tcW w:w="1611" w:type="dxa"/>
            <w:tcBorders>
              <w:left w:val="single" w:sz="4" w:space="0" w:color="000000" w:themeColor="text1"/>
              <w:bottom w:val="single" w:sz="12" w:space="0" w:color="auto"/>
              <w:right w:val="single" w:sz="4" w:space="0" w:color="000000" w:themeColor="text1"/>
            </w:tcBorders>
            <w:noWrap/>
            <w:hideMark/>
          </w:tcPr>
          <w:p w14:paraId="2ACF5177" w14:textId="5862D8FC" w:rsidR="008F378C" w:rsidRDefault="008F378C" w:rsidP="030FF274">
            <w:pPr>
              <w:rPr>
                <w:lang w:val="fr-CA"/>
              </w:rPr>
            </w:pPr>
          </w:p>
        </w:tc>
        <w:tc>
          <w:tcPr>
            <w:tcW w:w="2477" w:type="dxa"/>
            <w:tcBorders>
              <w:left w:val="single" w:sz="4" w:space="0" w:color="000000" w:themeColor="text1"/>
              <w:bottom w:val="single" w:sz="12" w:space="0" w:color="auto"/>
              <w:right w:val="single" w:sz="4" w:space="0" w:color="000000" w:themeColor="text1"/>
            </w:tcBorders>
            <w:shd w:val="clear" w:color="auto" w:fill="8EA9DB"/>
            <w:noWrap/>
            <w:hideMark/>
          </w:tcPr>
          <w:p w14:paraId="3DF2F4A0" w14:textId="77777777" w:rsidR="008F378C" w:rsidRDefault="008F378C"/>
        </w:tc>
        <w:tc>
          <w:tcPr>
            <w:tcW w:w="2127" w:type="dxa"/>
            <w:tcBorders>
              <w:left w:val="single" w:sz="4" w:space="0" w:color="000000" w:themeColor="text1"/>
              <w:bottom w:val="single" w:sz="12" w:space="0" w:color="auto"/>
              <w:right w:val="single" w:sz="4" w:space="0" w:color="000000" w:themeColor="text1"/>
            </w:tcBorders>
          </w:tcPr>
          <w:p w14:paraId="7A087FB9" w14:textId="685917F7" w:rsidR="008F378C" w:rsidRDefault="008F378C" w:rsidP="030FF274">
            <w:pPr>
              <w:rPr>
                <w:lang w:val="fr-CA"/>
              </w:rPr>
            </w:pPr>
          </w:p>
        </w:tc>
        <w:tc>
          <w:tcPr>
            <w:tcW w:w="3457" w:type="dxa"/>
            <w:tcBorders>
              <w:left w:val="single" w:sz="4" w:space="0" w:color="000000" w:themeColor="text1"/>
              <w:bottom w:val="single" w:sz="12" w:space="0" w:color="auto"/>
              <w:right w:val="single" w:sz="4" w:space="0" w:color="000000" w:themeColor="text1"/>
            </w:tcBorders>
            <w:shd w:val="clear" w:color="auto" w:fill="8EA9DB"/>
            <w:noWrap/>
            <w:hideMark/>
          </w:tcPr>
          <w:p w14:paraId="71D3E25E" w14:textId="77777777" w:rsidR="008F378C" w:rsidRDefault="008F378C"/>
        </w:tc>
      </w:tr>
      <w:tr w:rsidR="008F378C" w14:paraId="644DFFB0" w14:textId="77777777" w:rsidTr="00046924">
        <w:trPr>
          <w:trHeight w:val="320"/>
        </w:trPr>
        <w:tc>
          <w:tcPr>
            <w:tcW w:w="1950" w:type="dxa"/>
            <w:tcBorders>
              <w:top w:val="single" w:sz="12" w:space="0" w:color="auto"/>
              <w:left w:val="single" w:sz="4" w:space="0" w:color="000000" w:themeColor="text1"/>
              <w:right w:val="single" w:sz="4" w:space="0" w:color="000000" w:themeColor="text1"/>
            </w:tcBorders>
            <w:shd w:val="clear" w:color="auto" w:fill="8EA9DB"/>
            <w:noWrap/>
            <w:hideMark/>
          </w:tcPr>
          <w:p w14:paraId="59AFEB52" w14:textId="15AD6564" w:rsidR="008F378C" w:rsidRDefault="008F378C" w:rsidP="00A24D83">
            <w:pPr>
              <w:rPr>
                <w:rFonts w:ascii="Calibri" w:eastAsia="Times New Roman" w:hAnsi="Calibri" w:cs="Calibri"/>
                <w:color w:val="000000" w:themeColor="text1"/>
                <w:lang w:val="fr-CA" w:eastAsia="en-US"/>
              </w:rPr>
            </w:pPr>
            <w:r w:rsidRPr="7E620DCD">
              <w:rPr>
                <w:lang w:val="fr-CA"/>
              </w:rPr>
              <w:t>Afficher le compte du client,</w:t>
            </w:r>
          </w:p>
          <w:p w14:paraId="35DB2049" w14:textId="6BDC18EF" w:rsidR="008F378C" w:rsidRDefault="008F378C" w:rsidP="00A24D83">
            <w:pPr>
              <w:rPr>
                <w:rFonts w:ascii="Calibri" w:eastAsia="Times New Roman" w:hAnsi="Calibri" w:cs="Calibri"/>
                <w:color w:val="000000" w:themeColor="text1"/>
                <w:lang w:val="fr-CA" w:eastAsia="en-US"/>
              </w:rPr>
            </w:pPr>
            <w:r w:rsidRPr="7E620DCD">
              <w:rPr>
                <w:lang w:val="fr-CA"/>
              </w:rPr>
              <w:t xml:space="preserve">Ajouter un client </w:t>
            </w:r>
          </w:p>
          <w:p w14:paraId="38A8B602" w14:textId="058C28A5" w:rsidR="008F378C" w:rsidRDefault="008F378C" w:rsidP="030FF274">
            <w:pPr>
              <w:rPr>
                <w:rFonts w:ascii="Calibri" w:eastAsia="Times New Roman" w:hAnsi="Calibri" w:cs="Calibri"/>
                <w:color w:val="000000" w:themeColor="text1"/>
                <w:lang w:val="fr-CA" w:eastAsia="en-US"/>
              </w:rPr>
            </w:pPr>
            <w:r w:rsidRPr="7E620DCD">
              <w:rPr>
                <w:lang w:val="fr-CA"/>
              </w:rPr>
              <w:t>Mettre a jour un client, Afficher la liste de clients, Rechercher un client, Consulter la liste des emprunts</w:t>
            </w:r>
            <w:r w:rsidR="008F4627" w:rsidRPr="7E620DCD">
              <w:rPr>
                <w:lang w:val="fr-CA"/>
              </w:rPr>
              <w:t>,</w:t>
            </w:r>
            <w:r w:rsidR="008F4627">
              <w:t xml:space="preserve"> Enregistrer l’emprunt d’un livre, Enregistrer le retour d’un livre, Afficher les livres en retard</w:t>
            </w:r>
          </w:p>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hideMark/>
          </w:tcPr>
          <w:p w14:paraId="5CB89128" w14:textId="65F9CC1B" w:rsidR="008F378C" w:rsidRDefault="008F378C" w:rsidP="030FF274">
            <w:r w:rsidRPr="7E620DCD">
              <w:rPr>
                <w:lang w:val="fr-CA"/>
              </w:rPr>
              <w:t>C</w:t>
            </w:r>
          </w:p>
        </w:tc>
        <w:tc>
          <w:tcPr>
            <w:tcW w:w="1611" w:type="dxa"/>
            <w:tcBorders>
              <w:top w:val="single" w:sz="12" w:space="0" w:color="auto"/>
              <w:left w:val="single" w:sz="4" w:space="0" w:color="000000" w:themeColor="text1"/>
              <w:right w:val="single" w:sz="4" w:space="0" w:color="000000" w:themeColor="text1"/>
            </w:tcBorders>
            <w:noWrap/>
            <w:hideMark/>
          </w:tcPr>
          <w:p w14:paraId="5B0FC51C" w14:textId="5983AEDD" w:rsidR="008F378C" w:rsidRDefault="008F378C" w:rsidP="030FF274">
            <w:r>
              <w:t>membre</w:t>
            </w:r>
          </w:p>
        </w:tc>
        <w:tc>
          <w:tcPr>
            <w:tcW w:w="2477" w:type="dxa"/>
            <w:tcBorders>
              <w:top w:val="single" w:sz="12" w:space="0" w:color="auto"/>
              <w:left w:val="single" w:sz="4" w:space="0" w:color="000000" w:themeColor="text1"/>
              <w:right w:val="single" w:sz="4" w:space="0" w:color="000000" w:themeColor="text1"/>
            </w:tcBorders>
            <w:shd w:val="clear" w:color="auto" w:fill="8EA9DB"/>
            <w:noWrap/>
            <w:hideMark/>
          </w:tcPr>
          <w:p w14:paraId="711B6171" w14:textId="2BE742AB" w:rsidR="008F378C" w:rsidRDefault="008F378C" w:rsidP="030FF274">
            <w:r w:rsidRPr="7E620DCD">
              <w:rPr>
                <w:lang w:val="fr-CA"/>
              </w:rPr>
              <w:t xml:space="preserve">IdMembre, nom, prenom, </w:t>
            </w:r>
          </w:p>
          <w:p w14:paraId="4E0B6041" w14:textId="6107F5B4" w:rsidR="008F378C" w:rsidRDefault="008F378C" w:rsidP="030FF274">
            <w:r w:rsidRPr="7E620DCD">
              <w:rPr>
                <w:lang w:val="fr-CA"/>
              </w:rPr>
              <w:t>numeroTelephone,</w:t>
            </w:r>
          </w:p>
          <w:p w14:paraId="52983E70" w14:textId="7BAB6E63" w:rsidR="008F378C" w:rsidRDefault="008F378C" w:rsidP="030FF274">
            <w:r w:rsidRPr="7E620DCD">
              <w:rPr>
                <w:lang w:val="fr-CA"/>
              </w:rPr>
              <w:t>adresseCourriel,</w:t>
            </w:r>
          </w:p>
          <w:p w14:paraId="0763C957" w14:textId="4B1B290A" w:rsidR="008F378C" w:rsidRDefault="008F378C" w:rsidP="030FF274">
            <w:r w:rsidRPr="7E620DCD">
              <w:rPr>
                <w:lang w:val="fr-CA"/>
              </w:rPr>
              <w:t>dateAbonnement,</w:t>
            </w:r>
          </w:p>
          <w:p w14:paraId="0A330482" w14:textId="1836B7DA" w:rsidR="008F378C" w:rsidRDefault="008F378C" w:rsidP="030FF274">
            <w:r w:rsidRPr="7E620DCD">
              <w:rPr>
                <w:lang w:val="fr-CA"/>
              </w:rPr>
              <w:t>status_idStatus,</w:t>
            </w:r>
          </w:p>
          <w:p w14:paraId="3CBB22EF" w14:textId="1F9D6C26" w:rsidR="008F378C" w:rsidRDefault="008F378C" w:rsidP="030FF274">
            <w:r w:rsidRPr="7E620DCD">
              <w:rPr>
                <w:lang w:val="fr-CA"/>
              </w:rPr>
              <w:t>adresse_idAdresse</w:t>
            </w:r>
          </w:p>
        </w:tc>
        <w:tc>
          <w:tcPr>
            <w:tcW w:w="2127" w:type="dxa"/>
            <w:tcBorders>
              <w:top w:val="single" w:sz="12" w:space="0" w:color="auto"/>
              <w:left w:val="single" w:sz="4" w:space="0" w:color="000000" w:themeColor="text1"/>
              <w:right w:val="single" w:sz="4" w:space="0" w:color="000000" w:themeColor="text1"/>
            </w:tcBorders>
          </w:tcPr>
          <w:p w14:paraId="44733E36" w14:textId="4877EFA0" w:rsidR="008F378C" w:rsidRDefault="00EE2FC3" w:rsidP="030FF274">
            <w:pPr>
              <w:rPr>
                <w:rFonts w:ascii="Calibri" w:eastAsia="Times New Roman" w:hAnsi="Calibri" w:cs="Calibri"/>
                <w:color w:val="000000" w:themeColor="text1"/>
                <w:lang w:val="fr-CA" w:eastAsia="en-US"/>
              </w:rPr>
            </w:pPr>
            <w:r w:rsidRPr="7E620DCD">
              <w:rPr>
                <w:lang w:val="fr-CA"/>
              </w:rPr>
              <w:t>Formulaire d’ajout de membres, Liste des membres</w:t>
            </w:r>
            <w:r w:rsidR="000D182B" w:rsidRPr="7E620DCD">
              <w:rPr>
                <w:lang w:val="fr-CA"/>
              </w:rPr>
              <w:t>, tableau de bord</w:t>
            </w:r>
          </w:p>
        </w:tc>
        <w:tc>
          <w:tcPr>
            <w:tcW w:w="3457" w:type="dxa"/>
            <w:tcBorders>
              <w:top w:val="single" w:sz="12" w:space="0" w:color="auto"/>
              <w:left w:val="single" w:sz="4" w:space="0" w:color="000000" w:themeColor="text1"/>
              <w:right w:val="single" w:sz="4" w:space="0" w:color="000000" w:themeColor="text1"/>
            </w:tcBorders>
            <w:shd w:val="clear" w:color="auto" w:fill="8EA9DB"/>
            <w:noWrap/>
            <w:hideMark/>
          </w:tcPr>
          <w:p w14:paraId="58CD224E" w14:textId="37D99824" w:rsidR="008F378C" w:rsidRDefault="008F378C" w:rsidP="030FF274">
            <w:r w:rsidRPr="7E620DCD">
              <w:rPr>
                <w:lang w:val="fr-CA"/>
              </w:rPr>
              <w:t>Lors de la création (C) on doit pouvoir vérifier si l’adresse existe sinon on crée une adresse et la référencer au moyen de la clé étrangère adresse_idAdresse. On doit aussi associer un statu au moyen de la clé étrangère status_idStatus.</w:t>
            </w:r>
          </w:p>
          <w:p w14:paraId="52D53CF3" w14:textId="65CAFB8D" w:rsidR="008F378C" w:rsidRDefault="008F378C" w:rsidP="030FF274">
            <w:pPr>
              <w:rPr>
                <w:lang w:val="fr-CA"/>
              </w:rPr>
            </w:pPr>
          </w:p>
          <w:p w14:paraId="0B167C17" w14:textId="32198EDC" w:rsidR="008F378C" w:rsidRDefault="008F378C">
            <w:r w:rsidRPr="7E620DCD">
              <w:rPr>
                <w:lang w:val="fr-CA"/>
              </w:rPr>
              <w:t>La lecture (R) devra pouvoir être complète ou filtrée par (PK)</w:t>
            </w:r>
          </w:p>
          <w:p w14:paraId="18F814FE" w14:textId="4AD872A9" w:rsidR="008F378C" w:rsidRDefault="008F378C" w:rsidP="030FF274">
            <w:pPr>
              <w:rPr>
                <w:lang w:val="fr-CA"/>
              </w:rPr>
            </w:pPr>
          </w:p>
          <w:p w14:paraId="73447B1F" w14:textId="62485187" w:rsidR="008F378C" w:rsidRDefault="008F378C">
            <w:r w:rsidRPr="7E620DCD">
              <w:rPr>
                <w:lang w:val="fr-CA"/>
              </w:rPr>
              <w:t xml:space="preserve">La mise à jour (U) devra être filtre par (PK) </w:t>
            </w:r>
          </w:p>
          <w:p w14:paraId="490527A5" w14:textId="301335E5" w:rsidR="008F378C" w:rsidRDefault="008F378C" w:rsidP="030FF274">
            <w:pPr>
              <w:rPr>
                <w:lang w:val="fr-CA"/>
              </w:rPr>
            </w:pPr>
          </w:p>
        </w:tc>
      </w:tr>
      <w:tr w:rsidR="008F378C" w14:paraId="35C0F56D" w14:textId="77777777" w:rsidTr="00046924">
        <w:trPr>
          <w:trHeight w:val="320"/>
        </w:trPr>
        <w:tc>
          <w:tcPr>
            <w:tcW w:w="1950" w:type="dxa"/>
            <w:tcBorders>
              <w:left w:val="single" w:sz="4" w:space="0" w:color="000000" w:themeColor="text1"/>
              <w:right w:val="single" w:sz="4" w:space="0" w:color="000000" w:themeColor="text1"/>
            </w:tcBorders>
            <w:shd w:val="clear" w:color="auto" w:fill="8EA9DB"/>
            <w:noWrap/>
            <w:hideMark/>
          </w:tcPr>
          <w:p w14:paraId="3C3FE6E0"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538A4A48" w14:textId="49E58EA6" w:rsidR="008F378C" w:rsidRDefault="008F378C" w:rsidP="030FF274">
            <w:r w:rsidRPr="7E620DCD">
              <w:rPr>
                <w:lang w:val="fr-CA"/>
              </w:rPr>
              <w:t>R</w:t>
            </w:r>
          </w:p>
        </w:tc>
        <w:tc>
          <w:tcPr>
            <w:tcW w:w="1611" w:type="dxa"/>
            <w:tcBorders>
              <w:left w:val="single" w:sz="4" w:space="0" w:color="000000" w:themeColor="text1"/>
              <w:right w:val="single" w:sz="4" w:space="0" w:color="000000" w:themeColor="text1"/>
            </w:tcBorders>
            <w:noWrap/>
            <w:hideMark/>
          </w:tcPr>
          <w:p w14:paraId="0B3E6495" w14:textId="18321209" w:rsidR="008F378C" w:rsidRDefault="008F378C" w:rsidP="030FF274">
            <w:pPr>
              <w:rPr>
                <w:lang w:val="fr-CA"/>
              </w:rPr>
            </w:pPr>
          </w:p>
        </w:tc>
        <w:tc>
          <w:tcPr>
            <w:tcW w:w="2477" w:type="dxa"/>
            <w:tcBorders>
              <w:left w:val="single" w:sz="4" w:space="0" w:color="000000" w:themeColor="text1"/>
              <w:right w:val="single" w:sz="4" w:space="0" w:color="000000" w:themeColor="text1"/>
            </w:tcBorders>
            <w:shd w:val="clear" w:color="auto" w:fill="8EA9DB"/>
            <w:noWrap/>
            <w:hideMark/>
          </w:tcPr>
          <w:p w14:paraId="0E5FA06C" w14:textId="77777777" w:rsidR="008F378C" w:rsidRDefault="008F378C"/>
        </w:tc>
        <w:tc>
          <w:tcPr>
            <w:tcW w:w="2127" w:type="dxa"/>
            <w:tcBorders>
              <w:left w:val="single" w:sz="4" w:space="0" w:color="000000" w:themeColor="text1"/>
              <w:right w:val="single" w:sz="4" w:space="0" w:color="000000" w:themeColor="text1"/>
            </w:tcBorders>
          </w:tcPr>
          <w:p w14:paraId="3892C6A2" w14:textId="59297D6C" w:rsidR="008F378C" w:rsidRDefault="008F378C" w:rsidP="030FF274">
            <w:pPr>
              <w:rPr>
                <w:lang w:val="fr-CA"/>
              </w:rPr>
            </w:pPr>
          </w:p>
        </w:tc>
        <w:tc>
          <w:tcPr>
            <w:tcW w:w="3457" w:type="dxa"/>
            <w:tcBorders>
              <w:left w:val="single" w:sz="4" w:space="0" w:color="000000" w:themeColor="text1"/>
              <w:right w:val="single" w:sz="4" w:space="0" w:color="000000" w:themeColor="text1"/>
            </w:tcBorders>
            <w:shd w:val="clear" w:color="auto" w:fill="8EA9DB"/>
            <w:noWrap/>
            <w:hideMark/>
          </w:tcPr>
          <w:p w14:paraId="726207F1" w14:textId="77777777" w:rsidR="008F378C" w:rsidRDefault="008F378C"/>
        </w:tc>
      </w:tr>
      <w:tr w:rsidR="008F378C" w14:paraId="616673A5" w14:textId="77777777" w:rsidTr="00046924">
        <w:trPr>
          <w:trHeight w:val="320"/>
        </w:trPr>
        <w:tc>
          <w:tcPr>
            <w:tcW w:w="1950" w:type="dxa"/>
            <w:tcBorders>
              <w:left w:val="single" w:sz="4" w:space="0" w:color="000000" w:themeColor="text1"/>
              <w:right w:val="single" w:sz="4" w:space="0" w:color="000000" w:themeColor="text1"/>
            </w:tcBorders>
            <w:shd w:val="clear" w:color="auto" w:fill="8EA9DB"/>
            <w:noWrap/>
            <w:hideMark/>
          </w:tcPr>
          <w:p w14:paraId="51DE7781"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58DECBD3" w14:textId="583C191A" w:rsidR="008F378C" w:rsidRDefault="008F378C" w:rsidP="030FF274">
            <w:r w:rsidRPr="7E620DCD">
              <w:rPr>
                <w:lang w:val="fr-CA"/>
              </w:rPr>
              <w:t>U</w:t>
            </w:r>
          </w:p>
        </w:tc>
        <w:tc>
          <w:tcPr>
            <w:tcW w:w="1611" w:type="dxa"/>
            <w:tcBorders>
              <w:left w:val="single" w:sz="4" w:space="0" w:color="000000" w:themeColor="text1"/>
              <w:right w:val="single" w:sz="4" w:space="0" w:color="000000" w:themeColor="text1"/>
            </w:tcBorders>
            <w:noWrap/>
            <w:hideMark/>
          </w:tcPr>
          <w:p w14:paraId="58A3DC5E" w14:textId="2A4195BA" w:rsidR="008F378C" w:rsidRDefault="008F378C" w:rsidP="030FF274">
            <w:pPr>
              <w:rPr>
                <w:lang w:val="fr-CA"/>
              </w:rPr>
            </w:pPr>
          </w:p>
        </w:tc>
        <w:tc>
          <w:tcPr>
            <w:tcW w:w="2477" w:type="dxa"/>
            <w:tcBorders>
              <w:left w:val="single" w:sz="4" w:space="0" w:color="000000" w:themeColor="text1"/>
              <w:right w:val="single" w:sz="4" w:space="0" w:color="000000" w:themeColor="text1"/>
            </w:tcBorders>
            <w:shd w:val="clear" w:color="auto" w:fill="8EA9DB"/>
            <w:noWrap/>
            <w:hideMark/>
          </w:tcPr>
          <w:p w14:paraId="133A3FFA" w14:textId="77777777" w:rsidR="008F378C" w:rsidRDefault="008F378C"/>
        </w:tc>
        <w:tc>
          <w:tcPr>
            <w:tcW w:w="2127" w:type="dxa"/>
            <w:tcBorders>
              <w:left w:val="single" w:sz="4" w:space="0" w:color="000000" w:themeColor="text1"/>
              <w:right w:val="single" w:sz="4" w:space="0" w:color="000000" w:themeColor="text1"/>
            </w:tcBorders>
          </w:tcPr>
          <w:p w14:paraId="1E75B894" w14:textId="72BB87CF" w:rsidR="008F378C" w:rsidRDefault="008F378C" w:rsidP="030FF274">
            <w:pPr>
              <w:rPr>
                <w:lang w:val="fr-CA"/>
              </w:rPr>
            </w:pPr>
          </w:p>
        </w:tc>
        <w:tc>
          <w:tcPr>
            <w:tcW w:w="3457" w:type="dxa"/>
            <w:tcBorders>
              <w:left w:val="single" w:sz="4" w:space="0" w:color="000000" w:themeColor="text1"/>
              <w:right w:val="single" w:sz="4" w:space="0" w:color="000000" w:themeColor="text1"/>
            </w:tcBorders>
            <w:shd w:val="clear" w:color="auto" w:fill="8EA9DB"/>
            <w:noWrap/>
            <w:hideMark/>
          </w:tcPr>
          <w:p w14:paraId="431C79AA" w14:textId="77777777" w:rsidR="008F378C" w:rsidRDefault="008F378C"/>
        </w:tc>
      </w:tr>
      <w:tr w:rsidR="008F378C" w14:paraId="4FB4190E" w14:textId="77777777" w:rsidTr="00046924">
        <w:trPr>
          <w:trHeight w:val="320"/>
        </w:trPr>
        <w:tc>
          <w:tcPr>
            <w:tcW w:w="1950" w:type="dxa"/>
            <w:tcBorders>
              <w:left w:val="single" w:sz="4" w:space="0" w:color="000000" w:themeColor="text1"/>
              <w:right w:val="single" w:sz="4" w:space="0" w:color="000000" w:themeColor="text1"/>
            </w:tcBorders>
            <w:shd w:val="clear" w:color="auto" w:fill="8EA9DB"/>
            <w:noWrap/>
            <w:hideMark/>
          </w:tcPr>
          <w:p w14:paraId="3D35665F"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4E9E8152" w14:textId="0F73E946" w:rsidR="008F378C" w:rsidRDefault="008F378C" w:rsidP="030FF274">
            <w:pPr>
              <w:rPr>
                <w:lang w:val="fr-CA"/>
              </w:rPr>
            </w:pPr>
          </w:p>
        </w:tc>
        <w:tc>
          <w:tcPr>
            <w:tcW w:w="1611" w:type="dxa"/>
            <w:tcBorders>
              <w:left w:val="single" w:sz="4" w:space="0" w:color="000000" w:themeColor="text1"/>
              <w:right w:val="single" w:sz="4" w:space="0" w:color="000000" w:themeColor="text1"/>
            </w:tcBorders>
            <w:noWrap/>
            <w:hideMark/>
          </w:tcPr>
          <w:p w14:paraId="4B640239" w14:textId="2BF477DE" w:rsidR="008F378C" w:rsidRDefault="008F378C" w:rsidP="030FF274">
            <w:pPr>
              <w:rPr>
                <w:lang w:val="fr-CA"/>
              </w:rPr>
            </w:pPr>
          </w:p>
        </w:tc>
        <w:tc>
          <w:tcPr>
            <w:tcW w:w="2477" w:type="dxa"/>
            <w:tcBorders>
              <w:left w:val="single" w:sz="4" w:space="0" w:color="000000" w:themeColor="text1"/>
              <w:right w:val="single" w:sz="4" w:space="0" w:color="000000" w:themeColor="text1"/>
            </w:tcBorders>
            <w:shd w:val="clear" w:color="auto" w:fill="8EA9DB"/>
            <w:noWrap/>
            <w:hideMark/>
          </w:tcPr>
          <w:p w14:paraId="52C918FB" w14:textId="77777777" w:rsidR="008F378C" w:rsidRDefault="008F378C"/>
        </w:tc>
        <w:tc>
          <w:tcPr>
            <w:tcW w:w="2127" w:type="dxa"/>
            <w:tcBorders>
              <w:left w:val="single" w:sz="4" w:space="0" w:color="000000" w:themeColor="text1"/>
              <w:right w:val="single" w:sz="4" w:space="0" w:color="000000" w:themeColor="text1"/>
            </w:tcBorders>
          </w:tcPr>
          <w:p w14:paraId="71A8B955" w14:textId="5A377733" w:rsidR="008F378C" w:rsidRDefault="008F378C" w:rsidP="030FF274">
            <w:pPr>
              <w:rPr>
                <w:lang w:val="fr-CA"/>
              </w:rPr>
            </w:pPr>
          </w:p>
        </w:tc>
        <w:tc>
          <w:tcPr>
            <w:tcW w:w="3457" w:type="dxa"/>
            <w:tcBorders>
              <w:left w:val="single" w:sz="4" w:space="0" w:color="000000" w:themeColor="text1"/>
              <w:right w:val="single" w:sz="4" w:space="0" w:color="000000" w:themeColor="text1"/>
            </w:tcBorders>
            <w:shd w:val="clear" w:color="auto" w:fill="8EA9DB"/>
            <w:noWrap/>
            <w:hideMark/>
          </w:tcPr>
          <w:p w14:paraId="5F50FED0" w14:textId="77777777" w:rsidR="008F378C" w:rsidRDefault="008F378C"/>
        </w:tc>
      </w:tr>
      <w:tr w:rsidR="008F378C" w14:paraId="3B43D7F8" w14:textId="77777777" w:rsidTr="00046924">
        <w:trPr>
          <w:trHeight w:val="320"/>
        </w:trPr>
        <w:tc>
          <w:tcPr>
            <w:tcW w:w="1950" w:type="dxa"/>
            <w:tcBorders>
              <w:left w:val="single" w:sz="4" w:space="0" w:color="000000" w:themeColor="text1"/>
              <w:bottom w:val="single" w:sz="12" w:space="0" w:color="auto"/>
              <w:right w:val="single" w:sz="4" w:space="0" w:color="000000" w:themeColor="text1"/>
            </w:tcBorders>
            <w:shd w:val="clear" w:color="auto" w:fill="8EA9DB"/>
            <w:noWrap/>
            <w:hideMark/>
          </w:tcPr>
          <w:p w14:paraId="5773FA70" w14:textId="77777777" w:rsidR="008F378C" w:rsidRDefault="008F378C"/>
        </w:tc>
        <w:tc>
          <w:tcPr>
            <w:tcW w:w="1328" w:type="dxa"/>
            <w:tcBorders>
              <w:top w:val="single" w:sz="4" w:space="0" w:color="000000" w:themeColor="text1"/>
              <w:left w:val="single" w:sz="4" w:space="0" w:color="000000" w:themeColor="text1"/>
              <w:bottom w:val="single" w:sz="12" w:space="0" w:color="auto"/>
              <w:right w:val="single" w:sz="4" w:space="0" w:color="000000" w:themeColor="text1"/>
            </w:tcBorders>
            <w:noWrap/>
            <w:hideMark/>
          </w:tcPr>
          <w:p w14:paraId="1B3EC7B7" w14:textId="7FC02B71" w:rsidR="008F378C" w:rsidRDefault="008F378C" w:rsidP="030FF274">
            <w:pPr>
              <w:rPr>
                <w:lang w:val="fr-CA"/>
              </w:rPr>
            </w:pPr>
          </w:p>
        </w:tc>
        <w:tc>
          <w:tcPr>
            <w:tcW w:w="1611" w:type="dxa"/>
            <w:tcBorders>
              <w:left w:val="single" w:sz="4" w:space="0" w:color="000000" w:themeColor="text1"/>
              <w:bottom w:val="single" w:sz="12" w:space="0" w:color="auto"/>
              <w:right w:val="single" w:sz="4" w:space="0" w:color="000000" w:themeColor="text1"/>
            </w:tcBorders>
            <w:noWrap/>
            <w:hideMark/>
          </w:tcPr>
          <w:p w14:paraId="3DC7A732" w14:textId="481AE7A0" w:rsidR="008F378C" w:rsidRDefault="008F378C" w:rsidP="030FF274">
            <w:pPr>
              <w:rPr>
                <w:lang w:val="fr-CA"/>
              </w:rPr>
            </w:pPr>
          </w:p>
        </w:tc>
        <w:tc>
          <w:tcPr>
            <w:tcW w:w="2477" w:type="dxa"/>
            <w:tcBorders>
              <w:left w:val="single" w:sz="4" w:space="0" w:color="000000" w:themeColor="text1"/>
              <w:bottom w:val="single" w:sz="12" w:space="0" w:color="auto"/>
              <w:right w:val="single" w:sz="4" w:space="0" w:color="000000" w:themeColor="text1"/>
            </w:tcBorders>
            <w:shd w:val="clear" w:color="auto" w:fill="8EA9DB"/>
            <w:noWrap/>
            <w:hideMark/>
          </w:tcPr>
          <w:p w14:paraId="7B1B7A79" w14:textId="77777777" w:rsidR="008F378C" w:rsidRDefault="008F378C"/>
        </w:tc>
        <w:tc>
          <w:tcPr>
            <w:tcW w:w="2127" w:type="dxa"/>
            <w:tcBorders>
              <w:left w:val="single" w:sz="4" w:space="0" w:color="000000" w:themeColor="text1"/>
              <w:bottom w:val="single" w:sz="12" w:space="0" w:color="auto"/>
              <w:right w:val="single" w:sz="4" w:space="0" w:color="000000" w:themeColor="text1"/>
            </w:tcBorders>
          </w:tcPr>
          <w:p w14:paraId="0AC4108F" w14:textId="61D49BE9" w:rsidR="008F378C" w:rsidRDefault="008F378C" w:rsidP="030FF274">
            <w:pPr>
              <w:rPr>
                <w:lang w:val="fr-CA"/>
              </w:rPr>
            </w:pPr>
          </w:p>
        </w:tc>
        <w:tc>
          <w:tcPr>
            <w:tcW w:w="3457" w:type="dxa"/>
            <w:tcBorders>
              <w:left w:val="single" w:sz="4" w:space="0" w:color="000000" w:themeColor="text1"/>
              <w:bottom w:val="single" w:sz="12" w:space="0" w:color="auto"/>
              <w:right w:val="single" w:sz="4" w:space="0" w:color="000000" w:themeColor="text1"/>
            </w:tcBorders>
            <w:shd w:val="clear" w:color="auto" w:fill="8EA9DB"/>
            <w:noWrap/>
            <w:hideMark/>
          </w:tcPr>
          <w:p w14:paraId="14EECB77" w14:textId="77777777" w:rsidR="008F378C" w:rsidRDefault="008F378C"/>
        </w:tc>
      </w:tr>
      <w:tr w:rsidR="008F378C" w14:paraId="497B9F40" w14:textId="77777777" w:rsidTr="00046924">
        <w:trPr>
          <w:trHeight w:val="320"/>
        </w:trPr>
        <w:tc>
          <w:tcPr>
            <w:tcW w:w="1950" w:type="dxa"/>
            <w:vMerge w:val="restart"/>
            <w:tcBorders>
              <w:top w:val="single" w:sz="12" w:space="0" w:color="auto"/>
              <w:left w:val="single" w:sz="4" w:space="0" w:color="000000" w:themeColor="text1"/>
              <w:right w:val="single" w:sz="4" w:space="0" w:color="000000" w:themeColor="text1"/>
            </w:tcBorders>
            <w:shd w:val="clear" w:color="auto" w:fill="8EA9DB"/>
            <w:noWrap/>
          </w:tcPr>
          <w:p w14:paraId="3654A0FD" w14:textId="6C22A8E8" w:rsidR="008F378C" w:rsidRDefault="008F378C">
            <w:r>
              <w:t>Afficher la liste des livres, Ajouter un livre, Mettre à jour un livre</w:t>
            </w:r>
          </w:p>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tcPr>
          <w:p w14:paraId="67B0E28C" w14:textId="3E202284" w:rsidR="008F378C" w:rsidRDefault="008F378C" w:rsidP="030FF274">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single" w:sz="12" w:space="0" w:color="auto"/>
              <w:left w:val="single" w:sz="4" w:space="0" w:color="000000" w:themeColor="text1"/>
              <w:right w:val="single" w:sz="4" w:space="0" w:color="000000" w:themeColor="text1"/>
            </w:tcBorders>
            <w:noWrap/>
          </w:tcPr>
          <w:p w14:paraId="07F0107F" w14:textId="26C402D7" w:rsidR="008F378C" w:rsidRDefault="008F378C" w:rsidP="00C72B4E">
            <w:pPr>
              <w:rPr>
                <w:lang w:val="fr-CA" w:eastAsia="en-US"/>
              </w:rPr>
            </w:pPr>
            <w:r w:rsidRPr="7E620DCD">
              <w:rPr>
                <w:lang w:val="fr-CA"/>
              </w:rPr>
              <w:t>genre</w:t>
            </w:r>
          </w:p>
        </w:tc>
        <w:tc>
          <w:tcPr>
            <w:tcW w:w="2477" w:type="dxa"/>
            <w:vMerge w:val="restart"/>
            <w:tcBorders>
              <w:top w:val="single" w:sz="12" w:space="0" w:color="auto"/>
              <w:left w:val="single" w:sz="4" w:space="0" w:color="000000" w:themeColor="text1"/>
              <w:right w:val="single" w:sz="4" w:space="0" w:color="000000" w:themeColor="text1"/>
            </w:tcBorders>
            <w:shd w:val="clear" w:color="auto" w:fill="8EA9DB"/>
            <w:noWrap/>
          </w:tcPr>
          <w:p w14:paraId="1FB58060" w14:textId="61E309E8" w:rsidR="008F378C" w:rsidRDefault="008F378C">
            <w:r>
              <w:t>idGenre, nom</w:t>
            </w:r>
          </w:p>
        </w:tc>
        <w:tc>
          <w:tcPr>
            <w:tcW w:w="2127" w:type="dxa"/>
            <w:vMerge w:val="restart"/>
            <w:tcBorders>
              <w:top w:val="single" w:sz="12" w:space="0" w:color="auto"/>
              <w:left w:val="single" w:sz="4" w:space="0" w:color="000000" w:themeColor="text1"/>
              <w:right w:val="single" w:sz="4" w:space="0" w:color="000000" w:themeColor="text1"/>
            </w:tcBorders>
          </w:tcPr>
          <w:p w14:paraId="110AAB1C" w14:textId="226629FF" w:rsidR="008F378C" w:rsidRDefault="00F97DED" w:rsidP="030FF274">
            <w:pPr>
              <w:rPr>
                <w:rFonts w:ascii="Calibri" w:eastAsia="Times New Roman" w:hAnsi="Calibri" w:cs="Calibri"/>
                <w:color w:val="000000" w:themeColor="text1"/>
                <w:lang w:val="fr-CA" w:eastAsia="en-US"/>
              </w:rPr>
            </w:pPr>
            <w:r w:rsidRPr="7E620DCD">
              <w:rPr>
                <w:lang w:val="fr-CA"/>
              </w:rPr>
              <w:t xml:space="preserve">Formulaire d’ajout de livres, </w:t>
            </w:r>
            <w:r w:rsidR="00432D37" w:rsidRPr="7E620DCD">
              <w:rPr>
                <w:lang w:val="fr-CA"/>
              </w:rPr>
              <w:t>Liste des livres</w:t>
            </w:r>
          </w:p>
        </w:tc>
        <w:tc>
          <w:tcPr>
            <w:tcW w:w="3457" w:type="dxa"/>
            <w:vMerge w:val="restart"/>
            <w:tcBorders>
              <w:top w:val="single" w:sz="12" w:space="0" w:color="auto"/>
              <w:left w:val="single" w:sz="4" w:space="0" w:color="000000" w:themeColor="text1"/>
              <w:right w:val="single" w:sz="4" w:space="0" w:color="000000" w:themeColor="text1"/>
            </w:tcBorders>
            <w:shd w:val="clear" w:color="auto" w:fill="8EA9DB"/>
            <w:noWrap/>
          </w:tcPr>
          <w:p w14:paraId="5FD787AE" w14:textId="3C1F4A23" w:rsidR="008F378C" w:rsidRDefault="008F378C" w:rsidP="00D72C24">
            <w:pPr>
              <w:rPr>
                <w:rFonts w:ascii="Calibri" w:eastAsia="Times New Roman" w:hAnsi="Calibri" w:cs="Calibri"/>
                <w:color w:val="000000" w:themeColor="text1"/>
                <w:lang w:val="fr-CA" w:eastAsia="en-US"/>
              </w:rPr>
            </w:pPr>
            <w:r w:rsidRPr="7E620DCD">
              <w:rPr>
                <w:lang w:val="fr-CA"/>
              </w:rPr>
              <w:t>La lecture (R) devra pouvoir être filtrée par (PK) lu a partir de la table livre</w:t>
            </w:r>
          </w:p>
          <w:p w14:paraId="59026859" w14:textId="77777777" w:rsidR="008F378C" w:rsidRDefault="008F378C" w:rsidP="00D72C24"/>
          <w:p w14:paraId="6153088B" w14:textId="4E864007" w:rsidR="008F378C" w:rsidRDefault="008F378C" w:rsidP="00D72C24">
            <w:r>
              <w:t>La création (C) se passe lors de la création d’un livre si le genre est inconnu on crée un nouveau sinon on l’associe a un genre existant.</w:t>
            </w:r>
          </w:p>
        </w:tc>
      </w:tr>
      <w:tr w:rsidR="008F378C" w14:paraId="60C61FB3" w14:textId="77777777" w:rsidTr="4508CDCF">
        <w:trPr>
          <w:trHeight w:val="320"/>
        </w:trPr>
        <w:tc>
          <w:tcPr>
            <w:tcW w:w="1950" w:type="dxa"/>
            <w:vMerge/>
            <w:noWrap/>
          </w:tcPr>
          <w:p w14:paraId="59C44E2E" w14:textId="77777777" w:rsidR="008F378C" w:rsidRDefault="008F378C"/>
        </w:tc>
        <w:tc>
          <w:tcPr>
            <w:tcW w:w="1328" w:type="dxa"/>
            <w:tcBorders>
              <w:top w:val="single" w:sz="4" w:space="0" w:color="000000" w:themeColor="text1"/>
              <w:left w:val="single" w:sz="4" w:space="0" w:color="000000" w:themeColor="text1"/>
              <w:bottom w:val="single" w:sz="12" w:space="0" w:color="auto"/>
              <w:right w:val="single" w:sz="4" w:space="0" w:color="000000" w:themeColor="text1"/>
            </w:tcBorders>
            <w:noWrap/>
          </w:tcPr>
          <w:p w14:paraId="5AF81C57" w14:textId="63F322A1" w:rsidR="008F378C" w:rsidRDefault="008F378C" w:rsidP="030FF274">
            <w:pPr>
              <w:rPr>
                <w:rFonts w:ascii="Calibri" w:eastAsia="Times New Roman" w:hAnsi="Calibri" w:cs="Calibri"/>
                <w:color w:val="000000" w:themeColor="text1"/>
                <w:lang w:val="fr-CA" w:eastAsia="en-US"/>
              </w:rPr>
            </w:pPr>
            <w:r w:rsidRPr="7E620DCD">
              <w:rPr>
                <w:lang w:val="fr-CA"/>
              </w:rPr>
              <w:t>R</w:t>
            </w:r>
          </w:p>
        </w:tc>
        <w:tc>
          <w:tcPr>
            <w:tcW w:w="1611" w:type="dxa"/>
            <w:vMerge/>
            <w:noWrap/>
          </w:tcPr>
          <w:p w14:paraId="7B642971" w14:textId="77777777" w:rsidR="008F378C" w:rsidRDefault="008F378C" w:rsidP="030FF274">
            <w:pPr>
              <w:rPr>
                <w:rFonts w:ascii="Calibri" w:eastAsia="Times New Roman" w:hAnsi="Calibri" w:cs="Calibri"/>
                <w:color w:val="000000" w:themeColor="text1"/>
                <w:lang w:val="fr-CA" w:eastAsia="en-US"/>
              </w:rPr>
            </w:pPr>
          </w:p>
        </w:tc>
        <w:tc>
          <w:tcPr>
            <w:tcW w:w="2477" w:type="dxa"/>
            <w:vMerge/>
            <w:noWrap/>
          </w:tcPr>
          <w:p w14:paraId="4C96CD36" w14:textId="77777777" w:rsidR="008F378C" w:rsidRDefault="008F378C"/>
        </w:tc>
        <w:tc>
          <w:tcPr>
            <w:tcW w:w="2127" w:type="dxa"/>
            <w:vMerge/>
          </w:tcPr>
          <w:p w14:paraId="504B5F84" w14:textId="77777777" w:rsidR="008F378C" w:rsidRDefault="008F378C" w:rsidP="030FF274">
            <w:pPr>
              <w:rPr>
                <w:rFonts w:ascii="Calibri" w:eastAsia="Times New Roman" w:hAnsi="Calibri" w:cs="Calibri"/>
                <w:color w:val="000000" w:themeColor="text1"/>
                <w:lang w:val="fr-CA" w:eastAsia="en-US"/>
              </w:rPr>
            </w:pPr>
          </w:p>
        </w:tc>
        <w:tc>
          <w:tcPr>
            <w:tcW w:w="3457" w:type="dxa"/>
            <w:vMerge/>
            <w:noWrap/>
          </w:tcPr>
          <w:p w14:paraId="769C2F0E" w14:textId="77777777" w:rsidR="008F378C" w:rsidRDefault="008F378C"/>
        </w:tc>
      </w:tr>
      <w:tr w:rsidR="008F378C" w14:paraId="28CA4DEA" w14:textId="77777777" w:rsidTr="00046924">
        <w:trPr>
          <w:trHeight w:val="320"/>
        </w:trPr>
        <w:tc>
          <w:tcPr>
            <w:tcW w:w="1950" w:type="dxa"/>
            <w:vMerge w:val="restart"/>
            <w:tcBorders>
              <w:top w:val="single" w:sz="12" w:space="0" w:color="auto"/>
              <w:left w:val="single" w:sz="4" w:space="0" w:color="000000" w:themeColor="text1"/>
              <w:right w:val="single" w:sz="4" w:space="0" w:color="000000" w:themeColor="text1"/>
            </w:tcBorders>
            <w:shd w:val="clear" w:color="auto" w:fill="8EA9DB"/>
            <w:noWrap/>
          </w:tcPr>
          <w:p w14:paraId="697F026D" w14:textId="30375AAD" w:rsidR="008F378C" w:rsidRDefault="008F378C">
            <w:r>
              <w:t>Afficher la liste des livres, Ajouter un livre, Mettre à jour un livre</w:t>
            </w:r>
          </w:p>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tcPr>
          <w:p w14:paraId="488D0216" w14:textId="48FEFD6D" w:rsidR="008F378C" w:rsidRDefault="008F378C" w:rsidP="030FF274">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single" w:sz="12" w:space="0" w:color="auto"/>
              <w:left w:val="single" w:sz="4" w:space="0" w:color="000000" w:themeColor="text1"/>
              <w:right w:val="single" w:sz="4" w:space="0" w:color="000000" w:themeColor="text1"/>
            </w:tcBorders>
            <w:noWrap/>
          </w:tcPr>
          <w:p w14:paraId="6495F4CF" w14:textId="6EABF354" w:rsidR="008F378C" w:rsidRDefault="008F378C" w:rsidP="030FF274">
            <w:pPr>
              <w:rPr>
                <w:rFonts w:ascii="Calibri" w:eastAsia="Times New Roman" w:hAnsi="Calibri" w:cs="Calibri"/>
                <w:color w:val="000000" w:themeColor="text1"/>
                <w:lang w:val="fr-CA" w:eastAsia="en-US"/>
              </w:rPr>
            </w:pPr>
            <w:r w:rsidRPr="7E620DCD">
              <w:rPr>
                <w:lang w:val="fr-CA"/>
              </w:rPr>
              <w:t>maisonEdition</w:t>
            </w:r>
          </w:p>
        </w:tc>
        <w:tc>
          <w:tcPr>
            <w:tcW w:w="2477" w:type="dxa"/>
            <w:vMerge w:val="restart"/>
            <w:tcBorders>
              <w:top w:val="single" w:sz="12" w:space="0" w:color="auto"/>
              <w:left w:val="single" w:sz="4" w:space="0" w:color="000000" w:themeColor="text1"/>
              <w:right w:val="single" w:sz="4" w:space="0" w:color="000000" w:themeColor="text1"/>
            </w:tcBorders>
            <w:shd w:val="clear" w:color="auto" w:fill="8EA9DB"/>
            <w:noWrap/>
          </w:tcPr>
          <w:p w14:paraId="67DD9BD6" w14:textId="1CBAE564" w:rsidR="008F378C" w:rsidRDefault="008F378C">
            <w:r>
              <w:t>idME, nom</w:t>
            </w:r>
          </w:p>
        </w:tc>
        <w:tc>
          <w:tcPr>
            <w:tcW w:w="2127" w:type="dxa"/>
            <w:vMerge w:val="restart"/>
            <w:tcBorders>
              <w:top w:val="single" w:sz="12" w:space="0" w:color="auto"/>
              <w:left w:val="single" w:sz="4" w:space="0" w:color="000000" w:themeColor="text1"/>
              <w:right w:val="single" w:sz="4" w:space="0" w:color="000000" w:themeColor="text1"/>
            </w:tcBorders>
          </w:tcPr>
          <w:p w14:paraId="3BB05D80" w14:textId="4CDE2868" w:rsidR="008F378C" w:rsidRDefault="00274512" w:rsidP="030FF274">
            <w:pPr>
              <w:rPr>
                <w:rFonts w:ascii="Calibri" w:eastAsia="Times New Roman" w:hAnsi="Calibri" w:cs="Calibri"/>
                <w:color w:val="000000" w:themeColor="text1"/>
                <w:lang w:val="fr-CA" w:eastAsia="en-US"/>
              </w:rPr>
            </w:pPr>
            <w:r w:rsidRPr="7E620DCD">
              <w:rPr>
                <w:lang w:val="fr-CA"/>
              </w:rPr>
              <w:t>Formulaire d’ajout de livres, Liste des livres</w:t>
            </w:r>
          </w:p>
        </w:tc>
        <w:tc>
          <w:tcPr>
            <w:tcW w:w="3457" w:type="dxa"/>
            <w:vMerge w:val="restart"/>
            <w:tcBorders>
              <w:top w:val="single" w:sz="12" w:space="0" w:color="auto"/>
              <w:left w:val="single" w:sz="4" w:space="0" w:color="000000" w:themeColor="text1"/>
              <w:right w:val="single" w:sz="4" w:space="0" w:color="000000" w:themeColor="text1"/>
            </w:tcBorders>
            <w:shd w:val="clear" w:color="auto" w:fill="8EA9DB"/>
            <w:noWrap/>
          </w:tcPr>
          <w:p w14:paraId="08D3BA59" w14:textId="77777777" w:rsidR="008F378C" w:rsidRDefault="008F378C">
            <w:r>
              <w:t>La création (C) se passe lors de la création d’un livre si la maison d’edition est inconnu on crée une nouvelle sinon on l’associe à une valeur existante.</w:t>
            </w:r>
          </w:p>
          <w:p w14:paraId="530242D7" w14:textId="77777777" w:rsidR="008F378C" w:rsidRDefault="008F378C"/>
          <w:p w14:paraId="77FFBB88" w14:textId="00A506B6" w:rsidR="008F378C" w:rsidRPr="00AF6DB9" w:rsidRDefault="008F378C" w:rsidP="00AF6DB9">
            <w:pPr>
              <w:rPr>
                <w:rFonts w:ascii="Calibri" w:eastAsia="Times New Roman" w:hAnsi="Calibri" w:cs="Calibri"/>
                <w:color w:val="000000" w:themeColor="text1"/>
                <w:lang w:val="fr-CA" w:eastAsia="en-US"/>
              </w:rPr>
            </w:pPr>
            <w:r w:rsidRPr="7E620DCD">
              <w:rPr>
                <w:lang w:val="fr-CA"/>
              </w:rPr>
              <w:t>La lecture (R) devra pouvoir être filtrée par (PK) lu a partir de la table livre.</w:t>
            </w:r>
          </w:p>
        </w:tc>
      </w:tr>
      <w:tr w:rsidR="008F378C" w14:paraId="08FD34DB" w14:textId="77777777" w:rsidTr="4508CDCF">
        <w:trPr>
          <w:trHeight w:val="320"/>
        </w:trPr>
        <w:tc>
          <w:tcPr>
            <w:tcW w:w="1950" w:type="dxa"/>
            <w:vMerge/>
            <w:noWrap/>
          </w:tcPr>
          <w:p w14:paraId="658B0BDD" w14:textId="77777777" w:rsidR="008F378C" w:rsidRDefault="008F378C"/>
        </w:tc>
        <w:tc>
          <w:tcPr>
            <w:tcW w:w="1328" w:type="dxa"/>
            <w:tcBorders>
              <w:top w:val="single" w:sz="4" w:space="0" w:color="000000" w:themeColor="text1"/>
              <w:left w:val="single" w:sz="4" w:space="0" w:color="000000" w:themeColor="text1"/>
              <w:bottom w:val="single" w:sz="12" w:space="0" w:color="auto"/>
              <w:right w:val="single" w:sz="4" w:space="0" w:color="000000" w:themeColor="text1"/>
            </w:tcBorders>
            <w:noWrap/>
          </w:tcPr>
          <w:p w14:paraId="2252F88D" w14:textId="3194C7CD" w:rsidR="008F378C" w:rsidRDefault="008F378C" w:rsidP="030FF274">
            <w:pPr>
              <w:rPr>
                <w:rFonts w:ascii="Calibri" w:eastAsia="Times New Roman" w:hAnsi="Calibri" w:cs="Calibri"/>
                <w:color w:val="000000" w:themeColor="text1"/>
                <w:lang w:val="fr-CA" w:eastAsia="en-US"/>
              </w:rPr>
            </w:pPr>
            <w:r w:rsidRPr="7E620DCD">
              <w:rPr>
                <w:lang w:val="fr-CA"/>
              </w:rPr>
              <w:t>R</w:t>
            </w:r>
          </w:p>
        </w:tc>
        <w:tc>
          <w:tcPr>
            <w:tcW w:w="1611" w:type="dxa"/>
            <w:vMerge/>
            <w:noWrap/>
          </w:tcPr>
          <w:p w14:paraId="6415F5D6" w14:textId="77777777" w:rsidR="008F378C" w:rsidRDefault="008F378C" w:rsidP="030FF274">
            <w:pPr>
              <w:rPr>
                <w:rFonts w:ascii="Calibri" w:eastAsia="Times New Roman" w:hAnsi="Calibri" w:cs="Calibri"/>
                <w:color w:val="000000" w:themeColor="text1"/>
                <w:lang w:val="fr-CA" w:eastAsia="en-US"/>
              </w:rPr>
            </w:pPr>
          </w:p>
        </w:tc>
        <w:tc>
          <w:tcPr>
            <w:tcW w:w="2477" w:type="dxa"/>
            <w:vMerge/>
            <w:noWrap/>
          </w:tcPr>
          <w:p w14:paraId="398510EC" w14:textId="77777777" w:rsidR="008F378C" w:rsidRDefault="008F378C"/>
        </w:tc>
        <w:tc>
          <w:tcPr>
            <w:tcW w:w="2127" w:type="dxa"/>
            <w:vMerge/>
          </w:tcPr>
          <w:p w14:paraId="40E70314" w14:textId="77777777" w:rsidR="008F378C" w:rsidRDefault="008F378C" w:rsidP="030FF274">
            <w:pPr>
              <w:rPr>
                <w:rFonts w:ascii="Calibri" w:eastAsia="Times New Roman" w:hAnsi="Calibri" w:cs="Calibri"/>
                <w:color w:val="000000" w:themeColor="text1"/>
                <w:lang w:val="fr-CA" w:eastAsia="en-US"/>
              </w:rPr>
            </w:pPr>
          </w:p>
        </w:tc>
        <w:tc>
          <w:tcPr>
            <w:tcW w:w="3457" w:type="dxa"/>
            <w:vMerge/>
            <w:noWrap/>
          </w:tcPr>
          <w:p w14:paraId="796DEBD5" w14:textId="77777777" w:rsidR="008F378C" w:rsidRDefault="008F378C"/>
        </w:tc>
      </w:tr>
      <w:tr w:rsidR="008F378C" w14:paraId="76DAD483" w14:textId="77777777" w:rsidTr="00046924">
        <w:trPr>
          <w:trHeight w:val="320"/>
        </w:trPr>
        <w:tc>
          <w:tcPr>
            <w:tcW w:w="1950" w:type="dxa"/>
            <w:vMerge w:val="restart"/>
            <w:tcBorders>
              <w:top w:val="single" w:sz="12" w:space="0" w:color="auto"/>
              <w:left w:val="single" w:sz="4" w:space="0" w:color="000000" w:themeColor="text1"/>
              <w:right w:val="single" w:sz="4" w:space="0" w:color="000000" w:themeColor="text1"/>
            </w:tcBorders>
            <w:shd w:val="clear" w:color="auto" w:fill="8EA9DB"/>
            <w:noWrap/>
          </w:tcPr>
          <w:p w14:paraId="5B9102F4" w14:textId="3F419AC2" w:rsidR="008F378C" w:rsidRDefault="008F378C">
            <w:r>
              <w:t>Afficher la liste des livres, Ajouter un livre, Mettre à jour un livre</w:t>
            </w:r>
          </w:p>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tcPr>
          <w:p w14:paraId="652B2993" w14:textId="40C0EF7F" w:rsidR="008F378C" w:rsidRDefault="008F378C" w:rsidP="030FF274">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single" w:sz="12" w:space="0" w:color="auto"/>
              <w:left w:val="single" w:sz="4" w:space="0" w:color="000000" w:themeColor="text1"/>
              <w:right w:val="single" w:sz="4" w:space="0" w:color="000000" w:themeColor="text1"/>
            </w:tcBorders>
            <w:noWrap/>
          </w:tcPr>
          <w:p w14:paraId="43E6CB90" w14:textId="0700B232" w:rsidR="008F378C" w:rsidRDefault="008F378C" w:rsidP="030FF274">
            <w:pPr>
              <w:rPr>
                <w:rFonts w:ascii="Calibri" w:eastAsia="Times New Roman" w:hAnsi="Calibri" w:cs="Calibri"/>
                <w:color w:val="000000" w:themeColor="text1"/>
                <w:lang w:val="fr-CA" w:eastAsia="en-US"/>
              </w:rPr>
            </w:pPr>
            <w:r w:rsidRPr="7E620DCD">
              <w:rPr>
                <w:lang w:val="fr-CA"/>
              </w:rPr>
              <w:t>auteur</w:t>
            </w:r>
          </w:p>
        </w:tc>
        <w:tc>
          <w:tcPr>
            <w:tcW w:w="2477" w:type="dxa"/>
            <w:vMerge w:val="restart"/>
            <w:tcBorders>
              <w:top w:val="single" w:sz="12" w:space="0" w:color="auto"/>
              <w:left w:val="single" w:sz="4" w:space="0" w:color="000000" w:themeColor="text1"/>
              <w:right w:val="single" w:sz="4" w:space="0" w:color="000000" w:themeColor="text1"/>
            </w:tcBorders>
            <w:shd w:val="clear" w:color="auto" w:fill="8EA9DB"/>
            <w:noWrap/>
          </w:tcPr>
          <w:p w14:paraId="081C2104" w14:textId="1714B8DD" w:rsidR="008F378C" w:rsidRDefault="008F378C">
            <w:r>
              <w:t>idAuteur, nom, prenom</w:t>
            </w:r>
          </w:p>
        </w:tc>
        <w:tc>
          <w:tcPr>
            <w:tcW w:w="2127" w:type="dxa"/>
            <w:tcBorders>
              <w:top w:val="single" w:sz="12" w:space="0" w:color="auto"/>
              <w:left w:val="single" w:sz="4" w:space="0" w:color="000000" w:themeColor="text1"/>
              <w:right w:val="single" w:sz="4" w:space="0" w:color="000000" w:themeColor="text1"/>
            </w:tcBorders>
          </w:tcPr>
          <w:p w14:paraId="3A2B57CB" w14:textId="01C10C3B" w:rsidR="008F378C" w:rsidRDefault="00274512" w:rsidP="030FF274">
            <w:pPr>
              <w:rPr>
                <w:rFonts w:ascii="Calibri" w:eastAsia="Times New Roman" w:hAnsi="Calibri" w:cs="Calibri"/>
                <w:color w:val="000000" w:themeColor="text1"/>
                <w:lang w:val="fr-CA" w:eastAsia="en-US"/>
              </w:rPr>
            </w:pPr>
            <w:r w:rsidRPr="7E620DCD">
              <w:rPr>
                <w:lang w:val="fr-CA"/>
              </w:rPr>
              <w:t>Formulaire d’ajout de livres, Liste des livres</w:t>
            </w:r>
          </w:p>
        </w:tc>
        <w:tc>
          <w:tcPr>
            <w:tcW w:w="3457" w:type="dxa"/>
            <w:vMerge w:val="restart"/>
            <w:tcBorders>
              <w:top w:val="single" w:sz="12" w:space="0" w:color="auto"/>
              <w:left w:val="single" w:sz="4" w:space="0" w:color="000000" w:themeColor="text1"/>
              <w:right w:val="single" w:sz="4" w:space="0" w:color="000000" w:themeColor="text1"/>
            </w:tcBorders>
            <w:shd w:val="clear" w:color="auto" w:fill="8EA9DB"/>
            <w:noWrap/>
          </w:tcPr>
          <w:p w14:paraId="765827CB" w14:textId="701DF37E" w:rsidR="008F378C" w:rsidRDefault="008F378C" w:rsidP="00E471C1">
            <w:r>
              <w:t>La création (C) se passe lors de la création d’un livre si l’auteur est inconnu on crée un nouvel auteur sinon on l’associe à une valeur existante.</w:t>
            </w:r>
          </w:p>
          <w:p w14:paraId="39CFEC31" w14:textId="77777777" w:rsidR="008F378C" w:rsidRDefault="008F378C"/>
          <w:p w14:paraId="2BD3C936" w14:textId="78A4E7A4" w:rsidR="008F378C" w:rsidRDefault="008F378C">
            <w:r w:rsidRPr="7E620DCD">
              <w:rPr>
                <w:lang w:val="fr-CA"/>
              </w:rPr>
              <w:t>La lecture (R) devra pouvoir être  filtrée par (PK) lu a partir de la table livre.</w:t>
            </w:r>
          </w:p>
        </w:tc>
      </w:tr>
      <w:tr w:rsidR="008F378C" w14:paraId="4B7B5971" w14:textId="77777777" w:rsidTr="4508CDCF">
        <w:trPr>
          <w:trHeight w:val="320"/>
        </w:trPr>
        <w:tc>
          <w:tcPr>
            <w:tcW w:w="1950" w:type="dxa"/>
            <w:vMerge/>
            <w:noWrap/>
          </w:tcPr>
          <w:p w14:paraId="20F7F8C6" w14:textId="77777777" w:rsidR="008F378C" w:rsidRDefault="008F378C"/>
        </w:tc>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40F90CE" w14:textId="44B0B1FB" w:rsidR="008F378C" w:rsidRDefault="008F378C" w:rsidP="030FF274">
            <w:pPr>
              <w:rPr>
                <w:rFonts w:ascii="Calibri" w:eastAsia="Times New Roman" w:hAnsi="Calibri" w:cs="Calibri"/>
                <w:color w:val="000000" w:themeColor="text1"/>
                <w:lang w:val="fr-CA" w:eastAsia="en-US"/>
              </w:rPr>
            </w:pPr>
            <w:r w:rsidRPr="7E620DCD">
              <w:rPr>
                <w:lang w:val="fr-CA"/>
              </w:rPr>
              <w:t>R</w:t>
            </w:r>
          </w:p>
        </w:tc>
        <w:tc>
          <w:tcPr>
            <w:tcW w:w="1611" w:type="dxa"/>
            <w:vMerge/>
            <w:noWrap/>
          </w:tcPr>
          <w:p w14:paraId="4433169D" w14:textId="77777777" w:rsidR="008F378C" w:rsidRDefault="008F378C" w:rsidP="030FF274">
            <w:pPr>
              <w:rPr>
                <w:rFonts w:ascii="Calibri" w:eastAsia="Times New Roman" w:hAnsi="Calibri" w:cs="Calibri"/>
                <w:color w:val="000000" w:themeColor="text1"/>
                <w:lang w:val="fr-CA" w:eastAsia="en-US"/>
              </w:rPr>
            </w:pPr>
          </w:p>
        </w:tc>
        <w:tc>
          <w:tcPr>
            <w:tcW w:w="2477" w:type="dxa"/>
            <w:vMerge/>
            <w:noWrap/>
          </w:tcPr>
          <w:p w14:paraId="76F74E76" w14:textId="77777777" w:rsidR="008F378C" w:rsidRDefault="008F378C"/>
        </w:tc>
        <w:tc>
          <w:tcPr>
            <w:tcW w:w="2127" w:type="dxa"/>
            <w:vMerge w:val="restart"/>
            <w:tcBorders>
              <w:left w:val="single" w:sz="4" w:space="0" w:color="000000" w:themeColor="text1"/>
              <w:right w:val="single" w:sz="4" w:space="0" w:color="000000" w:themeColor="text1"/>
            </w:tcBorders>
          </w:tcPr>
          <w:p w14:paraId="088A055F" w14:textId="77777777" w:rsidR="008F378C" w:rsidRDefault="008F378C" w:rsidP="030FF274">
            <w:pPr>
              <w:rPr>
                <w:lang w:val="fr-CA"/>
              </w:rPr>
            </w:pPr>
          </w:p>
        </w:tc>
        <w:tc>
          <w:tcPr>
            <w:tcW w:w="3457" w:type="dxa"/>
            <w:vMerge/>
            <w:noWrap/>
          </w:tcPr>
          <w:p w14:paraId="31FCD4C5" w14:textId="77777777" w:rsidR="008F378C" w:rsidRDefault="008F378C"/>
        </w:tc>
      </w:tr>
      <w:tr w:rsidR="008F378C" w14:paraId="4978F1A3" w14:textId="77777777" w:rsidTr="4508CDCF">
        <w:trPr>
          <w:trHeight w:val="320"/>
        </w:trPr>
        <w:tc>
          <w:tcPr>
            <w:tcW w:w="1950" w:type="dxa"/>
            <w:tcBorders>
              <w:left w:val="single" w:sz="4" w:space="0" w:color="000000" w:themeColor="text1"/>
              <w:bottom w:val="single" w:sz="12" w:space="0" w:color="auto"/>
              <w:right w:val="single" w:sz="4" w:space="0" w:color="000000" w:themeColor="text1"/>
            </w:tcBorders>
            <w:shd w:val="clear" w:color="auto" w:fill="8EA9DB"/>
            <w:noWrap/>
          </w:tcPr>
          <w:p w14:paraId="7B979629" w14:textId="77777777" w:rsidR="008F378C" w:rsidRDefault="008F378C"/>
        </w:tc>
        <w:tc>
          <w:tcPr>
            <w:tcW w:w="1328" w:type="dxa"/>
            <w:tcBorders>
              <w:top w:val="single" w:sz="4" w:space="0" w:color="000000" w:themeColor="text1"/>
              <w:left w:val="single" w:sz="4" w:space="0" w:color="000000" w:themeColor="text1"/>
              <w:bottom w:val="single" w:sz="12" w:space="0" w:color="auto"/>
              <w:right w:val="single" w:sz="4" w:space="0" w:color="000000" w:themeColor="text1"/>
            </w:tcBorders>
            <w:noWrap/>
          </w:tcPr>
          <w:p w14:paraId="0168A5B9" w14:textId="77777777" w:rsidR="008F378C" w:rsidRDefault="008F378C" w:rsidP="030FF274">
            <w:pPr>
              <w:rPr>
                <w:lang w:val="fr-CA"/>
              </w:rPr>
            </w:pPr>
          </w:p>
        </w:tc>
        <w:tc>
          <w:tcPr>
            <w:tcW w:w="1611" w:type="dxa"/>
            <w:tcBorders>
              <w:top w:val="single" w:sz="4" w:space="0" w:color="000000" w:themeColor="text1"/>
              <w:left w:val="single" w:sz="4" w:space="0" w:color="000000" w:themeColor="text1"/>
              <w:bottom w:val="single" w:sz="12" w:space="0" w:color="auto"/>
              <w:right w:val="single" w:sz="4" w:space="0" w:color="000000" w:themeColor="text1"/>
            </w:tcBorders>
            <w:noWrap/>
          </w:tcPr>
          <w:p w14:paraId="26AA6361" w14:textId="77777777" w:rsidR="008F378C" w:rsidRDefault="008F378C" w:rsidP="030FF274">
            <w:pPr>
              <w:rPr>
                <w:lang w:val="fr-CA"/>
              </w:rPr>
            </w:pPr>
          </w:p>
        </w:tc>
        <w:tc>
          <w:tcPr>
            <w:tcW w:w="2477" w:type="dxa"/>
            <w:tcBorders>
              <w:left w:val="single" w:sz="4" w:space="0" w:color="000000" w:themeColor="text1"/>
              <w:bottom w:val="single" w:sz="12" w:space="0" w:color="auto"/>
              <w:right w:val="single" w:sz="4" w:space="0" w:color="000000" w:themeColor="text1"/>
            </w:tcBorders>
            <w:shd w:val="clear" w:color="auto" w:fill="8EA9DB"/>
            <w:noWrap/>
          </w:tcPr>
          <w:p w14:paraId="71B34A6A" w14:textId="77777777" w:rsidR="008F378C" w:rsidRDefault="008F378C"/>
        </w:tc>
        <w:tc>
          <w:tcPr>
            <w:tcW w:w="2127" w:type="dxa"/>
            <w:vMerge/>
          </w:tcPr>
          <w:p w14:paraId="063AC979" w14:textId="77777777" w:rsidR="008F378C" w:rsidRDefault="008F378C" w:rsidP="030FF274">
            <w:pPr>
              <w:rPr>
                <w:rFonts w:ascii="Calibri" w:eastAsia="Times New Roman" w:hAnsi="Calibri" w:cs="Calibri"/>
                <w:color w:val="000000" w:themeColor="text1"/>
                <w:lang w:val="fr-CA" w:eastAsia="en-US"/>
              </w:rPr>
            </w:pPr>
          </w:p>
        </w:tc>
        <w:tc>
          <w:tcPr>
            <w:tcW w:w="3457" w:type="dxa"/>
            <w:tcBorders>
              <w:left w:val="single" w:sz="4" w:space="0" w:color="000000" w:themeColor="text1"/>
              <w:bottom w:val="single" w:sz="12" w:space="0" w:color="auto"/>
              <w:right w:val="single" w:sz="4" w:space="0" w:color="000000" w:themeColor="text1"/>
            </w:tcBorders>
            <w:shd w:val="clear" w:color="auto" w:fill="8EA9DB"/>
            <w:noWrap/>
          </w:tcPr>
          <w:p w14:paraId="184FD3B1" w14:textId="77777777" w:rsidR="008F378C" w:rsidRDefault="008F378C"/>
        </w:tc>
      </w:tr>
      <w:tr w:rsidR="008F378C" w14:paraId="2B8A8A71" w14:textId="77777777" w:rsidTr="00046924">
        <w:trPr>
          <w:trHeight w:val="320"/>
        </w:trPr>
        <w:tc>
          <w:tcPr>
            <w:tcW w:w="1950" w:type="dxa"/>
            <w:vMerge w:val="restart"/>
            <w:tcBorders>
              <w:top w:val="single" w:sz="12" w:space="0" w:color="auto"/>
              <w:left w:val="single" w:sz="4" w:space="0" w:color="000000" w:themeColor="text1"/>
              <w:right w:val="single" w:sz="4" w:space="0" w:color="000000" w:themeColor="text1"/>
            </w:tcBorders>
            <w:shd w:val="clear" w:color="auto" w:fill="8EA9DB"/>
            <w:noWrap/>
          </w:tcPr>
          <w:p w14:paraId="4AEBDFA0" w14:textId="2F75ABDE" w:rsidR="008F378C" w:rsidRDefault="008F378C" w:rsidP="00A82E5A">
            <w:r>
              <w:t>Afficher la liste des livres, Ajouter un livre, Mettre à jour un livre, Rechercher un livre, Retirer un livre, Enregistrer l’emprunt d’un livre, Enregistrer le retour d’un livre, Afficher les livres en retard</w:t>
            </w:r>
          </w:p>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55EEC953" w14:textId="559DDABD" w:rsidR="008F378C" w:rsidRDefault="008F378C" w:rsidP="00A82E5A">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single" w:sz="12" w:space="0" w:color="auto"/>
              <w:left w:val="single" w:sz="4" w:space="0" w:color="000000" w:themeColor="text1"/>
              <w:right w:val="single" w:sz="4" w:space="0" w:color="000000" w:themeColor="text1"/>
            </w:tcBorders>
            <w:noWrap/>
          </w:tcPr>
          <w:p w14:paraId="44AE6AF1" w14:textId="2A1B35C6" w:rsidR="008F378C" w:rsidRDefault="008F378C" w:rsidP="00A82E5A">
            <w:pPr>
              <w:rPr>
                <w:rFonts w:ascii="Calibri" w:eastAsia="Times New Roman" w:hAnsi="Calibri" w:cs="Calibri"/>
                <w:color w:val="000000" w:themeColor="text1"/>
                <w:lang w:val="fr-CA" w:eastAsia="en-US"/>
              </w:rPr>
            </w:pPr>
            <w:r w:rsidRPr="7E620DCD">
              <w:rPr>
                <w:lang w:val="fr-CA"/>
              </w:rPr>
              <w:t>Livre</w:t>
            </w:r>
          </w:p>
        </w:tc>
        <w:tc>
          <w:tcPr>
            <w:tcW w:w="2477" w:type="dxa"/>
            <w:vMerge w:val="restart"/>
            <w:tcBorders>
              <w:top w:val="single" w:sz="12" w:space="0" w:color="auto"/>
              <w:left w:val="single" w:sz="4" w:space="0" w:color="000000" w:themeColor="text1"/>
              <w:right w:val="single" w:sz="4" w:space="0" w:color="000000" w:themeColor="text1"/>
            </w:tcBorders>
            <w:shd w:val="clear" w:color="auto" w:fill="8EA9DB"/>
            <w:noWrap/>
          </w:tcPr>
          <w:p w14:paraId="6EA5A9A0" w14:textId="540FAA41" w:rsidR="008F378C" w:rsidRDefault="008F378C" w:rsidP="00A82E5A">
            <w:r>
              <w:t>idLivre, titre, datePublication, numeroISBN, description, cheminImageCouverture, estEmprunte, genre_idGenre, auteur_idAuteur,</w:t>
            </w:r>
          </w:p>
          <w:p w14:paraId="724967B4" w14:textId="00BF1CC3" w:rsidR="008F378C" w:rsidRDefault="008F378C" w:rsidP="00A82E5A">
            <w:r>
              <w:t>etat_idEtat, maisonEdition_idMe</w:t>
            </w:r>
          </w:p>
        </w:tc>
        <w:tc>
          <w:tcPr>
            <w:tcW w:w="2127" w:type="dxa"/>
            <w:vMerge w:val="restart"/>
            <w:tcBorders>
              <w:top w:val="single" w:sz="12" w:space="0" w:color="auto"/>
              <w:left w:val="single" w:sz="4" w:space="0" w:color="000000" w:themeColor="text1"/>
              <w:right w:val="single" w:sz="4" w:space="0" w:color="000000" w:themeColor="text1"/>
            </w:tcBorders>
          </w:tcPr>
          <w:p w14:paraId="051C6186" w14:textId="41D8F71C" w:rsidR="008F378C" w:rsidRDefault="00274512" w:rsidP="00A82E5A">
            <w:pPr>
              <w:rPr>
                <w:rFonts w:ascii="Calibri" w:eastAsia="Times New Roman" w:hAnsi="Calibri" w:cs="Calibri"/>
                <w:color w:val="000000" w:themeColor="text1"/>
                <w:lang w:val="fr-CA" w:eastAsia="en-US"/>
              </w:rPr>
            </w:pPr>
            <w:r w:rsidRPr="7E620DCD">
              <w:rPr>
                <w:lang w:val="fr-CA"/>
              </w:rPr>
              <w:t>Formulaire d’ajout de livres, Liste des livres, Tableau de bord</w:t>
            </w:r>
          </w:p>
        </w:tc>
        <w:tc>
          <w:tcPr>
            <w:tcW w:w="3457" w:type="dxa"/>
            <w:vMerge w:val="restart"/>
            <w:tcBorders>
              <w:top w:val="single" w:sz="12" w:space="0" w:color="auto"/>
              <w:left w:val="single" w:sz="4" w:space="0" w:color="000000" w:themeColor="text1"/>
              <w:right w:val="single" w:sz="4" w:space="0" w:color="000000" w:themeColor="text1"/>
            </w:tcBorders>
            <w:shd w:val="clear" w:color="auto" w:fill="8EA9DB"/>
            <w:noWrap/>
          </w:tcPr>
          <w:p w14:paraId="6FD9A7EF" w14:textId="5C5E09A7" w:rsidR="008F378C" w:rsidRDefault="008F378C" w:rsidP="00A82E5A">
            <w:pPr>
              <w:rPr>
                <w:rFonts w:ascii="Calibri" w:eastAsia="Times New Roman" w:hAnsi="Calibri" w:cs="Calibri"/>
                <w:color w:val="000000" w:themeColor="text1"/>
                <w:lang w:val="fr-CA" w:eastAsia="en-US"/>
              </w:rPr>
            </w:pPr>
            <w:r w:rsidRPr="7E620DCD">
              <w:rPr>
                <w:lang w:val="fr-CA"/>
              </w:rPr>
              <w:t>La lecture (R) devra pouvoir être complète ou filtrée par (titre et PK) et elle devra lire aussi les attributs identifies par les clés étrangères dans leurs tables.</w:t>
            </w:r>
          </w:p>
          <w:p w14:paraId="338C347A" w14:textId="77777777" w:rsidR="008F378C" w:rsidRDefault="008F378C" w:rsidP="00A82E5A">
            <w:pPr>
              <w:rPr>
                <w:lang w:val="fr-CA"/>
              </w:rPr>
            </w:pPr>
          </w:p>
          <w:p w14:paraId="5A603627" w14:textId="556C27AE" w:rsidR="008F378C" w:rsidRDefault="008F378C" w:rsidP="00A82E5A">
            <w:pPr>
              <w:rPr>
                <w:rFonts w:ascii="Calibri" w:eastAsia="Times New Roman" w:hAnsi="Calibri" w:cs="Calibri"/>
                <w:color w:val="000000" w:themeColor="text1"/>
                <w:lang w:val="fr-CA" w:eastAsia="en-US"/>
              </w:rPr>
            </w:pPr>
            <w:r w:rsidRPr="7E620DCD">
              <w:rPr>
                <w:lang w:val="fr-CA"/>
              </w:rPr>
              <w:t>La Creation (C) affectera d’autres tables (auteur, genre, maisonEdition)</w:t>
            </w:r>
          </w:p>
          <w:p w14:paraId="7C31302C" w14:textId="77777777" w:rsidR="008F378C" w:rsidRDefault="008F378C" w:rsidP="00A82E5A">
            <w:pPr>
              <w:rPr>
                <w:lang w:val="fr-CA"/>
              </w:rPr>
            </w:pPr>
          </w:p>
          <w:p w14:paraId="7B9A7926" w14:textId="1203C374" w:rsidR="008F378C" w:rsidRDefault="008F378C" w:rsidP="00A82E5A">
            <w:pPr>
              <w:rPr>
                <w:rFonts w:ascii="Calibri" w:eastAsia="Times New Roman" w:hAnsi="Calibri" w:cs="Calibri"/>
                <w:color w:val="000000" w:themeColor="text1"/>
                <w:lang w:val="fr-CA" w:eastAsia="en-US"/>
              </w:rPr>
            </w:pPr>
            <w:r w:rsidRPr="7E620DCD">
              <w:rPr>
                <w:lang w:val="fr-CA"/>
              </w:rPr>
              <w:t>La mise a jour (U) et la suppression (D) devront pouvoir être filtres par (PK).</w:t>
            </w:r>
          </w:p>
          <w:p w14:paraId="2CD61258" w14:textId="7883B592" w:rsidR="008F378C" w:rsidRPr="0043066D" w:rsidRDefault="008F378C" w:rsidP="00A82E5A">
            <w:pPr>
              <w:rPr>
                <w:lang w:val="fr-CA"/>
              </w:rPr>
            </w:pPr>
          </w:p>
        </w:tc>
      </w:tr>
      <w:tr w:rsidR="008F378C" w14:paraId="3B32609B" w14:textId="77777777" w:rsidTr="4508CDCF">
        <w:trPr>
          <w:trHeight w:val="320"/>
        </w:trPr>
        <w:tc>
          <w:tcPr>
            <w:tcW w:w="1950" w:type="dxa"/>
            <w:vMerge/>
            <w:noWrap/>
          </w:tcPr>
          <w:p w14:paraId="132904D1" w14:textId="77777777" w:rsidR="008F378C" w:rsidRDefault="008F378C" w:rsidP="00A82E5A"/>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27AA720F" w14:textId="23DD59B5" w:rsidR="008F378C" w:rsidRDefault="008F378C" w:rsidP="00A82E5A">
            <w:pPr>
              <w:rPr>
                <w:rFonts w:ascii="Calibri" w:eastAsia="Times New Roman" w:hAnsi="Calibri" w:cs="Calibri"/>
                <w:color w:val="000000" w:themeColor="text1"/>
                <w:lang w:val="fr-CA" w:eastAsia="en-US"/>
              </w:rPr>
            </w:pPr>
            <w:r w:rsidRPr="7E620DCD">
              <w:rPr>
                <w:lang w:val="fr-CA"/>
              </w:rPr>
              <w:t>R</w:t>
            </w:r>
          </w:p>
        </w:tc>
        <w:tc>
          <w:tcPr>
            <w:tcW w:w="1611" w:type="dxa"/>
            <w:vMerge/>
            <w:noWrap/>
          </w:tcPr>
          <w:p w14:paraId="50E682C3" w14:textId="77777777" w:rsidR="008F378C" w:rsidRDefault="008F378C" w:rsidP="00A82E5A">
            <w:pPr>
              <w:rPr>
                <w:rFonts w:ascii="Calibri" w:eastAsia="Times New Roman" w:hAnsi="Calibri" w:cs="Calibri"/>
                <w:color w:val="000000" w:themeColor="text1"/>
                <w:lang w:val="fr-CA" w:eastAsia="en-US"/>
              </w:rPr>
            </w:pPr>
          </w:p>
        </w:tc>
        <w:tc>
          <w:tcPr>
            <w:tcW w:w="2477" w:type="dxa"/>
            <w:vMerge/>
            <w:noWrap/>
          </w:tcPr>
          <w:p w14:paraId="36336076" w14:textId="77777777" w:rsidR="008F378C" w:rsidRDefault="008F378C" w:rsidP="00A82E5A"/>
        </w:tc>
        <w:tc>
          <w:tcPr>
            <w:tcW w:w="2127" w:type="dxa"/>
            <w:vMerge/>
          </w:tcPr>
          <w:p w14:paraId="6C085EBD" w14:textId="77777777" w:rsidR="008F378C" w:rsidRDefault="008F378C" w:rsidP="00A82E5A">
            <w:pPr>
              <w:rPr>
                <w:rFonts w:ascii="Calibri" w:eastAsia="Times New Roman" w:hAnsi="Calibri" w:cs="Calibri"/>
                <w:color w:val="000000" w:themeColor="text1"/>
                <w:lang w:val="fr-CA" w:eastAsia="en-US"/>
              </w:rPr>
            </w:pPr>
          </w:p>
        </w:tc>
        <w:tc>
          <w:tcPr>
            <w:tcW w:w="3457" w:type="dxa"/>
            <w:vMerge/>
            <w:noWrap/>
          </w:tcPr>
          <w:p w14:paraId="18276AA1" w14:textId="77777777" w:rsidR="008F378C" w:rsidRDefault="008F378C" w:rsidP="00A82E5A"/>
        </w:tc>
      </w:tr>
      <w:tr w:rsidR="008F378C" w14:paraId="604CC6AD" w14:textId="77777777" w:rsidTr="4508CDCF">
        <w:trPr>
          <w:trHeight w:val="320"/>
        </w:trPr>
        <w:tc>
          <w:tcPr>
            <w:tcW w:w="1950" w:type="dxa"/>
            <w:vMerge/>
            <w:noWrap/>
          </w:tcPr>
          <w:p w14:paraId="6ACA5ED2" w14:textId="77777777" w:rsidR="008F378C" w:rsidRDefault="008F378C" w:rsidP="00A82E5A"/>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70A493ED" w14:textId="7DC72E72" w:rsidR="008F378C" w:rsidRDefault="008F378C" w:rsidP="00A82E5A">
            <w:pPr>
              <w:rPr>
                <w:rFonts w:ascii="Calibri" w:eastAsia="Times New Roman" w:hAnsi="Calibri" w:cs="Calibri"/>
                <w:color w:val="000000" w:themeColor="text1"/>
                <w:lang w:val="fr-CA" w:eastAsia="en-US"/>
              </w:rPr>
            </w:pPr>
            <w:r w:rsidRPr="7E620DCD">
              <w:rPr>
                <w:lang w:val="fr-CA"/>
              </w:rPr>
              <w:t>U</w:t>
            </w:r>
          </w:p>
        </w:tc>
        <w:tc>
          <w:tcPr>
            <w:tcW w:w="1611" w:type="dxa"/>
            <w:vMerge/>
            <w:noWrap/>
          </w:tcPr>
          <w:p w14:paraId="74CBCBD4" w14:textId="77777777" w:rsidR="008F378C" w:rsidRDefault="008F378C" w:rsidP="00A82E5A">
            <w:pPr>
              <w:rPr>
                <w:rFonts w:ascii="Calibri" w:eastAsia="Times New Roman" w:hAnsi="Calibri" w:cs="Calibri"/>
                <w:color w:val="000000" w:themeColor="text1"/>
                <w:lang w:val="fr-CA" w:eastAsia="en-US"/>
              </w:rPr>
            </w:pPr>
          </w:p>
        </w:tc>
        <w:tc>
          <w:tcPr>
            <w:tcW w:w="2477" w:type="dxa"/>
            <w:vMerge/>
            <w:noWrap/>
          </w:tcPr>
          <w:p w14:paraId="49577109" w14:textId="77777777" w:rsidR="008F378C" w:rsidRDefault="008F378C" w:rsidP="00A82E5A"/>
        </w:tc>
        <w:tc>
          <w:tcPr>
            <w:tcW w:w="2127" w:type="dxa"/>
            <w:vMerge/>
          </w:tcPr>
          <w:p w14:paraId="3A984B33" w14:textId="77777777" w:rsidR="008F378C" w:rsidRDefault="008F378C" w:rsidP="00A82E5A">
            <w:pPr>
              <w:rPr>
                <w:rFonts w:ascii="Calibri" w:eastAsia="Times New Roman" w:hAnsi="Calibri" w:cs="Calibri"/>
                <w:color w:val="000000" w:themeColor="text1"/>
                <w:lang w:val="fr-CA" w:eastAsia="en-US"/>
              </w:rPr>
            </w:pPr>
          </w:p>
        </w:tc>
        <w:tc>
          <w:tcPr>
            <w:tcW w:w="3457" w:type="dxa"/>
            <w:vMerge/>
            <w:noWrap/>
          </w:tcPr>
          <w:p w14:paraId="7F89B0B3" w14:textId="77777777" w:rsidR="008F378C" w:rsidRDefault="008F378C" w:rsidP="00A82E5A"/>
        </w:tc>
      </w:tr>
      <w:tr w:rsidR="008F378C" w14:paraId="05C2D2FF" w14:textId="77777777" w:rsidTr="4508CDCF">
        <w:trPr>
          <w:trHeight w:val="320"/>
        </w:trPr>
        <w:tc>
          <w:tcPr>
            <w:tcW w:w="1950" w:type="dxa"/>
            <w:vMerge/>
            <w:noWrap/>
          </w:tcPr>
          <w:p w14:paraId="78E138DC" w14:textId="77777777" w:rsidR="008F378C" w:rsidRDefault="008F378C" w:rsidP="00A82E5A"/>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734F4C26" w14:textId="5D4DC65F" w:rsidR="008F378C" w:rsidRDefault="008F378C" w:rsidP="00A82E5A">
            <w:pPr>
              <w:rPr>
                <w:rFonts w:ascii="Calibri" w:eastAsia="Times New Roman" w:hAnsi="Calibri" w:cs="Calibri"/>
                <w:color w:val="000000" w:themeColor="text1"/>
                <w:lang w:val="fr-CA" w:eastAsia="en-US"/>
              </w:rPr>
            </w:pPr>
            <w:r w:rsidRPr="7E620DCD">
              <w:rPr>
                <w:lang w:val="fr-CA"/>
              </w:rPr>
              <w:t>D</w:t>
            </w:r>
          </w:p>
        </w:tc>
        <w:tc>
          <w:tcPr>
            <w:tcW w:w="1611" w:type="dxa"/>
            <w:vMerge/>
            <w:noWrap/>
          </w:tcPr>
          <w:p w14:paraId="4429544D" w14:textId="77777777" w:rsidR="008F378C" w:rsidRDefault="008F378C" w:rsidP="00A82E5A">
            <w:pPr>
              <w:rPr>
                <w:rFonts w:ascii="Calibri" w:eastAsia="Times New Roman" w:hAnsi="Calibri" w:cs="Calibri"/>
                <w:color w:val="000000" w:themeColor="text1"/>
                <w:lang w:val="fr-CA" w:eastAsia="en-US"/>
              </w:rPr>
            </w:pPr>
          </w:p>
        </w:tc>
        <w:tc>
          <w:tcPr>
            <w:tcW w:w="2477" w:type="dxa"/>
            <w:vMerge/>
            <w:noWrap/>
          </w:tcPr>
          <w:p w14:paraId="0093E99D" w14:textId="77777777" w:rsidR="008F378C" w:rsidRDefault="008F378C" w:rsidP="00A82E5A"/>
        </w:tc>
        <w:tc>
          <w:tcPr>
            <w:tcW w:w="2127" w:type="dxa"/>
            <w:vMerge/>
          </w:tcPr>
          <w:p w14:paraId="4575E521" w14:textId="77777777" w:rsidR="008F378C" w:rsidRDefault="008F378C" w:rsidP="00A82E5A">
            <w:pPr>
              <w:rPr>
                <w:rFonts w:ascii="Calibri" w:eastAsia="Times New Roman" w:hAnsi="Calibri" w:cs="Calibri"/>
                <w:color w:val="000000" w:themeColor="text1"/>
                <w:lang w:val="fr-CA" w:eastAsia="en-US"/>
              </w:rPr>
            </w:pPr>
          </w:p>
        </w:tc>
        <w:tc>
          <w:tcPr>
            <w:tcW w:w="3457" w:type="dxa"/>
            <w:vMerge/>
            <w:noWrap/>
          </w:tcPr>
          <w:p w14:paraId="56E40C90" w14:textId="77777777" w:rsidR="008F378C" w:rsidRDefault="008F378C" w:rsidP="00A82E5A"/>
        </w:tc>
      </w:tr>
      <w:tr w:rsidR="00276253" w14:paraId="3C5ECCAC" w14:textId="77777777" w:rsidTr="00046924">
        <w:trPr>
          <w:trHeight w:val="320"/>
        </w:trPr>
        <w:tc>
          <w:tcPr>
            <w:tcW w:w="1950" w:type="dxa"/>
            <w:vMerge w:val="restart"/>
            <w:tcBorders>
              <w:top w:val="single" w:sz="12" w:space="0" w:color="auto"/>
              <w:left w:val="single" w:sz="4" w:space="0" w:color="000000" w:themeColor="text1"/>
              <w:right w:val="single" w:sz="4" w:space="0" w:color="000000" w:themeColor="text1"/>
            </w:tcBorders>
            <w:shd w:val="clear" w:color="auto" w:fill="8EA9DB"/>
            <w:noWrap/>
          </w:tcPr>
          <w:p w14:paraId="5B06809B" w14:textId="136A239B" w:rsidR="00276253" w:rsidRDefault="00276253" w:rsidP="00A82E5A">
            <w:r>
              <w:t>Enregistrer l’emprunt d’un livre, Enregistrer le retour d’un livre, Afficher les livres en retard</w:t>
            </w:r>
          </w:p>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23809AF8" w14:textId="2EB881AF" w:rsidR="00276253" w:rsidRDefault="00276253" w:rsidP="00A82E5A">
            <w:pPr>
              <w:rPr>
                <w:rFonts w:ascii="Calibri" w:eastAsia="Times New Roman" w:hAnsi="Calibri" w:cs="Calibri"/>
                <w:color w:val="000000" w:themeColor="text1"/>
                <w:lang w:val="fr-CA" w:eastAsia="en-US"/>
              </w:rPr>
            </w:pPr>
            <w:r w:rsidRPr="7E620DCD">
              <w:rPr>
                <w:lang w:val="fr-CA"/>
              </w:rPr>
              <w:t>C</w:t>
            </w:r>
          </w:p>
        </w:tc>
        <w:tc>
          <w:tcPr>
            <w:tcW w:w="1611" w:type="dxa"/>
            <w:vMerge w:val="restart"/>
            <w:tcBorders>
              <w:top w:val="single" w:sz="12" w:space="0" w:color="auto"/>
              <w:left w:val="single" w:sz="4" w:space="0" w:color="000000" w:themeColor="text1"/>
              <w:right w:val="single" w:sz="4" w:space="0" w:color="000000" w:themeColor="text1"/>
            </w:tcBorders>
            <w:noWrap/>
          </w:tcPr>
          <w:p w14:paraId="17C5DBB6" w14:textId="74613DC2" w:rsidR="00276253" w:rsidRDefault="00276253" w:rsidP="00A82E5A">
            <w:pPr>
              <w:rPr>
                <w:rFonts w:ascii="Calibri" w:eastAsia="Times New Roman" w:hAnsi="Calibri" w:cs="Calibri"/>
                <w:color w:val="000000" w:themeColor="text1"/>
                <w:lang w:val="fr-CA" w:eastAsia="en-US"/>
              </w:rPr>
            </w:pPr>
            <w:r w:rsidRPr="7E620DCD">
              <w:rPr>
                <w:lang w:val="fr-CA"/>
              </w:rPr>
              <w:t>emprunt</w:t>
            </w:r>
          </w:p>
        </w:tc>
        <w:tc>
          <w:tcPr>
            <w:tcW w:w="2477" w:type="dxa"/>
            <w:vMerge w:val="restart"/>
            <w:tcBorders>
              <w:top w:val="single" w:sz="12" w:space="0" w:color="auto"/>
              <w:left w:val="single" w:sz="4" w:space="0" w:color="000000" w:themeColor="text1"/>
              <w:right w:val="single" w:sz="4" w:space="0" w:color="000000" w:themeColor="text1"/>
            </w:tcBorders>
            <w:shd w:val="clear" w:color="auto" w:fill="8EA9DB"/>
            <w:noWrap/>
          </w:tcPr>
          <w:p w14:paraId="1C8A90C3" w14:textId="440204AE" w:rsidR="00276253" w:rsidRDefault="00276253" w:rsidP="00A82E5A">
            <w:r>
              <w:t>idEmprunt, membre_idMembre, linre_idLivre, dateDebut, dateRetourPrevue, dateRetour, enRetard, utilisateur_idUtilisateur</w:t>
            </w:r>
          </w:p>
        </w:tc>
        <w:tc>
          <w:tcPr>
            <w:tcW w:w="2127" w:type="dxa"/>
            <w:vMerge w:val="restart"/>
            <w:tcBorders>
              <w:top w:val="single" w:sz="12" w:space="0" w:color="auto"/>
              <w:left w:val="single" w:sz="4" w:space="0" w:color="000000" w:themeColor="text1"/>
              <w:right w:val="single" w:sz="4" w:space="0" w:color="000000" w:themeColor="text1"/>
            </w:tcBorders>
          </w:tcPr>
          <w:p w14:paraId="0AE052CC" w14:textId="13D0FE85" w:rsidR="00276253" w:rsidRDefault="00335EA4" w:rsidP="00A82E5A">
            <w:pPr>
              <w:rPr>
                <w:rFonts w:ascii="Calibri" w:eastAsia="Times New Roman" w:hAnsi="Calibri" w:cs="Calibri"/>
                <w:color w:val="000000" w:themeColor="text1"/>
                <w:lang w:val="fr-CA" w:eastAsia="en-US"/>
              </w:rPr>
            </w:pPr>
            <w:r w:rsidRPr="7E620DCD">
              <w:rPr>
                <w:lang w:val="fr-CA"/>
              </w:rPr>
              <w:t>Tableau de bord</w:t>
            </w:r>
          </w:p>
        </w:tc>
        <w:tc>
          <w:tcPr>
            <w:tcW w:w="3457" w:type="dxa"/>
            <w:vMerge w:val="restart"/>
            <w:tcBorders>
              <w:top w:val="single" w:sz="12" w:space="0" w:color="auto"/>
              <w:left w:val="single" w:sz="4" w:space="0" w:color="000000" w:themeColor="text1"/>
              <w:right w:val="single" w:sz="4" w:space="0" w:color="000000" w:themeColor="text1"/>
            </w:tcBorders>
            <w:shd w:val="clear" w:color="auto" w:fill="8EA9DB"/>
            <w:noWrap/>
          </w:tcPr>
          <w:p w14:paraId="5AD51A4C" w14:textId="3C31364C" w:rsidR="00276253" w:rsidRDefault="00276253" w:rsidP="00A82E5A">
            <w:r w:rsidRPr="7E620DCD">
              <w:rPr>
                <w:lang w:val="fr-CA"/>
              </w:rPr>
              <w:t>La lecture (R) devra pouvoir être complète ou filtrée par (PK ou cles etrangeres (idLivre, idMembre, idUtilisateur))</w:t>
            </w:r>
          </w:p>
        </w:tc>
      </w:tr>
      <w:tr w:rsidR="00276253" w14:paraId="5232FB1E" w14:textId="77777777" w:rsidTr="4508CDCF">
        <w:trPr>
          <w:trHeight w:val="320"/>
        </w:trPr>
        <w:tc>
          <w:tcPr>
            <w:tcW w:w="1950" w:type="dxa"/>
            <w:vMerge/>
            <w:noWrap/>
          </w:tcPr>
          <w:p w14:paraId="07AC9B2B" w14:textId="77777777" w:rsidR="00276253" w:rsidRDefault="00276253" w:rsidP="00A82E5A"/>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03C9681D" w14:textId="7753DBBB" w:rsidR="00276253" w:rsidRDefault="00276253" w:rsidP="00A82E5A">
            <w:pPr>
              <w:rPr>
                <w:rFonts w:ascii="Calibri" w:eastAsia="Times New Roman" w:hAnsi="Calibri" w:cs="Calibri"/>
                <w:color w:val="000000" w:themeColor="text1"/>
                <w:lang w:val="fr-CA" w:eastAsia="en-US"/>
              </w:rPr>
            </w:pPr>
            <w:r>
              <w:rPr>
                <w:rFonts w:ascii="Calibri" w:eastAsia="Times New Roman" w:hAnsi="Calibri" w:cs="Calibri"/>
                <w:color w:val="000000" w:themeColor="text1"/>
                <w:lang w:val="fr-CA" w:eastAsia="en-US"/>
              </w:rPr>
              <w:t>R</w:t>
            </w:r>
          </w:p>
        </w:tc>
        <w:tc>
          <w:tcPr>
            <w:tcW w:w="1611" w:type="dxa"/>
            <w:vMerge/>
            <w:noWrap/>
          </w:tcPr>
          <w:p w14:paraId="60ABC972" w14:textId="77777777" w:rsidR="00276253" w:rsidRDefault="00276253" w:rsidP="00A82E5A">
            <w:pPr>
              <w:rPr>
                <w:rFonts w:ascii="Calibri" w:eastAsia="Times New Roman" w:hAnsi="Calibri" w:cs="Calibri"/>
                <w:color w:val="000000" w:themeColor="text1"/>
                <w:lang w:val="fr-CA" w:eastAsia="en-US"/>
              </w:rPr>
            </w:pPr>
          </w:p>
        </w:tc>
        <w:tc>
          <w:tcPr>
            <w:tcW w:w="2477" w:type="dxa"/>
            <w:vMerge/>
            <w:noWrap/>
          </w:tcPr>
          <w:p w14:paraId="395BFAFF" w14:textId="77777777" w:rsidR="00276253" w:rsidRDefault="00276253" w:rsidP="00A82E5A"/>
        </w:tc>
        <w:tc>
          <w:tcPr>
            <w:tcW w:w="2127" w:type="dxa"/>
            <w:vMerge/>
          </w:tcPr>
          <w:p w14:paraId="18B8E7A6" w14:textId="77777777" w:rsidR="00276253" w:rsidRDefault="00276253" w:rsidP="00A82E5A">
            <w:pPr>
              <w:rPr>
                <w:rFonts w:ascii="Calibri" w:eastAsia="Times New Roman" w:hAnsi="Calibri" w:cs="Calibri"/>
                <w:color w:val="000000" w:themeColor="text1"/>
                <w:lang w:val="fr-CA" w:eastAsia="en-US"/>
              </w:rPr>
            </w:pPr>
          </w:p>
        </w:tc>
        <w:tc>
          <w:tcPr>
            <w:tcW w:w="3457" w:type="dxa"/>
            <w:vMerge/>
            <w:noWrap/>
          </w:tcPr>
          <w:p w14:paraId="089B8B13" w14:textId="77777777" w:rsidR="00276253" w:rsidRDefault="00276253" w:rsidP="00A82E5A"/>
        </w:tc>
      </w:tr>
      <w:tr w:rsidR="00276253" w14:paraId="7029E85D" w14:textId="77777777" w:rsidTr="4508CDCF">
        <w:trPr>
          <w:trHeight w:val="320"/>
        </w:trPr>
        <w:tc>
          <w:tcPr>
            <w:tcW w:w="1950" w:type="dxa"/>
            <w:vMerge/>
            <w:noWrap/>
          </w:tcPr>
          <w:p w14:paraId="636C314A" w14:textId="77777777" w:rsidR="00276253" w:rsidRDefault="00276253" w:rsidP="00A82E5A"/>
        </w:tc>
        <w:tc>
          <w:tcPr>
            <w:tcW w:w="1328" w:type="dxa"/>
            <w:tcBorders>
              <w:top w:val="single" w:sz="12" w:space="0" w:color="auto"/>
              <w:left w:val="single" w:sz="4" w:space="0" w:color="000000" w:themeColor="text1"/>
              <w:bottom w:val="single" w:sz="12" w:space="0" w:color="auto"/>
              <w:right w:val="single" w:sz="4" w:space="0" w:color="000000" w:themeColor="text1"/>
            </w:tcBorders>
            <w:noWrap/>
          </w:tcPr>
          <w:p w14:paraId="48ABE1B0" w14:textId="4503DD5E" w:rsidR="00276253" w:rsidRDefault="00276253" w:rsidP="00A82E5A">
            <w:pPr>
              <w:rPr>
                <w:rFonts w:ascii="Calibri" w:eastAsia="Times New Roman" w:hAnsi="Calibri" w:cs="Calibri"/>
                <w:color w:val="000000" w:themeColor="text1"/>
                <w:lang w:val="fr-CA" w:eastAsia="en-US"/>
              </w:rPr>
            </w:pPr>
            <w:r>
              <w:rPr>
                <w:rFonts w:ascii="Calibri" w:eastAsia="Times New Roman" w:hAnsi="Calibri" w:cs="Calibri"/>
                <w:color w:val="000000" w:themeColor="text1"/>
                <w:lang w:val="fr-CA" w:eastAsia="en-US"/>
              </w:rPr>
              <w:t>U</w:t>
            </w:r>
          </w:p>
        </w:tc>
        <w:tc>
          <w:tcPr>
            <w:tcW w:w="1611" w:type="dxa"/>
            <w:vMerge/>
            <w:noWrap/>
          </w:tcPr>
          <w:p w14:paraId="04FDF5CE" w14:textId="77777777" w:rsidR="00276253" w:rsidRDefault="00276253" w:rsidP="00A82E5A">
            <w:pPr>
              <w:rPr>
                <w:rFonts w:ascii="Calibri" w:eastAsia="Times New Roman" w:hAnsi="Calibri" w:cs="Calibri"/>
                <w:color w:val="000000" w:themeColor="text1"/>
                <w:lang w:val="fr-CA" w:eastAsia="en-US"/>
              </w:rPr>
            </w:pPr>
          </w:p>
        </w:tc>
        <w:tc>
          <w:tcPr>
            <w:tcW w:w="2477" w:type="dxa"/>
            <w:vMerge/>
            <w:noWrap/>
          </w:tcPr>
          <w:p w14:paraId="1DCBA3A6" w14:textId="77777777" w:rsidR="00276253" w:rsidRDefault="00276253" w:rsidP="00A82E5A"/>
        </w:tc>
        <w:tc>
          <w:tcPr>
            <w:tcW w:w="2127" w:type="dxa"/>
            <w:vMerge/>
          </w:tcPr>
          <w:p w14:paraId="2851D98B" w14:textId="77777777" w:rsidR="00276253" w:rsidRDefault="00276253" w:rsidP="00A82E5A">
            <w:pPr>
              <w:rPr>
                <w:rFonts w:ascii="Calibri" w:eastAsia="Times New Roman" w:hAnsi="Calibri" w:cs="Calibri"/>
                <w:color w:val="000000" w:themeColor="text1"/>
                <w:lang w:val="fr-CA" w:eastAsia="en-US"/>
              </w:rPr>
            </w:pPr>
          </w:p>
        </w:tc>
        <w:tc>
          <w:tcPr>
            <w:tcW w:w="3457" w:type="dxa"/>
            <w:vMerge/>
            <w:noWrap/>
          </w:tcPr>
          <w:p w14:paraId="671372D9" w14:textId="77777777" w:rsidR="00276253" w:rsidRDefault="00276253" w:rsidP="00A82E5A"/>
        </w:tc>
      </w:tr>
      <w:tr w:rsidR="00276253" w14:paraId="71420C47" w14:textId="77777777" w:rsidTr="4508CDCF">
        <w:trPr>
          <w:trHeight w:val="320"/>
        </w:trPr>
        <w:tc>
          <w:tcPr>
            <w:tcW w:w="1950" w:type="dxa"/>
            <w:vMerge/>
            <w:noWrap/>
          </w:tcPr>
          <w:p w14:paraId="3C2BA46E" w14:textId="77777777" w:rsidR="00276253" w:rsidRDefault="00276253" w:rsidP="00A82E5A"/>
        </w:tc>
        <w:tc>
          <w:tcPr>
            <w:tcW w:w="1328" w:type="dxa"/>
            <w:tcBorders>
              <w:top w:val="single" w:sz="12" w:space="0" w:color="auto"/>
              <w:left w:val="single" w:sz="4" w:space="0" w:color="000000" w:themeColor="text1"/>
              <w:bottom w:val="single" w:sz="4" w:space="0" w:color="000000" w:themeColor="text1"/>
              <w:right w:val="single" w:sz="4" w:space="0" w:color="000000" w:themeColor="text1"/>
            </w:tcBorders>
            <w:noWrap/>
          </w:tcPr>
          <w:p w14:paraId="714FEEF8" w14:textId="77777777" w:rsidR="00276253" w:rsidRDefault="00276253" w:rsidP="00A82E5A">
            <w:pPr>
              <w:rPr>
                <w:rFonts w:ascii="Calibri" w:eastAsia="Times New Roman" w:hAnsi="Calibri" w:cs="Calibri"/>
                <w:color w:val="000000" w:themeColor="text1"/>
                <w:lang w:val="fr-CA" w:eastAsia="en-US"/>
              </w:rPr>
            </w:pPr>
          </w:p>
        </w:tc>
        <w:tc>
          <w:tcPr>
            <w:tcW w:w="1611" w:type="dxa"/>
            <w:vMerge/>
            <w:noWrap/>
          </w:tcPr>
          <w:p w14:paraId="228F8639" w14:textId="77777777" w:rsidR="00276253" w:rsidRDefault="00276253" w:rsidP="00A82E5A">
            <w:pPr>
              <w:rPr>
                <w:rFonts w:ascii="Calibri" w:eastAsia="Times New Roman" w:hAnsi="Calibri" w:cs="Calibri"/>
                <w:color w:val="000000" w:themeColor="text1"/>
                <w:lang w:val="fr-CA" w:eastAsia="en-US"/>
              </w:rPr>
            </w:pPr>
          </w:p>
        </w:tc>
        <w:tc>
          <w:tcPr>
            <w:tcW w:w="2477" w:type="dxa"/>
            <w:tcBorders>
              <w:left w:val="single" w:sz="4" w:space="0" w:color="000000" w:themeColor="text1"/>
              <w:bottom w:val="single" w:sz="4" w:space="0" w:color="000000" w:themeColor="text1"/>
              <w:right w:val="single" w:sz="4" w:space="0" w:color="000000" w:themeColor="text1"/>
            </w:tcBorders>
            <w:shd w:val="clear" w:color="auto" w:fill="8EA9DB"/>
            <w:noWrap/>
          </w:tcPr>
          <w:p w14:paraId="771D025C" w14:textId="77777777" w:rsidR="00276253" w:rsidRDefault="00276253" w:rsidP="00A82E5A"/>
        </w:tc>
        <w:tc>
          <w:tcPr>
            <w:tcW w:w="2127" w:type="dxa"/>
            <w:tcBorders>
              <w:left w:val="single" w:sz="4" w:space="0" w:color="000000" w:themeColor="text1"/>
              <w:bottom w:val="single" w:sz="4" w:space="0" w:color="000000" w:themeColor="text1"/>
              <w:right w:val="single" w:sz="4" w:space="0" w:color="000000" w:themeColor="text1"/>
            </w:tcBorders>
          </w:tcPr>
          <w:p w14:paraId="2EF07278" w14:textId="77777777" w:rsidR="00276253" w:rsidRDefault="00276253" w:rsidP="00A82E5A">
            <w:pPr>
              <w:rPr>
                <w:rFonts w:ascii="Calibri" w:eastAsia="Times New Roman" w:hAnsi="Calibri" w:cs="Calibri"/>
                <w:color w:val="000000" w:themeColor="text1"/>
                <w:lang w:val="fr-CA" w:eastAsia="en-US"/>
              </w:rPr>
            </w:pPr>
          </w:p>
        </w:tc>
        <w:tc>
          <w:tcPr>
            <w:tcW w:w="3457" w:type="dxa"/>
            <w:tcBorders>
              <w:left w:val="single" w:sz="4" w:space="0" w:color="000000" w:themeColor="text1"/>
              <w:bottom w:val="single" w:sz="4" w:space="0" w:color="000000" w:themeColor="text1"/>
              <w:right w:val="single" w:sz="4" w:space="0" w:color="000000" w:themeColor="text1"/>
            </w:tcBorders>
            <w:shd w:val="clear" w:color="auto" w:fill="8EA9DB"/>
            <w:noWrap/>
          </w:tcPr>
          <w:p w14:paraId="59642090" w14:textId="77777777" w:rsidR="00276253" w:rsidRDefault="00276253" w:rsidP="00A82E5A"/>
        </w:tc>
      </w:tr>
      <w:bookmarkEnd w:id="22"/>
      <w:bookmarkEnd w:id="23"/>
      <w:bookmarkEnd w:id="24"/>
      <w:bookmarkEnd w:id="25"/>
      <w:bookmarkEnd w:id="26"/>
      <w:bookmarkEnd w:id="27"/>
    </w:tbl>
    <w:p w14:paraId="66200734" w14:textId="77777777" w:rsidR="006270F2" w:rsidRDefault="006270F2" w:rsidP="006270F2"/>
    <w:p w14:paraId="1B1CF149" w14:textId="77777777" w:rsidR="006270F2" w:rsidRDefault="006270F2" w:rsidP="00FA45A7">
      <w:pPr>
        <w:sectPr w:rsidR="006270F2" w:rsidSect="00B00352">
          <w:pgSz w:w="15840" w:h="12240" w:orient="landscape"/>
          <w:pgMar w:top="1800" w:right="1440" w:bottom="1800" w:left="1440" w:header="708" w:footer="708" w:gutter="0"/>
          <w:cols w:space="708"/>
          <w:docGrid w:linePitch="400"/>
        </w:sectPr>
      </w:pPr>
    </w:p>
    <w:p w14:paraId="7AF9B7A6" w14:textId="074FEBB0" w:rsidR="00CA5A2E" w:rsidRDefault="000B0433" w:rsidP="00CA5A2E">
      <w:pPr>
        <w:pStyle w:val="Heading1"/>
      </w:pPr>
      <w:bookmarkStart w:id="30" w:name="_Toc1521017735"/>
      <w:r>
        <w:t>1.</w:t>
      </w:r>
      <w:r w:rsidR="00916E9F">
        <w:t>3</w:t>
      </w:r>
      <w:r>
        <w:t xml:space="preserve"> </w:t>
      </w:r>
      <w:r w:rsidR="00CA5A2E">
        <w:t>Exigences</w:t>
      </w:r>
      <w:bookmarkEnd w:id="30"/>
    </w:p>
    <w:p w14:paraId="68FD306D" w14:textId="77777777" w:rsidR="00CA5A2E" w:rsidRDefault="00CA5A2E" w:rsidP="00F368FF"/>
    <w:p w14:paraId="3AEDFC1E" w14:textId="242CEA69" w:rsidR="00280A4A" w:rsidRDefault="00B01C84" w:rsidP="00280A4A">
      <w:pPr>
        <w:pStyle w:val="Heading2"/>
      </w:pPr>
      <w:bookmarkStart w:id="31" w:name="_Toc459031985"/>
      <w:r>
        <w:t>1.3.</w:t>
      </w:r>
      <w:r w:rsidR="000B0433">
        <w:t xml:space="preserve">1 </w:t>
      </w:r>
      <w:r w:rsidR="00280A4A">
        <w:t>Exigences non fonctionnelles</w:t>
      </w:r>
      <w:bookmarkEnd w:id="31"/>
    </w:p>
    <w:p w14:paraId="50E813F6" w14:textId="77777777" w:rsidR="003130CC" w:rsidRPr="008A6BD4" w:rsidRDefault="00AD7690" w:rsidP="22BA6E53">
      <w:pPr>
        <w:rPr>
          <w:rFonts w:ascii="Times New Roman" w:hAnsi="Times New Roman" w:cs="Times New Roman"/>
          <w:color w:val="222222"/>
        </w:rPr>
      </w:pPr>
      <w:r w:rsidRPr="008A6BD4">
        <w:t>Le système doit être accessible à partir d’un navigateur web afin de permettre aux employés et au gérant de la bibliothèque de l’utiliser facilement. Les résultats des recherches doivent être affichés dans un court délai afin de faciliter la consultation des informations. L’accès aux fonctionnalités de gestion doit être restreint aux personnes autorisées afin de protéger les données de la bibliothèque. Le système doit également être simple à utiliser et présenter une interface claire afin de faciliter la gestion des livres, des membres et des emprunts. Les données enregistrées dans le système doivent être conservées de manière fiable afin de permettre la consultation de l’historique des emprunts.</w:t>
      </w:r>
    </w:p>
    <w:p w14:paraId="1FE71C5B" w14:textId="75DCC1CA" w:rsidR="00CA5A2E" w:rsidRPr="00CA5A2E" w:rsidRDefault="00B01C84" w:rsidP="00825985">
      <w:pPr>
        <w:pStyle w:val="Heading2"/>
      </w:pPr>
      <w:bookmarkStart w:id="32" w:name="_Toc902095314"/>
      <w:r>
        <w:t>1.3.</w:t>
      </w:r>
      <w:r w:rsidR="00E02B06">
        <w:t xml:space="preserve">2 </w:t>
      </w:r>
      <w:r w:rsidR="00280A4A">
        <w:t>Exigences fonctionnelles</w:t>
      </w:r>
      <w:bookmarkEnd w:id="32"/>
    </w:p>
    <w:p w14:paraId="7CDFEAD3" w14:textId="77777777" w:rsidR="00825985" w:rsidRPr="00D20847" w:rsidRDefault="00825985" w:rsidP="7E762235">
      <w:pPr>
        <w:rPr>
          <w:rFonts w:ascii="Times New Roman" w:hAnsi="Times New Roman" w:cs="Times New Roman"/>
          <w:color w:val="222222"/>
        </w:rPr>
      </w:pPr>
      <w:r w:rsidRPr="00D20847">
        <w:t>Le système doit permettre aux employés de consulter et de modifier la liste des livres disponibles, ainsi que d’ajouter ou de retirer des livres du catalogue. Il doit permettre d’enregistrer et de consulter les coordonnées des membres autorisés à emprunter des livres et de retrouver rapidement un membre à partir de ses informations. Le système doit également permettre d’enregistrer les emprunts, la date d’emprunt et la date prévue du retour, ainsi que d’enregistrer le retour d’un livre. Il doit empêcher qu’un même exemplaire soit emprunté par deux membres simultanément. Le système doit permettre de consulter les membres ayant des retards, leurs coordonnées et le nombre de jours de retard associé à chaque emprunt. Enfin, il doit présenter un résumé des informations pertinentes concernant les livres, les membres et les emprunts.</w:t>
      </w:r>
    </w:p>
    <w:p w14:paraId="13A10998" w14:textId="5993242E" w:rsidR="007D037B" w:rsidRPr="00496D7F" w:rsidRDefault="007D037B" w:rsidP="007D037B">
      <w:pPr>
        <w:pStyle w:val="Heading1"/>
      </w:pPr>
      <w:bookmarkStart w:id="33" w:name="_Toc1996374888"/>
      <w:r>
        <w:t>1.</w:t>
      </w:r>
      <w:r w:rsidR="00B01C84">
        <w:t>4</w:t>
      </w:r>
      <w:r>
        <w:t xml:space="preserve"> </w:t>
      </w:r>
      <w:r w:rsidRPr="00496D7F">
        <w:t>Portée</w:t>
      </w:r>
      <w:bookmarkEnd w:id="33"/>
    </w:p>
    <w:p w14:paraId="4AD1AEAF" w14:textId="77777777" w:rsidR="007D037B" w:rsidRDefault="007D037B" w:rsidP="007D037B"/>
    <w:p w14:paraId="69274D02" w14:textId="141AF7DB" w:rsidR="007D037B" w:rsidRDefault="007D037B" w:rsidP="007D037B">
      <w:pPr>
        <w:pStyle w:val="Heading2"/>
      </w:pPr>
      <w:bookmarkStart w:id="34" w:name="_Toc120276426"/>
      <w:r>
        <w:t>1.</w:t>
      </w:r>
      <w:r w:rsidR="00B01C84">
        <w:t>4</w:t>
      </w:r>
      <w:r>
        <w:t>.1 Détails de la portée de votre projet</w:t>
      </w:r>
      <w:bookmarkEnd w:id="34"/>
    </w:p>
    <w:p w14:paraId="543AA175" w14:textId="07097D30" w:rsidR="009710C9" w:rsidRPr="00D20847" w:rsidRDefault="003737A3" w:rsidP="003737A3">
      <w:pPr>
        <w:rPr>
          <w:rFonts w:ascii="Times New Roman" w:eastAsiaTheme="majorEastAsia" w:hAnsi="Times New Roman" w:cs="Times New Roman"/>
          <w:color w:val="EE0000"/>
        </w:rPr>
      </w:pPr>
      <w:r w:rsidRPr="00D20847">
        <w:t>Le projet porte sur la gestion des livres, des membres et des emprunts d’une bibliothèque privée à l’aide d’un site web, d’une base de données et d’une API REST. Le système sera destiné uniquement aux employés et au gérant de la bibliothèque et ne sera pas accessible directement aux membres. Les utilisateurs autorisés pourront gérer les livres, les membres et les emprunts, ainsi que consulter l’historique des emprunts. Cependant, la gestion des employés ne fera pas partie de la portée du projet et les coordonnées des employés ne seront pas accessibles dans le système. Le projet vise également à conserver une interface simple et organisée, sans multiplier inutilement les menus. La gestion des comptes ou des fonctionnalités destinées directement aux membres de la bibliothèque ne fera pas partie du projet.</w:t>
      </w:r>
    </w:p>
    <w:p w14:paraId="05CAAB37" w14:textId="77777777" w:rsidR="00D8391F" w:rsidRDefault="000B0433" w:rsidP="00C7407D">
      <w:pPr>
        <w:pStyle w:val="Heading1"/>
      </w:pPr>
      <w:bookmarkStart w:id="35" w:name="_Toc819238585"/>
      <w:r>
        <w:t>1.</w:t>
      </w:r>
      <w:r w:rsidR="00B01C84">
        <w:t>5</w:t>
      </w:r>
      <w:r>
        <w:t xml:space="preserve"> </w:t>
      </w:r>
      <w:r w:rsidR="00FE1E0C">
        <w:t>Liste des intervenants impliqués dans le projet</w:t>
      </w:r>
      <w:bookmarkEnd w:id="35"/>
    </w:p>
    <w:p w14:paraId="4DAB9803" w14:textId="77777777" w:rsidR="007910B2" w:rsidRDefault="007910B2" w:rsidP="007910B2"/>
    <w:p w14:paraId="2ACD8D6D" w14:textId="5BF83019" w:rsidR="007910B2" w:rsidRDefault="00204548" w:rsidP="007910B2">
      <w:pPr>
        <w:rPr>
          <w:rFonts w:ascii="Times New Roman" w:hAnsi="Times New Roman" w:cs="Times New Roman"/>
        </w:rPr>
      </w:pPr>
      <w:r>
        <w:t xml:space="preserve">Équipe </w:t>
      </w:r>
      <w:r w:rsidR="00891181">
        <w:t>développement (</w:t>
      </w:r>
      <w:r w:rsidR="00B4641A">
        <w:t>Roxane</w:t>
      </w:r>
      <w:r>
        <w:t xml:space="preserve"> Maniga,</w:t>
      </w:r>
      <w:r w:rsidR="00A702CA">
        <w:t xml:space="preserve"> </w:t>
      </w:r>
      <w:r w:rsidR="00B4641A">
        <w:t xml:space="preserve">Bouraoui, Khalil Arrahmen, Mendoza </w:t>
      </w:r>
      <w:r w:rsidR="00891181">
        <w:t>Russel)</w:t>
      </w:r>
      <w:r w:rsidR="00000EC3">
        <w:t> : chargés de l’analyse et de la conception globale du projet</w:t>
      </w:r>
    </w:p>
    <w:p w14:paraId="575137D4" w14:textId="77777777" w:rsidR="00000EC3" w:rsidRDefault="00000EC3" w:rsidP="007910B2"/>
    <w:p w14:paraId="4CA5EBE1" w14:textId="77777777" w:rsidR="00000EC3" w:rsidRDefault="00CD181D" w:rsidP="007910B2">
      <w:pPr>
        <w:rPr>
          <w:rFonts w:ascii="Times New Roman" w:hAnsi="Times New Roman" w:cs="Times New Roman"/>
        </w:rPr>
      </w:pPr>
      <w:r>
        <w:t>Client : Définit les besoins et fonctionnalités voulues</w:t>
      </w:r>
    </w:p>
    <w:p w14:paraId="6424C8C9" w14:textId="77777777" w:rsidR="00CD181D" w:rsidRDefault="00CD181D" w:rsidP="007910B2"/>
    <w:p w14:paraId="5B6226BF" w14:textId="77777777" w:rsidR="00CD181D" w:rsidRDefault="00CD181D" w:rsidP="007910B2"/>
    <w:p w14:paraId="16204AFA" w14:textId="2B5FDB13" w:rsidR="00CD181D" w:rsidRDefault="00015D6E" w:rsidP="007910B2">
      <w:pPr>
        <w:rPr>
          <w:rFonts w:ascii="Times New Roman" w:hAnsi="Times New Roman" w:cs="Times New Roman"/>
        </w:rPr>
      </w:pPr>
      <w:r>
        <w:t xml:space="preserve">Employés de la </w:t>
      </w:r>
      <w:r w:rsidR="00955398">
        <w:t>bibliothèque</w:t>
      </w:r>
      <w:r>
        <w:t xml:space="preserve"> : utilisent le système pour </w:t>
      </w:r>
      <w:r w:rsidR="002D2CC4">
        <w:t>gérer les livres, les membres et les emprunts</w:t>
      </w:r>
    </w:p>
    <w:p w14:paraId="5B8C45A4" w14:textId="77777777" w:rsidR="002D2CC4" w:rsidRDefault="002D2CC4" w:rsidP="007910B2"/>
    <w:p w14:paraId="16A2D89D" w14:textId="77777777" w:rsidR="002D2CC4" w:rsidRDefault="002D2CC4" w:rsidP="007910B2"/>
    <w:p w14:paraId="0FFDF442" w14:textId="0AE9D1EB" w:rsidR="00D8391F" w:rsidRPr="00204548" w:rsidRDefault="00955398" w:rsidP="007910B2">
      <w:pPr>
        <w:rPr>
          <w:rFonts w:ascii="Times New Roman" w:hAnsi="Times New Roman" w:cs="Times New Roman"/>
        </w:rPr>
        <w:sectPr w:rsidR="00D8391F" w:rsidRPr="00204548" w:rsidSect="00B00352">
          <w:pgSz w:w="12240" w:h="15840"/>
          <w:pgMar w:top="1440" w:right="1800" w:bottom="1440" w:left="1800" w:header="708" w:footer="708" w:gutter="0"/>
          <w:cols w:space="708"/>
          <w:docGrid w:linePitch="400"/>
        </w:sectPr>
      </w:pPr>
      <w:r>
        <w:t xml:space="preserve">Gérant de la bibliothèque : Supervise la gestion de la </w:t>
      </w:r>
      <w:r w:rsidR="00B4641A">
        <w:t>bibliothèque et</w:t>
      </w:r>
      <w:r>
        <w:t xml:space="preserve"> utilise les fonctionnalités du système.</w:t>
      </w:r>
    </w:p>
    <w:p w14:paraId="51FFB6B0" w14:textId="34ED4CB3" w:rsidR="00DC2C41" w:rsidRPr="006B0295" w:rsidRDefault="000B0433" w:rsidP="00DC2C41">
      <w:pPr>
        <w:pStyle w:val="Heading1"/>
        <w:rPr>
          <w:rFonts w:asciiTheme="minorHAnsi" w:hAnsiTheme="minorHAnsi"/>
        </w:rPr>
      </w:pPr>
      <w:bookmarkStart w:id="36" w:name="_Toc1611450500"/>
      <w:r>
        <w:rPr>
          <w:rFonts w:asciiTheme="minorHAnsi" w:hAnsiTheme="minorHAnsi"/>
        </w:rPr>
        <w:t>1.</w:t>
      </w:r>
      <w:r w:rsidR="00B01C84">
        <w:rPr>
          <w:rFonts w:asciiTheme="minorHAnsi" w:hAnsiTheme="minorHAnsi"/>
        </w:rPr>
        <w:t>6</w:t>
      </w:r>
      <w:r>
        <w:rPr>
          <w:rFonts w:asciiTheme="minorHAnsi" w:hAnsiTheme="minorHAnsi"/>
        </w:rPr>
        <w:t xml:space="preserve"> </w:t>
      </w:r>
      <w:r w:rsidR="00DC2C41" w:rsidRPr="006B0295">
        <w:rPr>
          <w:rFonts w:asciiTheme="minorHAnsi" w:hAnsiTheme="minorHAnsi"/>
        </w:rPr>
        <w:t>Modèle de la base de données</w:t>
      </w:r>
      <w:bookmarkEnd w:id="36"/>
    </w:p>
    <w:p w14:paraId="5A106975" w14:textId="77777777" w:rsidR="00DC2C41" w:rsidRPr="006B0295" w:rsidRDefault="00DC2C41" w:rsidP="00DC2C41"/>
    <w:p w14:paraId="51FF5217" w14:textId="1CBAE021" w:rsidR="004648F4" w:rsidRPr="006B0295" w:rsidRDefault="4EC9CDB7" w:rsidP="030FF274">
      <w:pPr>
        <w:ind w:left="-1620"/>
      </w:pPr>
      <w:r>
        <w:rPr>
          <w:noProof/>
        </w:rPr>
        <w:drawing>
          <wp:inline distT="0" distB="0" distL="0" distR="0" wp14:anchorId="0BA4F260" wp14:editId="5E27B68A">
            <wp:extent cx="7560296" cy="4267200"/>
            <wp:effectExtent l="0" t="0" r="0" b="0"/>
            <wp:docPr id="1952803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3685" name="Picture 1952803685"/>
                    <pic:cNvPicPr/>
                  </pic:nvPicPr>
                  <pic:blipFill>
                    <a:blip r:embed="rId14">
                      <a:extLst>
                        <a:ext uri="{28A0092B-C50C-407E-A947-70E740481C1C}">
                          <a14:useLocalDpi xmlns:a14="http://schemas.microsoft.com/office/drawing/2010/main"/>
                        </a:ext>
                      </a:extLst>
                    </a:blip>
                    <a:stretch>
                      <a:fillRect/>
                    </a:stretch>
                  </pic:blipFill>
                  <pic:spPr>
                    <a:xfrm>
                      <a:off x="0" y="0"/>
                      <a:ext cx="7560296" cy="4267200"/>
                    </a:xfrm>
                    <a:prstGeom prst="rect">
                      <a:avLst/>
                    </a:prstGeom>
                  </pic:spPr>
                </pic:pic>
              </a:graphicData>
            </a:graphic>
          </wp:inline>
        </w:drawing>
      </w:r>
    </w:p>
    <w:p w14:paraId="11877EBD" w14:textId="1581D6BE" w:rsidR="00440869" w:rsidRDefault="00440869" w:rsidP="00440869">
      <w:pPr>
        <w:keepNext/>
        <w:ind w:left="-1530"/>
      </w:pPr>
    </w:p>
    <w:p w14:paraId="03E743E5" w14:textId="043D0034" w:rsidR="4A27BA80" w:rsidRDefault="0081635D" w:rsidP="00D81BFA">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rPr>
          <w:lang w:val="fr-CA"/>
        </w:rPr>
        <w:t>-</w:t>
      </w:r>
      <w:r w:rsidR="000B5C73">
        <w:rPr>
          <w:lang w:val="fr-CA"/>
        </w:rPr>
        <w:t xml:space="preserve"> Modèle</w:t>
      </w:r>
      <w:r>
        <w:rPr>
          <w:lang w:val="fr-CA"/>
        </w:rPr>
        <w:t xml:space="preserve"> de </w:t>
      </w:r>
      <w:r w:rsidR="00C352FD">
        <w:rPr>
          <w:lang w:val="fr-CA"/>
        </w:rPr>
        <w:t>la</w:t>
      </w:r>
      <w:r>
        <w:rPr>
          <w:lang w:val="fr-CA"/>
        </w:rPr>
        <w:t xml:space="preserve"> base de </w:t>
      </w:r>
      <w:r w:rsidR="000B5C73">
        <w:rPr>
          <w:lang w:val="fr-CA"/>
        </w:rPr>
        <w:t>données</w:t>
      </w:r>
      <w:r w:rsidR="00C352FD">
        <w:rPr>
          <w:lang w:val="fr-CA"/>
        </w:rPr>
        <w:t xml:space="preserve"> du projet Bibliothèque</w:t>
      </w:r>
    </w:p>
    <w:p w14:paraId="370D625F" w14:textId="450636F1" w:rsidR="00094F5A" w:rsidRPr="006B0295" w:rsidRDefault="2D2EA3C2" w:rsidP="53493A9B">
      <w:pPr>
        <w:pStyle w:val="Heading2"/>
      </w:pPr>
      <w:bookmarkStart w:id="37" w:name="_Toc1926523212"/>
      <w:r>
        <w:t>1.</w:t>
      </w:r>
      <w:r w:rsidR="7ECECC7B">
        <w:t>6</w:t>
      </w:r>
      <w:r>
        <w:t xml:space="preserve">.1 </w:t>
      </w:r>
      <w:r w:rsidR="3B919720">
        <w:t>Clé de lecture</w:t>
      </w:r>
      <w:bookmarkEnd w:id="37"/>
    </w:p>
    <w:p w14:paraId="2F91A761" w14:textId="4E328E52" w:rsidR="1F91DAE4" w:rsidRDefault="620023F7" w:rsidP="0A42B282">
      <w:pPr>
        <w:spacing w:line="259" w:lineRule="auto"/>
      </w:pPr>
      <w:r>
        <w:t>1-</w:t>
      </w:r>
      <w:r w:rsidR="1F91DAE4">
        <w:t>Une adresse peut appartenir à un ou plusieurs membres.</w:t>
      </w:r>
    </w:p>
    <w:p w14:paraId="6F4AE8D7" w14:textId="1AAD67FA" w:rsidR="37F47F91" w:rsidRDefault="2A5347A2" w:rsidP="37F47F91">
      <w:pPr>
        <w:spacing w:line="259" w:lineRule="auto"/>
      </w:pPr>
      <w:r>
        <w:t>1-</w:t>
      </w:r>
      <w:r w:rsidR="1F91DAE4">
        <w:t>Un membre doit avoir une adresse.</w:t>
      </w:r>
    </w:p>
    <w:p w14:paraId="6AD2A2D6" w14:textId="1A9042CF" w:rsidR="1F91DAE4" w:rsidRDefault="77AF35BE" w:rsidP="5953E5AC">
      <w:pPr>
        <w:spacing w:line="259" w:lineRule="auto"/>
      </w:pPr>
      <w:r>
        <w:t>2-</w:t>
      </w:r>
      <w:r w:rsidR="1F91DAE4">
        <w:t>Un statu</w:t>
      </w:r>
      <w:r w:rsidR="00283100">
        <w:t>t</w:t>
      </w:r>
      <w:r w:rsidR="1F91DAE4">
        <w:t xml:space="preserve"> peut appartenir à un ou plusieurs membres.</w:t>
      </w:r>
    </w:p>
    <w:p w14:paraId="271A72CA" w14:textId="4583CA66" w:rsidR="1F91DAE4" w:rsidRDefault="2F90B217" w:rsidP="18A4E34A">
      <w:pPr>
        <w:spacing w:line="259" w:lineRule="auto"/>
      </w:pPr>
      <w:r>
        <w:t>2-</w:t>
      </w:r>
      <w:r w:rsidR="1F91DAE4">
        <w:t>Un membre doit avoir un statu</w:t>
      </w:r>
      <w:r w:rsidR="001D14B3">
        <w:t>t</w:t>
      </w:r>
      <w:r w:rsidR="1F91DAE4">
        <w:t>.</w:t>
      </w:r>
    </w:p>
    <w:p w14:paraId="1CC64F40" w14:textId="36337B96" w:rsidR="18A4E34A" w:rsidRDefault="32853E69" w:rsidP="18A4E34A">
      <w:pPr>
        <w:spacing w:line="259" w:lineRule="auto"/>
      </w:pPr>
      <w:r>
        <w:t>3-</w:t>
      </w:r>
      <w:r w:rsidR="1F91DAE4">
        <w:t>Une suspension doit appartenir à un membre.</w:t>
      </w:r>
    </w:p>
    <w:p w14:paraId="24B6010B" w14:textId="10741071" w:rsidR="1F91DAE4" w:rsidRDefault="13B13FCB" w:rsidP="730C40BB">
      <w:pPr>
        <w:spacing w:line="259" w:lineRule="auto"/>
      </w:pPr>
      <w:r>
        <w:t>3-</w:t>
      </w:r>
      <w:r w:rsidR="1F91DAE4">
        <w:t xml:space="preserve">Un membre peut être liée à une </w:t>
      </w:r>
      <w:r w:rsidR="217324FE">
        <w:t>ou plusieurs</w:t>
      </w:r>
      <w:r w:rsidR="1F91DAE4">
        <w:t xml:space="preserve"> </w:t>
      </w:r>
      <w:r w:rsidR="217324FE">
        <w:t>suspensions</w:t>
      </w:r>
      <w:r w:rsidR="1F91DAE4">
        <w:t>.</w:t>
      </w:r>
    </w:p>
    <w:p w14:paraId="793E73B3" w14:textId="5B9A5AFC" w:rsidR="228F758F" w:rsidRDefault="47E0750D" w:rsidP="228F758F">
      <w:pPr>
        <w:spacing w:line="259" w:lineRule="auto"/>
      </w:pPr>
      <w:r>
        <w:t>4-</w:t>
      </w:r>
      <w:r w:rsidR="76EE360C">
        <w:t>Un membre peut emprunter un</w:t>
      </w:r>
      <w:r w:rsidR="2B879FB2">
        <w:t xml:space="preserve"> ou plusieurs livres.</w:t>
      </w:r>
    </w:p>
    <w:p w14:paraId="7F407849" w14:textId="1CF6B58E" w:rsidR="2B879FB2" w:rsidRDefault="1229C85B" w:rsidP="034F4208">
      <w:pPr>
        <w:spacing w:line="259" w:lineRule="auto"/>
      </w:pPr>
      <w:r>
        <w:t>4-</w:t>
      </w:r>
      <w:r w:rsidR="2B879FB2">
        <w:t>Un livre peut être emprunter par un ou plusieurs membres.</w:t>
      </w:r>
    </w:p>
    <w:p w14:paraId="6DDC66E6" w14:textId="797E4E2B" w:rsidR="79FC1F95" w:rsidRDefault="79FC1F95" w:rsidP="1403F5C0">
      <w:pPr>
        <w:spacing w:line="259" w:lineRule="auto"/>
      </w:pPr>
      <w:r>
        <w:t>5-Un livre doit appartenir à un genre.</w:t>
      </w:r>
    </w:p>
    <w:p w14:paraId="72D821A7" w14:textId="2D85A291" w:rsidR="7E4C6F57" w:rsidRDefault="79FC1F95" w:rsidP="7E4C6F57">
      <w:pPr>
        <w:spacing w:line="259" w:lineRule="auto"/>
      </w:pPr>
      <w:r>
        <w:t>5-Un genre peut contenir un ou plusieurs livres.</w:t>
      </w:r>
    </w:p>
    <w:p w14:paraId="39B3E37E" w14:textId="3BDEA2A0" w:rsidR="6AEC73A8" w:rsidRDefault="79FC1F95" w:rsidP="6AEC73A8">
      <w:pPr>
        <w:spacing w:line="259" w:lineRule="auto"/>
      </w:pPr>
      <w:r>
        <w:t>6-Un livre doit appartenir à une maisonEdition.</w:t>
      </w:r>
    </w:p>
    <w:p w14:paraId="619651CF" w14:textId="5716175A" w:rsidR="79FC1F95" w:rsidRDefault="79FC1F95" w:rsidP="1AD26412">
      <w:pPr>
        <w:spacing w:line="259" w:lineRule="auto"/>
      </w:pPr>
      <w:r>
        <w:t>6-Une maisonEdition peut avoir un ou plusieurs livres.</w:t>
      </w:r>
    </w:p>
    <w:p w14:paraId="58F023A6" w14:textId="48C1E632" w:rsidR="79FC1F95" w:rsidRDefault="79FC1F95" w:rsidP="78C8C867">
      <w:pPr>
        <w:spacing w:line="259" w:lineRule="auto"/>
      </w:pPr>
      <w:r>
        <w:t>7-Un livre doit être un état.</w:t>
      </w:r>
    </w:p>
    <w:p w14:paraId="24336E0C" w14:textId="1440BC8C" w:rsidR="79FC1F95" w:rsidRDefault="79FC1F95" w:rsidP="78C8C867">
      <w:pPr>
        <w:spacing w:line="259" w:lineRule="auto"/>
      </w:pPr>
      <w:r>
        <w:t>7-Un état peut contenir un ou plusieurs livres.</w:t>
      </w:r>
    </w:p>
    <w:p w14:paraId="1B969F81" w14:textId="567B18F3" w:rsidR="55E79F4A" w:rsidRDefault="79FC1F95" w:rsidP="55E79F4A">
      <w:pPr>
        <w:spacing w:line="259" w:lineRule="auto"/>
      </w:pPr>
      <w:r>
        <w:t>8-Un livre doit appartenir à un auteur.</w:t>
      </w:r>
    </w:p>
    <w:p w14:paraId="66A015D0" w14:textId="5ED879D3" w:rsidR="79FC1F95" w:rsidRDefault="79FC1F95" w:rsidP="1635C706">
      <w:pPr>
        <w:spacing w:line="259" w:lineRule="auto"/>
      </w:pPr>
      <w:r>
        <w:t>8-Un auteur peut écrire un ou plusieurs livres.</w:t>
      </w:r>
    </w:p>
    <w:p w14:paraId="412D7121" w14:textId="5AED9FAC" w:rsidR="79FC1F95" w:rsidRDefault="79FC1F95" w:rsidP="615C217D">
      <w:pPr>
        <w:spacing w:line="259" w:lineRule="auto"/>
      </w:pPr>
      <w:r>
        <w:t xml:space="preserve">9-Une session doit appartenir </w:t>
      </w:r>
      <w:r w:rsidR="59E8254B">
        <w:t>à</w:t>
      </w:r>
      <w:r>
        <w:t xml:space="preserve"> un utilisateur.</w:t>
      </w:r>
    </w:p>
    <w:p w14:paraId="4BD22599" w14:textId="6D9BC544" w:rsidR="79FC1F95" w:rsidRDefault="79FC1F95" w:rsidP="615C217D">
      <w:pPr>
        <w:spacing w:line="259" w:lineRule="auto"/>
      </w:pPr>
      <w:r>
        <w:t>9-Un utilisateur peut avoir un ou plusieurs sessions.</w:t>
      </w:r>
    </w:p>
    <w:p w14:paraId="3BC3CBC8" w14:textId="1078DFA9" w:rsidR="79FC1F95" w:rsidRDefault="79FC1F95" w:rsidP="35D6C245">
      <w:pPr>
        <w:spacing w:line="259" w:lineRule="auto"/>
      </w:pPr>
      <w:r>
        <w:t xml:space="preserve">10-Un utilisateur peut avoir un ou plusieurs </w:t>
      </w:r>
      <w:r w:rsidR="0A0CA030">
        <w:t>rôles</w:t>
      </w:r>
      <w:r>
        <w:t>.</w:t>
      </w:r>
    </w:p>
    <w:p w14:paraId="066383BA" w14:textId="7C20E343" w:rsidR="79FC1F95" w:rsidRDefault="79FC1F95" w:rsidP="35D6C245">
      <w:pPr>
        <w:spacing w:line="259" w:lineRule="auto"/>
      </w:pPr>
      <w:r>
        <w:t xml:space="preserve">10- Un </w:t>
      </w:r>
      <w:r w:rsidR="24609D1B">
        <w:t>rôle</w:t>
      </w:r>
      <w:r>
        <w:t xml:space="preserve"> doit appartenir </w:t>
      </w:r>
      <w:r w:rsidR="07FDF323">
        <w:t>à</w:t>
      </w:r>
      <w:r>
        <w:t xml:space="preserve"> </w:t>
      </w:r>
      <w:r w:rsidR="6826FD1F">
        <w:t>un utilisateur</w:t>
      </w:r>
      <w:r>
        <w:t>.</w:t>
      </w:r>
    </w:p>
    <w:p w14:paraId="3C31B5CB" w14:textId="27F24027" w:rsidR="616B948E" w:rsidRDefault="616B948E" w:rsidP="35D6C245">
      <w:pPr>
        <w:spacing w:line="259" w:lineRule="auto"/>
      </w:pPr>
      <w:r>
        <w:t xml:space="preserve">11-Un droit doit appartenir </w:t>
      </w:r>
      <w:r w:rsidR="3CC154DF">
        <w:t>à</w:t>
      </w:r>
      <w:r w:rsidR="15C0473A">
        <w:t xml:space="preserve"> un </w:t>
      </w:r>
      <w:r w:rsidR="3C7A94A5">
        <w:t>rôle</w:t>
      </w:r>
      <w:r w:rsidR="15C0473A">
        <w:t>.</w:t>
      </w:r>
    </w:p>
    <w:p w14:paraId="52AD418E" w14:textId="69007EAE" w:rsidR="15C0473A" w:rsidRDefault="15C0473A" w:rsidP="5B366A54">
      <w:pPr>
        <w:spacing w:line="259" w:lineRule="auto"/>
      </w:pPr>
      <w:r>
        <w:t xml:space="preserve">11-Un </w:t>
      </w:r>
      <w:r w:rsidR="487C852C">
        <w:t>rôle</w:t>
      </w:r>
      <w:r>
        <w:t xml:space="preserve"> peut avoir un ou plusieurs droits</w:t>
      </w:r>
      <w:r w:rsidR="72A9AD95">
        <w:t>.</w:t>
      </w:r>
    </w:p>
    <w:p w14:paraId="031FB9CE" w14:textId="0D7FA707" w:rsidR="5FD87413" w:rsidRDefault="754E82F8" w:rsidP="5FD87413">
      <w:pPr>
        <w:spacing w:line="259" w:lineRule="auto"/>
      </w:pPr>
      <w:r>
        <w:t>//Dans le modèle rationnelle</w:t>
      </w:r>
      <w:r w:rsidR="7B752A69">
        <w:t>.</w:t>
      </w:r>
    </w:p>
    <w:p w14:paraId="2341A08E" w14:textId="3E597A8F" w:rsidR="754E82F8" w:rsidRDefault="754E82F8" w:rsidP="52D70FEC">
      <w:pPr>
        <w:spacing w:line="259" w:lineRule="auto"/>
      </w:pPr>
      <w:r>
        <w:t>12-Un utilisateur peut effectuer un ou plusieurs emprunts.</w:t>
      </w:r>
    </w:p>
    <w:p w14:paraId="70299EA0" w14:textId="6978B2AC" w:rsidR="754E82F8" w:rsidRDefault="754E82F8" w:rsidP="322B4822">
      <w:pPr>
        <w:spacing w:line="259" w:lineRule="auto"/>
      </w:pPr>
      <w:r>
        <w:t xml:space="preserve">12-Un emprunt doit être effectuer par un utilisateur. </w:t>
      </w:r>
    </w:p>
    <w:p w14:paraId="0C0A08E6" w14:textId="4D989F51" w:rsidR="38C0A712" w:rsidRDefault="38C0A712" w:rsidP="38C0A712">
      <w:pPr>
        <w:spacing w:line="259" w:lineRule="auto"/>
      </w:pPr>
    </w:p>
    <w:p w14:paraId="14715A58" w14:textId="4148EDC3" w:rsidR="00DC2C41" w:rsidRPr="006B0295" w:rsidRDefault="000B0433" w:rsidP="00DC2C41">
      <w:pPr>
        <w:pStyle w:val="Heading1"/>
        <w:rPr>
          <w:rFonts w:asciiTheme="minorHAnsi" w:hAnsiTheme="minorHAnsi"/>
        </w:rPr>
      </w:pPr>
      <w:bookmarkStart w:id="38" w:name="_Toc1193374781"/>
      <w:r>
        <w:rPr>
          <w:rFonts w:asciiTheme="minorHAnsi" w:hAnsiTheme="minorHAnsi"/>
        </w:rPr>
        <w:t>1.</w:t>
      </w:r>
      <w:r w:rsidR="00B01C84">
        <w:rPr>
          <w:rFonts w:asciiTheme="minorHAnsi" w:hAnsiTheme="minorHAnsi"/>
        </w:rPr>
        <w:t>7</w:t>
      </w:r>
      <w:r>
        <w:rPr>
          <w:rFonts w:asciiTheme="minorHAnsi" w:hAnsiTheme="minorHAnsi"/>
        </w:rPr>
        <w:t xml:space="preserve"> </w:t>
      </w:r>
      <w:r w:rsidR="00DC2C41" w:rsidRPr="006B0295">
        <w:rPr>
          <w:rFonts w:asciiTheme="minorHAnsi" w:hAnsiTheme="minorHAnsi"/>
        </w:rPr>
        <w:t>Exemples d’interface</w:t>
      </w:r>
      <w:r w:rsidR="00870E28" w:rsidRPr="006B0295">
        <w:rPr>
          <w:rFonts w:asciiTheme="minorHAnsi" w:hAnsiTheme="minorHAnsi"/>
        </w:rPr>
        <w:t>s</w:t>
      </w:r>
      <w:bookmarkEnd w:id="38"/>
    </w:p>
    <w:p w14:paraId="5BA3943F" w14:textId="77777777" w:rsidR="00DC2C41" w:rsidRPr="006B0295" w:rsidRDefault="00DC2C41" w:rsidP="00DC2C41"/>
    <w:p w14:paraId="2D7B0A28" w14:textId="18DE020B" w:rsidR="00DC2C41" w:rsidRPr="006B0295" w:rsidRDefault="003658A1" w:rsidP="00DC2C41">
      <w:r w:rsidRPr="006B0295">
        <w:t>Voici quelques exemples de ce à quoi pourrait ressemb</w:t>
      </w:r>
      <w:r w:rsidR="00022A1B">
        <w:t>ler l’interface d’utilisation du nouveau module</w:t>
      </w:r>
      <w:r w:rsidRPr="006B0295">
        <w:t>.</w:t>
      </w:r>
    </w:p>
    <w:p w14:paraId="4DA68874" w14:textId="77777777" w:rsidR="003658A1" w:rsidRPr="006B0295" w:rsidRDefault="003658A1" w:rsidP="00DC2C41"/>
    <w:p w14:paraId="5701245C" w14:textId="6C63AC04" w:rsidR="003658A1" w:rsidRPr="006B0295" w:rsidRDefault="003658A1" w:rsidP="00DC2C41">
      <w:pPr>
        <w:rPr>
          <w:i/>
        </w:rPr>
      </w:pPr>
      <w:r w:rsidRPr="006B0295">
        <w:rPr>
          <w:i/>
        </w:rPr>
        <w:t>À noter que ces images ne sont que des exemples et ne reflètent aucunement la version finale du produit.</w:t>
      </w:r>
    </w:p>
    <w:p w14:paraId="61DCBDA1" w14:textId="77777777" w:rsidR="003658A1" w:rsidRPr="006B0295" w:rsidRDefault="003658A1" w:rsidP="00DC2C41"/>
    <w:p w14:paraId="2E7824FD" w14:textId="173A3EDE" w:rsidR="00464FE7" w:rsidRPr="006B0295" w:rsidRDefault="00B01C84" w:rsidP="00B01C84">
      <w:pPr>
        <w:pStyle w:val="Heading2"/>
      </w:pPr>
      <w:bookmarkStart w:id="39" w:name="_Toc1730709422"/>
      <w:r>
        <w:t xml:space="preserve">1.7.1 Écran d’ajout d’un </w:t>
      </w:r>
      <w:r w:rsidR="00DE7F7D">
        <w:t>membre</w:t>
      </w:r>
      <w:bookmarkEnd w:id="39"/>
    </w:p>
    <w:p w14:paraId="704DE06F" w14:textId="313C6423" w:rsidR="00464FE7" w:rsidRPr="006B0295" w:rsidRDefault="00755F92" w:rsidP="00464FE7">
      <w:pPr>
        <w:keepNext/>
      </w:pPr>
      <w:r w:rsidRPr="00755F92">
        <w:rPr>
          <w:noProof/>
          <w:lang w:val="fr-CA" w:eastAsia="fr-CA"/>
        </w:rPr>
        <w:drawing>
          <wp:inline distT="0" distB="0" distL="0" distR="0" wp14:anchorId="73C86867" wp14:editId="7193A5ED">
            <wp:extent cx="4408758" cy="5300715"/>
            <wp:effectExtent l="0" t="0" r="0" b="0"/>
            <wp:docPr id="24017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300" name=""/>
                    <pic:cNvPicPr/>
                  </pic:nvPicPr>
                  <pic:blipFill>
                    <a:blip r:embed="rId15"/>
                    <a:stretch>
                      <a:fillRect/>
                    </a:stretch>
                  </pic:blipFill>
                  <pic:spPr>
                    <a:xfrm>
                      <a:off x="0" y="0"/>
                      <a:ext cx="4425999" cy="5321444"/>
                    </a:xfrm>
                    <a:prstGeom prst="rect">
                      <a:avLst/>
                    </a:prstGeom>
                  </pic:spPr>
                </pic:pic>
              </a:graphicData>
            </a:graphic>
          </wp:inline>
        </w:drawing>
      </w:r>
    </w:p>
    <w:p w14:paraId="35C43975" w14:textId="23F2FD73" w:rsidR="00B23F04" w:rsidRPr="006B0295" w:rsidRDefault="00B23F04" w:rsidP="00B23F04">
      <w:pPr>
        <w:pStyle w:val="Caption"/>
      </w:pPr>
      <w:r>
        <w:t>Figure 2</w:t>
      </w:r>
      <w:r>
        <w:rPr>
          <w:lang w:val="fr-CA"/>
        </w:rPr>
        <w:t xml:space="preserve">- </w:t>
      </w:r>
      <w:r>
        <w:t>Écran d’ajout d’un membre</w:t>
      </w:r>
    </w:p>
    <w:p w14:paraId="51363CC1" w14:textId="0E3A8392" w:rsidR="00E0489A" w:rsidRDefault="003130CC" w:rsidP="00E3719A">
      <w:pPr>
        <w:pStyle w:val="Heading2"/>
        <w:rPr>
          <w:noProof/>
        </w:rPr>
      </w:pPr>
      <w:bookmarkStart w:id="40" w:name="_Toc1919224114"/>
      <w:r>
        <w:t>L’écran d’ajout d’</w:t>
      </w:r>
      <w:r w:rsidR="006330CF">
        <w:t xml:space="preserve">un membre </w:t>
      </w:r>
      <w:r>
        <w:t xml:space="preserve">permet à l’utilisateur de saisir </w:t>
      </w:r>
      <w:r w:rsidR="00E7706C">
        <w:t>les informations</w:t>
      </w:r>
      <w:r>
        <w:t xml:space="preserve"> de base des </w:t>
      </w:r>
      <w:r w:rsidR="006330CF">
        <w:t>membres</w:t>
      </w:r>
      <w:r>
        <w:t xml:space="preserve"> </w:t>
      </w:r>
      <w:r w:rsidR="00B01C84">
        <w:t>les champs obligatoires</w:t>
      </w:r>
      <w:r>
        <w:t xml:space="preserve"> sont : </w:t>
      </w:r>
      <w:r w:rsidR="0063537A">
        <w:t>Nom, Courriel, Téléphone</w:t>
      </w:r>
      <w:r w:rsidR="003D19FC">
        <w:t xml:space="preserve"> , </w:t>
      </w:r>
      <w:r w:rsidR="00E25EA4">
        <w:t>a</w:t>
      </w:r>
      <w:r w:rsidR="003D19FC">
        <w:t>dresse</w:t>
      </w:r>
      <w:r w:rsidR="00E25EA4">
        <w:t xml:space="preserve"> </w:t>
      </w:r>
      <w:r>
        <w:t>et seront validés à la sauvegarde</w:t>
      </w:r>
      <w:r w:rsidR="00FD0A83">
        <w:t>.</w:t>
      </w:r>
      <w:bookmarkEnd w:id="40"/>
      <w:r w:rsidR="00AE3300">
        <w:rPr>
          <w:noProof/>
        </w:rPr>
        <w:t xml:space="preserve"> </w:t>
      </w:r>
      <w:r w:rsidR="00E0489A">
        <w:rPr>
          <w:noProof/>
        </w:rPr>
        <w:t xml:space="preserve"> </w:t>
      </w:r>
    </w:p>
    <w:p w14:paraId="0EA936A5" w14:textId="77777777" w:rsidR="00CC2B8D" w:rsidRPr="00CC2B8D" w:rsidRDefault="00CC2B8D" w:rsidP="00CC2B8D"/>
    <w:p w14:paraId="70E4646F" w14:textId="383B19C7" w:rsidR="00E3719A" w:rsidRPr="006B0295" w:rsidRDefault="00E3719A" w:rsidP="00E3719A">
      <w:pPr>
        <w:pStyle w:val="Heading2"/>
      </w:pPr>
      <w:bookmarkStart w:id="41" w:name="_Toc1644873904"/>
      <w:r>
        <w:t>1.7.</w:t>
      </w:r>
      <w:r w:rsidR="00BC479F">
        <w:t>2</w:t>
      </w:r>
      <w:r>
        <w:t xml:space="preserve"> Formulaire de suspension</w:t>
      </w:r>
      <w:bookmarkEnd w:id="41"/>
    </w:p>
    <w:p w14:paraId="38174A37" w14:textId="77777777" w:rsidR="0060383F" w:rsidRDefault="00AE3300" w:rsidP="00464FE7">
      <w:pPr>
        <w:keepNext/>
      </w:pPr>
      <w:r w:rsidRPr="00AE3300">
        <w:drawing>
          <wp:inline distT="0" distB="0" distL="0" distR="0" wp14:anchorId="7697602D" wp14:editId="0331779B">
            <wp:extent cx="5016366" cy="3578225"/>
            <wp:effectExtent l="0" t="0" r="635" b="3175"/>
            <wp:docPr id="1146242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2363" name=""/>
                    <pic:cNvPicPr/>
                  </pic:nvPicPr>
                  <pic:blipFill>
                    <a:blip r:embed="rId16"/>
                    <a:stretch>
                      <a:fillRect/>
                    </a:stretch>
                  </pic:blipFill>
                  <pic:spPr>
                    <a:xfrm>
                      <a:off x="0" y="0"/>
                      <a:ext cx="5032694" cy="3589872"/>
                    </a:xfrm>
                    <a:prstGeom prst="rect">
                      <a:avLst/>
                    </a:prstGeom>
                  </pic:spPr>
                </pic:pic>
              </a:graphicData>
            </a:graphic>
          </wp:inline>
        </w:drawing>
      </w:r>
    </w:p>
    <w:p w14:paraId="1250E84E" w14:textId="68C0F85A" w:rsidR="00B23F04" w:rsidRDefault="00B23F04" w:rsidP="00B23F04">
      <w:pPr>
        <w:pStyle w:val="Caption"/>
      </w:pPr>
      <w:r>
        <w:t xml:space="preserve">Figure </w:t>
      </w:r>
      <w:r w:rsidR="2B1B3902">
        <w:t>3</w:t>
      </w:r>
      <w:r>
        <w:rPr>
          <w:lang w:val="fr-CA"/>
        </w:rPr>
        <w:t xml:space="preserve">- </w:t>
      </w:r>
      <w:r>
        <w:t>Formulaire de suspension</w:t>
      </w:r>
    </w:p>
    <w:p w14:paraId="05DFD6D1" w14:textId="068C79B2" w:rsidR="0060383F" w:rsidRDefault="7097ABD6" w:rsidP="00464FE7">
      <w:pPr>
        <w:keepNext/>
      </w:pPr>
      <w:r>
        <w:t xml:space="preserve">Le formulaire de suspension permet e suspendre des membres en les identifiant avec leur identifiant unique ID et de saisir </w:t>
      </w:r>
      <w:r w:rsidR="3A4C9258">
        <w:t>les dates du début et de la fin de la suspension et une courte description de sa raison.</w:t>
      </w:r>
    </w:p>
    <w:p w14:paraId="7350A350" w14:textId="77777777" w:rsidR="00B14070" w:rsidRDefault="00B14070" w:rsidP="00B23F04"/>
    <w:p w14:paraId="2E00FDCD" w14:textId="456C6B69" w:rsidR="00C91DD8" w:rsidRPr="006B0295" w:rsidRDefault="00C91DD8" w:rsidP="00C91DD8">
      <w:pPr>
        <w:pStyle w:val="Heading2"/>
      </w:pPr>
      <w:bookmarkStart w:id="42" w:name="_Toc276430133"/>
      <w:r>
        <w:t>1.7.</w:t>
      </w:r>
      <w:r w:rsidR="00454A3B">
        <w:t>3</w:t>
      </w:r>
      <w:r>
        <w:t xml:space="preserve"> Page d’</w:t>
      </w:r>
      <w:r w:rsidR="00115BD6">
        <w:t>accueil</w:t>
      </w:r>
      <w:r w:rsidR="005F43D5">
        <w:t xml:space="preserve"> et tableau de bord</w:t>
      </w:r>
      <w:bookmarkEnd w:id="42"/>
    </w:p>
    <w:p w14:paraId="3E07FF17" w14:textId="77777777" w:rsidR="0060383F" w:rsidRDefault="0060383F" w:rsidP="00464FE7">
      <w:pPr>
        <w:keepNext/>
      </w:pPr>
    </w:p>
    <w:p w14:paraId="02B2BBF9" w14:textId="528E4C70" w:rsidR="00025122" w:rsidRDefault="00321231" w:rsidP="00464FE7">
      <w:pPr>
        <w:keepNext/>
      </w:pPr>
      <w:r w:rsidRPr="00321231">
        <w:drawing>
          <wp:inline distT="0" distB="0" distL="0" distR="0" wp14:anchorId="1BCE92E1" wp14:editId="0329DDA3">
            <wp:extent cx="3982611" cy="3955415"/>
            <wp:effectExtent l="0" t="0" r="5715" b="0"/>
            <wp:docPr id="389588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8040" name=""/>
                    <pic:cNvPicPr/>
                  </pic:nvPicPr>
                  <pic:blipFill>
                    <a:blip r:embed="rId17"/>
                    <a:stretch>
                      <a:fillRect/>
                    </a:stretch>
                  </pic:blipFill>
                  <pic:spPr>
                    <a:xfrm>
                      <a:off x="0" y="0"/>
                      <a:ext cx="3990642" cy="3963391"/>
                    </a:xfrm>
                    <a:prstGeom prst="rect">
                      <a:avLst/>
                    </a:prstGeom>
                  </pic:spPr>
                </pic:pic>
              </a:graphicData>
            </a:graphic>
          </wp:inline>
        </w:drawing>
      </w:r>
    </w:p>
    <w:p w14:paraId="723B7348" w14:textId="281CB3DB" w:rsidR="00B23F04" w:rsidRDefault="00B23F04" w:rsidP="00B23F04">
      <w:pPr>
        <w:pStyle w:val="Caption"/>
      </w:pPr>
      <w:r>
        <w:t xml:space="preserve">Figure </w:t>
      </w:r>
      <w:r w:rsidR="00BD6B4F">
        <w:t>4</w:t>
      </w:r>
      <w:r>
        <w:rPr>
          <w:lang w:val="fr-CA"/>
        </w:rPr>
        <w:t xml:space="preserve">- </w:t>
      </w:r>
      <w:r>
        <w:t>Page d’</w:t>
      </w:r>
      <w:r w:rsidR="00115BD6">
        <w:t>accueil</w:t>
      </w:r>
      <w:r>
        <w:t xml:space="preserve"> et tableau de bord</w:t>
      </w:r>
    </w:p>
    <w:p w14:paraId="7F467B66" w14:textId="5C9DD471" w:rsidR="006A3C72" w:rsidRDefault="56A12E99" w:rsidP="00464FE7">
      <w:pPr>
        <w:keepNext/>
      </w:pPr>
      <w:r>
        <w:t>La page d’accueil / Tableau de bord</w:t>
      </w:r>
      <w:r w:rsidR="4E68CF2E">
        <w:t xml:space="preserve"> permet de voir la liste des emprunt et l’état général de la bibliothèque. Elle</w:t>
      </w:r>
      <w:r w:rsidR="46B212F6">
        <w:t xml:space="preserve"> permet aussi de naviguer vers les autres pages.</w:t>
      </w:r>
    </w:p>
    <w:p w14:paraId="632DAF96" w14:textId="77777777" w:rsidR="006A3C72" w:rsidRDefault="006A3C72" w:rsidP="00464FE7">
      <w:pPr>
        <w:keepNext/>
      </w:pPr>
    </w:p>
    <w:p w14:paraId="766E6B8B" w14:textId="77777777" w:rsidR="00B23F04" w:rsidRPr="00B23F04" w:rsidRDefault="00B23F04" w:rsidP="00B23F04"/>
    <w:p w14:paraId="6C437063" w14:textId="7657D08D" w:rsidR="00B23F04" w:rsidRPr="006B0295" w:rsidRDefault="00B23F04" w:rsidP="00464FE7">
      <w:pPr>
        <w:keepNext/>
      </w:pPr>
    </w:p>
    <w:p w14:paraId="3AEBB24B" w14:textId="596A39EC" w:rsidR="001C14DC" w:rsidRPr="006B0295" w:rsidRDefault="001C14DC" w:rsidP="001C14DC">
      <w:pPr>
        <w:pStyle w:val="Heading2"/>
      </w:pPr>
      <w:bookmarkStart w:id="43" w:name="_Toc1297898279"/>
      <w:r>
        <w:t>1.7.</w:t>
      </w:r>
      <w:r w:rsidR="00454A3B">
        <w:t>4</w:t>
      </w:r>
      <w:r>
        <w:t xml:space="preserve"> Liste des livres</w:t>
      </w:r>
      <w:bookmarkEnd w:id="43"/>
    </w:p>
    <w:p w14:paraId="4DD36EB1" w14:textId="77777777" w:rsidR="001C14DC" w:rsidRDefault="001C14DC" w:rsidP="00464FE7">
      <w:pPr>
        <w:keepNext/>
      </w:pPr>
    </w:p>
    <w:p w14:paraId="14FBED8F" w14:textId="214EF5FA" w:rsidR="00157E59" w:rsidRDefault="00157E59" w:rsidP="00464FE7">
      <w:pPr>
        <w:keepNext/>
      </w:pPr>
      <w:r w:rsidRPr="00157E59">
        <w:drawing>
          <wp:inline distT="0" distB="0" distL="0" distR="0" wp14:anchorId="6D3F48E4" wp14:editId="7506FED7">
            <wp:extent cx="4671060" cy="4671060"/>
            <wp:effectExtent l="0" t="0" r="2540" b="2540"/>
            <wp:docPr id="300539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9185" name=""/>
                    <pic:cNvPicPr/>
                  </pic:nvPicPr>
                  <pic:blipFill>
                    <a:blip r:embed="rId18"/>
                    <a:stretch>
                      <a:fillRect/>
                    </a:stretch>
                  </pic:blipFill>
                  <pic:spPr>
                    <a:xfrm>
                      <a:off x="0" y="0"/>
                      <a:ext cx="4671060" cy="4671060"/>
                    </a:xfrm>
                    <a:prstGeom prst="rect">
                      <a:avLst/>
                    </a:prstGeom>
                  </pic:spPr>
                </pic:pic>
              </a:graphicData>
            </a:graphic>
          </wp:inline>
        </w:drawing>
      </w:r>
    </w:p>
    <w:p w14:paraId="40CFCA55" w14:textId="77777777" w:rsidR="00542CCD" w:rsidRDefault="00542CCD" w:rsidP="00464FE7">
      <w:pPr>
        <w:keepNext/>
      </w:pPr>
    </w:p>
    <w:p w14:paraId="429A8A06" w14:textId="58BA026F" w:rsidR="00542CCD" w:rsidRDefault="2007F4E2" w:rsidP="00464FE7">
      <w:pPr>
        <w:keepNext/>
      </w:pPr>
      <w:r>
        <w:t xml:space="preserve">La liste des livres </w:t>
      </w:r>
      <w:r w:rsidR="1BD99063">
        <w:t xml:space="preserve">permet de consulter les livres </w:t>
      </w:r>
      <w:r>
        <w:t>et leurs informations</w:t>
      </w:r>
      <w:r w:rsidR="206939E6">
        <w:t xml:space="preserve"> et de modifier et retirer des livres. </w:t>
      </w:r>
    </w:p>
    <w:p w14:paraId="50A2840F" w14:textId="77777777" w:rsidR="00542CCD" w:rsidRDefault="00542CCD" w:rsidP="00464FE7">
      <w:pPr>
        <w:keepNext/>
      </w:pPr>
    </w:p>
    <w:p w14:paraId="76A2072B" w14:textId="77777777" w:rsidR="00542CCD" w:rsidRDefault="00542CCD" w:rsidP="00464FE7">
      <w:pPr>
        <w:keepNext/>
      </w:pPr>
    </w:p>
    <w:p w14:paraId="51D2377C" w14:textId="77777777" w:rsidR="00542CCD" w:rsidRDefault="00542CCD" w:rsidP="00464FE7">
      <w:pPr>
        <w:keepNext/>
      </w:pPr>
    </w:p>
    <w:p w14:paraId="1A175552" w14:textId="77777777" w:rsidR="00542CCD" w:rsidRDefault="00542CCD" w:rsidP="00464FE7">
      <w:pPr>
        <w:keepNext/>
      </w:pPr>
    </w:p>
    <w:p w14:paraId="4AAEBE28" w14:textId="77777777" w:rsidR="00542CCD" w:rsidRDefault="00542CCD" w:rsidP="00464FE7">
      <w:pPr>
        <w:keepNext/>
      </w:pPr>
    </w:p>
    <w:p w14:paraId="275F72F3" w14:textId="77777777" w:rsidR="00542CCD" w:rsidRDefault="00542CCD" w:rsidP="00464FE7">
      <w:pPr>
        <w:keepNext/>
      </w:pPr>
    </w:p>
    <w:p w14:paraId="379A4F91" w14:textId="77777777" w:rsidR="00542CCD" w:rsidRDefault="00542CCD" w:rsidP="00464FE7">
      <w:pPr>
        <w:keepNext/>
      </w:pPr>
    </w:p>
    <w:p w14:paraId="1E5FC1E9" w14:textId="77777777" w:rsidR="00542CCD" w:rsidRDefault="00542CCD" w:rsidP="00464FE7">
      <w:pPr>
        <w:keepNext/>
      </w:pPr>
    </w:p>
    <w:p w14:paraId="1AB35570" w14:textId="77777777" w:rsidR="00542CCD" w:rsidRDefault="00542CCD" w:rsidP="00464FE7">
      <w:pPr>
        <w:keepNext/>
      </w:pPr>
    </w:p>
    <w:p w14:paraId="20CD973F" w14:textId="77777777" w:rsidR="00542CCD" w:rsidRDefault="00542CCD" w:rsidP="00464FE7">
      <w:pPr>
        <w:keepNext/>
      </w:pPr>
    </w:p>
    <w:p w14:paraId="6F9AD67D" w14:textId="77777777" w:rsidR="00542CCD" w:rsidRDefault="00542CCD" w:rsidP="00464FE7">
      <w:pPr>
        <w:keepNext/>
      </w:pPr>
    </w:p>
    <w:p w14:paraId="4276B664" w14:textId="77777777" w:rsidR="00542CCD" w:rsidRDefault="00542CCD" w:rsidP="00464FE7">
      <w:pPr>
        <w:keepNext/>
      </w:pPr>
    </w:p>
    <w:p w14:paraId="32F44DE4" w14:textId="77777777" w:rsidR="00542CCD" w:rsidRDefault="00542CCD" w:rsidP="00464FE7">
      <w:pPr>
        <w:keepNext/>
      </w:pPr>
    </w:p>
    <w:p w14:paraId="446B9E19" w14:textId="77777777" w:rsidR="00542CCD" w:rsidRDefault="00542CCD" w:rsidP="00464FE7">
      <w:pPr>
        <w:keepNext/>
      </w:pPr>
    </w:p>
    <w:p w14:paraId="76BB4095" w14:textId="77777777" w:rsidR="00542CCD" w:rsidRDefault="00542CCD" w:rsidP="00464FE7">
      <w:pPr>
        <w:keepNext/>
      </w:pPr>
    </w:p>
    <w:p w14:paraId="55B0C9A7" w14:textId="16456F9B" w:rsidR="00542CCD" w:rsidRPr="006B0295" w:rsidRDefault="00542CCD" w:rsidP="00542CCD">
      <w:pPr>
        <w:pStyle w:val="Heading2"/>
      </w:pPr>
      <w:bookmarkStart w:id="44" w:name="_Toc434167602"/>
      <w:r>
        <w:t>1.7.</w:t>
      </w:r>
      <w:r w:rsidR="000E21D2">
        <w:t>5 Formulaire d’ajout de livres</w:t>
      </w:r>
      <w:bookmarkEnd w:id="44"/>
    </w:p>
    <w:p w14:paraId="273413AC" w14:textId="77777777" w:rsidR="00542CCD" w:rsidRDefault="00542CCD" w:rsidP="00464FE7">
      <w:pPr>
        <w:keepNext/>
      </w:pPr>
    </w:p>
    <w:p w14:paraId="274CF16D" w14:textId="7081D81D" w:rsidR="004B6A7B" w:rsidRDefault="004B6A7B" w:rsidP="00464FE7">
      <w:pPr>
        <w:keepNext/>
      </w:pPr>
      <w:r w:rsidRPr="004B6A7B">
        <w:drawing>
          <wp:inline distT="0" distB="0" distL="0" distR="0" wp14:anchorId="404CC174" wp14:editId="2D7FBFE8">
            <wp:extent cx="4234837" cy="4228465"/>
            <wp:effectExtent l="0" t="0" r="0" b="635"/>
            <wp:docPr id="4555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31" name=""/>
                    <pic:cNvPicPr/>
                  </pic:nvPicPr>
                  <pic:blipFill>
                    <a:blip r:embed="rId19"/>
                    <a:stretch>
                      <a:fillRect/>
                    </a:stretch>
                  </pic:blipFill>
                  <pic:spPr>
                    <a:xfrm>
                      <a:off x="0" y="0"/>
                      <a:ext cx="4236987" cy="4230612"/>
                    </a:xfrm>
                    <a:prstGeom prst="rect">
                      <a:avLst/>
                    </a:prstGeom>
                  </pic:spPr>
                </pic:pic>
              </a:graphicData>
            </a:graphic>
          </wp:inline>
        </w:drawing>
      </w:r>
    </w:p>
    <w:p w14:paraId="7CF68045" w14:textId="6CFA0099" w:rsidR="007445A4" w:rsidRDefault="007445A4" w:rsidP="00464FE7">
      <w:pPr>
        <w:keepNext/>
      </w:pPr>
      <w:r w:rsidRPr="007445A4">
        <w:drawing>
          <wp:inline distT="0" distB="0" distL="0" distR="0" wp14:anchorId="4DF5D07D" wp14:editId="5CF66C61">
            <wp:extent cx="2735580" cy="2602308"/>
            <wp:effectExtent l="0" t="0" r="0" b="1270"/>
            <wp:docPr id="19907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917" name=""/>
                    <pic:cNvPicPr/>
                  </pic:nvPicPr>
                  <pic:blipFill>
                    <a:blip r:embed="rId20"/>
                    <a:stretch>
                      <a:fillRect/>
                    </a:stretch>
                  </pic:blipFill>
                  <pic:spPr>
                    <a:xfrm>
                      <a:off x="0" y="0"/>
                      <a:ext cx="2746067" cy="2612284"/>
                    </a:xfrm>
                    <a:prstGeom prst="rect">
                      <a:avLst/>
                    </a:prstGeom>
                  </pic:spPr>
                </pic:pic>
              </a:graphicData>
            </a:graphic>
          </wp:inline>
        </w:drawing>
      </w:r>
    </w:p>
    <w:p w14:paraId="2641C9F9" w14:textId="56CBF918" w:rsidR="00C213D5" w:rsidRDefault="00C213D5" w:rsidP="00464FE7">
      <w:pPr>
        <w:keepNext/>
      </w:pPr>
    </w:p>
    <w:p w14:paraId="249B5AA2" w14:textId="7B09C393" w:rsidR="00C213D5" w:rsidRDefault="26D2BA05" w:rsidP="00464FE7">
      <w:pPr>
        <w:keepNext/>
      </w:pPr>
      <w:r>
        <w:br w:type="page"/>
      </w:r>
    </w:p>
    <w:p w14:paraId="68FEE20C" w14:textId="5CB9DAA4" w:rsidR="00F259C7" w:rsidRDefault="26D2BA05" w:rsidP="00464FE7">
      <w:pPr>
        <w:keepNext/>
      </w:pPr>
      <w:r>
        <w:t>Le formulaire d’ajout de livre permet d’ajouter des livres en remplissant les champs des informations et d’</w:t>
      </w:r>
      <w:r w:rsidR="4A98B631">
        <w:t>ajouter une</w:t>
      </w:r>
      <w:r>
        <w:t xml:space="preserve"> image de couverture </w:t>
      </w:r>
      <w:r w:rsidR="7AAFBA57">
        <w:t>à</w:t>
      </w:r>
      <w:r>
        <w:t xml:space="preserve"> chaque liv</w:t>
      </w:r>
      <w:r w:rsidR="1058D828">
        <w:t>re dans la page Ajouter une image.</w:t>
      </w:r>
    </w:p>
    <w:p w14:paraId="5B44A247" w14:textId="77777777" w:rsidR="00712FA2" w:rsidRDefault="00712FA2" w:rsidP="00464FE7">
      <w:pPr>
        <w:keepNext/>
      </w:pPr>
    </w:p>
    <w:p w14:paraId="1B61418C" w14:textId="1BA0C1F9" w:rsidR="00712FA2" w:rsidRPr="006B0295" w:rsidRDefault="00712FA2" w:rsidP="00712FA2">
      <w:pPr>
        <w:pStyle w:val="Heading2"/>
      </w:pPr>
      <w:bookmarkStart w:id="45" w:name="_Toc1544876549"/>
      <w:r>
        <w:t>1.7.6 Liste des supensions</w:t>
      </w:r>
      <w:bookmarkEnd w:id="45"/>
    </w:p>
    <w:p w14:paraId="169676B5" w14:textId="77777777" w:rsidR="00C213D5" w:rsidRDefault="00C213D5" w:rsidP="00464FE7">
      <w:pPr>
        <w:keepNext/>
      </w:pPr>
    </w:p>
    <w:p w14:paraId="3EAF8421" w14:textId="3C99110B" w:rsidR="00C213D5" w:rsidRDefault="00C213D5" w:rsidP="00464FE7">
      <w:pPr>
        <w:keepNext/>
      </w:pPr>
      <w:r w:rsidRPr="00C213D5">
        <w:drawing>
          <wp:inline distT="0" distB="0" distL="0" distR="0" wp14:anchorId="572FB5E6" wp14:editId="481F9D15">
            <wp:extent cx="4709160" cy="3335110"/>
            <wp:effectExtent l="0" t="0" r="2540" b="5080"/>
            <wp:docPr id="607342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2820" name=""/>
                    <pic:cNvPicPr/>
                  </pic:nvPicPr>
                  <pic:blipFill>
                    <a:blip r:embed="rId21"/>
                    <a:stretch>
                      <a:fillRect/>
                    </a:stretch>
                  </pic:blipFill>
                  <pic:spPr>
                    <a:xfrm>
                      <a:off x="0" y="0"/>
                      <a:ext cx="4714858" cy="3339145"/>
                    </a:xfrm>
                    <a:prstGeom prst="rect">
                      <a:avLst/>
                    </a:prstGeom>
                  </pic:spPr>
                </pic:pic>
              </a:graphicData>
            </a:graphic>
          </wp:inline>
        </w:drawing>
      </w:r>
    </w:p>
    <w:p w14:paraId="465830D0" w14:textId="3AAEDC29" w:rsidR="001D0601" w:rsidRDefault="001D0601" w:rsidP="00464FE7">
      <w:pPr>
        <w:keepNext/>
      </w:pPr>
    </w:p>
    <w:p w14:paraId="4774A2E9" w14:textId="15CC0D2E" w:rsidR="00F259C7" w:rsidRPr="00327A00" w:rsidRDefault="00F259C7" w:rsidP="00F259C7">
      <w:pPr>
        <w:pStyle w:val="Heading2"/>
        <w:rPr>
          <w:color w:val="0D0D0D" w:themeColor="text1" w:themeTint="F2"/>
        </w:rPr>
      </w:pPr>
      <w:bookmarkStart w:id="46" w:name="_Toc1002581046"/>
      <w:r w:rsidRPr="00327A00">
        <w:rPr>
          <w:color w:val="0D0D0D" w:themeColor="text1" w:themeTint="F2"/>
        </w:rPr>
        <w:t>La liste de suspensions permet</w:t>
      </w:r>
      <w:r w:rsidR="0072720F" w:rsidRPr="00327A00">
        <w:rPr>
          <w:color w:val="0D0D0D" w:themeColor="text1" w:themeTint="F2"/>
        </w:rPr>
        <w:t xml:space="preserve"> à l’utilisateur</w:t>
      </w:r>
      <w:r w:rsidRPr="00327A00">
        <w:rPr>
          <w:color w:val="0D0D0D" w:themeColor="text1" w:themeTint="F2"/>
        </w:rPr>
        <w:t xml:space="preserve"> d</w:t>
      </w:r>
      <w:r w:rsidR="0072720F" w:rsidRPr="00327A00">
        <w:rPr>
          <w:color w:val="0D0D0D" w:themeColor="text1" w:themeTint="F2"/>
        </w:rPr>
        <w:t>e voir toutes les suspensions</w:t>
      </w:r>
      <w:r w:rsidR="00AF0F07" w:rsidRPr="00327A00">
        <w:rPr>
          <w:color w:val="0D0D0D" w:themeColor="text1" w:themeTint="F2"/>
        </w:rPr>
        <w:t xml:space="preserve"> et d’en ajouter</w:t>
      </w:r>
      <w:r w:rsidR="00941C30">
        <w:rPr>
          <w:color w:val="0D0D0D" w:themeColor="text1" w:themeTint="F2"/>
        </w:rPr>
        <w:t xml:space="preserve"> </w:t>
      </w:r>
      <w:r w:rsidR="00AF0F07" w:rsidRPr="00327A00">
        <w:rPr>
          <w:color w:val="0D0D0D" w:themeColor="text1" w:themeTint="F2"/>
        </w:rPr>
        <w:t>.</w:t>
      </w:r>
      <w:bookmarkEnd w:id="46"/>
    </w:p>
    <w:p w14:paraId="26C2A1E8" w14:textId="77777777" w:rsidR="001D0601" w:rsidRDefault="001D0601" w:rsidP="00464FE7">
      <w:pPr>
        <w:keepNext/>
      </w:pPr>
    </w:p>
    <w:p w14:paraId="4820ECBB" w14:textId="77777777" w:rsidR="001D0601" w:rsidRDefault="001D0601" w:rsidP="00464FE7">
      <w:pPr>
        <w:keepNext/>
      </w:pPr>
    </w:p>
    <w:p w14:paraId="0F6EFE61" w14:textId="77777777" w:rsidR="001D0601" w:rsidRDefault="001D0601" w:rsidP="00464FE7">
      <w:pPr>
        <w:keepNext/>
      </w:pPr>
    </w:p>
    <w:p w14:paraId="119D6CC6" w14:textId="77777777" w:rsidR="001D0601" w:rsidRDefault="001D0601" w:rsidP="00464FE7">
      <w:pPr>
        <w:keepNext/>
      </w:pPr>
    </w:p>
    <w:p w14:paraId="68045304" w14:textId="77777777" w:rsidR="001D0601" w:rsidRDefault="001D0601" w:rsidP="00464FE7">
      <w:pPr>
        <w:keepNext/>
      </w:pPr>
    </w:p>
    <w:p w14:paraId="3AE95C31" w14:textId="77777777" w:rsidR="001D0601" w:rsidRDefault="001D0601" w:rsidP="00464FE7">
      <w:pPr>
        <w:keepNext/>
      </w:pPr>
    </w:p>
    <w:p w14:paraId="1BE9D0A7" w14:textId="77777777" w:rsidR="001D0601" w:rsidRDefault="001D0601" w:rsidP="00464FE7">
      <w:pPr>
        <w:keepNext/>
      </w:pPr>
    </w:p>
    <w:p w14:paraId="4DC319DE" w14:textId="77777777" w:rsidR="001D0601" w:rsidRDefault="001D0601" w:rsidP="00464FE7">
      <w:pPr>
        <w:keepNext/>
      </w:pPr>
    </w:p>
    <w:p w14:paraId="12489077" w14:textId="77777777" w:rsidR="001D0601" w:rsidRDefault="001D0601" w:rsidP="00464FE7">
      <w:pPr>
        <w:keepNext/>
      </w:pPr>
    </w:p>
    <w:p w14:paraId="5A9BAAB8" w14:textId="77777777" w:rsidR="001D0601" w:rsidRDefault="001D0601" w:rsidP="00464FE7">
      <w:pPr>
        <w:keepNext/>
      </w:pPr>
    </w:p>
    <w:p w14:paraId="5FF4BD1B" w14:textId="77777777" w:rsidR="001D0601" w:rsidRDefault="001D0601" w:rsidP="00464FE7">
      <w:pPr>
        <w:keepNext/>
      </w:pPr>
    </w:p>
    <w:p w14:paraId="7F22E381" w14:textId="77777777" w:rsidR="001D0601" w:rsidRDefault="001D0601" w:rsidP="00464FE7">
      <w:pPr>
        <w:keepNext/>
      </w:pPr>
    </w:p>
    <w:p w14:paraId="31A70E19" w14:textId="77777777" w:rsidR="001D0601" w:rsidRDefault="001D0601" w:rsidP="00464FE7">
      <w:pPr>
        <w:keepNext/>
      </w:pPr>
    </w:p>
    <w:p w14:paraId="29DFEA10" w14:textId="77777777" w:rsidR="001D0601" w:rsidRDefault="001D0601" w:rsidP="00464FE7">
      <w:pPr>
        <w:keepNext/>
      </w:pPr>
    </w:p>
    <w:p w14:paraId="78CB7EA6" w14:textId="77777777" w:rsidR="001D0601" w:rsidRDefault="001D0601" w:rsidP="00464FE7">
      <w:pPr>
        <w:keepNext/>
      </w:pPr>
    </w:p>
    <w:p w14:paraId="2B566D57" w14:textId="77777777" w:rsidR="001D0601" w:rsidRDefault="001D0601" w:rsidP="00464FE7">
      <w:pPr>
        <w:keepNext/>
      </w:pPr>
    </w:p>
    <w:p w14:paraId="703BF93C" w14:textId="77777777" w:rsidR="001D0601" w:rsidRDefault="001D0601" w:rsidP="00464FE7">
      <w:pPr>
        <w:keepNext/>
      </w:pPr>
    </w:p>
    <w:p w14:paraId="60CF4E29" w14:textId="77777777" w:rsidR="001D0601" w:rsidRDefault="001D0601" w:rsidP="00464FE7">
      <w:pPr>
        <w:keepNext/>
      </w:pPr>
    </w:p>
    <w:p w14:paraId="37FE2C5C" w14:textId="77777777" w:rsidR="00252BAD" w:rsidRDefault="00252BAD" w:rsidP="00464FE7">
      <w:pPr>
        <w:keepNext/>
      </w:pPr>
    </w:p>
    <w:p w14:paraId="58E5E04E" w14:textId="77777777" w:rsidR="00252BAD" w:rsidRDefault="00252BAD" w:rsidP="00464FE7">
      <w:pPr>
        <w:keepNext/>
      </w:pPr>
    </w:p>
    <w:p w14:paraId="3AB28DE2" w14:textId="77777777" w:rsidR="00252BAD" w:rsidRDefault="00252BAD" w:rsidP="00464FE7">
      <w:pPr>
        <w:keepNext/>
      </w:pPr>
    </w:p>
    <w:p w14:paraId="0307FCF9" w14:textId="77777777" w:rsidR="00252BAD" w:rsidRDefault="00252BAD" w:rsidP="00464FE7">
      <w:pPr>
        <w:keepNext/>
      </w:pPr>
    </w:p>
    <w:p w14:paraId="315E29AD" w14:textId="77777777" w:rsidR="00252BAD" w:rsidRDefault="00252BAD" w:rsidP="00464FE7">
      <w:pPr>
        <w:keepNext/>
      </w:pPr>
    </w:p>
    <w:p w14:paraId="09250B78" w14:textId="77777777" w:rsidR="005562CC" w:rsidRDefault="005562CC" w:rsidP="00464FE7">
      <w:pPr>
        <w:keepNext/>
      </w:pPr>
    </w:p>
    <w:p w14:paraId="3D896F8D" w14:textId="77777777" w:rsidR="005562CC" w:rsidRDefault="005562CC" w:rsidP="00464FE7">
      <w:pPr>
        <w:keepNext/>
      </w:pPr>
    </w:p>
    <w:p w14:paraId="63778F63" w14:textId="77777777" w:rsidR="007A42CE" w:rsidRDefault="007A42CE" w:rsidP="00464FE7">
      <w:pPr>
        <w:keepNext/>
      </w:pPr>
    </w:p>
    <w:p w14:paraId="61D3D248" w14:textId="00F9E934" w:rsidR="00252BAD" w:rsidRPr="006B0295" w:rsidRDefault="00252BAD" w:rsidP="00252BAD">
      <w:pPr>
        <w:pStyle w:val="Heading2"/>
      </w:pPr>
      <w:bookmarkStart w:id="47" w:name="_Toc1675320345"/>
      <w:r>
        <w:t>1.7.</w:t>
      </w:r>
      <w:r w:rsidR="007A42CE">
        <w:t>7 Liste des membres</w:t>
      </w:r>
      <w:bookmarkEnd w:id="47"/>
    </w:p>
    <w:p w14:paraId="1D0799CF" w14:textId="55E1BE65" w:rsidR="00252BAD" w:rsidRDefault="007A42CE" w:rsidP="00464FE7">
      <w:pPr>
        <w:keepNext/>
      </w:pPr>
      <w:r w:rsidRPr="007A42CE">
        <w:drawing>
          <wp:inline distT="0" distB="0" distL="0" distR="0" wp14:anchorId="5051FE7C" wp14:editId="503ECA6D">
            <wp:extent cx="4524787" cy="5629275"/>
            <wp:effectExtent l="0" t="0" r="0" b="0"/>
            <wp:docPr id="960707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7985" name=""/>
                    <pic:cNvPicPr/>
                  </pic:nvPicPr>
                  <pic:blipFill>
                    <a:blip r:embed="rId22"/>
                    <a:stretch>
                      <a:fillRect/>
                    </a:stretch>
                  </pic:blipFill>
                  <pic:spPr>
                    <a:xfrm>
                      <a:off x="0" y="0"/>
                      <a:ext cx="4528506" cy="5633902"/>
                    </a:xfrm>
                    <a:prstGeom prst="rect">
                      <a:avLst/>
                    </a:prstGeom>
                  </pic:spPr>
                </pic:pic>
              </a:graphicData>
            </a:graphic>
          </wp:inline>
        </w:drawing>
      </w:r>
    </w:p>
    <w:p w14:paraId="59EE16CE" w14:textId="2857D1A1" w:rsidR="0099489F" w:rsidRPr="009C59FA" w:rsidRDefault="00AF2C1F" w:rsidP="0099489F">
      <w:pPr>
        <w:pStyle w:val="Heading2"/>
        <w:rPr>
          <w:color w:val="0D0D0D" w:themeColor="text1" w:themeTint="F2"/>
        </w:rPr>
      </w:pPr>
      <w:bookmarkStart w:id="48" w:name="_Toc201464966"/>
      <w:r w:rsidRPr="009C59FA">
        <w:rPr>
          <w:color w:val="0D0D0D" w:themeColor="text1" w:themeTint="F2"/>
        </w:rPr>
        <w:t>La liste des membres</w:t>
      </w:r>
      <w:r w:rsidR="0099489F" w:rsidRPr="009C59FA">
        <w:rPr>
          <w:color w:val="0D0D0D" w:themeColor="text1" w:themeTint="F2"/>
        </w:rPr>
        <w:t xml:space="preserve"> permet à l’utilisateur de </w:t>
      </w:r>
      <w:r w:rsidR="00F25B8D" w:rsidRPr="009C59FA">
        <w:rPr>
          <w:color w:val="0D0D0D" w:themeColor="text1" w:themeTint="F2"/>
        </w:rPr>
        <w:t>v</w:t>
      </w:r>
      <w:r w:rsidR="003C1AD7" w:rsidRPr="009C59FA">
        <w:rPr>
          <w:color w:val="0D0D0D" w:themeColor="text1" w:themeTint="F2"/>
        </w:rPr>
        <w:t xml:space="preserve">oir </w:t>
      </w:r>
      <w:r w:rsidR="00E6445D" w:rsidRPr="009C59FA">
        <w:rPr>
          <w:color w:val="0D0D0D" w:themeColor="text1" w:themeTint="F2"/>
        </w:rPr>
        <w:t xml:space="preserve">tout les membres de la </w:t>
      </w:r>
      <w:r w:rsidR="00D61EF7" w:rsidRPr="009C59FA">
        <w:rPr>
          <w:color w:val="0D0D0D" w:themeColor="text1" w:themeTint="F2"/>
        </w:rPr>
        <w:t>bibliothèque</w:t>
      </w:r>
      <w:r w:rsidR="00683A3D" w:rsidRPr="009C59FA">
        <w:rPr>
          <w:color w:val="0D0D0D" w:themeColor="text1" w:themeTint="F2"/>
        </w:rPr>
        <w:t xml:space="preserve">, y ajouter des membres ou modifier </w:t>
      </w:r>
      <w:r w:rsidR="001A33A6" w:rsidRPr="009C59FA">
        <w:rPr>
          <w:color w:val="0D0D0D" w:themeColor="text1" w:themeTint="F2"/>
        </w:rPr>
        <w:t>les informations de leurs comptes.</w:t>
      </w:r>
      <w:bookmarkEnd w:id="48"/>
      <w:r w:rsidR="001A33A6" w:rsidRPr="009C59FA">
        <w:rPr>
          <w:color w:val="0D0D0D" w:themeColor="text1" w:themeTint="F2"/>
        </w:rPr>
        <w:t xml:space="preserve"> </w:t>
      </w:r>
    </w:p>
    <w:p w14:paraId="6A8A6268" w14:textId="77777777" w:rsidR="0099489F" w:rsidRPr="006B0295" w:rsidRDefault="0099489F" w:rsidP="00464FE7">
      <w:pPr>
        <w:keepNext/>
      </w:pPr>
    </w:p>
    <w:p w14:paraId="7FB567B5" w14:textId="0CB6DE23" w:rsidR="00F221E6" w:rsidRPr="00AE3300" w:rsidRDefault="00594EBD" w:rsidP="0023789D">
      <w:r>
        <w:br w:type="page"/>
      </w:r>
      <w:r w:rsidR="000B0433">
        <w:rPr>
          <w:rFonts w:asciiTheme="minorHAnsi" w:hAnsiTheme="minorHAnsi"/>
        </w:rPr>
        <w:t>1.</w:t>
      </w:r>
      <w:r w:rsidR="00B01C84">
        <w:rPr>
          <w:rFonts w:asciiTheme="minorHAnsi" w:hAnsiTheme="minorHAnsi"/>
        </w:rPr>
        <w:t>8</w:t>
      </w:r>
      <w:r w:rsidR="000B0433">
        <w:rPr>
          <w:rFonts w:asciiTheme="minorHAnsi" w:hAnsiTheme="minorHAnsi"/>
        </w:rPr>
        <w:t xml:space="preserve"> </w:t>
      </w:r>
      <w:r w:rsidR="00F221E6" w:rsidRPr="006B0295">
        <w:rPr>
          <w:rFonts w:asciiTheme="minorHAnsi" w:hAnsiTheme="minorHAnsi"/>
        </w:rPr>
        <w:t>Cas d’utilisation</w:t>
      </w:r>
    </w:p>
    <w:p w14:paraId="77E6359C" w14:textId="77777777" w:rsidR="00F221E6" w:rsidRPr="006B0295" w:rsidRDefault="00F221E6" w:rsidP="00F221E6"/>
    <w:p w14:paraId="573D3809" w14:textId="41821048" w:rsidR="00F221E6" w:rsidRPr="006B0295" w:rsidRDefault="00F221E6" w:rsidP="00F221E6">
      <w:r w:rsidRPr="006B0295">
        <w:t>Cette section se concentre plus en détail sur les fonction</w:t>
      </w:r>
      <w:r w:rsidR="00022A1B">
        <w:t xml:space="preserve">nalités qu’offriront le système </w:t>
      </w:r>
    </w:p>
    <w:p w14:paraId="629B9320" w14:textId="77777777" w:rsidR="00F221E6" w:rsidRPr="006B0295" w:rsidRDefault="00F221E6" w:rsidP="00F221E6"/>
    <w:p w14:paraId="30A905C7" w14:textId="402A299D" w:rsidR="00F221E6" w:rsidRPr="006B0295" w:rsidRDefault="000B0433" w:rsidP="00F221E6">
      <w:pPr>
        <w:pStyle w:val="Heading2"/>
        <w:rPr>
          <w:rFonts w:asciiTheme="minorHAnsi" w:hAnsiTheme="minorHAnsi"/>
        </w:rPr>
      </w:pPr>
      <w:bookmarkStart w:id="49" w:name="_Toc1286174527"/>
      <w:r>
        <w:rPr>
          <w:rFonts w:asciiTheme="minorHAnsi" w:hAnsiTheme="minorHAnsi"/>
        </w:rPr>
        <w:t>1.</w:t>
      </w:r>
      <w:r w:rsidR="00B01C84">
        <w:rPr>
          <w:rFonts w:asciiTheme="minorHAnsi" w:hAnsiTheme="minorHAnsi"/>
        </w:rPr>
        <w:t>8</w:t>
      </w:r>
      <w:r>
        <w:rPr>
          <w:rFonts w:asciiTheme="minorHAnsi" w:hAnsiTheme="minorHAnsi"/>
        </w:rPr>
        <w:t xml:space="preserve">.1 </w:t>
      </w:r>
      <w:r w:rsidR="00F221E6" w:rsidRPr="006B0295">
        <w:rPr>
          <w:rFonts w:asciiTheme="minorHAnsi" w:hAnsiTheme="minorHAnsi"/>
        </w:rPr>
        <w:t>Diagramme des cas d’utilisation</w:t>
      </w:r>
      <w:bookmarkEnd w:id="49"/>
    </w:p>
    <w:p w14:paraId="06F0997E" w14:textId="77777777" w:rsidR="00F221E6" w:rsidRPr="006B0295" w:rsidRDefault="00F221E6" w:rsidP="00F221E6"/>
    <w:p w14:paraId="486D424B" w14:textId="77777777" w:rsidR="008D4E14" w:rsidRPr="006B0295" w:rsidRDefault="008D4E14" w:rsidP="00F221E6">
      <w:r w:rsidRPr="006B0295">
        <w:t>Le diagramme suivant donne un aperçu de l’ensemble des fonctionnalités du système, qui seront détaillées dans les pages suivantes.</w:t>
      </w:r>
    </w:p>
    <w:p w14:paraId="4DBFD384" w14:textId="77777777" w:rsidR="008D4E14" w:rsidRPr="006B0295" w:rsidRDefault="008D4E14" w:rsidP="00F221E6"/>
    <w:p w14:paraId="0ADF9225" w14:textId="2B2EF37D" w:rsidR="00E34416" w:rsidRPr="006B0295" w:rsidRDefault="00A750A4" w:rsidP="00E34416">
      <w:pPr>
        <w:keepNext/>
      </w:pPr>
      <w:r>
        <w:rPr>
          <w:noProof/>
        </w:rPr>
        <w:drawing>
          <wp:inline distT="0" distB="0" distL="0" distR="0" wp14:anchorId="433FC551" wp14:editId="653B5FB2">
            <wp:extent cx="4597194" cy="6217920"/>
            <wp:effectExtent l="0" t="0" r="0" b="0"/>
            <wp:docPr id="180522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24396" name="Image 1805224396"/>
                    <pic:cNvPicPr/>
                  </pic:nvPicPr>
                  <pic:blipFill>
                    <a:blip r:embed="rId23">
                      <a:extLst>
                        <a:ext uri="{28A0092B-C50C-407E-A947-70E740481C1C}">
                          <a14:useLocalDpi xmlns:a14="http://schemas.microsoft.com/office/drawing/2010/main" val="0"/>
                        </a:ext>
                      </a:extLst>
                    </a:blip>
                    <a:stretch>
                      <a:fillRect/>
                    </a:stretch>
                  </pic:blipFill>
                  <pic:spPr>
                    <a:xfrm>
                      <a:off x="0" y="0"/>
                      <a:ext cx="4632397" cy="6265534"/>
                    </a:xfrm>
                    <a:prstGeom prst="rect">
                      <a:avLst/>
                    </a:prstGeom>
                  </pic:spPr>
                </pic:pic>
              </a:graphicData>
            </a:graphic>
          </wp:inline>
        </w:drawing>
      </w:r>
    </w:p>
    <w:p w14:paraId="3DF642C6" w14:textId="6A73FDBA" w:rsidR="00E34416" w:rsidRPr="006B0295" w:rsidRDefault="00E34416" w:rsidP="00E34416">
      <w:pPr>
        <w:pStyle w:val="Caption"/>
      </w:pPr>
      <w:r w:rsidRPr="006B0295">
        <w:t xml:space="preserve">Figure </w:t>
      </w:r>
      <w:r>
        <w:fldChar w:fldCharType="begin"/>
      </w:r>
      <w:r>
        <w:instrText>SEQ Figure \* ARABIC</w:instrText>
      </w:r>
      <w:r>
        <w:fldChar w:fldCharType="separate"/>
      </w:r>
      <w:r w:rsidR="00440869">
        <w:rPr>
          <w:noProof/>
        </w:rPr>
        <w:t>3</w:t>
      </w:r>
      <w:r>
        <w:fldChar w:fldCharType="end"/>
      </w:r>
      <w:r w:rsidRPr="006B0295">
        <w:t xml:space="preserve"> : diagramme des cas d'utilisation.</w:t>
      </w:r>
    </w:p>
    <w:p w14:paraId="4C672EE9" w14:textId="730D9630" w:rsidR="000B0433" w:rsidRPr="006B0295" w:rsidRDefault="00F221E6" w:rsidP="000B0433">
      <w:pPr>
        <w:pStyle w:val="Heading2"/>
        <w:rPr>
          <w:rFonts w:asciiTheme="minorHAnsi" w:hAnsiTheme="minorHAnsi"/>
        </w:rPr>
      </w:pPr>
      <w:bookmarkStart w:id="50" w:name="_Toc111783472"/>
      <w:r w:rsidRPr="006B0295">
        <w:rPr>
          <w:rFonts w:asciiTheme="minorHAnsi" w:hAnsiTheme="minorHAnsi"/>
        </w:rPr>
        <w:br w:type="page"/>
      </w:r>
      <w:r w:rsidR="000B0433">
        <w:rPr>
          <w:rFonts w:asciiTheme="minorHAnsi" w:hAnsiTheme="minorHAnsi"/>
        </w:rPr>
        <w:t>1.</w:t>
      </w:r>
      <w:r w:rsidR="00B01C84">
        <w:rPr>
          <w:rFonts w:asciiTheme="minorHAnsi" w:hAnsiTheme="minorHAnsi"/>
        </w:rPr>
        <w:t>8</w:t>
      </w:r>
      <w:r w:rsidR="000B0433">
        <w:rPr>
          <w:rFonts w:asciiTheme="minorHAnsi" w:hAnsiTheme="minorHAnsi"/>
        </w:rPr>
        <w:t xml:space="preserve">.2 Tableau détaillé </w:t>
      </w:r>
      <w:r w:rsidR="000B0433" w:rsidRPr="006B0295">
        <w:rPr>
          <w:rFonts w:asciiTheme="minorHAnsi" w:hAnsiTheme="minorHAnsi"/>
        </w:rPr>
        <w:t>des cas d’utilisation</w:t>
      </w:r>
      <w:bookmarkEnd w:id="50"/>
    </w:p>
    <w:p w14:paraId="59C096D4" w14:textId="2D7F9010" w:rsidR="000B0433" w:rsidRDefault="00022A1B" w:rsidP="00022A1B">
      <w:pPr>
        <w:pStyle w:val="Heading2"/>
        <w:rPr>
          <w:rFonts w:asciiTheme="minorHAnsi" w:hAnsiTheme="minorHAnsi"/>
        </w:rPr>
      </w:pPr>
      <w:r w:rsidRPr="006B0295">
        <w:rPr>
          <w:rFonts w:asciiTheme="minorHAnsi" w:hAnsiTheme="minorHAnsi"/>
        </w:rPr>
        <w:t xml:space="preserve"> </w:t>
      </w:r>
    </w:p>
    <w:p w14:paraId="249946CB" w14:textId="74A57ED5" w:rsidR="004E4CE9" w:rsidRPr="004E4CE9" w:rsidRDefault="000B0433" w:rsidP="0052745F">
      <w:pPr>
        <w:pStyle w:val="Heading3"/>
        <w:rPr>
          <w:rFonts w:ascii="Times New Roman" w:hAnsi="Times New Roman" w:cs="Times New Roman"/>
          <w:lang w:val="fr-CA"/>
        </w:rPr>
      </w:pPr>
      <w:bookmarkStart w:id="51" w:name="_Toc959117454"/>
      <w:r>
        <w:t>1.</w:t>
      </w:r>
      <w:r w:rsidR="00B01C84">
        <w:t>8</w:t>
      </w:r>
      <w:r w:rsidR="00F24DF2">
        <w:t xml:space="preserve">.2.1 </w:t>
      </w:r>
      <w:r w:rsidR="00B41CD8" w:rsidRPr="006B0295">
        <w:t xml:space="preserve">Cas d’utilisation </w:t>
      </w:r>
      <w:r w:rsidR="0052745F">
        <w:t>1</w:t>
      </w:r>
      <w:r w:rsidR="007D0FA0">
        <w:t xml:space="preserve"> – </w:t>
      </w:r>
      <w:r w:rsidR="0052745F">
        <w:rPr>
          <w:rFonts w:ascii="Times New Roman" w:hAnsi="Times New Roman" w:cs="Times New Roman"/>
          <w:lang w:val="fr-CA"/>
        </w:rPr>
        <w:t>Afficher le tableau</w:t>
      </w:r>
      <w:r w:rsidR="00D41F09">
        <w:rPr>
          <w:rFonts w:ascii="Times New Roman" w:hAnsi="Times New Roman" w:cs="Times New Roman"/>
          <w:lang w:val="fr-CA"/>
        </w:rPr>
        <w:t xml:space="preserve"> de </w:t>
      </w:r>
      <w:r w:rsidR="0052745F">
        <w:rPr>
          <w:rFonts w:ascii="Times New Roman" w:hAnsi="Times New Roman" w:cs="Times New Roman"/>
          <w:lang w:val="fr-CA"/>
        </w:rPr>
        <w:t>bord</w:t>
      </w:r>
      <w:bookmarkEnd w:id="51"/>
    </w:p>
    <w:p w14:paraId="0424DF17" w14:textId="373BB5A6" w:rsidR="00F91F60" w:rsidRPr="005B5F0E" w:rsidRDefault="00791347" w:rsidP="000E235F">
      <w:pPr>
        <w:autoSpaceDE w:val="0"/>
        <w:autoSpaceDN w:val="0"/>
        <w:adjustRightInd w:val="0"/>
        <w:jc w:val="both"/>
        <w:rPr>
          <w:rFonts w:ascii="Times New Roman" w:hAnsi="Times New Roman" w:cs="Times New Roman"/>
          <w:b/>
          <w:bCs/>
          <w:lang w:val="fr-CA"/>
        </w:rPr>
      </w:pPr>
      <w:r>
        <w:rPr>
          <w:i/>
        </w:rPr>
        <w:t xml:space="preserve">Se référer à la figure </w:t>
      </w:r>
      <w:r w:rsidR="00FB50AE">
        <w:rPr>
          <w:i/>
        </w:rPr>
        <w:t>X</w:t>
      </w:r>
      <w:r>
        <w:rPr>
          <w:i/>
        </w:rPr>
        <w:t xml:space="preserve"> pour une idée de l’interface associée</w:t>
      </w:r>
    </w:p>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D25013" w:rsidRPr="00DD3D91" w14:paraId="4D71DFF4" w14:textId="77777777">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BF875BD" w14:textId="77777777" w:rsidR="00D25013" w:rsidRPr="00DD3D91" w:rsidRDefault="00D25013">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45C9B2BE" w14:textId="77777777" w:rsidR="00D25013" w:rsidRPr="00DD3D91" w:rsidRDefault="00D25013">
            <w:pPr>
              <w:ind w:left="100"/>
              <w:rPr>
                <w:rFonts w:ascii="Calibri" w:hAnsi="Calibri"/>
              </w:rPr>
            </w:pPr>
            <w:r>
              <w:rPr>
                <w:color w:val="FFFFFF" w:themeColor="background1"/>
              </w:rPr>
              <w:t>CU-01</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65DB101E" w14:textId="77777777" w:rsidR="00D25013" w:rsidRPr="00DD3D91" w:rsidRDefault="00D25013">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20063AB9" w14:textId="77777777" w:rsidR="00D25013" w:rsidRPr="005C10EC" w:rsidRDefault="00D25013">
            <w:pPr>
              <w:ind w:left="100"/>
              <w:rPr>
                <w:rFonts w:ascii="Calibri" w:hAnsi="Calibri"/>
                <w:b/>
                <w:bCs/>
              </w:rPr>
            </w:pPr>
            <w:r>
              <w:rPr>
                <w:rFonts w:ascii="Calibri" w:hAnsi="Calibri"/>
                <w:b/>
                <w:bCs/>
                <w:color w:val="FFFFFF" w:themeColor="background1"/>
              </w:rPr>
              <w:t>Afficher</w:t>
            </w:r>
            <w:r w:rsidRPr="005C10EC">
              <w:rPr>
                <w:rFonts w:ascii="Calibri" w:hAnsi="Calibri"/>
                <w:b/>
                <w:bCs/>
                <w:color w:val="FFFFFF" w:themeColor="background1"/>
              </w:rPr>
              <w:t xml:space="preserve"> le tableau </w:t>
            </w:r>
            <w:r>
              <w:rPr>
                <w:rFonts w:ascii="Calibri" w:hAnsi="Calibri"/>
                <w:b/>
                <w:bCs/>
                <w:color w:val="FFFFFF" w:themeColor="background1"/>
              </w:rPr>
              <w:t>de bord</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2A078D4C" w14:textId="77777777" w:rsidR="00D25013" w:rsidRPr="00DD3D91" w:rsidRDefault="00D25013">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EC45806" w14:textId="77777777" w:rsidR="00D25013" w:rsidRPr="00DD3D91" w:rsidRDefault="00D25013">
            <w:pPr>
              <w:ind w:left="100"/>
              <w:rPr>
                <w:rFonts w:ascii="Calibri" w:hAnsi="Calibri"/>
              </w:rPr>
            </w:pPr>
            <w:r>
              <w:rPr>
                <w:color w:val="FFFFFF" w:themeColor="background1"/>
              </w:rPr>
              <w:t>1.0</w:t>
            </w:r>
          </w:p>
        </w:tc>
      </w:tr>
    </w:tbl>
    <w:p w14:paraId="24A9848F" w14:textId="77777777" w:rsidR="00D25013" w:rsidRDefault="00D25013" w:rsidP="00D25013">
      <w:pPr>
        <w:autoSpaceDE w:val="0"/>
        <w:autoSpaceDN w:val="0"/>
        <w:adjustRightInd w:val="0"/>
        <w:jc w:val="both"/>
        <w:rPr>
          <w:rFonts w:ascii="Times New Roman" w:hAnsi="Times New Roman" w:cs="Times New Roman"/>
          <w:b/>
          <w:bCs/>
          <w:u w:val="single"/>
          <w:lang w:val="fr-CA"/>
        </w:rPr>
      </w:pPr>
    </w:p>
    <w:p w14:paraId="164F3187" w14:textId="77777777" w:rsidR="00D25013" w:rsidRPr="005B5F0E" w:rsidRDefault="00D25013" w:rsidP="00D25013">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D25013" w:rsidRPr="005B5F0E" w14:paraId="28164AC5" w14:textId="77777777">
        <w:trPr>
          <w:trHeight w:val="163"/>
        </w:trPr>
        <w:tc>
          <w:tcPr>
            <w:tcW w:w="1838" w:type="dxa"/>
          </w:tcPr>
          <w:p w14:paraId="772BB7C5" w14:textId="77777777"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6335F574" w14:textId="77777777" w:rsidR="00D25013" w:rsidRPr="005B5F0E"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Afficher le tableau de bord</w:t>
            </w:r>
          </w:p>
        </w:tc>
      </w:tr>
      <w:tr w:rsidR="00D25013" w:rsidRPr="005B5F0E" w14:paraId="3582C062" w14:textId="77777777">
        <w:trPr>
          <w:trHeight w:val="349"/>
        </w:trPr>
        <w:tc>
          <w:tcPr>
            <w:tcW w:w="1838" w:type="dxa"/>
          </w:tcPr>
          <w:p w14:paraId="7A3F230E" w14:textId="77777777"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63FB29E2" w14:textId="7A840EB2" w:rsidR="00D25013" w:rsidRPr="005B5F0E" w:rsidRDefault="00D25013">
            <w:pPr>
              <w:pStyle w:val="ListParagraph"/>
              <w:numPr>
                <w:ilvl w:val="0"/>
                <w:numId w:val="1"/>
              </w:numPr>
              <w:autoSpaceDE w:val="0"/>
              <w:autoSpaceDN w:val="0"/>
              <w:adjustRightInd w:val="0"/>
              <w:jc w:val="both"/>
              <w:rPr>
                <w:rFonts w:ascii="Times New Roman" w:hAnsi="Times New Roman" w:cs="Times New Roman"/>
                <w:lang w:val="fr-CA"/>
              </w:rPr>
            </w:pPr>
            <w:r>
              <w:rPr>
                <w:rFonts w:ascii="Times New Roman" w:hAnsi="Times New Roman" w:cs="Times New Roman"/>
                <w:lang w:val="fr-CA"/>
              </w:rPr>
              <w:t>Employée</w:t>
            </w:r>
          </w:p>
        </w:tc>
      </w:tr>
      <w:tr w:rsidR="00D25013" w:rsidRPr="008211FD" w14:paraId="2AF9C45E" w14:textId="77777777">
        <w:trPr>
          <w:trHeight w:val="163"/>
        </w:trPr>
        <w:tc>
          <w:tcPr>
            <w:tcW w:w="1838" w:type="dxa"/>
          </w:tcPr>
          <w:p w14:paraId="741B3E0C" w14:textId="77777777"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54285961" w14:textId="20A0A089"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L</w:t>
            </w:r>
            <w:r>
              <w:rPr>
                <w:rFonts w:ascii="Times New Roman" w:hAnsi="Times New Roman" w:cs="Times New Roman"/>
                <w:lang w:val="fr-CA"/>
              </w:rPr>
              <w:t>’employée</w:t>
            </w:r>
            <w:r w:rsidRPr="005B5F0E">
              <w:rPr>
                <w:rFonts w:ascii="Times New Roman" w:hAnsi="Times New Roman" w:cs="Times New Roman"/>
                <w:lang w:val="fr-CA"/>
              </w:rPr>
              <w:t xml:space="preserve"> </w:t>
            </w:r>
            <w:r>
              <w:rPr>
                <w:rFonts w:ascii="Times New Roman" w:hAnsi="Times New Roman" w:cs="Times New Roman"/>
                <w:lang w:val="fr-CA"/>
              </w:rPr>
              <w:t>entre dans le système</w:t>
            </w:r>
          </w:p>
        </w:tc>
      </w:tr>
      <w:tr w:rsidR="00D25013" w:rsidRPr="00FF4CC4" w14:paraId="0A3CD540" w14:textId="77777777">
        <w:trPr>
          <w:trHeight w:val="333"/>
        </w:trPr>
        <w:tc>
          <w:tcPr>
            <w:tcW w:w="1838" w:type="dxa"/>
          </w:tcPr>
          <w:p w14:paraId="4AEF13BA" w14:textId="77777777"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50D4AEA5" w14:textId="77777777" w:rsidR="00D25013" w:rsidRPr="005B5F0E" w:rsidRDefault="00D25013">
            <w:pPr>
              <w:autoSpaceDE w:val="0"/>
              <w:autoSpaceDN w:val="0"/>
              <w:adjustRightInd w:val="0"/>
              <w:jc w:val="both"/>
              <w:rPr>
                <w:rFonts w:ascii="Times New Roman" w:hAnsi="Times New Roman" w:cs="Times New Roman"/>
                <w:lang w:val="fr-CA"/>
              </w:rPr>
            </w:pPr>
            <w:r w:rsidRPr="00CA3502">
              <w:rPr>
                <w:rFonts w:ascii="Times New Roman" w:hAnsi="Times New Roman" w:cs="Times New Roman"/>
                <w:lang w:val="fr-CA"/>
              </w:rPr>
              <w:t>Voir rapidement le résumé des emprunts récents</w:t>
            </w:r>
          </w:p>
        </w:tc>
      </w:tr>
      <w:tr w:rsidR="00D25013" w:rsidRPr="00FF4CC4" w14:paraId="44453A6F" w14:textId="77777777">
        <w:trPr>
          <w:trHeight w:val="975"/>
        </w:trPr>
        <w:tc>
          <w:tcPr>
            <w:tcW w:w="1838" w:type="dxa"/>
          </w:tcPr>
          <w:p w14:paraId="5ACD9B8A" w14:textId="77777777" w:rsidR="00D25013" w:rsidRPr="005B5F0E" w:rsidRDefault="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1CD4EC2E" w14:textId="6EEA1FF2" w:rsidR="00D25013" w:rsidRPr="00043E01" w:rsidRDefault="00D25013">
            <w:pPr>
              <w:autoSpaceDE w:val="0"/>
              <w:autoSpaceDN w:val="0"/>
              <w:adjustRightInd w:val="0"/>
              <w:jc w:val="both"/>
              <w:rPr>
                <w:rFonts w:ascii="Times New Roman" w:hAnsi="Times New Roman" w:cs="Times New Roman"/>
                <w:lang w:val="fr-CA"/>
              </w:rPr>
            </w:pPr>
            <w:r w:rsidRPr="00043E01">
              <w:rPr>
                <w:rFonts w:ascii="Times New Roman" w:hAnsi="Times New Roman" w:cs="Times New Roman"/>
                <w:lang w:val="fr-CA"/>
              </w:rPr>
              <w:t>L’employée peut voir le rapidement le nombre de livres, le nombre de</w:t>
            </w:r>
            <w:r>
              <w:rPr>
                <w:rFonts w:ascii="Times New Roman" w:hAnsi="Times New Roman" w:cs="Times New Roman"/>
                <w:lang w:val="fr-CA"/>
              </w:rPr>
              <w:t>s emprunts</w:t>
            </w:r>
            <w:r w:rsidRPr="00043E01">
              <w:rPr>
                <w:rFonts w:ascii="Times New Roman" w:hAnsi="Times New Roman" w:cs="Times New Roman"/>
                <w:lang w:val="fr-CA"/>
              </w:rPr>
              <w:t>, les livres actuellement empruntés</w:t>
            </w:r>
            <w:r>
              <w:rPr>
                <w:rFonts w:ascii="Times New Roman" w:hAnsi="Times New Roman" w:cs="Times New Roman"/>
                <w:lang w:val="fr-CA"/>
              </w:rPr>
              <w:t>,</w:t>
            </w:r>
            <w:r w:rsidRPr="00043E01">
              <w:rPr>
                <w:rFonts w:ascii="Times New Roman" w:hAnsi="Times New Roman" w:cs="Times New Roman"/>
                <w:lang w:val="fr-CA"/>
              </w:rPr>
              <w:t xml:space="preserve"> les retards</w:t>
            </w:r>
            <w:r>
              <w:rPr>
                <w:rFonts w:ascii="Times New Roman" w:hAnsi="Times New Roman" w:cs="Times New Roman"/>
                <w:lang w:val="fr-CA"/>
              </w:rPr>
              <w:t xml:space="preserve"> </w:t>
            </w:r>
            <w:r w:rsidRPr="000110D8">
              <w:rPr>
                <w:rFonts w:ascii="Times New Roman" w:hAnsi="Times New Roman" w:cs="Times New Roman"/>
                <w:lang w:val="fr-CA"/>
              </w:rPr>
              <w:t>et d'autres informations importantes</w:t>
            </w:r>
            <w:r>
              <w:rPr>
                <w:rFonts w:ascii="Times New Roman" w:hAnsi="Times New Roman" w:cs="Times New Roman"/>
                <w:lang w:val="fr-CA"/>
              </w:rPr>
              <w:t>.</w:t>
            </w:r>
          </w:p>
          <w:p w14:paraId="2F755B88" w14:textId="77777777" w:rsidR="00D25013" w:rsidRPr="005B5F0E" w:rsidRDefault="00D25013">
            <w:pPr>
              <w:autoSpaceDE w:val="0"/>
              <w:autoSpaceDN w:val="0"/>
              <w:adjustRightInd w:val="0"/>
              <w:jc w:val="both"/>
              <w:rPr>
                <w:rFonts w:ascii="Times New Roman" w:hAnsi="Times New Roman" w:cs="Times New Roman"/>
                <w:lang w:val="fr-CA"/>
              </w:rPr>
            </w:pPr>
          </w:p>
        </w:tc>
      </w:tr>
    </w:tbl>
    <w:p w14:paraId="0A105089" w14:textId="77777777" w:rsidR="000E235F" w:rsidRPr="005B5F0E" w:rsidRDefault="000E235F" w:rsidP="000E235F">
      <w:pPr>
        <w:autoSpaceDE w:val="0"/>
        <w:autoSpaceDN w:val="0"/>
        <w:adjustRightInd w:val="0"/>
        <w:jc w:val="both"/>
        <w:rPr>
          <w:rFonts w:ascii="Times New Roman" w:hAnsi="Times New Roman" w:cs="Times New Roman"/>
          <w:b/>
          <w:u w:val="single"/>
          <w:lang w:val="fr-CA"/>
        </w:rPr>
      </w:pPr>
    </w:p>
    <w:p w14:paraId="2EEE5CC8"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3B8FCC0C" w14:textId="6930C914" w:rsidR="00D25013" w:rsidRDefault="00D25013" w:rsidP="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FA40B4">
        <w:rPr>
          <w:rFonts w:ascii="Times New Roman" w:hAnsi="Times New Roman" w:cs="Times New Roman"/>
          <w:lang w:val="fr-CA"/>
        </w:rPr>
        <w:t>doit être connecté au système.</w:t>
      </w:r>
    </w:p>
    <w:p w14:paraId="1693C247" w14:textId="77777777" w:rsidR="00D25013" w:rsidRPr="002B7BBF" w:rsidRDefault="00D25013" w:rsidP="00D25013">
      <w:pPr>
        <w:autoSpaceDE w:val="0"/>
        <w:autoSpaceDN w:val="0"/>
        <w:adjustRightInd w:val="0"/>
        <w:jc w:val="both"/>
        <w:rPr>
          <w:rFonts w:ascii="Times New Roman" w:hAnsi="Times New Roman" w:cs="Times New Roman"/>
          <w:lang w:val="fr-CA"/>
        </w:rPr>
      </w:pPr>
    </w:p>
    <w:p w14:paraId="3D90D012" w14:textId="77777777" w:rsidR="00D25013" w:rsidRPr="005B5F0E" w:rsidRDefault="00D25013" w:rsidP="00D25013">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Déroulement nominal :</w:t>
      </w:r>
    </w:p>
    <w:p w14:paraId="778B17CE" w14:textId="77777777" w:rsidR="00D25013" w:rsidRPr="005B5F0E" w:rsidRDefault="00D25013" w:rsidP="00D25013">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D25013" w:rsidRPr="005B5F0E" w14:paraId="00D75500" w14:textId="77777777">
        <w:tc>
          <w:tcPr>
            <w:tcW w:w="4675" w:type="dxa"/>
          </w:tcPr>
          <w:p w14:paraId="2E1D2ECD" w14:textId="77777777" w:rsidR="00D25013" w:rsidRPr="005B5F0E" w:rsidRDefault="00D25013">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309936C8" w14:textId="77777777" w:rsidR="00D25013" w:rsidRPr="005B5F0E" w:rsidRDefault="00D25013">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D25013" w:rsidRPr="00FF4CC4" w14:paraId="788CA3A6" w14:textId="77777777">
        <w:tc>
          <w:tcPr>
            <w:tcW w:w="4675" w:type="dxa"/>
          </w:tcPr>
          <w:p w14:paraId="5FE49945" w14:textId="77777777" w:rsidR="00D25013" w:rsidRDefault="00D25013">
            <w:pPr>
              <w:autoSpaceDE w:val="0"/>
              <w:autoSpaceDN w:val="0"/>
              <w:adjustRightInd w:val="0"/>
              <w:jc w:val="both"/>
              <w:rPr>
                <w:rFonts w:ascii="Times New Roman" w:hAnsi="Times New Roman" w:cs="Times New Roman"/>
                <w:lang w:val="fr-CA"/>
              </w:rPr>
            </w:pPr>
          </w:p>
          <w:p w14:paraId="5FD8D5B7" w14:textId="71E6DC72" w:rsidR="00D25013" w:rsidRPr="003101B1"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2- </w:t>
            </w:r>
            <w:r w:rsidRPr="003101B1">
              <w:rPr>
                <w:rFonts w:ascii="Times New Roman" w:hAnsi="Times New Roman" w:cs="Times New Roman"/>
                <w:lang w:val="fr-CA"/>
              </w:rPr>
              <w:t>L’employée</w:t>
            </w:r>
            <w:r>
              <w:rPr>
                <w:rFonts w:ascii="Times New Roman" w:hAnsi="Times New Roman" w:cs="Times New Roman"/>
                <w:lang w:val="fr-CA"/>
              </w:rPr>
              <w:t xml:space="preserve"> entre ses informations dans le système</w:t>
            </w:r>
          </w:p>
          <w:p w14:paraId="1C8BB722" w14:textId="77777777" w:rsidR="00D25013" w:rsidRPr="005B5F0E" w:rsidRDefault="00D25013">
            <w:pPr>
              <w:autoSpaceDE w:val="0"/>
              <w:autoSpaceDN w:val="0"/>
              <w:adjustRightInd w:val="0"/>
              <w:jc w:val="both"/>
              <w:rPr>
                <w:rFonts w:ascii="Times New Roman" w:hAnsi="Times New Roman" w:cs="Times New Roman"/>
                <w:lang w:val="fr-CA"/>
              </w:rPr>
            </w:pPr>
          </w:p>
          <w:p w14:paraId="36FD4B2D" w14:textId="77777777" w:rsidR="00D25013" w:rsidRDefault="00D25013">
            <w:pPr>
              <w:autoSpaceDE w:val="0"/>
              <w:autoSpaceDN w:val="0"/>
              <w:adjustRightInd w:val="0"/>
              <w:jc w:val="both"/>
              <w:rPr>
                <w:rFonts w:ascii="Times New Roman" w:hAnsi="Times New Roman" w:cs="Times New Roman"/>
                <w:lang w:val="fr-CA"/>
              </w:rPr>
            </w:pPr>
          </w:p>
          <w:p w14:paraId="2E39BD30" w14:textId="77777777" w:rsidR="00D25013" w:rsidRPr="005B5F0E" w:rsidRDefault="00D25013">
            <w:pPr>
              <w:autoSpaceDE w:val="0"/>
              <w:autoSpaceDN w:val="0"/>
              <w:adjustRightInd w:val="0"/>
              <w:jc w:val="both"/>
              <w:rPr>
                <w:rFonts w:ascii="Times New Roman" w:hAnsi="Times New Roman" w:cs="Times New Roman"/>
                <w:lang w:val="fr-CA"/>
              </w:rPr>
            </w:pPr>
          </w:p>
          <w:p w14:paraId="781BAAFB" w14:textId="77777777" w:rsidR="00D25013" w:rsidRPr="005B5F0E" w:rsidRDefault="00D25013">
            <w:pPr>
              <w:autoSpaceDE w:val="0"/>
              <w:autoSpaceDN w:val="0"/>
              <w:adjustRightInd w:val="0"/>
              <w:jc w:val="both"/>
              <w:rPr>
                <w:rFonts w:ascii="Times New Roman" w:hAnsi="Times New Roman" w:cs="Times New Roman"/>
                <w:lang w:val="fr-CA"/>
              </w:rPr>
            </w:pPr>
          </w:p>
        </w:tc>
        <w:tc>
          <w:tcPr>
            <w:tcW w:w="5243" w:type="dxa"/>
          </w:tcPr>
          <w:p w14:paraId="587B6980" w14:textId="77777777" w:rsidR="00D25013" w:rsidRPr="002E5C4F" w:rsidRDefault="00D25013">
            <w:pPr>
              <w:autoSpaceDE w:val="0"/>
              <w:autoSpaceDN w:val="0"/>
              <w:adjustRightInd w:val="0"/>
              <w:jc w:val="both"/>
              <w:rPr>
                <w:rFonts w:ascii="Times New Roman" w:hAnsi="Times New Roman" w:cs="Times New Roman"/>
                <w:b/>
                <w:bCs/>
                <w:lang w:val="fr-CA"/>
              </w:rPr>
            </w:pPr>
            <w:r w:rsidRPr="002E5C4F">
              <w:rPr>
                <w:rFonts w:ascii="Times New Roman" w:hAnsi="Times New Roman" w:cs="Times New Roman"/>
                <w:lang w:val="fr-CA"/>
              </w:rPr>
              <w:t>1</w:t>
            </w:r>
            <w:r>
              <w:rPr>
                <w:rFonts w:ascii="Times New Roman" w:hAnsi="Times New Roman" w:cs="Times New Roman"/>
                <w:b/>
                <w:bCs/>
                <w:lang w:val="fr-CA"/>
              </w:rPr>
              <w:t>-</w:t>
            </w:r>
            <w:r>
              <w:rPr>
                <w:rFonts w:ascii="Times New Roman" w:hAnsi="Times New Roman" w:cs="Times New Roman"/>
                <w:lang w:val="fr-CA"/>
              </w:rPr>
              <w:t xml:space="preserve"> le système affiche un menu de connexion</w:t>
            </w:r>
          </w:p>
          <w:p w14:paraId="118B3955" w14:textId="77777777" w:rsidR="00D25013" w:rsidRPr="005B5F0E" w:rsidRDefault="00D25013">
            <w:pPr>
              <w:autoSpaceDE w:val="0"/>
              <w:autoSpaceDN w:val="0"/>
              <w:adjustRightInd w:val="0"/>
              <w:jc w:val="both"/>
              <w:rPr>
                <w:rFonts w:ascii="Times New Roman" w:hAnsi="Times New Roman" w:cs="Times New Roman"/>
                <w:b/>
                <w:bCs/>
                <w:lang w:val="fr-CA"/>
              </w:rPr>
            </w:pPr>
          </w:p>
          <w:p w14:paraId="25231F96" w14:textId="77777777" w:rsidR="00D25013" w:rsidRPr="006449D2" w:rsidRDefault="00D25013">
            <w:pPr>
              <w:autoSpaceDE w:val="0"/>
              <w:autoSpaceDN w:val="0"/>
              <w:adjustRightInd w:val="0"/>
              <w:jc w:val="both"/>
              <w:rPr>
                <w:rFonts w:ascii="Times New Roman" w:hAnsi="Times New Roman" w:cs="Times New Roman"/>
                <w:lang w:val="fr-CA"/>
              </w:rPr>
            </w:pPr>
            <w:r w:rsidRPr="006449D2">
              <w:rPr>
                <w:rFonts w:ascii="Times New Roman" w:hAnsi="Times New Roman" w:cs="Times New Roman"/>
                <w:lang w:val="fr-CA"/>
              </w:rPr>
              <w:t>3- Le système vérifie si les informations sont correctes</w:t>
            </w:r>
          </w:p>
          <w:p w14:paraId="4F7F8FB0" w14:textId="77777777" w:rsidR="00D25013" w:rsidRPr="005B5F0E"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4</w:t>
            </w:r>
            <w:r w:rsidRPr="005B5F0E">
              <w:rPr>
                <w:rFonts w:ascii="Times New Roman" w:hAnsi="Times New Roman" w:cs="Times New Roman"/>
                <w:lang w:val="fr-CA"/>
              </w:rPr>
              <w:t>-</w:t>
            </w:r>
            <w:r>
              <w:rPr>
                <w:rFonts w:ascii="Times New Roman" w:hAnsi="Times New Roman" w:cs="Times New Roman"/>
                <w:lang w:val="fr-CA"/>
              </w:rPr>
              <w:t xml:space="preserve"> </w:t>
            </w:r>
            <w:r w:rsidRPr="005B5F0E">
              <w:rPr>
                <w:rFonts w:ascii="Times New Roman" w:hAnsi="Times New Roman" w:cs="Times New Roman"/>
                <w:lang w:val="fr-CA"/>
              </w:rPr>
              <w:t xml:space="preserve">Le système </w:t>
            </w:r>
            <w:r>
              <w:rPr>
                <w:rFonts w:ascii="Times New Roman" w:hAnsi="Times New Roman" w:cs="Times New Roman"/>
                <w:lang w:val="fr-CA"/>
              </w:rPr>
              <w:t>affiche</w:t>
            </w:r>
            <w:r w:rsidRPr="005B5F0E">
              <w:rPr>
                <w:rFonts w:ascii="Times New Roman" w:hAnsi="Times New Roman" w:cs="Times New Roman"/>
                <w:lang w:val="fr-CA"/>
              </w:rPr>
              <w:t xml:space="preserve"> </w:t>
            </w:r>
            <w:r>
              <w:rPr>
                <w:rFonts w:ascii="Times New Roman" w:hAnsi="Times New Roman" w:cs="Times New Roman"/>
                <w:lang w:val="fr-CA"/>
              </w:rPr>
              <w:t>la page d’accueil et le tableau de bord</w:t>
            </w:r>
          </w:p>
          <w:p w14:paraId="6BB836BD" w14:textId="77777777" w:rsidR="00D25013" w:rsidRPr="005B5F0E" w:rsidRDefault="00D25013">
            <w:pPr>
              <w:autoSpaceDE w:val="0"/>
              <w:autoSpaceDN w:val="0"/>
              <w:adjustRightInd w:val="0"/>
              <w:jc w:val="both"/>
              <w:rPr>
                <w:rFonts w:ascii="Times New Roman" w:hAnsi="Times New Roman" w:cs="Times New Roman"/>
                <w:lang w:val="fr-CA"/>
              </w:rPr>
            </w:pPr>
          </w:p>
          <w:p w14:paraId="1518EEC4" w14:textId="77777777" w:rsidR="00D25013" w:rsidRPr="005B5F0E" w:rsidRDefault="00D25013">
            <w:pPr>
              <w:autoSpaceDE w:val="0"/>
              <w:autoSpaceDN w:val="0"/>
              <w:adjustRightInd w:val="0"/>
              <w:jc w:val="both"/>
              <w:rPr>
                <w:rFonts w:ascii="Times New Roman" w:hAnsi="Times New Roman" w:cs="Times New Roman"/>
                <w:lang w:val="fr-CA"/>
              </w:rPr>
            </w:pPr>
          </w:p>
        </w:tc>
      </w:tr>
    </w:tbl>
    <w:p w14:paraId="466F1E53" w14:textId="77777777" w:rsidR="00D25013" w:rsidRPr="005B5F0E" w:rsidRDefault="00D25013" w:rsidP="00D25013">
      <w:pPr>
        <w:autoSpaceDE w:val="0"/>
        <w:autoSpaceDN w:val="0"/>
        <w:adjustRightInd w:val="0"/>
        <w:jc w:val="both"/>
        <w:rPr>
          <w:rFonts w:ascii="Times New Roman" w:hAnsi="Times New Roman" w:cs="Times New Roman"/>
          <w:b/>
          <w:bCs/>
          <w:lang w:val="fr-CA"/>
        </w:rPr>
      </w:pPr>
    </w:p>
    <w:p w14:paraId="2FEB3C48" w14:textId="77777777" w:rsidR="00D25013" w:rsidRPr="005B5F0E" w:rsidRDefault="00D25013" w:rsidP="00D25013">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p>
    <w:p w14:paraId="6E745FBC" w14:textId="66419C55" w:rsidR="00D25013" w:rsidRPr="00985EF1" w:rsidRDefault="00D25013" w:rsidP="00D25013">
      <w:pPr>
        <w:autoSpaceDE w:val="0"/>
        <w:autoSpaceDN w:val="0"/>
        <w:adjustRightInd w:val="0"/>
        <w:jc w:val="both"/>
        <w:rPr>
          <w:rFonts w:ascii="Times New Roman" w:hAnsi="Times New Roman" w:cs="Times New Roman"/>
          <w:lang w:val="fr-CA"/>
        </w:rPr>
      </w:pPr>
      <w:r w:rsidRPr="00985EF1">
        <w:rPr>
          <w:rFonts w:ascii="Times New Roman" w:hAnsi="Times New Roman" w:cs="Times New Roman"/>
          <w:lang w:val="fr-CA"/>
        </w:rPr>
        <w:t xml:space="preserve">Mauvaise mot de passe d’employée </w:t>
      </w:r>
    </w:p>
    <w:p w14:paraId="01899760" w14:textId="77777777" w:rsidR="00D25013" w:rsidRPr="005B5F0E" w:rsidRDefault="00D25013" w:rsidP="00D25013">
      <w:pPr>
        <w:autoSpaceDE w:val="0"/>
        <w:autoSpaceDN w:val="0"/>
        <w:adjustRightInd w:val="0"/>
        <w:jc w:val="both"/>
        <w:rPr>
          <w:rFonts w:ascii="Times New Roman" w:hAnsi="Times New Roman" w:cs="Times New Roman"/>
          <w:b/>
          <w:bCs/>
          <w:lang w:val="fr-CA"/>
        </w:rPr>
      </w:pPr>
    </w:p>
    <w:tbl>
      <w:tblPr>
        <w:tblStyle w:val="TableGrid"/>
        <w:tblW w:w="9918" w:type="dxa"/>
        <w:tblLook w:val="04A0" w:firstRow="1" w:lastRow="0" w:firstColumn="1" w:lastColumn="0" w:noHBand="0" w:noVBand="1"/>
      </w:tblPr>
      <w:tblGrid>
        <w:gridCol w:w="4675"/>
        <w:gridCol w:w="5243"/>
      </w:tblGrid>
      <w:tr w:rsidR="00D25013" w:rsidRPr="005B5F0E" w14:paraId="5DC33D33" w14:textId="77777777">
        <w:tc>
          <w:tcPr>
            <w:tcW w:w="4675" w:type="dxa"/>
          </w:tcPr>
          <w:p w14:paraId="1680FCE4" w14:textId="77777777" w:rsidR="00D25013" w:rsidRPr="005B5F0E" w:rsidRDefault="00D25013">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6D728773" w14:textId="77777777" w:rsidR="00D25013" w:rsidRPr="005B5F0E" w:rsidRDefault="00D25013">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D25013" w:rsidRPr="00FF4CC4" w14:paraId="31A5A1E4" w14:textId="77777777">
        <w:trPr>
          <w:trHeight w:val="824"/>
        </w:trPr>
        <w:tc>
          <w:tcPr>
            <w:tcW w:w="4675" w:type="dxa"/>
          </w:tcPr>
          <w:p w14:paraId="260FBDD9" w14:textId="77777777" w:rsidR="00D25013" w:rsidRDefault="00D25013">
            <w:pPr>
              <w:autoSpaceDE w:val="0"/>
              <w:autoSpaceDN w:val="0"/>
              <w:adjustRightInd w:val="0"/>
              <w:jc w:val="both"/>
              <w:rPr>
                <w:rFonts w:ascii="Times New Roman" w:hAnsi="Times New Roman" w:cs="Times New Roman"/>
                <w:lang w:val="fr-CA"/>
              </w:rPr>
            </w:pPr>
          </w:p>
          <w:p w14:paraId="44F2EC06" w14:textId="654385DC" w:rsidR="00D25013" w:rsidRPr="003101B1"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2- </w:t>
            </w:r>
            <w:r w:rsidRPr="003101B1">
              <w:rPr>
                <w:rFonts w:ascii="Times New Roman" w:hAnsi="Times New Roman" w:cs="Times New Roman"/>
                <w:lang w:val="fr-CA"/>
              </w:rPr>
              <w:t>L’employée</w:t>
            </w:r>
            <w:r>
              <w:rPr>
                <w:rFonts w:ascii="Times New Roman" w:hAnsi="Times New Roman" w:cs="Times New Roman"/>
                <w:lang w:val="fr-CA"/>
              </w:rPr>
              <w:t xml:space="preserve"> entre une mauvaise variable dans le menu</w:t>
            </w:r>
          </w:p>
          <w:p w14:paraId="365572E1" w14:textId="77777777" w:rsidR="00D25013" w:rsidRPr="005B5F0E" w:rsidRDefault="00D25013">
            <w:pPr>
              <w:autoSpaceDE w:val="0"/>
              <w:autoSpaceDN w:val="0"/>
              <w:adjustRightInd w:val="0"/>
              <w:jc w:val="both"/>
              <w:rPr>
                <w:rFonts w:ascii="Times New Roman" w:hAnsi="Times New Roman" w:cs="Times New Roman"/>
                <w:lang w:val="fr-CA"/>
              </w:rPr>
            </w:pPr>
          </w:p>
        </w:tc>
        <w:tc>
          <w:tcPr>
            <w:tcW w:w="5243" w:type="dxa"/>
          </w:tcPr>
          <w:p w14:paraId="0724ED45" w14:textId="77777777" w:rsidR="00D25013" w:rsidRPr="002E5C4F" w:rsidRDefault="00D25013">
            <w:pPr>
              <w:autoSpaceDE w:val="0"/>
              <w:autoSpaceDN w:val="0"/>
              <w:adjustRightInd w:val="0"/>
              <w:jc w:val="both"/>
              <w:rPr>
                <w:rFonts w:ascii="Times New Roman" w:hAnsi="Times New Roman" w:cs="Times New Roman"/>
                <w:b/>
                <w:bCs/>
                <w:lang w:val="fr-CA"/>
              </w:rPr>
            </w:pPr>
            <w:r w:rsidRPr="002E5C4F">
              <w:rPr>
                <w:rFonts w:ascii="Times New Roman" w:hAnsi="Times New Roman" w:cs="Times New Roman"/>
                <w:lang w:val="fr-CA"/>
              </w:rPr>
              <w:t>1</w:t>
            </w:r>
            <w:r>
              <w:rPr>
                <w:rFonts w:ascii="Times New Roman" w:hAnsi="Times New Roman" w:cs="Times New Roman"/>
                <w:b/>
                <w:bCs/>
                <w:lang w:val="fr-CA"/>
              </w:rPr>
              <w:t>-</w:t>
            </w:r>
            <w:r>
              <w:rPr>
                <w:rFonts w:ascii="Times New Roman" w:hAnsi="Times New Roman" w:cs="Times New Roman"/>
                <w:lang w:val="fr-CA"/>
              </w:rPr>
              <w:t xml:space="preserve"> le système affiche un menu de connexion</w:t>
            </w:r>
          </w:p>
          <w:p w14:paraId="2EAF2724" w14:textId="77777777" w:rsidR="00D25013" w:rsidRDefault="00D25013">
            <w:pPr>
              <w:autoSpaceDE w:val="0"/>
              <w:autoSpaceDN w:val="0"/>
              <w:adjustRightInd w:val="0"/>
              <w:jc w:val="both"/>
              <w:rPr>
                <w:rFonts w:ascii="Times New Roman" w:hAnsi="Times New Roman" w:cs="Times New Roman"/>
                <w:lang w:val="fr-CA"/>
              </w:rPr>
            </w:pPr>
          </w:p>
          <w:p w14:paraId="107D56F7" w14:textId="77777777" w:rsidR="00D25013"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3- </w:t>
            </w:r>
            <w:r w:rsidRPr="006449D2">
              <w:rPr>
                <w:rFonts w:ascii="Times New Roman" w:hAnsi="Times New Roman" w:cs="Times New Roman"/>
                <w:lang w:val="fr-CA"/>
              </w:rPr>
              <w:t>Le système vérifie si les informations sont correctes</w:t>
            </w:r>
          </w:p>
          <w:p w14:paraId="337DEEC3" w14:textId="77777777" w:rsidR="00D25013"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4- le système affiche « information incorrecte »</w:t>
            </w:r>
          </w:p>
          <w:p w14:paraId="013D8F0D" w14:textId="77777777" w:rsidR="00D25013" w:rsidRPr="005B5F0E" w:rsidRDefault="00D25013">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5- le système affiche un menu de connexion</w:t>
            </w:r>
          </w:p>
        </w:tc>
      </w:tr>
    </w:tbl>
    <w:p w14:paraId="3A407C33" w14:textId="77777777" w:rsidR="00D25013" w:rsidRDefault="00D25013" w:rsidP="00D25013">
      <w:pPr>
        <w:spacing w:line="259" w:lineRule="auto"/>
        <w:rPr>
          <w:rFonts w:ascii="Times New Roman" w:hAnsi="Times New Roman" w:cs="Times New Roman"/>
          <w:b/>
          <w:bCs/>
          <w:lang w:val="fr-CA"/>
        </w:rPr>
      </w:pPr>
    </w:p>
    <w:p w14:paraId="56E983BC" w14:textId="77777777" w:rsidR="00D25013" w:rsidRPr="005B5F0E" w:rsidRDefault="00D25013" w:rsidP="00D25013">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576FA54D" w14:textId="77777777" w:rsidR="00D25013" w:rsidRPr="005B5F0E" w:rsidRDefault="00D25013" w:rsidP="00D25013">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7F29C830" w14:textId="77777777" w:rsidR="004E4CE9" w:rsidRDefault="004E4CE9" w:rsidP="00D25013">
      <w:pPr>
        <w:autoSpaceDE w:val="0"/>
        <w:autoSpaceDN w:val="0"/>
        <w:adjustRightInd w:val="0"/>
        <w:jc w:val="both"/>
        <w:rPr>
          <w:rFonts w:ascii="Times New Roman" w:hAnsi="Times New Roman" w:cs="Times New Roman"/>
          <w:lang w:val="fr-CA"/>
        </w:rPr>
      </w:pPr>
    </w:p>
    <w:p w14:paraId="4327A3C0" w14:textId="0905528E" w:rsidR="004E4CE9" w:rsidRPr="0052745F" w:rsidRDefault="0052745F" w:rsidP="0052745F">
      <w:pPr>
        <w:pStyle w:val="Heading3"/>
        <w:rPr>
          <w:rFonts w:ascii="Times New Roman" w:hAnsi="Times New Roman" w:cs="Times New Roman"/>
          <w:lang w:val="fr-CA"/>
        </w:rPr>
      </w:pPr>
      <w:bookmarkStart w:id="52" w:name="_Toc1214999606"/>
      <w:r>
        <w:t xml:space="preserve">1.8.2.2 </w:t>
      </w:r>
      <w:r w:rsidRPr="006B0295">
        <w:t xml:space="preserve">Cas d’utilisation </w:t>
      </w:r>
      <w:r w:rsidR="006356B9">
        <w:t>2</w:t>
      </w:r>
      <w:r>
        <w:t xml:space="preserve"> – </w:t>
      </w:r>
      <w:r w:rsidR="006356B9">
        <w:rPr>
          <w:rFonts w:ascii="Times New Roman" w:hAnsi="Times New Roman" w:cs="Times New Roman"/>
          <w:lang w:val="fr-CA"/>
        </w:rPr>
        <w:t>Afficher la liste de livres</w:t>
      </w:r>
      <w:bookmarkEnd w:id="52"/>
    </w:p>
    <w:p w14:paraId="00C9C517" w14:textId="3864656B" w:rsidR="004E4CE9" w:rsidRPr="004E4CE9" w:rsidRDefault="004E4CE9" w:rsidP="00D25013">
      <w:pPr>
        <w:autoSpaceDE w:val="0"/>
        <w:autoSpaceDN w:val="0"/>
        <w:adjustRightInd w:val="0"/>
        <w:jc w:val="both"/>
        <w:rPr>
          <w:rFonts w:ascii="Times New Roman" w:hAnsi="Times New Roman" w:cs="Times New Roman"/>
          <w:b/>
          <w:bCs/>
          <w:lang w:val="fr-CA"/>
        </w:rPr>
      </w:pPr>
      <w:r>
        <w:rPr>
          <w:i/>
        </w:rPr>
        <w:t>Se référer à la figure X pour une idée de l’interface associée</w:t>
      </w:r>
    </w:p>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4E4CE9" w:rsidRPr="00DD3D91" w14:paraId="1A805BF0" w14:textId="77777777">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27A5F2C" w14:textId="77777777" w:rsidR="004E4CE9" w:rsidRPr="00DD3D91" w:rsidRDefault="004E4CE9">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2BA1BC67" w14:textId="77777777" w:rsidR="004E4CE9" w:rsidRPr="00DD3D91" w:rsidRDefault="004E4CE9">
            <w:pPr>
              <w:ind w:left="100"/>
              <w:rPr>
                <w:rFonts w:ascii="Calibri" w:hAnsi="Calibri"/>
              </w:rPr>
            </w:pPr>
            <w:r>
              <w:rPr>
                <w:color w:val="FFFFFF" w:themeColor="background1"/>
              </w:rPr>
              <w:t>CU-02</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6C595B5" w14:textId="77777777" w:rsidR="004E4CE9" w:rsidRPr="00DD3D91" w:rsidRDefault="004E4CE9">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150D2CE1" w14:textId="77777777" w:rsidR="004E4CE9" w:rsidRPr="005C10EC" w:rsidRDefault="004E4CE9">
            <w:pPr>
              <w:ind w:left="100"/>
              <w:rPr>
                <w:rFonts w:ascii="Calibri" w:hAnsi="Calibri"/>
                <w:b/>
                <w:bCs/>
              </w:rPr>
            </w:pPr>
            <w:r>
              <w:rPr>
                <w:rFonts w:ascii="Calibri" w:hAnsi="Calibri"/>
                <w:b/>
                <w:bCs/>
                <w:color w:val="FFFFFF" w:themeColor="background1"/>
              </w:rPr>
              <w:t>Afficher</w:t>
            </w:r>
            <w:r w:rsidRPr="005C10EC">
              <w:rPr>
                <w:rFonts w:ascii="Calibri" w:hAnsi="Calibri"/>
                <w:b/>
                <w:bCs/>
                <w:color w:val="FFFFFF" w:themeColor="background1"/>
              </w:rPr>
              <w:t xml:space="preserve"> l</w:t>
            </w:r>
            <w:r>
              <w:rPr>
                <w:rFonts w:ascii="Calibri" w:hAnsi="Calibri"/>
                <w:b/>
                <w:bCs/>
                <w:color w:val="FFFFFF" w:themeColor="background1"/>
              </w:rPr>
              <w:t>a liste de livres</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57F6B69" w14:textId="77777777" w:rsidR="004E4CE9" w:rsidRPr="00DD3D91" w:rsidRDefault="004E4CE9">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4487368" w14:textId="77777777" w:rsidR="004E4CE9" w:rsidRPr="00DD3D91" w:rsidRDefault="004E4CE9">
            <w:pPr>
              <w:ind w:left="100"/>
              <w:rPr>
                <w:rFonts w:ascii="Calibri" w:hAnsi="Calibri"/>
              </w:rPr>
            </w:pPr>
            <w:r>
              <w:rPr>
                <w:color w:val="FFFFFF" w:themeColor="background1"/>
              </w:rPr>
              <w:t>1.0</w:t>
            </w:r>
          </w:p>
        </w:tc>
      </w:tr>
    </w:tbl>
    <w:p w14:paraId="4953C31B" w14:textId="77777777" w:rsidR="004E4CE9" w:rsidRDefault="004E4CE9" w:rsidP="004E4CE9">
      <w:pPr>
        <w:autoSpaceDE w:val="0"/>
        <w:autoSpaceDN w:val="0"/>
        <w:adjustRightInd w:val="0"/>
        <w:jc w:val="both"/>
        <w:rPr>
          <w:rFonts w:ascii="Times New Roman" w:hAnsi="Times New Roman" w:cs="Times New Roman"/>
          <w:b/>
          <w:bCs/>
          <w:u w:val="single"/>
          <w:lang w:val="fr-CA"/>
        </w:rPr>
      </w:pPr>
    </w:p>
    <w:p w14:paraId="2D70B023" w14:textId="77777777" w:rsidR="004E4CE9" w:rsidRPr="005B5F0E" w:rsidRDefault="004E4CE9" w:rsidP="004E4CE9">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4E4CE9" w:rsidRPr="005B5F0E" w14:paraId="6ACC48FA" w14:textId="77777777">
        <w:trPr>
          <w:trHeight w:val="163"/>
        </w:trPr>
        <w:tc>
          <w:tcPr>
            <w:tcW w:w="1838" w:type="dxa"/>
          </w:tcPr>
          <w:p w14:paraId="5721F393" w14:textId="77777777"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4C8A2578" w14:textId="77777777" w:rsidR="004E4CE9" w:rsidRPr="005B5F0E" w:rsidRDefault="004E4CE9">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Afficher la liste de livres </w:t>
            </w:r>
          </w:p>
        </w:tc>
      </w:tr>
      <w:tr w:rsidR="004E4CE9" w:rsidRPr="005B5F0E" w14:paraId="502D12DD" w14:textId="77777777">
        <w:trPr>
          <w:trHeight w:val="349"/>
        </w:trPr>
        <w:tc>
          <w:tcPr>
            <w:tcW w:w="1838" w:type="dxa"/>
          </w:tcPr>
          <w:p w14:paraId="3A189D9A" w14:textId="77777777"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34D0FAAA" w14:textId="07CC2205" w:rsidR="004E4CE9" w:rsidRPr="005B5F0E" w:rsidRDefault="004E4CE9">
            <w:pPr>
              <w:pStyle w:val="ListParagraph"/>
              <w:numPr>
                <w:ilvl w:val="0"/>
                <w:numId w:val="1"/>
              </w:numPr>
              <w:autoSpaceDE w:val="0"/>
              <w:autoSpaceDN w:val="0"/>
              <w:adjustRightInd w:val="0"/>
              <w:jc w:val="both"/>
              <w:rPr>
                <w:rFonts w:ascii="Times New Roman" w:hAnsi="Times New Roman" w:cs="Times New Roman"/>
                <w:lang w:val="fr-CA"/>
              </w:rPr>
            </w:pPr>
            <w:r>
              <w:rPr>
                <w:rFonts w:ascii="Times New Roman" w:hAnsi="Times New Roman" w:cs="Times New Roman"/>
                <w:lang w:val="fr-CA"/>
              </w:rPr>
              <w:t>Employée</w:t>
            </w:r>
          </w:p>
        </w:tc>
      </w:tr>
      <w:tr w:rsidR="004E4CE9" w:rsidRPr="008211FD" w14:paraId="1D032CF9" w14:textId="77777777">
        <w:trPr>
          <w:trHeight w:val="163"/>
        </w:trPr>
        <w:tc>
          <w:tcPr>
            <w:tcW w:w="1838" w:type="dxa"/>
          </w:tcPr>
          <w:p w14:paraId="6C399095" w14:textId="77777777"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776C9E55" w14:textId="107C9023"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L</w:t>
            </w:r>
            <w:r>
              <w:rPr>
                <w:rFonts w:ascii="Times New Roman" w:hAnsi="Times New Roman" w:cs="Times New Roman"/>
                <w:lang w:val="fr-CA"/>
              </w:rPr>
              <w:t>’employée</w:t>
            </w:r>
            <w:r w:rsidRPr="005B5F0E">
              <w:rPr>
                <w:rFonts w:ascii="Times New Roman" w:hAnsi="Times New Roman" w:cs="Times New Roman"/>
                <w:lang w:val="fr-CA"/>
              </w:rPr>
              <w:t xml:space="preserve"> </w:t>
            </w:r>
            <w:r>
              <w:rPr>
                <w:rFonts w:ascii="Times New Roman" w:hAnsi="Times New Roman" w:cs="Times New Roman"/>
                <w:lang w:val="fr-CA"/>
              </w:rPr>
              <w:t xml:space="preserve">sélectionnes « Livres » </w:t>
            </w:r>
            <w:r w:rsidRPr="00EF2706">
              <w:rPr>
                <w:rFonts w:ascii="Times New Roman" w:hAnsi="Times New Roman" w:cs="Times New Roman"/>
                <w:lang w:val="fr-CA"/>
              </w:rPr>
              <w:t>sur la page d'accueil</w:t>
            </w:r>
            <w:r>
              <w:rPr>
                <w:rFonts w:ascii="Times New Roman" w:hAnsi="Times New Roman" w:cs="Times New Roman"/>
                <w:lang w:val="fr-CA"/>
              </w:rPr>
              <w:t>.</w:t>
            </w:r>
          </w:p>
        </w:tc>
      </w:tr>
      <w:tr w:rsidR="004E4CE9" w:rsidRPr="00FF4CC4" w14:paraId="629417AA" w14:textId="77777777">
        <w:trPr>
          <w:trHeight w:val="333"/>
        </w:trPr>
        <w:tc>
          <w:tcPr>
            <w:tcW w:w="1838" w:type="dxa"/>
          </w:tcPr>
          <w:p w14:paraId="1DE11D4F" w14:textId="77777777"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602E12CC" w14:textId="77777777" w:rsidR="004E4CE9" w:rsidRPr="005B5F0E" w:rsidRDefault="004E4CE9">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Voir la liste de livre disponible dans la bibliothèque</w:t>
            </w:r>
          </w:p>
        </w:tc>
      </w:tr>
      <w:tr w:rsidR="004E4CE9" w:rsidRPr="00FF4CC4" w14:paraId="49AF7322" w14:textId="77777777">
        <w:trPr>
          <w:trHeight w:val="975"/>
        </w:trPr>
        <w:tc>
          <w:tcPr>
            <w:tcW w:w="1838" w:type="dxa"/>
          </w:tcPr>
          <w:p w14:paraId="665CC2C0" w14:textId="77777777" w:rsidR="004E4CE9" w:rsidRPr="005B5F0E" w:rsidRDefault="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0FA83278" w14:textId="7E980622" w:rsidR="004E4CE9" w:rsidRPr="00043E01" w:rsidRDefault="004E4CE9">
            <w:pPr>
              <w:autoSpaceDE w:val="0"/>
              <w:autoSpaceDN w:val="0"/>
              <w:adjustRightInd w:val="0"/>
              <w:jc w:val="both"/>
              <w:rPr>
                <w:rFonts w:ascii="Times New Roman" w:hAnsi="Times New Roman" w:cs="Times New Roman"/>
                <w:lang w:val="fr-CA"/>
              </w:rPr>
            </w:pPr>
            <w:r w:rsidRPr="00043E01">
              <w:rPr>
                <w:rFonts w:ascii="Times New Roman" w:hAnsi="Times New Roman" w:cs="Times New Roman"/>
                <w:lang w:val="fr-CA"/>
              </w:rPr>
              <w:t xml:space="preserve">L’employée </w:t>
            </w:r>
            <w:r w:rsidRPr="00FC3D50">
              <w:rPr>
                <w:rFonts w:ascii="Times New Roman" w:hAnsi="Times New Roman" w:cs="Times New Roman"/>
                <w:lang w:val="fr-CA"/>
              </w:rPr>
              <w:t>peut voir la liste des livres ainsi que leurs informations</w:t>
            </w:r>
          </w:p>
          <w:p w14:paraId="42A4DC97" w14:textId="77777777" w:rsidR="004E4CE9" w:rsidRPr="005B5F0E" w:rsidRDefault="004E4CE9">
            <w:pPr>
              <w:autoSpaceDE w:val="0"/>
              <w:autoSpaceDN w:val="0"/>
              <w:adjustRightInd w:val="0"/>
              <w:jc w:val="both"/>
              <w:rPr>
                <w:rFonts w:ascii="Times New Roman" w:hAnsi="Times New Roman" w:cs="Times New Roman"/>
                <w:lang w:val="fr-CA"/>
              </w:rPr>
            </w:pPr>
          </w:p>
        </w:tc>
      </w:tr>
    </w:tbl>
    <w:p w14:paraId="6AE0B6DE" w14:textId="77777777" w:rsidR="004E4CE9" w:rsidRPr="005B5F0E" w:rsidRDefault="004E4CE9" w:rsidP="004E4CE9">
      <w:pPr>
        <w:autoSpaceDE w:val="0"/>
        <w:autoSpaceDN w:val="0"/>
        <w:adjustRightInd w:val="0"/>
        <w:jc w:val="both"/>
        <w:rPr>
          <w:rFonts w:ascii="Times New Roman" w:hAnsi="Times New Roman" w:cs="Times New Roman"/>
          <w:b/>
          <w:bCs/>
          <w:u w:val="single"/>
          <w:lang w:val="fr-CA"/>
        </w:rPr>
      </w:pPr>
    </w:p>
    <w:p w14:paraId="49D4427B" w14:textId="77777777" w:rsidR="004E4CE9" w:rsidRPr="005B5F0E" w:rsidRDefault="004E4CE9" w:rsidP="004E4CE9">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6F074ECF" w14:textId="097D3F79" w:rsidR="004E4CE9" w:rsidRDefault="004E4CE9" w:rsidP="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FA40B4">
        <w:rPr>
          <w:rFonts w:ascii="Times New Roman" w:hAnsi="Times New Roman" w:cs="Times New Roman"/>
          <w:lang w:val="fr-CA"/>
        </w:rPr>
        <w:t>doit être connecté au système.</w:t>
      </w:r>
    </w:p>
    <w:p w14:paraId="06674B25" w14:textId="77777777" w:rsidR="004E4CE9" w:rsidRPr="002B7BBF" w:rsidRDefault="004E4CE9" w:rsidP="004E4CE9">
      <w:pPr>
        <w:autoSpaceDE w:val="0"/>
        <w:autoSpaceDN w:val="0"/>
        <w:adjustRightInd w:val="0"/>
        <w:jc w:val="both"/>
        <w:rPr>
          <w:rFonts w:ascii="Times New Roman" w:hAnsi="Times New Roman" w:cs="Times New Roman"/>
          <w:lang w:val="fr-CA"/>
        </w:rPr>
      </w:pPr>
    </w:p>
    <w:p w14:paraId="43BA8C4E" w14:textId="77777777" w:rsidR="004E4CE9" w:rsidRPr="005B5F0E" w:rsidRDefault="004E4CE9" w:rsidP="004E4CE9">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Déroulement nominal :</w:t>
      </w:r>
    </w:p>
    <w:p w14:paraId="66A55936" w14:textId="77777777" w:rsidR="004E4CE9" w:rsidRPr="005B5F0E" w:rsidRDefault="004E4CE9" w:rsidP="004E4CE9">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4E4CE9" w:rsidRPr="005B5F0E" w14:paraId="27C02F67" w14:textId="77777777">
        <w:tc>
          <w:tcPr>
            <w:tcW w:w="4675" w:type="dxa"/>
          </w:tcPr>
          <w:p w14:paraId="705C5464" w14:textId="77777777" w:rsidR="004E4CE9" w:rsidRPr="005B5F0E" w:rsidRDefault="004E4CE9">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211E7020" w14:textId="77777777" w:rsidR="004E4CE9" w:rsidRPr="005B5F0E" w:rsidRDefault="004E4CE9">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4E4CE9" w:rsidRPr="00FF4CC4" w14:paraId="7D23EAF7" w14:textId="77777777">
        <w:tc>
          <w:tcPr>
            <w:tcW w:w="4675" w:type="dxa"/>
          </w:tcPr>
          <w:p w14:paraId="12E7499A" w14:textId="24C6AF22" w:rsidR="004E4CE9" w:rsidRPr="0057314A" w:rsidRDefault="004E4CE9">
            <w:pPr>
              <w:autoSpaceDE w:val="0"/>
              <w:autoSpaceDN w:val="0"/>
              <w:adjustRightInd w:val="0"/>
              <w:jc w:val="both"/>
              <w:rPr>
                <w:rFonts w:ascii="Times New Roman" w:hAnsi="Times New Roman" w:cs="Times New Roman"/>
              </w:rPr>
            </w:pPr>
            <w:r w:rsidRPr="002B18AF">
              <w:rPr>
                <w:rFonts w:ascii="Times New Roman" w:hAnsi="Times New Roman" w:cs="Times New Roman"/>
              </w:rPr>
              <w:t xml:space="preserve">1-L'employé sélectionne </w:t>
            </w:r>
            <w:r>
              <w:rPr>
                <w:rFonts w:ascii="Times New Roman" w:hAnsi="Times New Roman" w:cs="Times New Roman"/>
              </w:rPr>
              <w:t>« Livres »</w:t>
            </w:r>
          </w:p>
          <w:p w14:paraId="4DFF61DA" w14:textId="77777777" w:rsidR="004E4CE9" w:rsidRPr="005B5F0E" w:rsidRDefault="004E4CE9">
            <w:pPr>
              <w:autoSpaceDE w:val="0"/>
              <w:autoSpaceDN w:val="0"/>
              <w:adjustRightInd w:val="0"/>
              <w:jc w:val="both"/>
              <w:rPr>
                <w:rFonts w:ascii="Times New Roman" w:hAnsi="Times New Roman" w:cs="Times New Roman"/>
                <w:lang w:val="fr-CA"/>
              </w:rPr>
            </w:pPr>
          </w:p>
          <w:p w14:paraId="5959B7EB" w14:textId="77777777" w:rsidR="004E4CE9" w:rsidRDefault="004E4CE9">
            <w:pPr>
              <w:autoSpaceDE w:val="0"/>
              <w:autoSpaceDN w:val="0"/>
              <w:adjustRightInd w:val="0"/>
              <w:jc w:val="both"/>
              <w:rPr>
                <w:rFonts w:ascii="Times New Roman" w:hAnsi="Times New Roman" w:cs="Times New Roman"/>
                <w:lang w:val="fr-CA"/>
              </w:rPr>
            </w:pPr>
          </w:p>
          <w:p w14:paraId="61F19666" w14:textId="77777777" w:rsidR="004E4CE9" w:rsidRPr="005B5F0E" w:rsidRDefault="004E4CE9">
            <w:pPr>
              <w:autoSpaceDE w:val="0"/>
              <w:autoSpaceDN w:val="0"/>
              <w:adjustRightInd w:val="0"/>
              <w:jc w:val="both"/>
              <w:rPr>
                <w:rFonts w:ascii="Times New Roman" w:hAnsi="Times New Roman" w:cs="Times New Roman"/>
                <w:lang w:val="fr-CA"/>
              </w:rPr>
            </w:pPr>
          </w:p>
          <w:p w14:paraId="0C23B3B4" w14:textId="77777777" w:rsidR="004E4CE9" w:rsidRPr="005B5F0E" w:rsidRDefault="004E4CE9">
            <w:pPr>
              <w:autoSpaceDE w:val="0"/>
              <w:autoSpaceDN w:val="0"/>
              <w:adjustRightInd w:val="0"/>
              <w:jc w:val="both"/>
              <w:rPr>
                <w:rFonts w:ascii="Times New Roman" w:hAnsi="Times New Roman" w:cs="Times New Roman"/>
                <w:lang w:val="fr-CA"/>
              </w:rPr>
            </w:pPr>
          </w:p>
        </w:tc>
        <w:tc>
          <w:tcPr>
            <w:tcW w:w="5243" w:type="dxa"/>
          </w:tcPr>
          <w:p w14:paraId="50B1C267" w14:textId="77777777" w:rsidR="004E4CE9" w:rsidRDefault="004E4CE9">
            <w:pPr>
              <w:autoSpaceDE w:val="0"/>
              <w:autoSpaceDN w:val="0"/>
              <w:adjustRightInd w:val="0"/>
              <w:jc w:val="both"/>
              <w:rPr>
                <w:rFonts w:ascii="Times New Roman" w:hAnsi="Times New Roman" w:cs="Times New Roman"/>
                <w:lang w:val="fr-CA"/>
              </w:rPr>
            </w:pPr>
          </w:p>
          <w:p w14:paraId="4E7BC43B" w14:textId="77777777" w:rsidR="004E4CE9" w:rsidRPr="005B5F0E" w:rsidRDefault="004E4CE9">
            <w:pPr>
              <w:autoSpaceDE w:val="0"/>
              <w:autoSpaceDN w:val="0"/>
              <w:adjustRightInd w:val="0"/>
              <w:jc w:val="both"/>
              <w:rPr>
                <w:rFonts w:ascii="Times New Roman" w:hAnsi="Times New Roman" w:cs="Times New Roman"/>
                <w:lang w:val="fr-CA"/>
              </w:rPr>
            </w:pPr>
            <w:r w:rsidRPr="0057314A">
              <w:rPr>
                <w:rFonts w:ascii="Times New Roman" w:hAnsi="Times New Roman" w:cs="Times New Roman"/>
                <w:lang w:val="fr-CA"/>
              </w:rPr>
              <w:t>2-</w:t>
            </w:r>
            <w:r>
              <w:rPr>
                <w:rFonts w:ascii="Times New Roman" w:hAnsi="Times New Roman" w:cs="Times New Roman"/>
                <w:lang w:val="fr-CA"/>
              </w:rPr>
              <w:t>le système affiche</w:t>
            </w:r>
            <w:r w:rsidRPr="005B5F0E">
              <w:rPr>
                <w:rFonts w:ascii="Times New Roman" w:hAnsi="Times New Roman" w:cs="Times New Roman"/>
                <w:lang w:val="fr-CA"/>
              </w:rPr>
              <w:t xml:space="preserve"> </w:t>
            </w:r>
            <w:r>
              <w:rPr>
                <w:rFonts w:ascii="Times New Roman" w:hAnsi="Times New Roman" w:cs="Times New Roman"/>
                <w:lang w:val="fr-CA"/>
              </w:rPr>
              <w:t>la page de tous les livres disponibles</w:t>
            </w:r>
          </w:p>
        </w:tc>
      </w:tr>
    </w:tbl>
    <w:p w14:paraId="65F9F645" w14:textId="77777777" w:rsidR="004E4CE9" w:rsidRDefault="004E4CE9" w:rsidP="004E4CE9">
      <w:pPr>
        <w:spacing w:line="259" w:lineRule="auto"/>
        <w:rPr>
          <w:rFonts w:ascii="Times New Roman" w:hAnsi="Times New Roman" w:cs="Times New Roman"/>
          <w:b/>
          <w:bCs/>
          <w:lang w:val="fr-CA"/>
        </w:rPr>
      </w:pPr>
    </w:p>
    <w:p w14:paraId="4169AEAD" w14:textId="77777777" w:rsidR="004E4CE9" w:rsidRDefault="004E4CE9" w:rsidP="004E4CE9">
      <w:pPr>
        <w:spacing w:line="259" w:lineRule="auto"/>
        <w:rPr>
          <w:rFonts w:ascii="Times New Roman" w:hAnsi="Times New Roman" w:cs="Times New Roman"/>
          <w:b/>
          <w:bCs/>
          <w:lang w:val="fr-CA"/>
        </w:rPr>
      </w:pPr>
    </w:p>
    <w:p w14:paraId="0E5EF51F" w14:textId="77777777" w:rsidR="004E4CE9" w:rsidRPr="005B5F0E" w:rsidRDefault="004E4CE9" w:rsidP="004E4CE9">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r>
        <w:rPr>
          <w:rFonts w:ascii="Times New Roman" w:hAnsi="Times New Roman" w:cs="Times New Roman"/>
          <w:b/>
          <w:bCs/>
          <w:lang w:val="fr-CA"/>
        </w:rPr>
        <w:t xml:space="preserve"> : </w:t>
      </w:r>
    </w:p>
    <w:p w14:paraId="6BEE6AAB" w14:textId="77777777" w:rsidR="004E4CE9" w:rsidRPr="005B5F0E" w:rsidRDefault="004E4CE9" w:rsidP="004E4CE9">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347F1C1B" w14:textId="77777777" w:rsidR="004E4CE9" w:rsidRPr="005B5F0E" w:rsidRDefault="004E4CE9" w:rsidP="004E4CE9">
      <w:pPr>
        <w:autoSpaceDE w:val="0"/>
        <w:autoSpaceDN w:val="0"/>
        <w:adjustRightInd w:val="0"/>
        <w:jc w:val="both"/>
        <w:rPr>
          <w:rFonts w:ascii="Times New Roman" w:hAnsi="Times New Roman" w:cs="Times New Roman"/>
          <w:b/>
          <w:bCs/>
          <w:lang w:val="fr-CA"/>
        </w:rPr>
      </w:pPr>
    </w:p>
    <w:p w14:paraId="0B660690" w14:textId="77777777" w:rsidR="004E4CE9" w:rsidRDefault="004E4CE9" w:rsidP="004E4CE9">
      <w:pPr>
        <w:rPr>
          <w:rFonts w:ascii="Times New Roman" w:hAnsi="Times New Roman" w:cs="Times New Roman"/>
          <w:b/>
          <w:bCs/>
          <w:lang w:val="fr-CA"/>
        </w:rPr>
      </w:pPr>
    </w:p>
    <w:p w14:paraId="6416721D" w14:textId="77777777" w:rsidR="004E4CE9" w:rsidRPr="005B5F0E" w:rsidRDefault="004E4CE9" w:rsidP="004E4CE9">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4C24BE64" w14:textId="77777777" w:rsidR="004E4CE9" w:rsidRDefault="004E4CE9" w:rsidP="004E4CE9">
      <w:pPr>
        <w:autoSpaceDE w:val="0"/>
        <w:autoSpaceDN w:val="0"/>
        <w:adjustRightInd w:val="0"/>
        <w:jc w:val="both"/>
        <w:rPr>
          <w:rFonts w:ascii="Times New Roman" w:hAnsi="Times New Roman" w:cs="Times New Roman"/>
          <w:lang w:val="fr-CA"/>
        </w:rPr>
      </w:pPr>
      <w:r w:rsidRPr="00A8532F">
        <w:rPr>
          <w:rFonts w:ascii="Times New Roman" w:hAnsi="Times New Roman" w:cs="Times New Roman"/>
          <w:lang w:val="fr-CA"/>
        </w:rPr>
        <w:t>S'il n'y a aucun livre présent (pas d'inventaire), le tableau n'affichera tout simplement rien.</w:t>
      </w:r>
    </w:p>
    <w:p w14:paraId="38A8E5D5" w14:textId="77777777" w:rsidR="004E4CE9" w:rsidRDefault="004E4CE9" w:rsidP="004E4CE9">
      <w:pPr>
        <w:autoSpaceDE w:val="0"/>
        <w:autoSpaceDN w:val="0"/>
        <w:adjustRightInd w:val="0"/>
        <w:jc w:val="both"/>
        <w:rPr>
          <w:rFonts w:ascii="Times New Roman" w:hAnsi="Times New Roman" w:cs="Times New Roman"/>
          <w:lang w:val="fr-CA"/>
        </w:rPr>
      </w:pPr>
    </w:p>
    <w:p w14:paraId="409F21D9"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33E2650A"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6E87EB6A" w14:textId="77777777" w:rsidR="0041416B" w:rsidRDefault="0041416B">
      <w:pPr>
        <w:rPr>
          <w:rFonts w:ascii="Times New Roman" w:hAnsi="Times New Roman" w:cs="Times New Roman"/>
          <w:lang w:val="fr-CA"/>
        </w:rPr>
      </w:pPr>
      <w:r>
        <w:rPr>
          <w:rFonts w:ascii="Times New Roman" w:hAnsi="Times New Roman" w:cs="Times New Roman"/>
          <w:lang w:val="fr-CA"/>
        </w:rPr>
        <w:br w:type="page"/>
      </w:r>
    </w:p>
    <w:p w14:paraId="53488073" w14:textId="39B5FE54" w:rsidR="006356B9" w:rsidRPr="006356B9" w:rsidRDefault="006356B9" w:rsidP="006356B9">
      <w:pPr>
        <w:pStyle w:val="Heading3"/>
        <w:rPr>
          <w:rFonts w:ascii="Times New Roman" w:hAnsi="Times New Roman" w:cs="Times New Roman"/>
          <w:lang w:val="fr-CA"/>
        </w:rPr>
      </w:pPr>
      <w:bookmarkStart w:id="53" w:name="_Toc1911184953"/>
      <w:r>
        <w:t xml:space="preserve">1.8.2.3 </w:t>
      </w:r>
      <w:r w:rsidRPr="006B0295">
        <w:t xml:space="preserve">Cas d’utilisation </w:t>
      </w:r>
      <w:r>
        <w:t xml:space="preserve">5 – </w:t>
      </w:r>
      <w:r>
        <w:rPr>
          <w:rFonts w:ascii="Times New Roman" w:hAnsi="Times New Roman" w:cs="Times New Roman"/>
          <w:lang w:val="fr-CA"/>
        </w:rPr>
        <w:t>Ajouter un livre</w:t>
      </w:r>
      <w:bookmarkEnd w:id="53"/>
    </w:p>
    <w:p w14:paraId="513952BC" w14:textId="77777777" w:rsidR="0041416B" w:rsidRPr="004E4CE9" w:rsidRDefault="0041416B" w:rsidP="0041416B">
      <w:pPr>
        <w:autoSpaceDE w:val="0"/>
        <w:autoSpaceDN w:val="0"/>
        <w:adjustRightInd w:val="0"/>
        <w:jc w:val="both"/>
        <w:rPr>
          <w:rFonts w:ascii="Times New Roman" w:hAnsi="Times New Roman" w:cs="Times New Roman"/>
          <w:b/>
          <w:bCs/>
          <w:lang w:val="fr-CA"/>
        </w:rPr>
      </w:pPr>
      <w:r>
        <w:rPr>
          <w:i/>
        </w:rPr>
        <w:t>Se référer à la figure X pour une idée de l’interface associée</w:t>
      </w:r>
    </w:p>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6E303A" w:rsidRPr="00DD3D91" w14:paraId="46E51ECC" w14:textId="77777777">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6D40B8C3" w14:textId="77777777" w:rsidR="006E303A" w:rsidRPr="00DD3D91" w:rsidRDefault="006E303A">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66FD0E58" w14:textId="77777777" w:rsidR="006E303A" w:rsidRPr="00DD3D91" w:rsidRDefault="006E303A">
            <w:pPr>
              <w:ind w:left="100"/>
              <w:rPr>
                <w:rFonts w:ascii="Calibri" w:hAnsi="Calibri"/>
              </w:rPr>
            </w:pPr>
            <w:r>
              <w:rPr>
                <w:color w:val="FFFFFF" w:themeColor="background1"/>
              </w:rPr>
              <w:t>CU-5</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151C2967" w14:textId="77777777" w:rsidR="006E303A" w:rsidRPr="00DD3D91" w:rsidRDefault="006E303A">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46D0951" w14:textId="77777777" w:rsidR="006E303A" w:rsidRPr="00D62D56" w:rsidRDefault="006E303A">
            <w:pPr>
              <w:ind w:left="100"/>
              <w:rPr>
                <w:rFonts w:ascii="Calibri" w:hAnsi="Calibri"/>
                <w:b/>
                <w:bCs/>
                <w:lang w:val="fr-CA"/>
              </w:rPr>
            </w:pPr>
            <w:r w:rsidRPr="001830FD">
              <w:rPr>
                <w:rFonts w:ascii="Calibri" w:hAnsi="Calibri"/>
                <w:b/>
                <w:bCs/>
                <w:color w:val="FFFFFF" w:themeColor="background1"/>
                <w:lang w:val="fr-CA"/>
              </w:rPr>
              <w:t>Ajouter un livre</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160B4B69" w14:textId="77777777" w:rsidR="006E303A" w:rsidRPr="00DD3D91" w:rsidRDefault="006E303A">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4A58ACAC" w14:textId="77777777" w:rsidR="006E303A" w:rsidRPr="00DD3D91" w:rsidRDefault="006E303A">
            <w:pPr>
              <w:ind w:left="100"/>
              <w:rPr>
                <w:rFonts w:ascii="Calibri" w:hAnsi="Calibri"/>
              </w:rPr>
            </w:pPr>
            <w:r>
              <w:rPr>
                <w:color w:val="FFFFFF" w:themeColor="background1"/>
              </w:rPr>
              <w:t>1.0</w:t>
            </w:r>
          </w:p>
        </w:tc>
      </w:tr>
    </w:tbl>
    <w:p w14:paraId="5EDB498E" w14:textId="77777777" w:rsidR="006E303A" w:rsidRDefault="006E303A" w:rsidP="006E303A">
      <w:pPr>
        <w:autoSpaceDE w:val="0"/>
        <w:autoSpaceDN w:val="0"/>
        <w:adjustRightInd w:val="0"/>
        <w:jc w:val="both"/>
        <w:rPr>
          <w:rFonts w:ascii="Times New Roman" w:hAnsi="Times New Roman" w:cs="Times New Roman"/>
          <w:b/>
          <w:bCs/>
          <w:u w:val="single"/>
          <w:lang w:val="fr-CA"/>
        </w:rPr>
      </w:pPr>
    </w:p>
    <w:p w14:paraId="1DA1B770" w14:textId="77777777" w:rsidR="006E303A" w:rsidRPr="005B5F0E" w:rsidRDefault="006E303A" w:rsidP="006E303A">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6E303A" w:rsidRPr="005B5F0E" w14:paraId="68DCC1C1" w14:textId="77777777">
        <w:trPr>
          <w:trHeight w:val="163"/>
        </w:trPr>
        <w:tc>
          <w:tcPr>
            <w:tcW w:w="1838" w:type="dxa"/>
          </w:tcPr>
          <w:p w14:paraId="6006F7E9" w14:textId="77777777"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066196A4" w14:textId="77777777" w:rsidR="006E303A" w:rsidRPr="005B5F0E" w:rsidRDefault="006E303A">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Ajouter un livre</w:t>
            </w:r>
          </w:p>
        </w:tc>
      </w:tr>
      <w:tr w:rsidR="006E303A" w:rsidRPr="005B5F0E" w14:paraId="64F7ACD6" w14:textId="77777777">
        <w:trPr>
          <w:trHeight w:val="349"/>
        </w:trPr>
        <w:tc>
          <w:tcPr>
            <w:tcW w:w="1838" w:type="dxa"/>
          </w:tcPr>
          <w:p w14:paraId="78020172" w14:textId="77777777"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5DDC3C06" w14:textId="219A42F3" w:rsidR="006E303A" w:rsidRPr="005B5F0E" w:rsidRDefault="006E303A">
            <w:pPr>
              <w:pStyle w:val="ListParagraph"/>
              <w:numPr>
                <w:ilvl w:val="0"/>
                <w:numId w:val="1"/>
              </w:numPr>
              <w:autoSpaceDE w:val="0"/>
              <w:autoSpaceDN w:val="0"/>
              <w:adjustRightInd w:val="0"/>
              <w:jc w:val="both"/>
              <w:rPr>
                <w:rFonts w:ascii="Times New Roman" w:hAnsi="Times New Roman" w:cs="Times New Roman"/>
                <w:lang w:val="fr-CA"/>
              </w:rPr>
            </w:pPr>
            <w:r>
              <w:rPr>
                <w:rFonts w:ascii="Times New Roman" w:hAnsi="Times New Roman" w:cs="Times New Roman"/>
                <w:lang w:val="fr-CA"/>
              </w:rPr>
              <w:t>Employée</w:t>
            </w:r>
          </w:p>
        </w:tc>
      </w:tr>
      <w:tr w:rsidR="006E303A" w:rsidRPr="008211FD" w14:paraId="7D171882" w14:textId="77777777">
        <w:trPr>
          <w:trHeight w:val="163"/>
        </w:trPr>
        <w:tc>
          <w:tcPr>
            <w:tcW w:w="1838" w:type="dxa"/>
          </w:tcPr>
          <w:p w14:paraId="0CAE74D9" w14:textId="77777777"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1BC559EA" w14:textId="550544DE"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L</w:t>
            </w:r>
            <w:r>
              <w:rPr>
                <w:rFonts w:ascii="Times New Roman" w:hAnsi="Times New Roman" w:cs="Times New Roman"/>
                <w:lang w:val="fr-CA"/>
              </w:rPr>
              <w:t>’employée</w:t>
            </w:r>
            <w:r w:rsidRPr="005B5F0E">
              <w:rPr>
                <w:rFonts w:ascii="Times New Roman" w:hAnsi="Times New Roman" w:cs="Times New Roman"/>
                <w:lang w:val="fr-CA"/>
              </w:rPr>
              <w:t xml:space="preserve"> </w:t>
            </w:r>
            <w:r>
              <w:rPr>
                <w:rFonts w:ascii="Times New Roman" w:hAnsi="Times New Roman" w:cs="Times New Roman"/>
                <w:lang w:val="fr-CA"/>
              </w:rPr>
              <w:t xml:space="preserve">sélectionnes « Ajouter un livre » </w:t>
            </w:r>
            <w:r w:rsidRPr="00EF2706">
              <w:rPr>
                <w:rFonts w:ascii="Times New Roman" w:hAnsi="Times New Roman" w:cs="Times New Roman"/>
                <w:lang w:val="fr-CA"/>
              </w:rPr>
              <w:t xml:space="preserve">sur la page </w:t>
            </w:r>
            <w:r>
              <w:rPr>
                <w:rFonts w:ascii="Times New Roman" w:hAnsi="Times New Roman" w:cs="Times New Roman"/>
                <w:lang w:val="fr-CA"/>
              </w:rPr>
              <w:t>Livres</w:t>
            </w:r>
          </w:p>
        </w:tc>
      </w:tr>
      <w:tr w:rsidR="006E303A" w:rsidRPr="00FF4CC4" w14:paraId="79E06854" w14:textId="77777777">
        <w:trPr>
          <w:trHeight w:val="333"/>
        </w:trPr>
        <w:tc>
          <w:tcPr>
            <w:tcW w:w="1838" w:type="dxa"/>
          </w:tcPr>
          <w:p w14:paraId="7A141D66" w14:textId="77777777"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70B8BABA" w14:textId="77777777" w:rsidR="006E303A" w:rsidRPr="005B5F0E" w:rsidRDefault="006E303A">
            <w:pPr>
              <w:autoSpaceDE w:val="0"/>
              <w:autoSpaceDN w:val="0"/>
              <w:adjustRightInd w:val="0"/>
              <w:jc w:val="both"/>
              <w:rPr>
                <w:rFonts w:ascii="Times New Roman" w:hAnsi="Times New Roman" w:cs="Times New Roman"/>
                <w:lang w:val="fr-CA"/>
              </w:rPr>
            </w:pPr>
            <w:r w:rsidRPr="008B2550">
              <w:rPr>
                <w:rFonts w:ascii="Times New Roman" w:hAnsi="Times New Roman" w:cs="Times New Roman"/>
                <w:lang w:val="fr-CA"/>
              </w:rPr>
              <w:t>Ajouter un autre livre au catalogue de la bibliothèque</w:t>
            </w:r>
            <w:r>
              <w:rPr>
                <w:rFonts w:ascii="Times New Roman" w:hAnsi="Times New Roman" w:cs="Times New Roman"/>
                <w:lang w:val="fr-CA"/>
              </w:rPr>
              <w:t>.</w:t>
            </w:r>
          </w:p>
        </w:tc>
      </w:tr>
      <w:tr w:rsidR="006E303A" w:rsidRPr="00FF4CC4" w14:paraId="6D5DF4AD" w14:textId="77777777">
        <w:trPr>
          <w:trHeight w:val="975"/>
        </w:trPr>
        <w:tc>
          <w:tcPr>
            <w:tcW w:w="1838" w:type="dxa"/>
          </w:tcPr>
          <w:p w14:paraId="310F5AF9" w14:textId="77777777" w:rsidR="006E303A" w:rsidRPr="005B5F0E" w:rsidRDefault="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3521D10F" w14:textId="570CB9D4" w:rsidR="006E303A" w:rsidRPr="005B5F0E" w:rsidRDefault="006E303A">
            <w:pPr>
              <w:autoSpaceDE w:val="0"/>
              <w:autoSpaceDN w:val="0"/>
              <w:adjustRightInd w:val="0"/>
              <w:jc w:val="both"/>
              <w:rPr>
                <w:rFonts w:ascii="Times New Roman" w:hAnsi="Times New Roman" w:cs="Times New Roman"/>
                <w:lang w:val="fr-CA"/>
              </w:rPr>
            </w:pPr>
            <w:r w:rsidRPr="003B5C2C">
              <w:rPr>
                <w:rFonts w:ascii="Times New Roman" w:hAnsi="Times New Roman" w:cs="Times New Roman"/>
                <w:lang w:val="fr-CA"/>
              </w:rPr>
              <w:t xml:space="preserve">Ajoutez un nouveau livre à la bibliothèque en saisissant </w:t>
            </w:r>
            <w:r w:rsidR="005E1D4E" w:rsidRPr="005E1D4E">
              <w:rPr>
                <w:rFonts w:ascii="Times New Roman" w:hAnsi="Times New Roman" w:cs="Times New Roman"/>
                <w:lang w:val="fr-CA"/>
              </w:rPr>
              <w:t>toutes les informations nécessaires</w:t>
            </w:r>
            <w:r w:rsidRPr="003B5C2C">
              <w:rPr>
                <w:rFonts w:ascii="Times New Roman" w:hAnsi="Times New Roman" w:cs="Times New Roman"/>
                <w:lang w:val="fr-CA"/>
              </w:rPr>
              <w:t>. Le système enregistre alors le livre dans l'inventaire.</w:t>
            </w:r>
          </w:p>
        </w:tc>
      </w:tr>
    </w:tbl>
    <w:p w14:paraId="488094F2" w14:textId="77777777" w:rsidR="006E303A" w:rsidRPr="005B5F0E" w:rsidRDefault="006E303A" w:rsidP="006E303A">
      <w:pPr>
        <w:autoSpaceDE w:val="0"/>
        <w:autoSpaceDN w:val="0"/>
        <w:adjustRightInd w:val="0"/>
        <w:jc w:val="both"/>
        <w:rPr>
          <w:rFonts w:ascii="Times New Roman" w:hAnsi="Times New Roman" w:cs="Times New Roman"/>
          <w:b/>
          <w:bCs/>
          <w:u w:val="single"/>
          <w:lang w:val="fr-CA"/>
        </w:rPr>
      </w:pPr>
    </w:p>
    <w:p w14:paraId="07DEEAC0" w14:textId="77777777" w:rsidR="006E303A" w:rsidRPr="005B5F0E" w:rsidRDefault="006E303A" w:rsidP="006E303A">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DE06B45" w14:textId="5AF8C790" w:rsidR="006E303A" w:rsidRDefault="006E303A" w:rsidP="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FA40B4">
        <w:rPr>
          <w:rFonts w:ascii="Times New Roman" w:hAnsi="Times New Roman" w:cs="Times New Roman"/>
          <w:lang w:val="fr-CA"/>
        </w:rPr>
        <w:t>doit être connecté au système.</w:t>
      </w:r>
    </w:p>
    <w:p w14:paraId="757FED49" w14:textId="327400DF" w:rsidR="006E303A" w:rsidRDefault="006E303A" w:rsidP="006E303A">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2</w:t>
      </w:r>
      <w:r w:rsidRPr="005B5F0E">
        <w:rPr>
          <w:rFonts w:ascii="Times New Roman" w:hAnsi="Times New Roman" w:cs="Times New Roman"/>
          <w:lang w:val="fr-CA"/>
        </w:rPr>
        <w:t xml:space="preserve">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4C2394">
        <w:rPr>
          <w:rFonts w:ascii="Times New Roman" w:hAnsi="Times New Roman" w:cs="Times New Roman"/>
          <w:lang w:val="fr-CA"/>
        </w:rPr>
        <w:t>doit être dans la page « Livres ».</w:t>
      </w:r>
    </w:p>
    <w:p w14:paraId="47BF04B4" w14:textId="77777777" w:rsidR="006E303A" w:rsidRPr="002B7BBF" w:rsidRDefault="006E303A" w:rsidP="006E303A">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 </w:t>
      </w:r>
    </w:p>
    <w:p w14:paraId="0624388C" w14:textId="77777777" w:rsidR="006E303A" w:rsidRPr="005B5F0E" w:rsidRDefault="006E303A" w:rsidP="006E303A">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Déroulement nominal :</w:t>
      </w:r>
    </w:p>
    <w:p w14:paraId="369A0D74" w14:textId="77777777" w:rsidR="006E303A" w:rsidRPr="005B5F0E" w:rsidRDefault="006E303A" w:rsidP="006E303A">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6E303A" w:rsidRPr="005B5F0E" w14:paraId="36564E8B" w14:textId="77777777">
        <w:tc>
          <w:tcPr>
            <w:tcW w:w="4675" w:type="dxa"/>
          </w:tcPr>
          <w:p w14:paraId="4F02F6A1" w14:textId="77777777" w:rsidR="006E303A" w:rsidRPr="005B5F0E" w:rsidRDefault="006E303A">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3FBC5003" w14:textId="77777777" w:rsidR="006E303A" w:rsidRPr="005B5F0E" w:rsidRDefault="006E303A">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6E303A" w:rsidRPr="00FF4CC4" w14:paraId="62E7ECCC" w14:textId="77777777">
        <w:tc>
          <w:tcPr>
            <w:tcW w:w="4675" w:type="dxa"/>
          </w:tcPr>
          <w:p w14:paraId="281000F7" w14:textId="3FC16336" w:rsidR="006E303A" w:rsidRPr="0057314A" w:rsidRDefault="006E303A">
            <w:pPr>
              <w:autoSpaceDE w:val="0"/>
              <w:autoSpaceDN w:val="0"/>
              <w:adjustRightInd w:val="0"/>
              <w:jc w:val="both"/>
              <w:rPr>
                <w:rFonts w:ascii="Times New Roman" w:hAnsi="Times New Roman" w:cs="Times New Roman"/>
              </w:rPr>
            </w:pPr>
            <w:r w:rsidRPr="002B18AF">
              <w:rPr>
                <w:rFonts w:ascii="Times New Roman" w:hAnsi="Times New Roman" w:cs="Times New Roman"/>
              </w:rPr>
              <w:t xml:space="preserve">1-L'employé sélectionne </w:t>
            </w:r>
            <w:r>
              <w:rPr>
                <w:rFonts w:ascii="Times New Roman" w:hAnsi="Times New Roman" w:cs="Times New Roman"/>
              </w:rPr>
              <w:t>« </w:t>
            </w:r>
            <w:r>
              <w:rPr>
                <w:rFonts w:ascii="Times New Roman" w:hAnsi="Times New Roman" w:cs="Times New Roman"/>
                <w:lang w:val="fr-CA"/>
              </w:rPr>
              <w:t>Ajouter un livre </w:t>
            </w:r>
            <w:r>
              <w:rPr>
                <w:rFonts w:ascii="Times New Roman" w:hAnsi="Times New Roman" w:cs="Times New Roman"/>
              </w:rPr>
              <w:t>»</w:t>
            </w:r>
          </w:p>
          <w:p w14:paraId="0901CEBD" w14:textId="77777777" w:rsidR="006E303A" w:rsidRPr="009D0FE4" w:rsidRDefault="006E303A">
            <w:pPr>
              <w:autoSpaceDE w:val="0"/>
              <w:autoSpaceDN w:val="0"/>
              <w:adjustRightInd w:val="0"/>
              <w:jc w:val="both"/>
              <w:rPr>
                <w:rFonts w:ascii="Times New Roman" w:hAnsi="Times New Roman" w:cs="Times New Roman"/>
              </w:rPr>
            </w:pPr>
          </w:p>
          <w:p w14:paraId="2564D552" w14:textId="773E6901" w:rsidR="006E303A" w:rsidRDefault="006E303A">
            <w:pPr>
              <w:autoSpaceDE w:val="0"/>
              <w:autoSpaceDN w:val="0"/>
              <w:adjustRightInd w:val="0"/>
              <w:jc w:val="both"/>
              <w:rPr>
                <w:rFonts w:ascii="Times New Roman" w:hAnsi="Times New Roman" w:cs="Times New Roman"/>
              </w:rPr>
            </w:pPr>
            <w:r>
              <w:rPr>
                <w:rFonts w:ascii="Times New Roman" w:hAnsi="Times New Roman" w:cs="Times New Roman"/>
                <w:lang w:val="fr-CA"/>
              </w:rPr>
              <w:t xml:space="preserve">3- </w:t>
            </w:r>
            <w:r w:rsidRPr="002B18AF">
              <w:rPr>
                <w:rFonts w:ascii="Times New Roman" w:hAnsi="Times New Roman" w:cs="Times New Roman"/>
              </w:rPr>
              <w:t>L'employé</w:t>
            </w:r>
            <w:r w:rsidR="00C039DC">
              <w:rPr>
                <w:rFonts w:ascii="Times New Roman" w:hAnsi="Times New Roman" w:cs="Times New Roman"/>
              </w:rPr>
              <w:t>e</w:t>
            </w:r>
            <w:r>
              <w:rPr>
                <w:rFonts w:ascii="Times New Roman" w:hAnsi="Times New Roman" w:cs="Times New Roman"/>
              </w:rPr>
              <w:t xml:space="preserve"> </w:t>
            </w:r>
            <w:r w:rsidRPr="00A95B5D">
              <w:rPr>
                <w:rFonts w:ascii="Times New Roman" w:hAnsi="Times New Roman" w:cs="Times New Roman"/>
              </w:rPr>
              <w:t>saisit les informations nécessaires concernant le livre</w:t>
            </w:r>
          </w:p>
          <w:p w14:paraId="28586828" w14:textId="62071E5B" w:rsidR="006E303A" w:rsidRDefault="006E303A">
            <w:pPr>
              <w:autoSpaceDE w:val="0"/>
              <w:autoSpaceDN w:val="0"/>
              <w:adjustRightInd w:val="0"/>
              <w:jc w:val="both"/>
              <w:rPr>
                <w:rFonts w:ascii="Times New Roman" w:hAnsi="Times New Roman" w:cs="Times New Roman"/>
                <w:lang w:val="fr-CA"/>
              </w:rPr>
            </w:pPr>
            <w:r>
              <w:rPr>
                <w:rFonts w:ascii="Times New Roman" w:hAnsi="Times New Roman" w:cs="Times New Roman"/>
              </w:rPr>
              <w:t xml:space="preserve">4- </w:t>
            </w:r>
            <w:r w:rsidRPr="002B18AF">
              <w:rPr>
                <w:rFonts w:ascii="Times New Roman" w:hAnsi="Times New Roman" w:cs="Times New Roman"/>
              </w:rPr>
              <w:t>L'employé</w:t>
            </w:r>
            <w:r w:rsidR="00C039DC">
              <w:rPr>
                <w:rFonts w:ascii="Times New Roman" w:hAnsi="Times New Roman" w:cs="Times New Roman"/>
              </w:rPr>
              <w:t>e</w:t>
            </w:r>
            <w:r>
              <w:rPr>
                <w:rFonts w:ascii="Times New Roman" w:hAnsi="Times New Roman" w:cs="Times New Roman"/>
              </w:rPr>
              <w:t xml:space="preserve"> </w:t>
            </w:r>
            <w:r w:rsidRPr="002B18AF">
              <w:rPr>
                <w:rFonts w:ascii="Times New Roman" w:hAnsi="Times New Roman" w:cs="Times New Roman"/>
              </w:rPr>
              <w:t>sélectionne</w:t>
            </w:r>
            <w:r>
              <w:rPr>
                <w:rFonts w:ascii="Times New Roman" w:hAnsi="Times New Roman" w:cs="Times New Roman"/>
              </w:rPr>
              <w:t xml:space="preserve"> « + Ajouter »</w:t>
            </w:r>
          </w:p>
          <w:p w14:paraId="62A0974D" w14:textId="77777777" w:rsidR="006E303A" w:rsidRPr="005B5F0E" w:rsidRDefault="006E303A">
            <w:pPr>
              <w:autoSpaceDE w:val="0"/>
              <w:autoSpaceDN w:val="0"/>
              <w:adjustRightInd w:val="0"/>
              <w:jc w:val="both"/>
              <w:rPr>
                <w:rFonts w:ascii="Times New Roman" w:hAnsi="Times New Roman" w:cs="Times New Roman"/>
                <w:lang w:val="fr-CA"/>
              </w:rPr>
            </w:pPr>
          </w:p>
          <w:p w14:paraId="45D95DD5" w14:textId="77777777" w:rsidR="006E303A" w:rsidRPr="005B5F0E" w:rsidRDefault="006E303A">
            <w:pPr>
              <w:autoSpaceDE w:val="0"/>
              <w:autoSpaceDN w:val="0"/>
              <w:adjustRightInd w:val="0"/>
              <w:jc w:val="both"/>
              <w:rPr>
                <w:rFonts w:ascii="Times New Roman" w:hAnsi="Times New Roman" w:cs="Times New Roman"/>
                <w:lang w:val="fr-CA"/>
              </w:rPr>
            </w:pPr>
          </w:p>
        </w:tc>
        <w:tc>
          <w:tcPr>
            <w:tcW w:w="5243" w:type="dxa"/>
          </w:tcPr>
          <w:p w14:paraId="3EF18DB2" w14:textId="77777777" w:rsidR="006E303A" w:rsidRDefault="006E303A">
            <w:pPr>
              <w:autoSpaceDE w:val="0"/>
              <w:autoSpaceDN w:val="0"/>
              <w:adjustRightInd w:val="0"/>
              <w:jc w:val="both"/>
              <w:rPr>
                <w:rFonts w:ascii="Times New Roman" w:hAnsi="Times New Roman" w:cs="Times New Roman"/>
                <w:lang w:val="fr-CA"/>
              </w:rPr>
            </w:pPr>
          </w:p>
          <w:p w14:paraId="53D5ACEC" w14:textId="77777777" w:rsidR="006E303A" w:rsidRPr="005B5F0E" w:rsidRDefault="006E303A">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2- </w:t>
            </w:r>
            <w:r w:rsidRPr="001F56CB">
              <w:rPr>
                <w:rFonts w:ascii="Times New Roman" w:hAnsi="Times New Roman" w:cs="Times New Roman"/>
                <w:lang w:val="fr-CA"/>
              </w:rPr>
              <w:t>Le système affiche un formulaire d'ajout</w:t>
            </w:r>
          </w:p>
          <w:p w14:paraId="4757A99C" w14:textId="77777777" w:rsidR="006E303A" w:rsidRDefault="006E303A">
            <w:pPr>
              <w:autoSpaceDE w:val="0"/>
              <w:autoSpaceDN w:val="0"/>
              <w:adjustRightInd w:val="0"/>
              <w:jc w:val="both"/>
              <w:rPr>
                <w:rFonts w:ascii="Times New Roman" w:hAnsi="Times New Roman" w:cs="Times New Roman"/>
                <w:lang w:val="fr-CA"/>
              </w:rPr>
            </w:pPr>
          </w:p>
          <w:p w14:paraId="09129147" w14:textId="77777777" w:rsidR="006E303A" w:rsidRDefault="006E303A">
            <w:pPr>
              <w:autoSpaceDE w:val="0"/>
              <w:autoSpaceDN w:val="0"/>
              <w:adjustRightInd w:val="0"/>
              <w:jc w:val="both"/>
              <w:rPr>
                <w:rFonts w:ascii="Times New Roman" w:hAnsi="Times New Roman" w:cs="Times New Roman"/>
                <w:lang w:val="fr-CA"/>
              </w:rPr>
            </w:pPr>
          </w:p>
          <w:p w14:paraId="285C0ED6" w14:textId="77777777" w:rsidR="006E303A" w:rsidRDefault="006E303A">
            <w:pPr>
              <w:autoSpaceDE w:val="0"/>
              <w:autoSpaceDN w:val="0"/>
              <w:adjustRightInd w:val="0"/>
              <w:jc w:val="both"/>
              <w:rPr>
                <w:rFonts w:ascii="Times New Roman" w:hAnsi="Times New Roman" w:cs="Times New Roman"/>
                <w:lang w:val="fr-CA"/>
              </w:rPr>
            </w:pPr>
          </w:p>
          <w:p w14:paraId="6EB1EA80" w14:textId="77777777" w:rsidR="006E303A" w:rsidRDefault="006E303A">
            <w:pPr>
              <w:autoSpaceDE w:val="0"/>
              <w:autoSpaceDN w:val="0"/>
              <w:adjustRightInd w:val="0"/>
              <w:jc w:val="both"/>
              <w:rPr>
                <w:rFonts w:ascii="Times New Roman" w:hAnsi="Times New Roman" w:cs="Times New Roman"/>
                <w:lang w:val="fr-CA"/>
              </w:rPr>
            </w:pPr>
          </w:p>
          <w:p w14:paraId="3A7E2AA2" w14:textId="3BCC9056" w:rsidR="006E303A" w:rsidRDefault="006E303A">
            <w:pPr>
              <w:autoSpaceDE w:val="0"/>
              <w:autoSpaceDN w:val="0"/>
              <w:adjustRightInd w:val="0"/>
              <w:jc w:val="both"/>
              <w:rPr>
                <w:rFonts w:ascii="Times New Roman" w:hAnsi="Times New Roman" w:cs="Times New Roman"/>
                <w:lang w:val="fr-CA"/>
              </w:rPr>
            </w:pPr>
          </w:p>
          <w:p w14:paraId="153665B1" w14:textId="2EFD34F5" w:rsidR="006E303A" w:rsidRPr="005B5F0E" w:rsidRDefault="00E64C2A">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5</w:t>
            </w:r>
            <w:r w:rsidR="006E303A">
              <w:rPr>
                <w:rFonts w:ascii="Times New Roman" w:hAnsi="Times New Roman" w:cs="Times New Roman"/>
                <w:lang w:val="fr-CA"/>
              </w:rPr>
              <w:t xml:space="preserve">- </w:t>
            </w:r>
            <w:r w:rsidR="006E303A" w:rsidRPr="003B5C2C">
              <w:rPr>
                <w:rFonts w:ascii="Times New Roman" w:hAnsi="Times New Roman" w:cs="Times New Roman"/>
                <w:lang w:val="fr-CA"/>
              </w:rPr>
              <w:t>Le système enregistre</w:t>
            </w:r>
            <w:r w:rsidR="006E303A">
              <w:rPr>
                <w:rFonts w:ascii="Times New Roman" w:hAnsi="Times New Roman" w:cs="Times New Roman"/>
                <w:lang w:val="fr-CA"/>
              </w:rPr>
              <w:t xml:space="preserve"> </w:t>
            </w:r>
            <w:r w:rsidR="006E303A" w:rsidRPr="003B5C2C">
              <w:rPr>
                <w:rFonts w:ascii="Times New Roman" w:hAnsi="Times New Roman" w:cs="Times New Roman"/>
                <w:lang w:val="fr-CA"/>
              </w:rPr>
              <w:t>le livre dans l'inventaire.</w:t>
            </w:r>
          </w:p>
        </w:tc>
      </w:tr>
    </w:tbl>
    <w:p w14:paraId="76744278" w14:textId="77777777" w:rsidR="006E303A" w:rsidRPr="005B5F0E" w:rsidRDefault="006E303A" w:rsidP="006E303A">
      <w:pPr>
        <w:autoSpaceDE w:val="0"/>
        <w:autoSpaceDN w:val="0"/>
        <w:adjustRightInd w:val="0"/>
        <w:jc w:val="both"/>
        <w:rPr>
          <w:rFonts w:ascii="Times New Roman" w:hAnsi="Times New Roman" w:cs="Times New Roman"/>
          <w:b/>
          <w:bCs/>
          <w:lang w:val="fr-CA"/>
        </w:rPr>
      </w:pPr>
    </w:p>
    <w:p w14:paraId="6526F92A" w14:textId="7468C04C" w:rsidR="006E303A" w:rsidRDefault="006E303A" w:rsidP="006E303A">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r w:rsidR="005D12DD">
        <w:rPr>
          <w:rFonts w:ascii="Times New Roman" w:hAnsi="Times New Roman" w:cs="Times New Roman"/>
          <w:b/>
          <w:bCs/>
          <w:lang w:val="fr-CA"/>
        </w:rPr>
        <w:t> :</w:t>
      </w:r>
    </w:p>
    <w:p w14:paraId="0961C346" w14:textId="77777777" w:rsidR="005D12DD" w:rsidRDefault="005D12DD" w:rsidP="005D12DD">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22BE84A3" w14:textId="77777777" w:rsidR="006E303A" w:rsidRDefault="006E303A" w:rsidP="006E303A"/>
    <w:p w14:paraId="71FA0393" w14:textId="77777777" w:rsidR="005D12DD" w:rsidRDefault="005D12DD" w:rsidP="006E303A"/>
    <w:p w14:paraId="01F3342A" w14:textId="77777777" w:rsidR="006E303A" w:rsidRPr="005B5F0E" w:rsidRDefault="006E303A" w:rsidP="006E303A">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6A24E5A7" w14:textId="77777777" w:rsidR="006E303A" w:rsidRDefault="006E303A" w:rsidP="006E303A">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5B5B010C" w14:textId="77777777" w:rsidR="000165C3" w:rsidRPr="005B5F0E" w:rsidRDefault="000165C3" w:rsidP="006E303A">
      <w:pPr>
        <w:autoSpaceDE w:val="0"/>
        <w:autoSpaceDN w:val="0"/>
        <w:adjustRightInd w:val="0"/>
        <w:jc w:val="both"/>
        <w:rPr>
          <w:rFonts w:ascii="Times New Roman" w:hAnsi="Times New Roman" w:cs="Times New Roman"/>
          <w:lang w:val="fr-CA"/>
        </w:rPr>
      </w:pPr>
    </w:p>
    <w:p w14:paraId="610FFC28" w14:textId="77777777" w:rsidR="006356B9" w:rsidRDefault="006356B9" w:rsidP="006E303A">
      <w:pPr>
        <w:autoSpaceDE w:val="0"/>
        <w:autoSpaceDN w:val="0"/>
        <w:adjustRightInd w:val="0"/>
        <w:jc w:val="both"/>
        <w:rPr>
          <w:rFonts w:ascii="Times New Roman" w:hAnsi="Times New Roman" w:cs="Times New Roman"/>
          <w:lang w:val="fr-CA"/>
        </w:rPr>
      </w:pPr>
    </w:p>
    <w:p w14:paraId="2B774A7F" w14:textId="77777777" w:rsidR="004E61C2" w:rsidRDefault="004E61C2" w:rsidP="006E303A">
      <w:pPr>
        <w:autoSpaceDE w:val="0"/>
        <w:autoSpaceDN w:val="0"/>
        <w:adjustRightInd w:val="0"/>
        <w:jc w:val="both"/>
        <w:rPr>
          <w:rFonts w:ascii="Times New Roman" w:hAnsi="Times New Roman" w:cs="Times New Roman"/>
          <w:lang w:val="fr-CA"/>
        </w:rPr>
      </w:pPr>
    </w:p>
    <w:p w14:paraId="18B1C86B" w14:textId="77777777" w:rsidR="004E61C2" w:rsidRDefault="004E61C2" w:rsidP="006E303A">
      <w:pPr>
        <w:autoSpaceDE w:val="0"/>
        <w:autoSpaceDN w:val="0"/>
        <w:adjustRightInd w:val="0"/>
        <w:jc w:val="both"/>
        <w:rPr>
          <w:rFonts w:ascii="Times New Roman" w:hAnsi="Times New Roman" w:cs="Times New Roman"/>
          <w:lang w:val="fr-CA"/>
        </w:rPr>
      </w:pPr>
    </w:p>
    <w:p w14:paraId="16FDC17F" w14:textId="77777777" w:rsidR="004E61C2" w:rsidRDefault="004E61C2" w:rsidP="006E303A">
      <w:pPr>
        <w:autoSpaceDE w:val="0"/>
        <w:autoSpaceDN w:val="0"/>
        <w:adjustRightInd w:val="0"/>
        <w:jc w:val="both"/>
        <w:rPr>
          <w:rFonts w:ascii="Times New Roman" w:hAnsi="Times New Roman" w:cs="Times New Roman"/>
          <w:lang w:val="fr-CA"/>
        </w:rPr>
      </w:pPr>
    </w:p>
    <w:p w14:paraId="0EF8D2C8" w14:textId="77777777" w:rsidR="004E61C2" w:rsidRDefault="004E61C2" w:rsidP="006E303A">
      <w:pPr>
        <w:autoSpaceDE w:val="0"/>
        <w:autoSpaceDN w:val="0"/>
        <w:adjustRightInd w:val="0"/>
        <w:jc w:val="both"/>
        <w:rPr>
          <w:rFonts w:ascii="Times New Roman" w:hAnsi="Times New Roman" w:cs="Times New Roman"/>
          <w:lang w:val="fr-CA"/>
        </w:rPr>
      </w:pPr>
    </w:p>
    <w:p w14:paraId="65F517A8" w14:textId="5F1B7907" w:rsidR="006356B9" w:rsidRPr="006356B9" w:rsidRDefault="006356B9" w:rsidP="006356B9">
      <w:pPr>
        <w:pStyle w:val="Heading3"/>
        <w:rPr>
          <w:rFonts w:ascii="Times New Roman" w:hAnsi="Times New Roman" w:cs="Times New Roman"/>
          <w:lang w:val="fr-CA"/>
        </w:rPr>
      </w:pPr>
      <w:bookmarkStart w:id="54" w:name="_Toc739486966"/>
      <w:r>
        <w:t xml:space="preserve">1.8.2.4 </w:t>
      </w:r>
      <w:r w:rsidRPr="006B0295">
        <w:t xml:space="preserve">Cas d’utilisation </w:t>
      </w:r>
      <w:r>
        <w:t xml:space="preserve">11 – </w:t>
      </w:r>
      <w:r>
        <w:rPr>
          <w:rFonts w:ascii="Times New Roman" w:hAnsi="Times New Roman" w:cs="Times New Roman"/>
          <w:lang w:val="fr-CA"/>
        </w:rPr>
        <w:t>Afficher le compte du client</w:t>
      </w:r>
      <w:bookmarkEnd w:id="54"/>
    </w:p>
    <w:p w14:paraId="096DFA46" w14:textId="77777777" w:rsidR="000165C3" w:rsidRDefault="000165C3" w:rsidP="000165C3">
      <w:pPr>
        <w:autoSpaceDE w:val="0"/>
        <w:autoSpaceDN w:val="0"/>
        <w:adjustRightInd w:val="0"/>
        <w:jc w:val="both"/>
        <w:rPr>
          <w:i/>
        </w:rPr>
      </w:pPr>
      <w:r>
        <w:rPr>
          <w:i/>
        </w:rPr>
        <w:t>Se référer à la figure X pour une idée de l’interface associée</w:t>
      </w:r>
    </w:p>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92070F" w:rsidRPr="00DD3D91" w14:paraId="6D2D775D" w14:textId="77777777">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FB8B255" w14:textId="77777777" w:rsidR="0092070F" w:rsidRPr="00DD3D91" w:rsidRDefault="0092070F">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6B9E5D30" w14:textId="77777777" w:rsidR="0092070F" w:rsidRPr="00DD3D91" w:rsidRDefault="0092070F">
            <w:pPr>
              <w:ind w:left="100"/>
              <w:rPr>
                <w:rFonts w:ascii="Calibri" w:hAnsi="Calibri"/>
              </w:rPr>
            </w:pPr>
            <w:r>
              <w:rPr>
                <w:color w:val="FFFFFF" w:themeColor="background1"/>
              </w:rPr>
              <w:t>CU-11</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569F373" w14:textId="77777777" w:rsidR="0092070F" w:rsidRPr="00DD3D91" w:rsidRDefault="0092070F">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CAD43BE" w14:textId="77777777" w:rsidR="0092070F" w:rsidRPr="00D62D56" w:rsidRDefault="0092070F">
            <w:pPr>
              <w:ind w:left="100"/>
              <w:rPr>
                <w:rFonts w:ascii="Calibri" w:hAnsi="Calibri"/>
                <w:b/>
                <w:bCs/>
                <w:lang w:val="fr-CA"/>
              </w:rPr>
            </w:pPr>
            <w:r w:rsidRPr="00A46F8C">
              <w:rPr>
                <w:rFonts w:ascii="Calibri" w:hAnsi="Calibri"/>
                <w:b/>
                <w:bCs/>
                <w:color w:val="FFFFFF" w:themeColor="background1"/>
                <w:lang w:val="fr-CA"/>
              </w:rPr>
              <w:t>Afficher le compte du client</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5E0C9601" w14:textId="77777777" w:rsidR="0092070F" w:rsidRPr="00DD3D91" w:rsidRDefault="0092070F">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23E3973B" w14:textId="77777777" w:rsidR="0092070F" w:rsidRPr="00DD3D91" w:rsidRDefault="0092070F">
            <w:pPr>
              <w:ind w:left="100"/>
              <w:rPr>
                <w:rFonts w:ascii="Calibri" w:hAnsi="Calibri"/>
              </w:rPr>
            </w:pPr>
            <w:r>
              <w:rPr>
                <w:color w:val="FFFFFF" w:themeColor="background1"/>
              </w:rPr>
              <w:t>1.0</w:t>
            </w:r>
          </w:p>
        </w:tc>
      </w:tr>
    </w:tbl>
    <w:p w14:paraId="04492F30" w14:textId="77777777" w:rsidR="0092070F" w:rsidRDefault="0092070F" w:rsidP="0092070F">
      <w:pPr>
        <w:autoSpaceDE w:val="0"/>
        <w:autoSpaceDN w:val="0"/>
        <w:adjustRightInd w:val="0"/>
        <w:jc w:val="both"/>
        <w:rPr>
          <w:rFonts w:ascii="Times New Roman" w:hAnsi="Times New Roman" w:cs="Times New Roman"/>
          <w:b/>
          <w:bCs/>
          <w:u w:val="single"/>
          <w:lang w:val="fr-CA"/>
        </w:rPr>
      </w:pPr>
    </w:p>
    <w:p w14:paraId="06A3F66B" w14:textId="77777777" w:rsidR="0092070F" w:rsidRPr="005B5F0E" w:rsidRDefault="0092070F" w:rsidP="0092070F">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92070F" w:rsidRPr="005B5F0E" w14:paraId="1CF79F1E" w14:textId="77777777">
        <w:trPr>
          <w:trHeight w:val="163"/>
        </w:trPr>
        <w:tc>
          <w:tcPr>
            <w:tcW w:w="1838" w:type="dxa"/>
          </w:tcPr>
          <w:p w14:paraId="5B312044" w14:textId="77777777"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06AFAFCA" w14:textId="77777777" w:rsidR="0092070F" w:rsidRPr="005B5F0E" w:rsidRDefault="0092070F">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Afficher le compte du client</w:t>
            </w:r>
          </w:p>
        </w:tc>
      </w:tr>
      <w:tr w:rsidR="0092070F" w:rsidRPr="005B5F0E" w14:paraId="10AB3724" w14:textId="77777777">
        <w:trPr>
          <w:trHeight w:val="349"/>
        </w:trPr>
        <w:tc>
          <w:tcPr>
            <w:tcW w:w="1838" w:type="dxa"/>
          </w:tcPr>
          <w:p w14:paraId="62A0075B" w14:textId="77777777"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32375B02" w14:textId="353BD90E" w:rsidR="0092070F" w:rsidRPr="005B5F0E" w:rsidRDefault="0092070F">
            <w:pPr>
              <w:pStyle w:val="ListParagraph"/>
              <w:numPr>
                <w:ilvl w:val="0"/>
                <w:numId w:val="1"/>
              </w:numPr>
              <w:autoSpaceDE w:val="0"/>
              <w:autoSpaceDN w:val="0"/>
              <w:adjustRightInd w:val="0"/>
              <w:jc w:val="both"/>
              <w:rPr>
                <w:rFonts w:ascii="Times New Roman" w:hAnsi="Times New Roman" w:cs="Times New Roman"/>
                <w:lang w:val="fr-CA"/>
              </w:rPr>
            </w:pPr>
            <w:r>
              <w:rPr>
                <w:rFonts w:ascii="Times New Roman" w:hAnsi="Times New Roman" w:cs="Times New Roman"/>
                <w:lang w:val="fr-CA"/>
              </w:rPr>
              <w:t>Employée</w:t>
            </w:r>
          </w:p>
        </w:tc>
      </w:tr>
      <w:tr w:rsidR="0092070F" w:rsidRPr="008211FD" w14:paraId="232423B1" w14:textId="77777777">
        <w:trPr>
          <w:trHeight w:val="163"/>
        </w:trPr>
        <w:tc>
          <w:tcPr>
            <w:tcW w:w="1838" w:type="dxa"/>
          </w:tcPr>
          <w:p w14:paraId="136F2AA3" w14:textId="77777777"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2AC3586D" w14:textId="3DA4326B"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L</w:t>
            </w:r>
            <w:r>
              <w:rPr>
                <w:rFonts w:ascii="Times New Roman" w:hAnsi="Times New Roman" w:cs="Times New Roman"/>
                <w:lang w:val="fr-CA"/>
              </w:rPr>
              <w:t>’employée</w:t>
            </w:r>
            <w:r w:rsidRPr="005B5F0E">
              <w:rPr>
                <w:rFonts w:ascii="Times New Roman" w:hAnsi="Times New Roman" w:cs="Times New Roman"/>
                <w:lang w:val="fr-CA"/>
              </w:rPr>
              <w:t xml:space="preserve"> </w:t>
            </w:r>
            <w:r w:rsidRPr="00BC6C02">
              <w:rPr>
                <w:rFonts w:ascii="Times New Roman" w:hAnsi="Times New Roman" w:cs="Times New Roman"/>
                <w:lang w:val="fr-CA"/>
              </w:rPr>
              <w:t>sélectionne le nom d'un client et clique sur « Voir le compte »</w:t>
            </w:r>
          </w:p>
        </w:tc>
      </w:tr>
      <w:tr w:rsidR="0092070F" w:rsidRPr="00FF4CC4" w14:paraId="6119D6A6" w14:textId="77777777">
        <w:trPr>
          <w:trHeight w:val="333"/>
        </w:trPr>
        <w:tc>
          <w:tcPr>
            <w:tcW w:w="1838" w:type="dxa"/>
          </w:tcPr>
          <w:p w14:paraId="3C7A0BD4" w14:textId="77777777"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31248548" w14:textId="77777777" w:rsidR="0092070F" w:rsidRPr="005B5F0E" w:rsidRDefault="0092070F">
            <w:pPr>
              <w:autoSpaceDE w:val="0"/>
              <w:autoSpaceDN w:val="0"/>
              <w:adjustRightInd w:val="0"/>
              <w:jc w:val="both"/>
              <w:rPr>
                <w:rFonts w:ascii="Times New Roman" w:hAnsi="Times New Roman" w:cs="Times New Roman"/>
                <w:lang w:val="fr-CA"/>
              </w:rPr>
            </w:pPr>
            <w:r w:rsidRPr="002748D1">
              <w:rPr>
                <w:rFonts w:ascii="Times New Roman" w:hAnsi="Times New Roman" w:cs="Times New Roman"/>
                <w:lang w:val="fr-CA"/>
              </w:rPr>
              <w:t>Voir le compte du client enregistré à la bibliothèque</w:t>
            </w:r>
            <w:r>
              <w:rPr>
                <w:rFonts w:ascii="Times New Roman" w:hAnsi="Times New Roman" w:cs="Times New Roman"/>
                <w:lang w:val="fr-CA"/>
              </w:rPr>
              <w:t>.</w:t>
            </w:r>
          </w:p>
        </w:tc>
      </w:tr>
      <w:tr w:rsidR="0092070F" w:rsidRPr="00FF4CC4" w14:paraId="2D885A76" w14:textId="77777777">
        <w:trPr>
          <w:trHeight w:val="975"/>
        </w:trPr>
        <w:tc>
          <w:tcPr>
            <w:tcW w:w="1838" w:type="dxa"/>
          </w:tcPr>
          <w:p w14:paraId="374C80B0" w14:textId="77777777" w:rsidR="0092070F" w:rsidRPr="005B5F0E" w:rsidRDefault="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0CF1A660" w14:textId="77777777" w:rsidR="0092070F" w:rsidRPr="005B5F0E" w:rsidRDefault="0092070F">
            <w:pPr>
              <w:autoSpaceDE w:val="0"/>
              <w:autoSpaceDN w:val="0"/>
              <w:adjustRightInd w:val="0"/>
              <w:jc w:val="both"/>
              <w:rPr>
                <w:rFonts w:ascii="Times New Roman" w:hAnsi="Times New Roman" w:cs="Times New Roman"/>
                <w:lang w:val="fr-CA"/>
              </w:rPr>
            </w:pPr>
            <w:r w:rsidRPr="00E672D3">
              <w:rPr>
                <w:rFonts w:ascii="Times New Roman" w:hAnsi="Times New Roman" w:cs="Times New Roman"/>
                <w:lang w:val="fr-CA"/>
              </w:rPr>
              <w:t>Voir le compte et les informations du client, ainsi que les livres empruntés</w:t>
            </w:r>
          </w:p>
        </w:tc>
      </w:tr>
    </w:tbl>
    <w:p w14:paraId="63033370" w14:textId="77777777" w:rsidR="0092070F" w:rsidRPr="005B5F0E" w:rsidRDefault="0092070F" w:rsidP="0092070F">
      <w:pPr>
        <w:autoSpaceDE w:val="0"/>
        <w:autoSpaceDN w:val="0"/>
        <w:adjustRightInd w:val="0"/>
        <w:jc w:val="both"/>
        <w:rPr>
          <w:rFonts w:ascii="Times New Roman" w:hAnsi="Times New Roman" w:cs="Times New Roman"/>
          <w:b/>
          <w:bCs/>
          <w:u w:val="single"/>
          <w:lang w:val="fr-CA"/>
        </w:rPr>
      </w:pPr>
    </w:p>
    <w:p w14:paraId="0CD92FF9" w14:textId="77777777" w:rsidR="0092070F" w:rsidRPr="005B5F0E" w:rsidRDefault="0092070F" w:rsidP="0092070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3122699" w14:textId="5E2F793F" w:rsidR="0092070F" w:rsidRDefault="0092070F" w:rsidP="0092070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FA40B4">
        <w:rPr>
          <w:rFonts w:ascii="Times New Roman" w:hAnsi="Times New Roman" w:cs="Times New Roman"/>
          <w:lang w:val="fr-CA"/>
        </w:rPr>
        <w:t>doit être connecté au système.</w:t>
      </w:r>
    </w:p>
    <w:p w14:paraId="6A5F6577" w14:textId="1AEB60AD" w:rsidR="0092070F" w:rsidRDefault="0092070F" w:rsidP="0092070F">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2</w:t>
      </w:r>
      <w:r w:rsidRPr="005B5F0E">
        <w:rPr>
          <w:rFonts w:ascii="Times New Roman" w:hAnsi="Times New Roman" w:cs="Times New Roman"/>
          <w:lang w:val="fr-CA"/>
        </w:rPr>
        <w:t xml:space="preserve">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 </w:t>
      </w:r>
      <w:r w:rsidRPr="00FA40B4">
        <w:rPr>
          <w:rFonts w:ascii="Times New Roman" w:hAnsi="Times New Roman" w:cs="Times New Roman"/>
          <w:lang w:val="fr-CA"/>
        </w:rPr>
        <w:t>doit être</w:t>
      </w:r>
      <w:r>
        <w:rPr>
          <w:rFonts w:ascii="Times New Roman" w:hAnsi="Times New Roman" w:cs="Times New Roman"/>
          <w:lang w:val="fr-CA"/>
        </w:rPr>
        <w:t xml:space="preserve"> dans le page « Membres »</w:t>
      </w:r>
      <w:r w:rsidRPr="00FA40B4">
        <w:rPr>
          <w:rFonts w:ascii="Times New Roman" w:hAnsi="Times New Roman" w:cs="Times New Roman"/>
          <w:lang w:val="fr-CA"/>
        </w:rPr>
        <w:t>.</w:t>
      </w:r>
    </w:p>
    <w:p w14:paraId="68C474AD" w14:textId="77777777" w:rsidR="0092070F" w:rsidRDefault="0092070F" w:rsidP="0092070F">
      <w:pPr>
        <w:autoSpaceDE w:val="0"/>
        <w:autoSpaceDN w:val="0"/>
        <w:adjustRightInd w:val="0"/>
        <w:jc w:val="both"/>
        <w:rPr>
          <w:rFonts w:ascii="Times New Roman" w:hAnsi="Times New Roman" w:cs="Times New Roman"/>
          <w:lang w:val="fr-CA"/>
        </w:rPr>
      </w:pPr>
    </w:p>
    <w:p w14:paraId="53BCF7A6" w14:textId="77777777" w:rsidR="0092070F" w:rsidRPr="002B7BBF" w:rsidRDefault="0092070F" w:rsidP="0092070F">
      <w:pPr>
        <w:autoSpaceDE w:val="0"/>
        <w:autoSpaceDN w:val="0"/>
        <w:adjustRightInd w:val="0"/>
        <w:jc w:val="both"/>
        <w:rPr>
          <w:rFonts w:ascii="Times New Roman" w:hAnsi="Times New Roman" w:cs="Times New Roman"/>
          <w:lang w:val="fr-CA"/>
        </w:rPr>
      </w:pPr>
    </w:p>
    <w:p w14:paraId="13757D3D" w14:textId="77777777" w:rsidR="0092070F" w:rsidRPr="005B5F0E" w:rsidRDefault="0092070F" w:rsidP="0092070F">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Déroulement nominal :</w:t>
      </w:r>
    </w:p>
    <w:p w14:paraId="1D525026" w14:textId="77777777" w:rsidR="0092070F" w:rsidRPr="005B5F0E" w:rsidRDefault="0092070F" w:rsidP="0092070F">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92070F" w:rsidRPr="005B5F0E" w14:paraId="4055B0C2" w14:textId="77777777">
        <w:tc>
          <w:tcPr>
            <w:tcW w:w="4675" w:type="dxa"/>
          </w:tcPr>
          <w:p w14:paraId="79D9841D" w14:textId="77777777" w:rsidR="0092070F" w:rsidRPr="005B5F0E" w:rsidRDefault="0092070F">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28AE4339" w14:textId="77777777" w:rsidR="0092070F" w:rsidRPr="005B5F0E" w:rsidRDefault="0092070F">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92070F" w:rsidRPr="00FF4CC4" w14:paraId="03110A61" w14:textId="77777777">
        <w:tc>
          <w:tcPr>
            <w:tcW w:w="4675" w:type="dxa"/>
          </w:tcPr>
          <w:p w14:paraId="326ACE28" w14:textId="05314214" w:rsidR="0092070F" w:rsidRPr="00BF099E" w:rsidRDefault="0092070F">
            <w:pPr>
              <w:pStyle w:val="ListParagraph"/>
              <w:numPr>
                <w:ilvl w:val="0"/>
                <w:numId w:val="7"/>
              </w:numPr>
              <w:autoSpaceDE w:val="0"/>
              <w:autoSpaceDN w:val="0"/>
              <w:adjustRightInd w:val="0"/>
              <w:jc w:val="both"/>
              <w:rPr>
                <w:rFonts w:ascii="Times New Roman" w:hAnsi="Times New Roman" w:cs="Times New Roman"/>
              </w:rPr>
            </w:pPr>
            <w:r w:rsidRPr="00BF099E">
              <w:rPr>
                <w:rFonts w:ascii="Times New Roman" w:hAnsi="Times New Roman" w:cs="Times New Roman"/>
                <w:lang w:val="fr-CA"/>
              </w:rPr>
              <w:t>L’employée sélectionne le nom d'un client et clique sur « Voir le compte »</w:t>
            </w:r>
          </w:p>
          <w:p w14:paraId="4673998A" w14:textId="77777777" w:rsidR="0092070F" w:rsidRPr="00BF099E" w:rsidRDefault="0092070F">
            <w:pPr>
              <w:pStyle w:val="ListParagraph"/>
              <w:autoSpaceDE w:val="0"/>
              <w:autoSpaceDN w:val="0"/>
              <w:adjustRightInd w:val="0"/>
              <w:jc w:val="both"/>
              <w:rPr>
                <w:rFonts w:ascii="Times New Roman" w:hAnsi="Times New Roman" w:cs="Times New Roman"/>
              </w:rPr>
            </w:pPr>
          </w:p>
          <w:p w14:paraId="5BD62823" w14:textId="77777777" w:rsidR="0092070F" w:rsidRPr="009D0FE4" w:rsidRDefault="0092070F">
            <w:pPr>
              <w:autoSpaceDE w:val="0"/>
              <w:autoSpaceDN w:val="0"/>
              <w:adjustRightInd w:val="0"/>
              <w:jc w:val="both"/>
              <w:rPr>
                <w:rFonts w:ascii="Times New Roman" w:hAnsi="Times New Roman" w:cs="Times New Roman"/>
              </w:rPr>
            </w:pPr>
          </w:p>
          <w:p w14:paraId="41CE9ADC" w14:textId="77777777" w:rsidR="0092070F" w:rsidRDefault="0092070F">
            <w:pPr>
              <w:autoSpaceDE w:val="0"/>
              <w:autoSpaceDN w:val="0"/>
              <w:adjustRightInd w:val="0"/>
              <w:jc w:val="both"/>
              <w:rPr>
                <w:rFonts w:ascii="Times New Roman" w:hAnsi="Times New Roman" w:cs="Times New Roman"/>
                <w:lang w:val="fr-CA"/>
              </w:rPr>
            </w:pPr>
          </w:p>
          <w:p w14:paraId="2E17C317" w14:textId="77777777" w:rsidR="0092070F" w:rsidRPr="005B5F0E" w:rsidRDefault="0092070F">
            <w:pPr>
              <w:autoSpaceDE w:val="0"/>
              <w:autoSpaceDN w:val="0"/>
              <w:adjustRightInd w:val="0"/>
              <w:jc w:val="both"/>
              <w:rPr>
                <w:rFonts w:ascii="Times New Roman" w:hAnsi="Times New Roman" w:cs="Times New Roman"/>
                <w:lang w:val="fr-CA"/>
              </w:rPr>
            </w:pPr>
          </w:p>
          <w:p w14:paraId="60A402AD" w14:textId="77777777" w:rsidR="0092070F" w:rsidRPr="005B5F0E" w:rsidRDefault="0092070F">
            <w:pPr>
              <w:autoSpaceDE w:val="0"/>
              <w:autoSpaceDN w:val="0"/>
              <w:adjustRightInd w:val="0"/>
              <w:jc w:val="both"/>
              <w:rPr>
                <w:rFonts w:ascii="Times New Roman" w:hAnsi="Times New Roman" w:cs="Times New Roman"/>
                <w:lang w:val="fr-CA"/>
              </w:rPr>
            </w:pPr>
          </w:p>
        </w:tc>
        <w:tc>
          <w:tcPr>
            <w:tcW w:w="5243" w:type="dxa"/>
          </w:tcPr>
          <w:p w14:paraId="0F077EF7" w14:textId="77777777" w:rsidR="0092070F" w:rsidRDefault="0092070F">
            <w:pPr>
              <w:autoSpaceDE w:val="0"/>
              <w:autoSpaceDN w:val="0"/>
              <w:adjustRightInd w:val="0"/>
              <w:jc w:val="both"/>
              <w:rPr>
                <w:rFonts w:ascii="Times New Roman" w:hAnsi="Times New Roman" w:cs="Times New Roman"/>
                <w:lang w:val="fr-CA"/>
              </w:rPr>
            </w:pPr>
          </w:p>
          <w:p w14:paraId="2D9E9496" w14:textId="77777777" w:rsidR="0092070F" w:rsidRPr="005B5F0E" w:rsidRDefault="0092070F">
            <w:pPr>
              <w:autoSpaceDE w:val="0"/>
              <w:autoSpaceDN w:val="0"/>
              <w:adjustRightInd w:val="0"/>
              <w:jc w:val="both"/>
              <w:rPr>
                <w:rFonts w:ascii="Times New Roman" w:hAnsi="Times New Roman" w:cs="Times New Roman"/>
                <w:lang w:val="fr-CA"/>
              </w:rPr>
            </w:pPr>
          </w:p>
          <w:p w14:paraId="37B70394" w14:textId="77777777" w:rsidR="0092070F" w:rsidRPr="00BF099E" w:rsidRDefault="0092070F">
            <w:pPr>
              <w:pStyle w:val="ListParagraph"/>
              <w:numPr>
                <w:ilvl w:val="0"/>
                <w:numId w:val="7"/>
              </w:numPr>
              <w:autoSpaceDE w:val="0"/>
              <w:autoSpaceDN w:val="0"/>
              <w:adjustRightInd w:val="0"/>
              <w:jc w:val="both"/>
              <w:rPr>
                <w:rFonts w:ascii="Times New Roman" w:hAnsi="Times New Roman" w:cs="Times New Roman"/>
                <w:lang w:val="fr-CA"/>
              </w:rPr>
            </w:pPr>
            <w:r w:rsidRPr="00891A4E">
              <w:rPr>
                <w:rFonts w:ascii="Times New Roman" w:hAnsi="Times New Roman" w:cs="Times New Roman"/>
                <w:lang w:val="fr-CA"/>
              </w:rPr>
              <w:t>Le système affiche la page du compte du client</w:t>
            </w:r>
          </w:p>
        </w:tc>
      </w:tr>
    </w:tbl>
    <w:p w14:paraId="3FC7D4E6" w14:textId="77777777" w:rsidR="0092070F" w:rsidRPr="005B5F0E" w:rsidRDefault="0092070F" w:rsidP="0092070F">
      <w:pPr>
        <w:autoSpaceDE w:val="0"/>
        <w:autoSpaceDN w:val="0"/>
        <w:adjustRightInd w:val="0"/>
        <w:jc w:val="both"/>
        <w:rPr>
          <w:rFonts w:ascii="Times New Roman" w:hAnsi="Times New Roman" w:cs="Times New Roman"/>
          <w:b/>
          <w:bCs/>
          <w:lang w:val="fr-CA"/>
        </w:rPr>
      </w:pPr>
    </w:p>
    <w:p w14:paraId="703F5518" w14:textId="77777777" w:rsidR="0092070F" w:rsidRDefault="0092070F" w:rsidP="0092070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r>
        <w:rPr>
          <w:rFonts w:ascii="Times New Roman" w:hAnsi="Times New Roman" w:cs="Times New Roman"/>
          <w:b/>
          <w:bCs/>
          <w:lang w:val="fr-CA"/>
        </w:rPr>
        <w:t> :</w:t>
      </w:r>
    </w:p>
    <w:p w14:paraId="48B06CE2" w14:textId="77777777" w:rsidR="0092070F" w:rsidRPr="002B5824" w:rsidRDefault="0092070F" w:rsidP="0092070F">
      <w:pPr>
        <w:autoSpaceDE w:val="0"/>
        <w:autoSpaceDN w:val="0"/>
        <w:adjustRightInd w:val="0"/>
        <w:jc w:val="both"/>
        <w:rPr>
          <w:rFonts w:ascii="Times New Roman" w:hAnsi="Times New Roman" w:cs="Times New Roman"/>
          <w:lang w:val="fr-CA"/>
        </w:rPr>
      </w:pPr>
      <w:r w:rsidRPr="002B5824">
        <w:rPr>
          <w:rFonts w:ascii="Times New Roman" w:hAnsi="Times New Roman" w:cs="Times New Roman"/>
          <w:lang w:val="fr-CA"/>
        </w:rPr>
        <w:t>Aucune</w:t>
      </w:r>
    </w:p>
    <w:p w14:paraId="334DFAFC" w14:textId="77777777" w:rsidR="0092070F" w:rsidRDefault="0092070F" w:rsidP="0092070F">
      <w:pPr>
        <w:spacing w:line="259" w:lineRule="auto"/>
        <w:rPr>
          <w:rFonts w:ascii="Times New Roman" w:hAnsi="Times New Roman" w:cs="Times New Roman"/>
          <w:b/>
          <w:bCs/>
          <w:lang w:val="fr-CA"/>
        </w:rPr>
      </w:pPr>
    </w:p>
    <w:p w14:paraId="51A26A11" w14:textId="77777777" w:rsidR="0092070F" w:rsidRDefault="0092070F" w:rsidP="0092070F">
      <w:pPr>
        <w:spacing w:line="259" w:lineRule="auto"/>
        <w:rPr>
          <w:rFonts w:ascii="Times New Roman" w:hAnsi="Times New Roman" w:cs="Times New Roman"/>
          <w:b/>
          <w:bCs/>
          <w:lang w:val="fr-CA"/>
        </w:rPr>
      </w:pPr>
    </w:p>
    <w:p w14:paraId="5ECBE3D1" w14:textId="77777777" w:rsidR="0092070F" w:rsidRPr="005B5F0E" w:rsidRDefault="0092070F" w:rsidP="0092070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4EEFBA5E" w14:textId="77777777" w:rsidR="0092070F" w:rsidRPr="002B5824" w:rsidRDefault="0092070F" w:rsidP="0092070F">
      <w:pPr>
        <w:autoSpaceDE w:val="0"/>
        <w:autoSpaceDN w:val="0"/>
        <w:adjustRightInd w:val="0"/>
        <w:jc w:val="both"/>
        <w:rPr>
          <w:rFonts w:ascii="Times New Roman" w:hAnsi="Times New Roman" w:cs="Times New Roman"/>
          <w:lang w:val="fr-CA"/>
        </w:rPr>
      </w:pPr>
      <w:r w:rsidRPr="002B5824">
        <w:rPr>
          <w:rFonts w:ascii="Times New Roman" w:hAnsi="Times New Roman" w:cs="Times New Roman"/>
          <w:lang w:val="fr-CA"/>
        </w:rPr>
        <w:t>Aucune</w:t>
      </w:r>
    </w:p>
    <w:p w14:paraId="5DCD8223" w14:textId="77777777" w:rsidR="0092070F" w:rsidRDefault="0092070F" w:rsidP="0092070F">
      <w:pPr>
        <w:spacing w:line="259" w:lineRule="auto"/>
        <w:rPr>
          <w:rFonts w:ascii="Times New Roman" w:hAnsi="Times New Roman" w:cs="Times New Roman"/>
          <w:b/>
          <w:bCs/>
          <w:lang w:val="fr-CA"/>
        </w:rPr>
      </w:pPr>
    </w:p>
    <w:p w14:paraId="4644014D" w14:textId="77777777" w:rsidR="000165C3" w:rsidRPr="004E4CE9" w:rsidRDefault="000165C3" w:rsidP="000165C3">
      <w:pPr>
        <w:autoSpaceDE w:val="0"/>
        <w:autoSpaceDN w:val="0"/>
        <w:adjustRightInd w:val="0"/>
        <w:jc w:val="both"/>
        <w:rPr>
          <w:rFonts w:ascii="Times New Roman" w:hAnsi="Times New Roman" w:cs="Times New Roman"/>
          <w:b/>
          <w:bCs/>
          <w:lang w:val="fr-CA"/>
        </w:rPr>
      </w:pPr>
    </w:p>
    <w:p w14:paraId="6FD21B6B" w14:textId="77777777" w:rsidR="004E61C2" w:rsidRDefault="004E61C2" w:rsidP="000165C3">
      <w:pPr>
        <w:autoSpaceDE w:val="0"/>
        <w:autoSpaceDN w:val="0"/>
        <w:adjustRightInd w:val="0"/>
        <w:jc w:val="both"/>
        <w:rPr>
          <w:rFonts w:ascii="Times New Roman" w:hAnsi="Times New Roman" w:cs="Times New Roman"/>
          <w:b/>
          <w:bCs/>
          <w:lang w:val="fr-CA"/>
        </w:rPr>
      </w:pPr>
    </w:p>
    <w:p w14:paraId="536D9BEC" w14:textId="77777777" w:rsidR="004E61C2" w:rsidRDefault="004E61C2" w:rsidP="000165C3">
      <w:pPr>
        <w:autoSpaceDE w:val="0"/>
        <w:autoSpaceDN w:val="0"/>
        <w:adjustRightInd w:val="0"/>
        <w:jc w:val="both"/>
        <w:rPr>
          <w:rFonts w:ascii="Times New Roman" w:hAnsi="Times New Roman" w:cs="Times New Roman"/>
          <w:b/>
          <w:bCs/>
          <w:lang w:val="fr-CA"/>
        </w:rPr>
      </w:pPr>
    </w:p>
    <w:p w14:paraId="38AA0068" w14:textId="77777777" w:rsidR="004E61C2" w:rsidRPr="004E4CE9" w:rsidRDefault="004E61C2" w:rsidP="000165C3">
      <w:pPr>
        <w:autoSpaceDE w:val="0"/>
        <w:autoSpaceDN w:val="0"/>
        <w:adjustRightInd w:val="0"/>
        <w:jc w:val="both"/>
        <w:rPr>
          <w:rFonts w:ascii="Times New Roman" w:hAnsi="Times New Roman" w:cs="Times New Roman"/>
          <w:b/>
          <w:bCs/>
          <w:lang w:val="fr-CA"/>
        </w:rPr>
      </w:pPr>
    </w:p>
    <w:p w14:paraId="0F7B8565" w14:textId="77777777" w:rsidR="002F3DEC" w:rsidRDefault="002F3DEC" w:rsidP="000165C3">
      <w:pPr>
        <w:autoSpaceDE w:val="0"/>
        <w:autoSpaceDN w:val="0"/>
        <w:adjustRightInd w:val="0"/>
        <w:jc w:val="both"/>
        <w:rPr>
          <w:rFonts w:ascii="Times New Roman" w:hAnsi="Times New Roman" w:cs="Times New Roman"/>
          <w:b/>
          <w:bCs/>
          <w:lang w:val="fr-CA"/>
        </w:rPr>
      </w:pPr>
    </w:p>
    <w:p w14:paraId="294BB7DD" w14:textId="77777777" w:rsidR="002F3DEC" w:rsidRDefault="002F3DEC" w:rsidP="000165C3">
      <w:pPr>
        <w:autoSpaceDE w:val="0"/>
        <w:autoSpaceDN w:val="0"/>
        <w:adjustRightInd w:val="0"/>
        <w:jc w:val="both"/>
        <w:rPr>
          <w:rFonts w:ascii="Times New Roman" w:hAnsi="Times New Roman" w:cs="Times New Roman"/>
          <w:b/>
          <w:bCs/>
          <w:lang w:val="fr-CA"/>
        </w:rPr>
      </w:pPr>
    </w:p>
    <w:p w14:paraId="28C66870" w14:textId="77777777" w:rsidR="002F3DEC" w:rsidRPr="004E4CE9" w:rsidRDefault="002F3DEC" w:rsidP="000165C3">
      <w:pPr>
        <w:autoSpaceDE w:val="0"/>
        <w:autoSpaceDN w:val="0"/>
        <w:adjustRightInd w:val="0"/>
        <w:jc w:val="both"/>
        <w:rPr>
          <w:rFonts w:ascii="Times New Roman" w:hAnsi="Times New Roman" w:cs="Times New Roman"/>
          <w:b/>
          <w:bCs/>
          <w:lang w:val="fr-CA"/>
        </w:rPr>
      </w:pPr>
    </w:p>
    <w:p w14:paraId="57C7718B" w14:textId="36BA981A" w:rsidR="000E235F" w:rsidRPr="006356B9" w:rsidRDefault="006356B9" w:rsidP="006356B9">
      <w:pPr>
        <w:pStyle w:val="Heading3"/>
        <w:rPr>
          <w:rFonts w:ascii="Times New Roman" w:hAnsi="Times New Roman" w:cs="Times New Roman"/>
          <w:lang w:val="fr-CA"/>
        </w:rPr>
      </w:pPr>
      <w:bookmarkStart w:id="55" w:name="_Toc464627214"/>
      <w:r>
        <w:t xml:space="preserve">1.8.2.5 </w:t>
      </w:r>
      <w:r w:rsidRPr="006B0295">
        <w:t xml:space="preserve">Cas d’utilisation </w:t>
      </w:r>
      <w:r>
        <w:t xml:space="preserve">13 – </w:t>
      </w:r>
      <w:r>
        <w:rPr>
          <w:rFonts w:ascii="Times New Roman" w:hAnsi="Times New Roman" w:cs="Times New Roman"/>
          <w:lang w:val="fr-CA"/>
        </w:rPr>
        <w:t>Afficher la liste de client</w:t>
      </w:r>
      <w:bookmarkEnd w:id="55"/>
    </w:p>
    <w:p w14:paraId="455DF6B2" w14:textId="5A5B5167" w:rsidR="00DB64E5" w:rsidRPr="00DB64E5" w:rsidRDefault="00DB64E5" w:rsidP="000E235F">
      <w:pPr>
        <w:autoSpaceDE w:val="0"/>
        <w:autoSpaceDN w:val="0"/>
        <w:adjustRightInd w:val="0"/>
        <w:jc w:val="both"/>
        <w:rPr>
          <w:i/>
        </w:rPr>
      </w:pPr>
      <w:r>
        <w:rPr>
          <w:i/>
        </w:rPr>
        <w:t>Se référer à la figure X pour une idée de l’interface associée</w:t>
      </w:r>
    </w:p>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DB64E5" w:rsidRPr="00DD3D91" w14:paraId="2FF3F422" w14:textId="77777777">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4321E21" w14:textId="77777777" w:rsidR="00DB64E5" w:rsidRPr="00DD3D91" w:rsidRDefault="00DB64E5">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41BAC7DB" w14:textId="77777777" w:rsidR="00DB64E5" w:rsidRPr="00DD3D91" w:rsidRDefault="00DB64E5">
            <w:pPr>
              <w:ind w:left="100"/>
              <w:rPr>
                <w:rFonts w:ascii="Calibri" w:hAnsi="Calibri"/>
              </w:rPr>
            </w:pPr>
            <w:r>
              <w:rPr>
                <w:color w:val="FFFFFF" w:themeColor="background1"/>
              </w:rPr>
              <w:t>CU-13</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591FDBE" w14:textId="77777777" w:rsidR="00DB64E5" w:rsidRPr="00DD3D91" w:rsidRDefault="00DB64E5">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CC02C0E" w14:textId="77777777" w:rsidR="00DB64E5" w:rsidRPr="005C10EC" w:rsidRDefault="00DB64E5">
            <w:pPr>
              <w:ind w:left="100"/>
              <w:rPr>
                <w:rFonts w:ascii="Calibri" w:hAnsi="Calibri"/>
                <w:b/>
                <w:bCs/>
              </w:rPr>
            </w:pPr>
            <w:r>
              <w:rPr>
                <w:rFonts w:ascii="Calibri" w:hAnsi="Calibri"/>
                <w:b/>
                <w:bCs/>
                <w:color w:val="FFFFFF" w:themeColor="background1"/>
              </w:rPr>
              <w:t>Afficher la liste de client</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3366DA3F" w14:textId="77777777" w:rsidR="00DB64E5" w:rsidRPr="00DD3D91" w:rsidRDefault="00DB64E5">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BCF6F78" w14:textId="77777777" w:rsidR="00DB64E5" w:rsidRPr="00DD3D91" w:rsidRDefault="00DB64E5">
            <w:pPr>
              <w:ind w:left="100"/>
              <w:rPr>
                <w:rFonts w:ascii="Calibri" w:hAnsi="Calibri"/>
              </w:rPr>
            </w:pPr>
            <w:r>
              <w:rPr>
                <w:color w:val="FFFFFF" w:themeColor="background1"/>
              </w:rPr>
              <w:t>1.0</w:t>
            </w:r>
          </w:p>
        </w:tc>
      </w:tr>
    </w:tbl>
    <w:p w14:paraId="3CE99644" w14:textId="77777777" w:rsidR="00DB64E5" w:rsidRDefault="00DB64E5" w:rsidP="00DB64E5">
      <w:pPr>
        <w:autoSpaceDE w:val="0"/>
        <w:autoSpaceDN w:val="0"/>
        <w:adjustRightInd w:val="0"/>
        <w:jc w:val="both"/>
        <w:rPr>
          <w:rFonts w:ascii="Times New Roman" w:hAnsi="Times New Roman" w:cs="Times New Roman"/>
          <w:b/>
          <w:bCs/>
          <w:u w:val="single"/>
          <w:lang w:val="fr-CA"/>
        </w:rPr>
      </w:pPr>
    </w:p>
    <w:p w14:paraId="68368757" w14:textId="77777777" w:rsidR="00DB64E5" w:rsidRPr="005B5F0E" w:rsidRDefault="00DB64E5" w:rsidP="00DB64E5">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DB64E5" w:rsidRPr="005B5F0E" w14:paraId="53B67B12" w14:textId="77777777">
        <w:trPr>
          <w:trHeight w:val="163"/>
        </w:trPr>
        <w:tc>
          <w:tcPr>
            <w:tcW w:w="1838" w:type="dxa"/>
          </w:tcPr>
          <w:p w14:paraId="0EF3103E"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1DC2C2C3" w14:textId="77777777" w:rsidR="00DB64E5" w:rsidRPr="005B5F0E" w:rsidRDefault="00DB64E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Afficher la liste de client</w:t>
            </w:r>
          </w:p>
        </w:tc>
      </w:tr>
      <w:tr w:rsidR="00DB64E5" w:rsidRPr="005B5F0E" w14:paraId="1211771E" w14:textId="77777777">
        <w:trPr>
          <w:trHeight w:val="349"/>
        </w:trPr>
        <w:tc>
          <w:tcPr>
            <w:tcW w:w="1838" w:type="dxa"/>
          </w:tcPr>
          <w:p w14:paraId="1A9C3F47"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2B024B5A" w14:textId="08F7FCF5" w:rsidR="00DB64E5" w:rsidRPr="005B5F0E" w:rsidRDefault="00DB64E5">
            <w:pPr>
              <w:pStyle w:val="ListParagraph"/>
              <w:numPr>
                <w:ilvl w:val="0"/>
                <w:numId w:val="1"/>
              </w:numPr>
              <w:autoSpaceDE w:val="0"/>
              <w:autoSpaceDN w:val="0"/>
              <w:adjustRightInd w:val="0"/>
              <w:jc w:val="both"/>
              <w:rPr>
                <w:rFonts w:ascii="Times New Roman" w:hAnsi="Times New Roman" w:cs="Times New Roman"/>
                <w:lang w:val="fr-CA"/>
              </w:rPr>
            </w:pPr>
            <w:r>
              <w:rPr>
                <w:rFonts w:ascii="Times New Roman" w:hAnsi="Times New Roman" w:cs="Times New Roman"/>
                <w:lang w:val="fr-CA"/>
              </w:rPr>
              <w:t>Employée</w:t>
            </w:r>
          </w:p>
        </w:tc>
      </w:tr>
      <w:tr w:rsidR="00DB64E5" w:rsidRPr="008211FD" w14:paraId="5E3BFCF4" w14:textId="77777777">
        <w:trPr>
          <w:trHeight w:val="163"/>
        </w:trPr>
        <w:tc>
          <w:tcPr>
            <w:tcW w:w="1838" w:type="dxa"/>
          </w:tcPr>
          <w:p w14:paraId="43136EF3"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5B942AD4"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L</w:t>
            </w:r>
            <w:r>
              <w:rPr>
                <w:rFonts w:ascii="Times New Roman" w:hAnsi="Times New Roman" w:cs="Times New Roman"/>
                <w:lang w:val="fr-CA"/>
              </w:rPr>
              <w:t>’employée/patron</w:t>
            </w:r>
            <w:r w:rsidRPr="005B5F0E">
              <w:rPr>
                <w:rFonts w:ascii="Times New Roman" w:hAnsi="Times New Roman" w:cs="Times New Roman"/>
                <w:lang w:val="fr-CA"/>
              </w:rPr>
              <w:t xml:space="preserve"> </w:t>
            </w:r>
            <w:r>
              <w:rPr>
                <w:rFonts w:ascii="Times New Roman" w:hAnsi="Times New Roman" w:cs="Times New Roman"/>
                <w:lang w:val="fr-CA"/>
              </w:rPr>
              <w:t xml:space="preserve">sélectionne « Clients » </w:t>
            </w:r>
            <w:r w:rsidRPr="001A0557">
              <w:rPr>
                <w:rFonts w:ascii="Times New Roman" w:hAnsi="Times New Roman" w:cs="Times New Roman"/>
                <w:lang w:val="fr-CA"/>
              </w:rPr>
              <w:t>sur la page d'accueil</w:t>
            </w:r>
            <w:r>
              <w:rPr>
                <w:rFonts w:ascii="Times New Roman" w:hAnsi="Times New Roman" w:cs="Times New Roman"/>
                <w:lang w:val="fr-CA"/>
              </w:rPr>
              <w:t>.</w:t>
            </w:r>
          </w:p>
        </w:tc>
      </w:tr>
      <w:tr w:rsidR="00DB64E5" w:rsidRPr="00FF4CC4" w14:paraId="624E33EA" w14:textId="77777777">
        <w:trPr>
          <w:trHeight w:val="333"/>
        </w:trPr>
        <w:tc>
          <w:tcPr>
            <w:tcW w:w="1838" w:type="dxa"/>
          </w:tcPr>
          <w:p w14:paraId="3E63F2BC"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1B63E4D3" w14:textId="77777777" w:rsidR="00DB64E5" w:rsidRPr="005B5F0E" w:rsidRDefault="00DB64E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Voir la liste de clients/membres </w:t>
            </w:r>
            <w:r w:rsidRPr="00C02380">
              <w:rPr>
                <w:rFonts w:ascii="Times New Roman" w:hAnsi="Times New Roman" w:cs="Times New Roman"/>
                <w:lang w:val="fr-CA"/>
              </w:rPr>
              <w:t>enregistrés dans la bibliothèque</w:t>
            </w:r>
            <w:r>
              <w:rPr>
                <w:rFonts w:ascii="Times New Roman" w:hAnsi="Times New Roman" w:cs="Times New Roman"/>
                <w:lang w:val="fr-CA"/>
              </w:rPr>
              <w:t>.</w:t>
            </w:r>
          </w:p>
        </w:tc>
      </w:tr>
      <w:tr w:rsidR="00DB64E5" w:rsidRPr="00FF4CC4" w14:paraId="278A67A1" w14:textId="77777777">
        <w:trPr>
          <w:trHeight w:val="975"/>
        </w:trPr>
        <w:tc>
          <w:tcPr>
            <w:tcW w:w="1838" w:type="dxa"/>
          </w:tcPr>
          <w:p w14:paraId="6D2A79DD" w14:textId="77777777" w:rsidR="00DB64E5" w:rsidRPr="005B5F0E" w:rsidRDefault="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1191F5AB" w14:textId="77777777" w:rsidR="00DB64E5" w:rsidRPr="005B5F0E" w:rsidRDefault="00DB64E5">
            <w:pPr>
              <w:autoSpaceDE w:val="0"/>
              <w:autoSpaceDN w:val="0"/>
              <w:adjustRightInd w:val="0"/>
              <w:jc w:val="both"/>
              <w:rPr>
                <w:rFonts w:ascii="Times New Roman" w:hAnsi="Times New Roman" w:cs="Times New Roman"/>
                <w:lang w:val="fr-CA"/>
              </w:rPr>
            </w:pPr>
            <w:r w:rsidRPr="00043E01">
              <w:rPr>
                <w:rFonts w:ascii="Times New Roman" w:hAnsi="Times New Roman" w:cs="Times New Roman"/>
                <w:lang w:val="fr-CA"/>
              </w:rPr>
              <w:t xml:space="preserve">L’employée/patron </w:t>
            </w:r>
            <w:r>
              <w:rPr>
                <w:rFonts w:ascii="Times New Roman" w:hAnsi="Times New Roman" w:cs="Times New Roman"/>
                <w:lang w:val="fr-CA"/>
              </w:rPr>
              <w:t xml:space="preserve">peut </w:t>
            </w:r>
            <w:r w:rsidRPr="00130AA5">
              <w:rPr>
                <w:rFonts w:ascii="Times New Roman" w:hAnsi="Times New Roman" w:cs="Times New Roman"/>
                <w:lang w:val="fr-CA"/>
              </w:rPr>
              <w:t>voir la liste des clients enregistrés dans la bibliothèque ainsi que leurs informations</w:t>
            </w:r>
            <w:r>
              <w:rPr>
                <w:rFonts w:ascii="Times New Roman" w:hAnsi="Times New Roman" w:cs="Times New Roman"/>
                <w:lang w:val="fr-CA"/>
              </w:rPr>
              <w:t>.</w:t>
            </w:r>
          </w:p>
        </w:tc>
      </w:tr>
    </w:tbl>
    <w:p w14:paraId="03B66269" w14:textId="77777777" w:rsidR="00DB64E5" w:rsidRPr="005B5F0E" w:rsidRDefault="00DB64E5" w:rsidP="00DB64E5">
      <w:pPr>
        <w:autoSpaceDE w:val="0"/>
        <w:autoSpaceDN w:val="0"/>
        <w:adjustRightInd w:val="0"/>
        <w:jc w:val="both"/>
        <w:rPr>
          <w:rFonts w:ascii="Times New Roman" w:hAnsi="Times New Roman" w:cs="Times New Roman"/>
          <w:b/>
          <w:bCs/>
          <w:u w:val="single"/>
          <w:lang w:val="fr-CA"/>
        </w:rPr>
      </w:pPr>
    </w:p>
    <w:p w14:paraId="06E9FE3C" w14:textId="77777777" w:rsidR="00DB64E5" w:rsidRPr="005B5F0E" w:rsidRDefault="00DB64E5" w:rsidP="00DB64E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59CAFE17" w14:textId="77777777" w:rsidR="00DB64E5" w:rsidRDefault="00DB64E5" w:rsidP="00DB64E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 </w:t>
      </w:r>
      <w:r>
        <w:rPr>
          <w:rFonts w:ascii="Times New Roman" w:hAnsi="Times New Roman" w:cs="Times New Roman"/>
          <w:lang w:val="fr-CA"/>
        </w:rPr>
        <w:t>–</w:t>
      </w:r>
      <w:r w:rsidRPr="005B5F0E">
        <w:rPr>
          <w:rFonts w:ascii="Times New Roman" w:hAnsi="Times New Roman" w:cs="Times New Roman"/>
          <w:lang w:val="fr-CA"/>
        </w:rPr>
        <w:t xml:space="preserve"> L</w:t>
      </w:r>
      <w:r>
        <w:rPr>
          <w:rFonts w:ascii="Times New Roman" w:hAnsi="Times New Roman" w:cs="Times New Roman"/>
          <w:lang w:val="fr-CA"/>
        </w:rPr>
        <w:t xml:space="preserve">’employée/patron </w:t>
      </w:r>
      <w:r w:rsidRPr="00FA40B4">
        <w:rPr>
          <w:rFonts w:ascii="Times New Roman" w:hAnsi="Times New Roman" w:cs="Times New Roman"/>
          <w:lang w:val="fr-CA"/>
        </w:rPr>
        <w:t>doit être connecté au système.</w:t>
      </w:r>
    </w:p>
    <w:p w14:paraId="5B829E55" w14:textId="77777777" w:rsidR="00DB64E5" w:rsidRDefault="00DB64E5" w:rsidP="00DB64E5">
      <w:pPr>
        <w:autoSpaceDE w:val="0"/>
        <w:autoSpaceDN w:val="0"/>
        <w:adjustRightInd w:val="0"/>
        <w:jc w:val="both"/>
        <w:rPr>
          <w:rFonts w:ascii="Times New Roman" w:hAnsi="Times New Roman" w:cs="Times New Roman"/>
          <w:lang w:val="fr-CA"/>
        </w:rPr>
      </w:pPr>
    </w:p>
    <w:p w14:paraId="3D0104E3" w14:textId="77777777" w:rsidR="00DB64E5" w:rsidRPr="002B7BBF" w:rsidRDefault="00DB64E5" w:rsidP="00DB64E5">
      <w:pPr>
        <w:autoSpaceDE w:val="0"/>
        <w:autoSpaceDN w:val="0"/>
        <w:adjustRightInd w:val="0"/>
        <w:jc w:val="both"/>
        <w:rPr>
          <w:rFonts w:ascii="Times New Roman" w:hAnsi="Times New Roman" w:cs="Times New Roman"/>
          <w:lang w:val="fr-CA"/>
        </w:rPr>
      </w:pPr>
    </w:p>
    <w:p w14:paraId="6B25426B" w14:textId="77777777" w:rsidR="00DB64E5" w:rsidRPr="005B5F0E" w:rsidRDefault="00DB64E5" w:rsidP="00DB64E5">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Déroulement nominal :</w:t>
      </w:r>
    </w:p>
    <w:p w14:paraId="0F71E76E" w14:textId="77777777" w:rsidR="00DB64E5" w:rsidRPr="005B5F0E" w:rsidRDefault="00DB64E5" w:rsidP="00DB64E5">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DB64E5" w:rsidRPr="005B5F0E" w14:paraId="3E045BEF" w14:textId="77777777">
        <w:tc>
          <w:tcPr>
            <w:tcW w:w="4675" w:type="dxa"/>
          </w:tcPr>
          <w:p w14:paraId="1FC81173" w14:textId="77777777" w:rsidR="00DB64E5" w:rsidRPr="005B5F0E" w:rsidRDefault="00DB64E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59521BE1" w14:textId="77777777" w:rsidR="00DB64E5" w:rsidRPr="005B5F0E" w:rsidRDefault="00DB64E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DB64E5" w:rsidRPr="00FF4CC4" w14:paraId="7A865D47" w14:textId="77777777">
        <w:tc>
          <w:tcPr>
            <w:tcW w:w="4675" w:type="dxa"/>
          </w:tcPr>
          <w:p w14:paraId="4847A775" w14:textId="77777777" w:rsidR="00DB64E5" w:rsidRPr="0057314A" w:rsidRDefault="00DB64E5">
            <w:pPr>
              <w:autoSpaceDE w:val="0"/>
              <w:autoSpaceDN w:val="0"/>
              <w:adjustRightInd w:val="0"/>
              <w:jc w:val="both"/>
              <w:rPr>
                <w:rFonts w:ascii="Times New Roman" w:hAnsi="Times New Roman" w:cs="Times New Roman"/>
              </w:rPr>
            </w:pPr>
            <w:r w:rsidRPr="002B18AF">
              <w:rPr>
                <w:rFonts w:ascii="Times New Roman" w:hAnsi="Times New Roman" w:cs="Times New Roman"/>
              </w:rPr>
              <w:t>1-L'employé</w:t>
            </w:r>
            <w:r>
              <w:rPr>
                <w:rFonts w:ascii="Times New Roman" w:hAnsi="Times New Roman" w:cs="Times New Roman"/>
              </w:rPr>
              <w:t>/patron</w:t>
            </w:r>
            <w:r w:rsidRPr="002B18AF">
              <w:rPr>
                <w:rFonts w:ascii="Times New Roman" w:hAnsi="Times New Roman" w:cs="Times New Roman"/>
              </w:rPr>
              <w:t xml:space="preserve"> sélectionne</w:t>
            </w:r>
            <w:r>
              <w:rPr>
                <w:rFonts w:ascii="Times New Roman" w:hAnsi="Times New Roman" w:cs="Times New Roman"/>
              </w:rPr>
              <w:t xml:space="preserve"> « Clients »</w:t>
            </w:r>
          </w:p>
          <w:p w14:paraId="7FEFFFDA" w14:textId="77777777" w:rsidR="00DB64E5" w:rsidRPr="009D0FE4" w:rsidRDefault="00DB64E5">
            <w:pPr>
              <w:autoSpaceDE w:val="0"/>
              <w:autoSpaceDN w:val="0"/>
              <w:adjustRightInd w:val="0"/>
              <w:jc w:val="both"/>
              <w:rPr>
                <w:rFonts w:ascii="Times New Roman" w:hAnsi="Times New Roman" w:cs="Times New Roman"/>
              </w:rPr>
            </w:pPr>
          </w:p>
          <w:p w14:paraId="353751EC" w14:textId="77777777" w:rsidR="00DB64E5" w:rsidRDefault="00DB64E5">
            <w:pPr>
              <w:autoSpaceDE w:val="0"/>
              <w:autoSpaceDN w:val="0"/>
              <w:adjustRightInd w:val="0"/>
              <w:jc w:val="both"/>
              <w:rPr>
                <w:rFonts w:ascii="Times New Roman" w:hAnsi="Times New Roman" w:cs="Times New Roman"/>
                <w:lang w:val="fr-CA"/>
              </w:rPr>
            </w:pPr>
          </w:p>
          <w:p w14:paraId="264E8ACD" w14:textId="77777777" w:rsidR="00DB64E5" w:rsidRPr="005B5F0E" w:rsidRDefault="00DB64E5">
            <w:pPr>
              <w:autoSpaceDE w:val="0"/>
              <w:autoSpaceDN w:val="0"/>
              <w:adjustRightInd w:val="0"/>
              <w:jc w:val="both"/>
              <w:rPr>
                <w:rFonts w:ascii="Times New Roman" w:hAnsi="Times New Roman" w:cs="Times New Roman"/>
                <w:lang w:val="fr-CA"/>
              </w:rPr>
            </w:pPr>
          </w:p>
          <w:p w14:paraId="2E2F9990" w14:textId="77777777" w:rsidR="00DB64E5" w:rsidRPr="005B5F0E" w:rsidRDefault="00DB64E5">
            <w:pPr>
              <w:autoSpaceDE w:val="0"/>
              <w:autoSpaceDN w:val="0"/>
              <w:adjustRightInd w:val="0"/>
              <w:jc w:val="both"/>
              <w:rPr>
                <w:rFonts w:ascii="Times New Roman" w:hAnsi="Times New Roman" w:cs="Times New Roman"/>
                <w:lang w:val="fr-CA"/>
              </w:rPr>
            </w:pPr>
          </w:p>
        </w:tc>
        <w:tc>
          <w:tcPr>
            <w:tcW w:w="5243" w:type="dxa"/>
          </w:tcPr>
          <w:p w14:paraId="732300E7" w14:textId="77777777" w:rsidR="00DB64E5" w:rsidRDefault="00DB64E5">
            <w:pPr>
              <w:autoSpaceDE w:val="0"/>
              <w:autoSpaceDN w:val="0"/>
              <w:adjustRightInd w:val="0"/>
              <w:jc w:val="both"/>
              <w:rPr>
                <w:rFonts w:ascii="Times New Roman" w:hAnsi="Times New Roman" w:cs="Times New Roman"/>
                <w:lang w:val="fr-CA"/>
              </w:rPr>
            </w:pPr>
          </w:p>
          <w:p w14:paraId="20E684B9" w14:textId="77777777" w:rsidR="00DB64E5" w:rsidRPr="005B5F0E" w:rsidRDefault="00DB64E5">
            <w:pPr>
              <w:autoSpaceDE w:val="0"/>
              <w:autoSpaceDN w:val="0"/>
              <w:adjustRightInd w:val="0"/>
              <w:jc w:val="both"/>
              <w:rPr>
                <w:rFonts w:ascii="Times New Roman" w:hAnsi="Times New Roman" w:cs="Times New Roman"/>
                <w:lang w:val="fr-CA"/>
              </w:rPr>
            </w:pPr>
            <w:r w:rsidRPr="0057314A">
              <w:rPr>
                <w:rFonts w:ascii="Times New Roman" w:hAnsi="Times New Roman" w:cs="Times New Roman"/>
                <w:lang w:val="fr-CA"/>
              </w:rPr>
              <w:t>2-</w:t>
            </w:r>
            <w:r>
              <w:rPr>
                <w:rFonts w:ascii="Times New Roman" w:hAnsi="Times New Roman" w:cs="Times New Roman"/>
                <w:lang w:val="fr-CA"/>
              </w:rPr>
              <w:t>le système affiche</w:t>
            </w:r>
            <w:r w:rsidRPr="005B5F0E">
              <w:rPr>
                <w:rFonts w:ascii="Times New Roman" w:hAnsi="Times New Roman" w:cs="Times New Roman"/>
                <w:lang w:val="fr-CA"/>
              </w:rPr>
              <w:t xml:space="preserve"> </w:t>
            </w:r>
            <w:r>
              <w:rPr>
                <w:rFonts w:ascii="Times New Roman" w:hAnsi="Times New Roman" w:cs="Times New Roman"/>
                <w:lang w:val="fr-CA"/>
              </w:rPr>
              <w:t>la page de tous les clients disponibles (page de membres)</w:t>
            </w:r>
          </w:p>
          <w:p w14:paraId="467E68C6" w14:textId="77777777" w:rsidR="00DB64E5" w:rsidRPr="005B5F0E" w:rsidRDefault="00DB64E5">
            <w:pPr>
              <w:autoSpaceDE w:val="0"/>
              <w:autoSpaceDN w:val="0"/>
              <w:adjustRightInd w:val="0"/>
              <w:jc w:val="both"/>
              <w:rPr>
                <w:rFonts w:ascii="Times New Roman" w:hAnsi="Times New Roman" w:cs="Times New Roman"/>
                <w:lang w:val="fr-CA"/>
              </w:rPr>
            </w:pPr>
          </w:p>
        </w:tc>
      </w:tr>
    </w:tbl>
    <w:p w14:paraId="0FB55579" w14:textId="77777777" w:rsidR="00DB64E5" w:rsidRPr="005B5F0E" w:rsidRDefault="00DB64E5" w:rsidP="00DB64E5">
      <w:pPr>
        <w:autoSpaceDE w:val="0"/>
        <w:autoSpaceDN w:val="0"/>
        <w:adjustRightInd w:val="0"/>
        <w:jc w:val="both"/>
        <w:rPr>
          <w:rFonts w:ascii="Times New Roman" w:hAnsi="Times New Roman" w:cs="Times New Roman"/>
          <w:b/>
          <w:bCs/>
          <w:lang w:val="fr-CA"/>
        </w:rPr>
      </w:pPr>
    </w:p>
    <w:p w14:paraId="3A9CACFE" w14:textId="77777777" w:rsidR="00DB64E5" w:rsidRDefault="00DB64E5" w:rsidP="00DB64E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r>
        <w:rPr>
          <w:rFonts w:ascii="Times New Roman" w:hAnsi="Times New Roman" w:cs="Times New Roman"/>
          <w:b/>
          <w:bCs/>
          <w:lang w:val="fr-CA"/>
        </w:rPr>
        <w:t> :</w:t>
      </w:r>
    </w:p>
    <w:p w14:paraId="27A5624B" w14:textId="77777777" w:rsidR="00DB64E5" w:rsidRPr="00DF0D96" w:rsidRDefault="00DB64E5" w:rsidP="00DB64E5">
      <w:pPr>
        <w:autoSpaceDE w:val="0"/>
        <w:autoSpaceDN w:val="0"/>
        <w:adjustRightInd w:val="0"/>
        <w:jc w:val="both"/>
        <w:rPr>
          <w:rFonts w:ascii="Times New Roman" w:hAnsi="Times New Roman" w:cs="Times New Roman"/>
          <w:lang w:val="fr-CA"/>
        </w:rPr>
      </w:pPr>
      <w:r w:rsidRPr="00DF0D96">
        <w:rPr>
          <w:rFonts w:ascii="Times New Roman" w:hAnsi="Times New Roman" w:cs="Times New Roman"/>
          <w:lang w:val="fr-CA"/>
        </w:rPr>
        <w:t>Aucune</w:t>
      </w:r>
    </w:p>
    <w:p w14:paraId="0EB89ECE" w14:textId="77777777" w:rsidR="00DB64E5" w:rsidRDefault="00DB64E5" w:rsidP="00DB64E5">
      <w:pPr>
        <w:autoSpaceDE w:val="0"/>
        <w:autoSpaceDN w:val="0"/>
        <w:adjustRightInd w:val="0"/>
        <w:jc w:val="both"/>
        <w:rPr>
          <w:rFonts w:ascii="Times New Roman" w:hAnsi="Times New Roman" w:cs="Times New Roman"/>
          <w:b/>
          <w:bCs/>
          <w:lang w:val="fr-CA"/>
        </w:rPr>
      </w:pPr>
    </w:p>
    <w:p w14:paraId="5BB10A38" w14:textId="77777777" w:rsidR="00DB64E5" w:rsidRPr="005B5F0E" w:rsidRDefault="00DB64E5" w:rsidP="00DB64E5">
      <w:pPr>
        <w:autoSpaceDE w:val="0"/>
        <w:autoSpaceDN w:val="0"/>
        <w:adjustRightInd w:val="0"/>
        <w:jc w:val="both"/>
        <w:rPr>
          <w:rFonts w:ascii="Times New Roman" w:hAnsi="Times New Roman" w:cs="Times New Roman"/>
          <w:b/>
          <w:bCs/>
          <w:lang w:val="fr-CA"/>
        </w:rPr>
      </w:pPr>
    </w:p>
    <w:p w14:paraId="31E1E7D4" w14:textId="77777777" w:rsidR="00DB64E5" w:rsidRPr="005B5F0E" w:rsidRDefault="00DB64E5" w:rsidP="00DB64E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42876F8E" w14:textId="77777777" w:rsidR="00DB64E5" w:rsidRDefault="00DB64E5" w:rsidP="00DB64E5">
      <w:pPr>
        <w:autoSpaceDE w:val="0"/>
        <w:autoSpaceDN w:val="0"/>
        <w:adjustRightInd w:val="0"/>
        <w:jc w:val="both"/>
        <w:rPr>
          <w:rFonts w:ascii="Times New Roman" w:hAnsi="Times New Roman" w:cs="Times New Roman"/>
          <w:lang w:val="fr-CA"/>
        </w:rPr>
      </w:pPr>
      <w:r w:rsidRPr="00A8532F">
        <w:rPr>
          <w:rFonts w:ascii="Times New Roman" w:hAnsi="Times New Roman" w:cs="Times New Roman"/>
          <w:lang w:val="fr-CA"/>
        </w:rPr>
        <w:t xml:space="preserve">S'il n'y a aucun </w:t>
      </w:r>
      <w:r>
        <w:rPr>
          <w:rFonts w:ascii="Times New Roman" w:hAnsi="Times New Roman" w:cs="Times New Roman"/>
          <w:lang w:val="fr-CA"/>
        </w:rPr>
        <w:t>client/membres</w:t>
      </w:r>
      <w:r w:rsidRPr="00A8532F">
        <w:rPr>
          <w:rFonts w:ascii="Times New Roman" w:hAnsi="Times New Roman" w:cs="Times New Roman"/>
          <w:lang w:val="fr-CA"/>
        </w:rPr>
        <w:t xml:space="preserve"> présent</w:t>
      </w:r>
      <w:r>
        <w:rPr>
          <w:rFonts w:ascii="Times New Roman" w:hAnsi="Times New Roman" w:cs="Times New Roman"/>
          <w:lang w:val="fr-CA"/>
        </w:rPr>
        <w:t>,</w:t>
      </w:r>
      <w:r w:rsidRPr="00A8532F">
        <w:rPr>
          <w:rFonts w:ascii="Times New Roman" w:hAnsi="Times New Roman" w:cs="Times New Roman"/>
          <w:lang w:val="fr-CA"/>
        </w:rPr>
        <w:t xml:space="preserve"> le tableau n'affichera tout simplement rien.</w:t>
      </w:r>
    </w:p>
    <w:p w14:paraId="0E498192" w14:textId="77777777" w:rsidR="0092070F" w:rsidRPr="005B5F0E" w:rsidRDefault="0092070F" w:rsidP="000E235F">
      <w:pPr>
        <w:autoSpaceDE w:val="0"/>
        <w:autoSpaceDN w:val="0"/>
        <w:adjustRightInd w:val="0"/>
        <w:jc w:val="both"/>
        <w:rPr>
          <w:rFonts w:ascii="Times New Roman" w:hAnsi="Times New Roman" w:cs="Times New Roman"/>
          <w:lang w:val="fr-CA"/>
        </w:rPr>
      </w:pPr>
    </w:p>
    <w:p w14:paraId="0E8D28A6" w14:textId="697ABE30" w:rsidR="00C84840" w:rsidRDefault="000E235F" w:rsidP="00D25013">
      <w:pPr>
        <w:spacing w:line="259" w:lineRule="auto"/>
        <w:rPr>
          <w:rFonts w:ascii="Times New Roman" w:hAnsi="Times New Roman" w:cs="Times New Roman"/>
          <w:b/>
          <w:bCs/>
          <w:lang w:val="fr-CA"/>
        </w:rPr>
      </w:pPr>
      <w:r>
        <w:rPr>
          <w:rFonts w:ascii="Times New Roman" w:hAnsi="Times New Roman" w:cs="Times New Roman"/>
          <w:b/>
          <w:bCs/>
          <w:lang w:val="fr-CA"/>
        </w:rPr>
        <w:br w:type="page"/>
      </w:r>
    </w:p>
    <w:p w14:paraId="5F270B14" w14:textId="77777777" w:rsidR="00C84840" w:rsidRDefault="00C84840">
      <w:pPr>
        <w:rPr>
          <w:rFonts w:ascii="Times New Roman" w:hAnsi="Times New Roman" w:cs="Times New Roman"/>
          <w:b/>
          <w:bCs/>
          <w:lang w:val="fr-CA"/>
        </w:rPr>
      </w:pPr>
      <w:r>
        <w:rPr>
          <w:rFonts w:ascii="Times New Roman" w:hAnsi="Times New Roman" w:cs="Times New Roman"/>
          <w:b/>
          <w:bCs/>
          <w:lang w:val="fr-CA"/>
        </w:rPr>
        <w:br w:type="page"/>
      </w:r>
    </w:p>
    <w:p w14:paraId="0D7EFBF0" w14:textId="57873109" w:rsidR="00DF11CE" w:rsidRDefault="00DF11CE" w:rsidP="00D25013">
      <w:pPr>
        <w:spacing w:line="259" w:lineRule="auto"/>
        <w:rPr>
          <w:rFonts w:ascii="Times New Roman" w:hAnsi="Times New Roman" w:cs="Times New Roman"/>
          <w:b/>
          <w:lang w:val="fr-CA"/>
        </w:rPr>
      </w:pPr>
      <w:r>
        <w:rPr>
          <w:rFonts w:ascii="Times New Roman" w:hAnsi="Times New Roman" w:cs="Times New Roman"/>
          <w:b/>
          <w:lang w:val="fr-CA"/>
        </w:rPr>
        <w:t xml:space="preserve">ANNEXE : </w:t>
      </w:r>
      <w:r>
        <w:rPr>
          <w:noProof/>
        </w:rPr>
        <w:drawing>
          <wp:inline distT="0" distB="0" distL="0" distR="0" wp14:anchorId="041FD5FB" wp14:editId="050AA52F">
            <wp:extent cx="4293235" cy="3695700"/>
            <wp:effectExtent l="0" t="0" r="0" b="0"/>
            <wp:docPr id="1434761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03909" cy="3704888"/>
                    </a:xfrm>
                    <a:prstGeom prst="rect">
                      <a:avLst/>
                    </a:prstGeom>
                    <a:noFill/>
                    <a:ln>
                      <a:noFill/>
                    </a:ln>
                  </pic:spPr>
                </pic:pic>
              </a:graphicData>
            </a:graphic>
          </wp:inline>
        </w:drawing>
      </w:r>
      <w:r w:rsidR="00084CBA">
        <w:rPr>
          <w:noProof/>
        </w:rPr>
        <w:drawing>
          <wp:inline distT="0" distB="0" distL="0" distR="0" wp14:anchorId="5F537A05" wp14:editId="5E671D3D">
            <wp:extent cx="4409810" cy="3995879"/>
            <wp:effectExtent l="0" t="0" r="0" b="5080"/>
            <wp:docPr id="5852708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26547" cy="4011045"/>
                    </a:xfrm>
                    <a:prstGeom prst="rect">
                      <a:avLst/>
                    </a:prstGeom>
                    <a:noFill/>
                    <a:ln>
                      <a:noFill/>
                    </a:ln>
                  </pic:spPr>
                </pic:pic>
              </a:graphicData>
            </a:graphic>
          </wp:inline>
        </w:drawing>
      </w:r>
      <w:r w:rsidR="00BB47A7">
        <w:rPr>
          <w:noProof/>
        </w:rPr>
        <w:drawing>
          <wp:inline distT="0" distB="0" distL="0" distR="0" wp14:anchorId="26932C26" wp14:editId="035C02D3">
            <wp:extent cx="4118375" cy="3291840"/>
            <wp:effectExtent l="0" t="0" r="0" b="0"/>
            <wp:docPr id="5808315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31291" cy="3302164"/>
                    </a:xfrm>
                    <a:prstGeom prst="rect">
                      <a:avLst/>
                    </a:prstGeom>
                    <a:noFill/>
                    <a:ln>
                      <a:noFill/>
                    </a:ln>
                  </pic:spPr>
                </pic:pic>
              </a:graphicData>
            </a:graphic>
          </wp:inline>
        </w:drawing>
      </w:r>
    </w:p>
    <w:p w14:paraId="0E595343" w14:textId="4CEA5BC1" w:rsidR="000E235F" w:rsidRPr="00D25013" w:rsidRDefault="00EE1642" w:rsidP="00D25013">
      <w:pPr>
        <w:spacing w:line="259" w:lineRule="auto"/>
        <w:rPr>
          <w:rFonts w:ascii="Times New Roman" w:hAnsi="Times New Roman" w:cs="Times New Roman"/>
          <w:b/>
          <w:lang w:val="fr-CA"/>
        </w:rPr>
      </w:pPr>
      <w:hyperlink r:id="rId27" w:history="1">
        <w:r w:rsidRPr="00A27DE4">
          <w:rPr>
            <w:rStyle w:val="Hyperlink"/>
            <w:rFonts w:ascii="Times New Roman" w:hAnsi="Times New Roman" w:cs="Times New Roman"/>
            <w:b/>
            <w:lang w:val="fr-CA"/>
          </w:rPr>
          <w:t>Lien de la conversation</w:t>
        </w:r>
      </w:hyperlink>
      <w:r>
        <w:rPr>
          <w:rFonts w:ascii="Times New Roman" w:hAnsi="Times New Roman" w:cs="Times New Roman"/>
          <w:b/>
          <w:lang w:val="fr-CA"/>
        </w:rPr>
        <w:t xml:space="preserve"> </w:t>
      </w:r>
    </w:p>
    <w:sectPr w:rsidR="000E235F" w:rsidRPr="00D25013" w:rsidSect="00B00352">
      <w:pgSz w:w="12240" w:h="15840"/>
      <w:pgMar w:top="1440" w:right="1800" w:bottom="1440" w:left="180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D819" w14:textId="77777777" w:rsidR="00292BDA" w:rsidRDefault="00292BDA" w:rsidP="00112001">
      <w:r>
        <w:separator/>
      </w:r>
    </w:p>
  </w:endnote>
  <w:endnote w:type="continuationSeparator" w:id="0">
    <w:p w14:paraId="09D9F722" w14:textId="77777777" w:rsidR="00292BDA" w:rsidRDefault="00292BDA" w:rsidP="0011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663" w14:textId="77777777" w:rsidR="00FA1641" w:rsidRDefault="00FA1641" w:rsidP="00B0035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4EBA4B" w14:textId="77777777" w:rsidR="00FA1641" w:rsidRDefault="00FA1641" w:rsidP="001120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317A" w14:textId="203DFC93" w:rsidR="00FA1641" w:rsidRDefault="00FA1641" w:rsidP="00B0035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29ED">
      <w:rPr>
        <w:rStyle w:val="PageNumber"/>
        <w:noProof/>
      </w:rPr>
      <w:t>19</w:t>
    </w:r>
    <w:r>
      <w:rPr>
        <w:rStyle w:val="PageNumber"/>
      </w:rPr>
      <w:fldChar w:fldCharType="end"/>
    </w:r>
  </w:p>
  <w:p w14:paraId="7F26A93B" w14:textId="77777777" w:rsidR="00FA1641" w:rsidRDefault="00FA1641" w:rsidP="001120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AF83" w14:textId="77777777" w:rsidR="00292BDA" w:rsidRDefault="00292BDA" w:rsidP="00112001">
      <w:r>
        <w:separator/>
      </w:r>
    </w:p>
  </w:footnote>
  <w:footnote w:type="continuationSeparator" w:id="0">
    <w:p w14:paraId="62251E16" w14:textId="77777777" w:rsidR="00292BDA" w:rsidRDefault="00292BDA" w:rsidP="00112001">
      <w:r>
        <w:continuationSeparator/>
      </w:r>
    </w:p>
  </w:footnote>
  <w:footnote w:id="1">
    <w:p w14:paraId="321BF876" w14:textId="61C3FA68" w:rsidR="004159C0" w:rsidRPr="004159C0" w:rsidRDefault="004159C0">
      <w:pPr>
        <w:pStyle w:val="FootnoteText"/>
        <w:rPr>
          <w:lang w:val="fr-CA"/>
        </w:rPr>
      </w:pPr>
      <w:r>
        <w:rPr>
          <w:rStyle w:val="FootnoteReference"/>
        </w:rPr>
        <w:footnoteRef/>
      </w:r>
      <w:r>
        <w:t xml:space="preserve"> </w:t>
      </w:r>
      <w:r w:rsidRPr="004159C0">
        <w:t>https://adonis.lalib.fr/E9782370541062.pdf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372D"/>
    <w:multiLevelType w:val="hybridMultilevel"/>
    <w:tmpl w:val="EC4E22C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5171982"/>
    <w:multiLevelType w:val="hybridMultilevel"/>
    <w:tmpl w:val="721C35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E595913"/>
    <w:multiLevelType w:val="hybridMultilevel"/>
    <w:tmpl w:val="D73CBB9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5257FFA"/>
    <w:multiLevelType w:val="hybridMultilevel"/>
    <w:tmpl w:val="38905330"/>
    <w:lvl w:ilvl="0" w:tplc="0C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A536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F57EA6"/>
    <w:multiLevelType w:val="hybridMultilevel"/>
    <w:tmpl w:val="6BB2225C"/>
    <w:lvl w:ilvl="0" w:tplc="29FE3A5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67A14BC3"/>
    <w:multiLevelType w:val="hybridMultilevel"/>
    <w:tmpl w:val="8206B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58140596">
    <w:abstractNumId w:val="6"/>
  </w:num>
  <w:num w:numId="2" w16cid:durableId="1221939676">
    <w:abstractNumId w:val="1"/>
  </w:num>
  <w:num w:numId="3" w16cid:durableId="769591447">
    <w:abstractNumId w:val="4"/>
  </w:num>
  <w:num w:numId="4" w16cid:durableId="831261953">
    <w:abstractNumId w:val="0"/>
  </w:num>
  <w:num w:numId="5" w16cid:durableId="344131715">
    <w:abstractNumId w:val="2"/>
  </w:num>
  <w:num w:numId="6" w16cid:durableId="2002852855">
    <w:abstractNumId w:val="3"/>
  </w:num>
  <w:num w:numId="7" w16cid:durableId="110063816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08"/>
  <w:hyphenationZone w:val="425"/>
  <w:drawingGridHorizontalSpacing w:val="120"/>
  <w:drawingGridVerticalSpacing w:val="2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00EC3"/>
    <w:rsid w:val="000013DD"/>
    <w:rsid w:val="0000229C"/>
    <w:rsid w:val="00002FDE"/>
    <w:rsid w:val="00003859"/>
    <w:rsid w:val="000040D6"/>
    <w:rsid w:val="000045AC"/>
    <w:rsid w:val="00004661"/>
    <w:rsid w:val="0000746F"/>
    <w:rsid w:val="00010269"/>
    <w:rsid w:val="0001213F"/>
    <w:rsid w:val="000122BA"/>
    <w:rsid w:val="000125CE"/>
    <w:rsid w:val="0001284A"/>
    <w:rsid w:val="00013451"/>
    <w:rsid w:val="00014039"/>
    <w:rsid w:val="00014FB0"/>
    <w:rsid w:val="00015CAA"/>
    <w:rsid w:val="00015D6E"/>
    <w:rsid w:val="00016186"/>
    <w:rsid w:val="000163C0"/>
    <w:rsid w:val="000165C3"/>
    <w:rsid w:val="0001705B"/>
    <w:rsid w:val="000173B6"/>
    <w:rsid w:val="0002068E"/>
    <w:rsid w:val="00021C50"/>
    <w:rsid w:val="00021D06"/>
    <w:rsid w:val="00022A1B"/>
    <w:rsid w:val="00023B67"/>
    <w:rsid w:val="00023B78"/>
    <w:rsid w:val="00025122"/>
    <w:rsid w:val="00026802"/>
    <w:rsid w:val="00027206"/>
    <w:rsid w:val="000276D2"/>
    <w:rsid w:val="00030B89"/>
    <w:rsid w:val="0003145F"/>
    <w:rsid w:val="00033517"/>
    <w:rsid w:val="000344CC"/>
    <w:rsid w:val="0003640C"/>
    <w:rsid w:val="0004141F"/>
    <w:rsid w:val="00041630"/>
    <w:rsid w:val="000416ED"/>
    <w:rsid w:val="0004400E"/>
    <w:rsid w:val="0004460F"/>
    <w:rsid w:val="00044CD3"/>
    <w:rsid w:val="00044D1E"/>
    <w:rsid w:val="00044E47"/>
    <w:rsid w:val="00044E75"/>
    <w:rsid w:val="00045A6E"/>
    <w:rsid w:val="000465AD"/>
    <w:rsid w:val="00046924"/>
    <w:rsid w:val="0004696A"/>
    <w:rsid w:val="00047DD2"/>
    <w:rsid w:val="00050475"/>
    <w:rsid w:val="000513E6"/>
    <w:rsid w:val="00053321"/>
    <w:rsid w:val="00054013"/>
    <w:rsid w:val="000541E2"/>
    <w:rsid w:val="00055930"/>
    <w:rsid w:val="00056788"/>
    <w:rsid w:val="00056C02"/>
    <w:rsid w:val="00056D26"/>
    <w:rsid w:val="00056EEE"/>
    <w:rsid w:val="000578D8"/>
    <w:rsid w:val="00060B3D"/>
    <w:rsid w:val="00062403"/>
    <w:rsid w:val="00062804"/>
    <w:rsid w:val="0006371F"/>
    <w:rsid w:val="00063758"/>
    <w:rsid w:val="000643CB"/>
    <w:rsid w:val="00064C81"/>
    <w:rsid w:val="000664AC"/>
    <w:rsid w:val="000666F6"/>
    <w:rsid w:val="00066A57"/>
    <w:rsid w:val="00066AF3"/>
    <w:rsid w:val="00070517"/>
    <w:rsid w:val="0007200A"/>
    <w:rsid w:val="0007375D"/>
    <w:rsid w:val="0007433E"/>
    <w:rsid w:val="0007536B"/>
    <w:rsid w:val="0007562B"/>
    <w:rsid w:val="00075C20"/>
    <w:rsid w:val="00076558"/>
    <w:rsid w:val="00076AD5"/>
    <w:rsid w:val="00076B39"/>
    <w:rsid w:val="00076B3C"/>
    <w:rsid w:val="00076E87"/>
    <w:rsid w:val="00077588"/>
    <w:rsid w:val="00077D52"/>
    <w:rsid w:val="00081EA5"/>
    <w:rsid w:val="00082390"/>
    <w:rsid w:val="00082439"/>
    <w:rsid w:val="00082DC7"/>
    <w:rsid w:val="00083986"/>
    <w:rsid w:val="00084B06"/>
    <w:rsid w:val="00084CBA"/>
    <w:rsid w:val="00085253"/>
    <w:rsid w:val="00085D42"/>
    <w:rsid w:val="00085D88"/>
    <w:rsid w:val="00090B1D"/>
    <w:rsid w:val="00091A51"/>
    <w:rsid w:val="00091D36"/>
    <w:rsid w:val="000920C4"/>
    <w:rsid w:val="00092463"/>
    <w:rsid w:val="00092C93"/>
    <w:rsid w:val="00093527"/>
    <w:rsid w:val="00094955"/>
    <w:rsid w:val="00094F01"/>
    <w:rsid w:val="00094F5A"/>
    <w:rsid w:val="000950AE"/>
    <w:rsid w:val="00095516"/>
    <w:rsid w:val="0009629B"/>
    <w:rsid w:val="00096A73"/>
    <w:rsid w:val="00097946"/>
    <w:rsid w:val="00097C17"/>
    <w:rsid w:val="000A09D6"/>
    <w:rsid w:val="000A16B8"/>
    <w:rsid w:val="000A16E4"/>
    <w:rsid w:val="000A2EEF"/>
    <w:rsid w:val="000A3304"/>
    <w:rsid w:val="000A6027"/>
    <w:rsid w:val="000A6B64"/>
    <w:rsid w:val="000A6DA0"/>
    <w:rsid w:val="000B0433"/>
    <w:rsid w:val="000B0B02"/>
    <w:rsid w:val="000B0EBD"/>
    <w:rsid w:val="000B32E5"/>
    <w:rsid w:val="000B33FC"/>
    <w:rsid w:val="000B3978"/>
    <w:rsid w:val="000B4119"/>
    <w:rsid w:val="000B5AED"/>
    <w:rsid w:val="000B5C73"/>
    <w:rsid w:val="000C1275"/>
    <w:rsid w:val="000C232A"/>
    <w:rsid w:val="000C2CB0"/>
    <w:rsid w:val="000C2DE8"/>
    <w:rsid w:val="000C2FE2"/>
    <w:rsid w:val="000C3181"/>
    <w:rsid w:val="000C3AAA"/>
    <w:rsid w:val="000C59A0"/>
    <w:rsid w:val="000D0C9F"/>
    <w:rsid w:val="000D182B"/>
    <w:rsid w:val="000D2716"/>
    <w:rsid w:val="000D288A"/>
    <w:rsid w:val="000D3D76"/>
    <w:rsid w:val="000D4516"/>
    <w:rsid w:val="000D543C"/>
    <w:rsid w:val="000D5B74"/>
    <w:rsid w:val="000D7990"/>
    <w:rsid w:val="000D7B76"/>
    <w:rsid w:val="000E152C"/>
    <w:rsid w:val="000E21D2"/>
    <w:rsid w:val="000E235F"/>
    <w:rsid w:val="000E2CB5"/>
    <w:rsid w:val="000E42BB"/>
    <w:rsid w:val="000E5255"/>
    <w:rsid w:val="000E55D8"/>
    <w:rsid w:val="000E59A3"/>
    <w:rsid w:val="000E74F8"/>
    <w:rsid w:val="000E7CC5"/>
    <w:rsid w:val="000F07CE"/>
    <w:rsid w:val="000F1C38"/>
    <w:rsid w:val="000F2697"/>
    <w:rsid w:val="000F2F13"/>
    <w:rsid w:val="000F32F7"/>
    <w:rsid w:val="000F3959"/>
    <w:rsid w:val="000F3EAA"/>
    <w:rsid w:val="000F421E"/>
    <w:rsid w:val="000F4618"/>
    <w:rsid w:val="000F4870"/>
    <w:rsid w:val="000F5A44"/>
    <w:rsid w:val="000F5BAF"/>
    <w:rsid w:val="000F693F"/>
    <w:rsid w:val="00101A32"/>
    <w:rsid w:val="00102EF3"/>
    <w:rsid w:val="0010338B"/>
    <w:rsid w:val="00104BEA"/>
    <w:rsid w:val="00104D8E"/>
    <w:rsid w:val="00105492"/>
    <w:rsid w:val="00105EF4"/>
    <w:rsid w:val="00105F30"/>
    <w:rsid w:val="00106862"/>
    <w:rsid w:val="00106B51"/>
    <w:rsid w:val="00107979"/>
    <w:rsid w:val="00107997"/>
    <w:rsid w:val="00111AB3"/>
    <w:rsid w:val="00112001"/>
    <w:rsid w:val="001129AF"/>
    <w:rsid w:val="00112D5B"/>
    <w:rsid w:val="00113ADC"/>
    <w:rsid w:val="0011404B"/>
    <w:rsid w:val="00114578"/>
    <w:rsid w:val="001153DC"/>
    <w:rsid w:val="0011560B"/>
    <w:rsid w:val="00115BD6"/>
    <w:rsid w:val="00115CF7"/>
    <w:rsid w:val="00116823"/>
    <w:rsid w:val="00117466"/>
    <w:rsid w:val="001178DC"/>
    <w:rsid w:val="001179B7"/>
    <w:rsid w:val="00117B18"/>
    <w:rsid w:val="001206F7"/>
    <w:rsid w:val="0012105A"/>
    <w:rsid w:val="00121FD8"/>
    <w:rsid w:val="0012295D"/>
    <w:rsid w:val="00123962"/>
    <w:rsid w:val="00124130"/>
    <w:rsid w:val="00124185"/>
    <w:rsid w:val="001247A3"/>
    <w:rsid w:val="00125B2D"/>
    <w:rsid w:val="00126DA5"/>
    <w:rsid w:val="001274A5"/>
    <w:rsid w:val="00127A8E"/>
    <w:rsid w:val="001302FD"/>
    <w:rsid w:val="00131580"/>
    <w:rsid w:val="001342DE"/>
    <w:rsid w:val="0013440E"/>
    <w:rsid w:val="00134F78"/>
    <w:rsid w:val="00134FE9"/>
    <w:rsid w:val="00135E97"/>
    <w:rsid w:val="00136552"/>
    <w:rsid w:val="001373DD"/>
    <w:rsid w:val="001376E3"/>
    <w:rsid w:val="001378B6"/>
    <w:rsid w:val="00140F9F"/>
    <w:rsid w:val="00141314"/>
    <w:rsid w:val="001420D5"/>
    <w:rsid w:val="00143D37"/>
    <w:rsid w:val="0014546A"/>
    <w:rsid w:val="0014597C"/>
    <w:rsid w:val="00145ACD"/>
    <w:rsid w:val="00145C76"/>
    <w:rsid w:val="00146667"/>
    <w:rsid w:val="001468AE"/>
    <w:rsid w:val="00146BD9"/>
    <w:rsid w:val="00146D44"/>
    <w:rsid w:val="00147243"/>
    <w:rsid w:val="00147668"/>
    <w:rsid w:val="00150119"/>
    <w:rsid w:val="00150922"/>
    <w:rsid w:val="00150CA5"/>
    <w:rsid w:val="00150E5E"/>
    <w:rsid w:val="00151BBA"/>
    <w:rsid w:val="00152883"/>
    <w:rsid w:val="00154691"/>
    <w:rsid w:val="001565A2"/>
    <w:rsid w:val="001569C2"/>
    <w:rsid w:val="00157E59"/>
    <w:rsid w:val="00160C77"/>
    <w:rsid w:val="00160FFD"/>
    <w:rsid w:val="00163AC0"/>
    <w:rsid w:val="00165EB8"/>
    <w:rsid w:val="001660BA"/>
    <w:rsid w:val="00166B98"/>
    <w:rsid w:val="0016730E"/>
    <w:rsid w:val="001675A7"/>
    <w:rsid w:val="0017080A"/>
    <w:rsid w:val="00170BDC"/>
    <w:rsid w:val="001717FF"/>
    <w:rsid w:val="00172423"/>
    <w:rsid w:val="0017364E"/>
    <w:rsid w:val="00173755"/>
    <w:rsid w:val="00174B85"/>
    <w:rsid w:val="001758AC"/>
    <w:rsid w:val="00176910"/>
    <w:rsid w:val="00177181"/>
    <w:rsid w:val="00181734"/>
    <w:rsid w:val="00183409"/>
    <w:rsid w:val="001842A9"/>
    <w:rsid w:val="001850EA"/>
    <w:rsid w:val="00185271"/>
    <w:rsid w:val="00185DBB"/>
    <w:rsid w:val="00186761"/>
    <w:rsid w:val="00186BC8"/>
    <w:rsid w:val="001906E8"/>
    <w:rsid w:val="00190832"/>
    <w:rsid w:val="00191BA8"/>
    <w:rsid w:val="00191C41"/>
    <w:rsid w:val="0019209E"/>
    <w:rsid w:val="001925D7"/>
    <w:rsid w:val="00192F1A"/>
    <w:rsid w:val="00196373"/>
    <w:rsid w:val="00196484"/>
    <w:rsid w:val="00196D72"/>
    <w:rsid w:val="00197419"/>
    <w:rsid w:val="001979F4"/>
    <w:rsid w:val="001A018A"/>
    <w:rsid w:val="001A0A14"/>
    <w:rsid w:val="001A12F9"/>
    <w:rsid w:val="001A14FB"/>
    <w:rsid w:val="001A2354"/>
    <w:rsid w:val="001A2457"/>
    <w:rsid w:val="001A2614"/>
    <w:rsid w:val="001A2687"/>
    <w:rsid w:val="001A269E"/>
    <w:rsid w:val="001A2BDC"/>
    <w:rsid w:val="001A33A6"/>
    <w:rsid w:val="001A38F4"/>
    <w:rsid w:val="001A3B2D"/>
    <w:rsid w:val="001A492D"/>
    <w:rsid w:val="001A4DB5"/>
    <w:rsid w:val="001A545D"/>
    <w:rsid w:val="001A554C"/>
    <w:rsid w:val="001B104B"/>
    <w:rsid w:val="001B1400"/>
    <w:rsid w:val="001B163F"/>
    <w:rsid w:val="001B1D37"/>
    <w:rsid w:val="001B2592"/>
    <w:rsid w:val="001B2AA1"/>
    <w:rsid w:val="001B3F12"/>
    <w:rsid w:val="001B4365"/>
    <w:rsid w:val="001B4D24"/>
    <w:rsid w:val="001B59FD"/>
    <w:rsid w:val="001B5C26"/>
    <w:rsid w:val="001B60AD"/>
    <w:rsid w:val="001B6239"/>
    <w:rsid w:val="001B6730"/>
    <w:rsid w:val="001B675D"/>
    <w:rsid w:val="001B7216"/>
    <w:rsid w:val="001B7D39"/>
    <w:rsid w:val="001C03A8"/>
    <w:rsid w:val="001C0F0C"/>
    <w:rsid w:val="001C11C8"/>
    <w:rsid w:val="001C14DC"/>
    <w:rsid w:val="001C2716"/>
    <w:rsid w:val="001C2E41"/>
    <w:rsid w:val="001C4FC0"/>
    <w:rsid w:val="001C5560"/>
    <w:rsid w:val="001C5B7B"/>
    <w:rsid w:val="001D02C4"/>
    <w:rsid w:val="001D0601"/>
    <w:rsid w:val="001D06DF"/>
    <w:rsid w:val="001D14B3"/>
    <w:rsid w:val="001D1ECC"/>
    <w:rsid w:val="001D1F31"/>
    <w:rsid w:val="001D27A3"/>
    <w:rsid w:val="001D3FC5"/>
    <w:rsid w:val="001D3FE5"/>
    <w:rsid w:val="001D41D1"/>
    <w:rsid w:val="001D4881"/>
    <w:rsid w:val="001D6151"/>
    <w:rsid w:val="001D6D15"/>
    <w:rsid w:val="001D7B14"/>
    <w:rsid w:val="001D7C6E"/>
    <w:rsid w:val="001E135B"/>
    <w:rsid w:val="001E193D"/>
    <w:rsid w:val="001E21F9"/>
    <w:rsid w:val="001E235F"/>
    <w:rsid w:val="001E28E6"/>
    <w:rsid w:val="001E2A69"/>
    <w:rsid w:val="001E2F46"/>
    <w:rsid w:val="001E50A7"/>
    <w:rsid w:val="001E5157"/>
    <w:rsid w:val="001E6E09"/>
    <w:rsid w:val="001E7832"/>
    <w:rsid w:val="001E7D65"/>
    <w:rsid w:val="001F0083"/>
    <w:rsid w:val="001F0759"/>
    <w:rsid w:val="001F1164"/>
    <w:rsid w:val="001F2B04"/>
    <w:rsid w:val="001F3F33"/>
    <w:rsid w:val="001F4807"/>
    <w:rsid w:val="001F5666"/>
    <w:rsid w:val="001F578C"/>
    <w:rsid w:val="001F5D64"/>
    <w:rsid w:val="001F6034"/>
    <w:rsid w:val="001F7592"/>
    <w:rsid w:val="0020002C"/>
    <w:rsid w:val="002008AF"/>
    <w:rsid w:val="00201573"/>
    <w:rsid w:val="00201672"/>
    <w:rsid w:val="00201876"/>
    <w:rsid w:val="00201CFD"/>
    <w:rsid w:val="0020261F"/>
    <w:rsid w:val="00202B5B"/>
    <w:rsid w:val="00203B80"/>
    <w:rsid w:val="00204548"/>
    <w:rsid w:val="002057FA"/>
    <w:rsid w:val="0020590E"/>
    <w:rsid w:val="00211780"/>
    <w:rsid w:val="0021210A"/>
    <w:rsid w:val="002124C1"/>
    <w:rsid w:val="00214338"/>
    <w:rsid w:val="002143F8"/>
    <w:rsid w:val="0021476B"/>
    <w:rsid w:val="00215184"/>
    <w:rsid w:val="00215376"/>
    <w:rsid w:val="00215B8D"/>
    <w:rsid w:val="0021644B"/>
    <w:rsid w:val="00216D3C"/>
    <w:rsid w:val="00216E72"/>
    <w:rsid w:val="00217A80"/>
    <w:rsid w:val="00217CC3"/>
    <w:rsid w:val="00220789"/>
    <w:rsid w:val="0022209F"/>
    <w:rsid w:val="00222AAB"/>
    <w:rsid w:val="00223547"/>
    <w:rsid w:val="00223CA3"/>
    <w:rsid w:val="00223FC9"/>
    <w:rsid w:val="002246C1"/>
    <w:rsid w:val="002269A2"/>
    <w:rsid w:val="002275DF"/>
    <w:rsid w:val="00230324"/>
    <w:rsid w:val="00231FDB"/>
    <w:rsid w:val="00232F51"/>
    <w:rsid w:val="0023419B"/>
    <w:rsid w:val="00234A82"/>
    <w:rsid w:val="00234C23"/>
    <w:rsid w:val="002351DD"/>
    <w:rsid w:val="002354D8"/>
    <w:rsid w:val="00235B86"/>
    <w:rsid w:val="0023789D"/>
    <w:rsid w:val="00241164"/>
    <w:rsid w:val="002426E6"/>
    <w:rsid w:val="00244C7C"/>
    <w:rsid w:val="00244D59"/>
    <w:rsid w:val="002457BF"/>
    <w:rsid w:val="00246F43"/>
    <w:rsid w:val="00247501"/>
    <w:rsid w:val="00247584"/>
    <w:rsid w:val="002476A5"/>
    <w:rsid w:val="00247CF0"/>
    <w:rsid w:val="00250EFE"/>
    <w:rsid w:val="00251470"/>
    <w:rsid w:val="0025261F"/>
    <w:rsid w:val="00252BAD"/>
    <w:rsid w:val="00253C02"/>
    <w:rsid w:val="00254528"/>
    <w:rsid w:val="00254A65"/>
    <w:rsid w:val="002563AD"/>
    <w:rsid w:val="00257E64"/>
    <w:rsid w:val="00261200"/>
    <w:rsid w:val="00261F95"/>
    <w:rsid w:val="002625A1"/>
    <w:rsid w:val="00265E0F"/>
    <w:rsid w:val="0026665D"/>
    <w:rsid w:val="0026717E"/>
    <w:rsid w:val="00267B22"/>
    <w:rsid w:val="00270E88"/>
    <w:rsid w:val="0027143B"/>
    <w:rsid w:val="002739B0"/>
    <w:rsid w:val="00274512"/>
    <w:rsid w:val="00274C99"/>
    <w:rsid w:val="00274E3B"/>
    <w:rsid w:val="00275E55"/>
    <w:rsid w:val="00276253"/>
    <w:rsid w:val="00277808"/>
    <w:rsid w:val="00277B05"/>
    <w:rsid w:val="00280A4A"/>
    <w:rsid w:val="00280EE6"/>
    <w:rsid w:val="00283100"/>
    <w:rsid w:val="00283A72"/>
    <w:rsid w:val="00283E3F"/>
    <w:rsid w:val="0028559A"/>
    <w:rsid w:val="00285816"/>
    <w:rsid w:val="002868BF"/>
    <w:rsid w:val="002868FF"/>
    <w:rsid w:val="00286B2E"/>
    <w:rsid w:val="0028770C"/>
    <w:rsid w:val="002902B9"/>
    <w:rsid w:val="002929A7"/>
    <w:rsid w:val="00292BDA"/>
    <w:rsid w:val="002931CB"/>
    <w:rsid w:val="00293AC0"/>
    <w:rsid w:val="00293EE5"/>
    <w:rsid w:val="002947F0"/>
    <w:rsid w:val="00295AA3"/>
    <w:rsid w:val="002962A2"/>
    <w:rsid w:val="002964D3"/>
    <w:rsid w:val="00296688"/>
    <w:rsid w:val="00296F0C"/>
    <w:rsid w:val="002977CA"/>
    <w:rsid w:val="00297845"/>
    <w:rsid w:val="00297BD0"/>
    <w:rsid w:val="002A0097"/>
    <w:rsid w:val="002A0E49"/>
    <w:rsid w:val="002A27FE"/>
    <w:rsid w:val="002A2B5A"/>
    <w:rsid w:val="002A4B0D"/>
    <w:rsid w:val="002A67E0"/>
    <w:rsid w:val="002A78DF"/>
    <w:rsid w:val="002B1334"/>
    <w:rsid w:val="002B1E56"/>
    <w:rsid w:val="002B25BC"/>
    <w:rsid w:val="002B2F26"/>
    <w:rsid w:val="002B312C"/>
    <w:rsid w:val="002B31D9"/>
    <w:rsid w:val="002B3948"/>
    <w:rsid w:val="002B4D10"/>
    <w:rsid w:val="002B525E"/>
    <w:rsid w:val="002B5334"/>
    <w:rsid w:val="002B5485"/>
    <w:rsid w:val="002B552C"/>
    <w:rsid w:val="002B5D40"/>
    <w:rsid w:val="002B5E95"/>
    <w:rsid w:val="002B629C"/>
    <w:rsid w:val="002B6A54"/>
    <w:rsid w:val="002C11B0"/>
    <w:rsid w:val="002C12DE"/>
    <w:rsid w:val="002C155A"/>
    <w:rsid w:val="002C2E52"/>
    <w:rsid w:val="002C30E4"/>
    <w:rsid w:val="002C35A8"/>
    <w:rsid w:val="002C37DD"/>
    <w:rsid w:val="002C4968"/>
    <w:rsid w:val="002C592B"/>
    <w:rsid w:val="002C5C35"/>
    <w:rsid w:val="002C60DD"/>
    <w:rsid w:val="002C648E"/>
    <w:rsid w:val="002C6FF7"/>
    <w:rsid w:val="002C7307"/>
    <w:rsid w:val="002D0BF1"/>
    <w:rsid w:val="002D2CC4"/>
    <w:rsid w:val="002D4328"/>
    <w:rsid w:val="002D524A"/>
    <w:rsid w:val="002D54BD"/>
    <w:rsid w:val="002D58C6"/>
    <w:rsid w:val="002D5D4A"/>
    <w:rsid w:val="002D7F03"/>
    <w:rsid w:val="002E1B6C"/>
    <w:rsid w:val="002E20D9"/>
    <w:rsid w:val="002E244B"/>
    <w:rsid w:val="002E3052"/>
    <w:rsid w:val="002E5627"/>
    <w:rsid w:val="002E6690"/>
    <w:rsid w:val="002F0EB8"/>
    <w:rsid w:val="002F3275"/>
    <w:rsid w:val="002F330B"/>
    <w:rsid w:val="002F38AA"/>
    <w:rsid w:val="002F395D"/>
    <w:rsid w:val="002F3DEC"/>
    <w:rsid w:val="002F3DFA"/>
    <w:rsid w:val="002F4363"/>
    <w:rsid w:val="002F4A84"/>
    <w:rsid w:val="002F4C56"/>
    <w:rsid w:val="002F53AA"/>
    <w:rsid w:val="002F572D"/>
    <w:rsid w:val="002F605A"/>
    <w:rsid w:val="003001AC"/>
    <w:rsid w:val="003020D4"/>
    <w:rsid w:val="003036FB"/>
    <w:rsid w:val="00304207"/>
    <w:rsid w:val="0030556C"/>
    <w:rsid w:val="00305650"/>
    <w:rsid w:val="0030769E"/>
    <w:rsid w:val="00307FCB"/>
    <w:rsid w:val="0031028A"/>
    <w:rsid w:val="00310393"/>
    <w:rsid w:val="0031119B"/>
    <w:rsid w:val="003119A1"/>
    <w:rsid w:val="00311D3C"/>
    <w:rsid w:val="00312286"/>
    <w:rsid w:val="00312944"/>
    <w:rsid w:val="00312A24"/>
    <w:rsid w:val="003130CC"/>
    <w:rsid w:val="00314FC4"/>
    <w:rsid w:val="00315CBF"/>
    <w:rsid w:val="00316800"/>
    <w:rsid w:val="0031775C"/>
    <w:rsid w:val="00317B2C"/>
    <w:rsid w:val="00317CB8"/>
    <w:rsid w:val="00321231"/>
    <w:rsid w:val="003226EF"/>
    <w:rsid w:val="00325AA8"/>
    <w:rsid w:val="00327A00"/>
    <w:rsid w:val="00327D77"/>
    <w:rsid w:val="003321FD"/>
    <w:rsid w:val="00333BC4"/>
    <w:rsid w:val="00334410"/>
    <w:rsid w:val="0033464F"/>
    <w:rsid w:val="00335EA4"/>
    <w:rsid w:val="0033790D"/>
    <w:rsid w:val="003409A9"/>
    <w:rsid w:val="00341059"/>
    <w:rsid w:val="003410BE"/>
    <w:rsid w:val="00342E7E"/>
    <w:rsid w:val="003432B6"/>
    <w:rsid w:val="0034489A"/>
    <w:rsid w:val="00344A22"/>
    <w:rsid w:val="0034510F"/>
    <w:rsid w:val="00345A26"/>
    <w:rsid w:val="00345EB9"/>
    <w:rsid w:val="00345F85"/>
    <w:rsid w:val="00346011"/>
    <w:rsid w:val="00346301"/>
    <w:rsid w:val="003468B2"/>
    <w:rsid w:val="0034773A"/>
    <w:rsid w:val="00347D84"/>
    <w:rsid w:val="00350B74"/>
    <w:rsid w:val="003542AA"/>
    <w:rsid w:val="003549B3"/>
    <w:rsid w:val="00354F77"/>
    <w:rsid w:val="00356E5E"/>
    <w:rsid w:val="00357549"/>
    <w:rsid w:val="00360EC0"/>
    <w:rsid w:val="00361374"/>
    <w:rsid w:val="003628F4"/>
    <w:rsid w:val="00363CCC"/>
    <w:rsid w:val="00363F3A"/>
    <w:rsid w:val="003642C8"/>
    <w:rsid w:val="0036480F"/>
    <w:rsid w:val="00364BCE"/>
    <w:rsid w:val="003658A1"/>
    <w:rsid w:val="00365D05"/>
    <w:rsid w:val="003667D3"/>
    <w:rsid w:val="0036725B"/>
    <w:rsid w:val="003679EE"/>
    <w:rsid w:val="003715C6"/>
    <w:rsid w:val="003716B1"/>
    <w:rsid w:val="00371DDF"/>
    <w:rsid w:val="0037220D"/>
    <w:rsid w:val="003725D9"/>
    <w:rsid w:val="0037321E"/>
    <w:rsid w:val="003737A3"/>
    <w:rsid w:val="003744F5"/>
    <w:rsid w:val="00374BA3"/>
    <w:rsid w:val="003751BF"/>
    <w:rsid w:val="00375268"/>
    <w:rsid w:val="00376095"/>
    <w:rsid w:val="00376145"/>
    <w:rsid w:val="0038132A"/>
    <w:rsid w:val="003818FF"/>
    <w:rsid w:val="00382978"/>
    <w:rsid w:val="00382BE8"/>
    <w:rsid w:val="00384358"/>
    <w:rsid w:val="003848DE"/>
    <w:rsid w:val="0038537C"/>
    <w:rsid w:val="00385789"/>
    <w:rsid w:val="0038591C"/>
    <w:rsid w:val="00385A61"/>
    <w:rsid w:val="00387394"/>
    <w:rsid w:val="003873E2"/>
    <w:rsid w:val="00387EE8"/>
    <w:rsid w:val="0039025B"/>
    <w:rsid w:val="003905AC"/>
    <w:rsid w:val="003938BC"/>
    <w:rsid w:val="00393A4C"/>
    <w:rsid w:val="00395533"/>
    <w:rsid w:val="003971C6"/>
    <w:rsid w:val="003974D4"/>
    <w:rsid w:val="003A16A9"/>
    <w:rsid w:val="003A16D0"/>
    <w:rsid w:val="003A1C67"/>
    <w:rsid w:val="003A339F"/>
    <w:rsid w:val="003A3A57"/>
    <w:rsid w:val="003A5584"/>
    <w:rsid w:val="003A5E36"/>
    <w:rsid w:val="003A6285"/>
    <w:rsid w:val="003A7F13"/>
    <w:rsid w:val="003B0F67"/>
    <w:rsid w:val="003B350C"/>
    <w:rsid w:val="003B3511"/>
    <w:rsid w:val="003B3AC8"/>
    <w:rsid w:val="003B4DC5"/>
    <w:rsid w:val="003B519E"/>
    <w:rsid w:val="003B5382"/>
    <w:rsid w:val="003B7D39"/>
    <w:rsid w:val="003B7FB2"/>
    <w:rsid w:val="003C0FC9"/>
    <w:rsid w:val="003C11CC"/>
    <w:rsid w:val="003C13E0"/>
    <w:rsid w:val="003C18E0"/>
    <w:rsid w:val="003C1AD7"/>
    <w:rsid w:val="003C1ADC"/>
    <w:rsid w:val="003C357D"/>
    <w:rsid w:val="003C5F8C"/>
    <w:rsid w:val="003C6C21"/>
    <w:rsid w:val="003D0009"/>
    <w:rsid w:val="003D19FC"/>
    <w:rsid w:val="003D28FB"/>
    <w:rsid w:val="003D3907"/>
    <w:rsid w:val="003D39DA"/>
    <w:rsid w:val="003D4122"/>
    <w:rsid w:val="003D555D"/>
    <w:rsid w:val="003D5F0A"/>
    <w:rsid w:val="003D60B1"/>
    <w:rsid w:val="003D685F"/>
    <w:rsid w:val="003E19FD"/>
    <w:rsid w:val="003E1E12"/>
    <w:rsid w:val="003E3255"/>
    <w:rsid w:val="003E33C3"/>
    <w:rsid w:val="003E4485"/>
    <w:rsid w:val="003E53A4"/>
    <w:rsid w:val="003E5E45"/>
    <w:rsid w:val="003E647E"/>
    <w:rsid w:val="003E69CA"/>
    <w:rsid w:val="003E6D88"/>
    <w:rsid w:val="003E6DEC"/>
    <w:rsid w:val="003E7094"/>
    <w:rsid w:val="003F0C1A"/>
    <w:rsid w:val="003F1ED9"/>
    <w:rsid w:val="003F34E0"/>
    <w:rsid w:val="003F63D1"/>
    <w:rsid w:val="00401B38"/>
    <w:rsid w:val="004020EF"/>
    <w:rsid w:val="00402B7E"/>
    <w:rsid w:val="00403158"/>
    <w:rsid w:val="004042EC"/>
    <w:rsid w:val="004102D7"/>
    <w:rsid w:val="00410C5C"/>
    <w:rsid w:val="004113EA"/>
    <w:rsid w:val="00411549"/>
    <w:rsid w:val="00411732"/>
    <w:rsid w:val="00412224"/>
    <w:rsid w:val="004122EC"/>
    <w:rsid w:val="00412FCF"/>
    <w:rsid w:val="00413219"/>
    <w:rsid w:val="004137C1"/>
    <w:rsid w:val="0041416B"/>
    <w:rsid w:val="0041461A"/>
    <w:rsid w:val="00415020"/>
    <w:rsid w:val="004159C0"/>
    <w:rsid w:val="00415B73"/>
    <w:rsid w:val="00416C17"/>
    <w:rsid w:val="004173E1"/>
    <w:rsid w:val="00420233"/>
    <w:rsid w:val="00422175"/>
    <w:rsid w:val="004243D2"/>
    <w:rsid w:val="004246EB"/>
    <w:rsid w:val="00426050"/>
    <w:rsid w:val="004260B0"/>
    <w:rsid w:val="004267BB"/>
    <w:rsid w:val="004302AF"/>
    <w:rsid w:val="0043066D"/>
    <w:rsid w:val="00430707"/>
    <w:rsid w:val="00430764"/>
    <w:rsid w:val="004324A4"/>
    <w:rsid w:val="00432D37"/>
    <w:rsid w:val="00433F01"/>
    <w:rsid w:val="00434BBF"/>
    <w:rsid w:val="004406F9"/>
    <w:rsid w:val="00440869"/>
    <w:rsid w:val="00442483"/>
    <w:rsid w:val="004445C1"/>
    <w:rsid w:val="004447B5"/>
    <w:rsid w:val="004451AB"/>
    <w:rsid w:val="004458A6"/>
    <w:rsid w:val="004459D2"/>
    <w:rsid w:val="00445BBC"/>
    <w:rsid w:val="0044760B"/>
    <w:rsid w:val="0045071B"/>
    <w:rsid w:val="00450940"/>
    <w:rsid w:val="004510ED"/>
    <w:rsid w:val="00452DE2"/>
    <w:rsid w:val="00453527"/>
    <w:rsid w:val="004536DD"/>
    <w:rsid w:val="004538DD"/>
    <w:rsid w:val="00453B1B"/>
    <w:rsid w:val="00453EAF"/>
    <w:rsid w:val="00454564"/>
    <w:rsid w:val="00454A3B"/>
    <w:rsid w:val="00454C8B"/>
    <w:rsid w:val="00457A22"/>
    <w:rsid w:val="00457C0F"/>
    <w:rsid w:val="00457F38"/>
    <w:rsid w:val="00460DD3"/>
    <w:rsid w:val="00461555"/>
    <w:rsid w:val="00461927"/>
    <w:rsid w:val="00461AE3"/>
    <w:rsid w:val="00461EF9"/>
    <w:rsid w:val="00463570"/>
    <w:rsid w:val="00463B6E"/>
    <w:rsid w:val="004648F4"/>
    <w:rsid w:val="00464FE7"/>
    <w:rsid w:val="004652DB"/>
    <w:rsid w:val="004653C3"/>
    <w:rsid w:val="00465664"/>
    <w:rsid w:val="00465AB5"/>
    <w:rsid w:val="004666DC"/>
    <w:rsid w:val="0046776B"/>
    <w:rsid w:val="00467C33"/>
    <w:rsid w:val="00467FA7"/>
    <w:rsid w:val="00470C6F"/>
    <w:rsid w:val="00470C8C"/>
    <w:rsid w:val="0047287B"/>
    <w:rsid w:val="00472969"/>
    <w:rsid w:val="004729D4"/>
    <w:rsid w:val="00473199"/>
    <w:rsid w:val="0047383A"/>
    <w:rsid w:val="004744E8"/>
    <w:rsid w:val="0047501A"/>
    <w:rsid w:val="0047508E"/>
    <w:rsid w:val="004761AE"/>
    <w:rsid w:val="004774FF"/>
    <w:rsid w:val="00477679"/>
    <w:rsid w:val="0048122A"/>
    <w:rsid w:val="00481E2D"/>
    <w:rsid w:val="00481ED6"/>
    <w:rsid w:val="0048316F"/>
    <w:rsid w:val="00487576"/>
    <w:rsid w:val="00490C95"/>
    <w:rsid w:val="00490F47"/>
    <w:rsid w:val="00492EDE"/>
    <w:rsid w:val="00493D15"/>
    <w:rsid w:val="004946A6"/>
    <w:rsid w:val="00495ABA"/>
    <w:rsid w:val="00496D7F"/>
    <w:rsid w:val="004A0B2C"/>
    <w:rsid w:val="004A0B68"/>
    <w:rsid w:val="004A12EE"/>
    <w:rsid w:val="004A1765"/>
    <w:rsid w:val="004A18FD"/>
    <w:rsid w:val="004A25B0"/>
    <w:rsid w:val="004A2F10"/>
    <w:rsid w:val="004A327B"/>
    <w:rsid w:val="004A3779"/>
    <w:rsid w:val="004A464A"/>
    <w:rsid w:val="004A46CF"/>
    <w:rsid w:val="004A49D8"/>
    <w:rsid w:val="004A4D73"/>
    <w:rsid w:val="004A4F36"/>
    <w:rsid w:val="004A5CCF"/>
    <w:rsid w:val="004A5ED7"/>
    <w:rsid w:val="004A66C4"/>
    <w:rsid w:val="004B04A0"/>
    <w:rsid w:val="004B203A"/>
    <w:rsid w:val="004B27AF"/>
    <w:rsid w:val="004B2A29"/>
    <w:rsid w:val="004B33BF"/>
    <w:rsid w:val="004B3E29"/>
    <w:rsid w:val="004B4D65"/>
    <w:rsid w:val="004B56E8"/>
    <w:rsid w:val="004B6A7B"/>
    <w:rsid w:val="004C0F7F"/>
    <w:rsid w:val="004C20BA"/>
    <w:rsid w:val="004C2167"/>
    <w:rsid w:val="004C24AD"/>
    <w:rsid w:val="004C289F"/>
    <w:rsid w:val="004C5456"/>
    <w:rsid w:val="004C5DFF"/>
    <w:rsid w:val="004C7C17"/>
    <w:rsid w:val="004D1A54"/>
    <w:rsid w:val="004D3A32"/>
    <w:rsid w:val="004D4962"/>
    <w:rsid w:val="004D49A7"/>
    <w:rsid w:val="004D4EFF"/>
    <w:rsid w:val="004D544F"/>
    <w:rsid w:val="004D60CF"/>
    <w:rsid w:val="004D7F3A"/>
    <w:rsid w:val="004D7F3D"/>
    <w:rsid w:val="004E1108"/>
    <w:rsid w:val="004E1AE6"/>
    <w:rsid w:val="004E1B6A"/>
    <w:rsid w:val="004E22B6"/>
    <w:rsid w:val="004E2356"/>
    <w:rsid w:val="004E29C9"/>
    <w:rsid w:val="004E33A2"/>
    <w:rsid w:val="004E3C79"/>
    <w:rsid w:val="004E4CE9"/>
    <w:rsid w:val="004E4D2F"/>
    <w:rsid w:val="004E5E63"/>
    <w:rsid w:val="004E61C2"/>
    <w:rsid w:val="004F0063"/>
    <w:rsid w:val="004F0968"/>
    <w:rsid w:val="004F0A9B"/>
    <w:rsid w:val="004F1D27"/>
    <w:rsid w:val="004F1D58"/>
    <w:rsid w:val="004F2D8F"/>
    <w:rsid w:val="004F4E29"/>
    <w:rsid w:val="004F5C23"/>
    <w:rsid w:val="004F6A3C"/>
    <w:rsid w:val="004F6A8E"/>
    <w:rsid w:val="004F6D4F"/>
    <w:rsid w:val="004F7985"/>
    <w:rsid w:val="00502696"/>
    <w:rsid w:val="00504092"/>
    <w:rsid w:val="0050580D"/>
    <w:rsid w:val="00506A3D"/>
    <w:rsid w:val="00506B83"/>
    <w:rsid w:val="00506CAD"/>
    <w:rsid w:val="00507255"/>
    <w:rsid w:val="0051084F"/>
    <w:rsid w:val="0051090D"/>
    <w:rsid w:val="00510DF4"/>
    <w:rsid w:val="00511CE8"/>
    <w:rsid w:val="005122B1"/>
    <w:rsid w:val="00512A0C"/>
    <w:rsid w:val="005136E2"/>
    <w:rsid w:val="0051428E"/>
    <w:rsid w:val="00514E47"/>
    <w:rsid w:val="00514FE1"/>
    <w:rsid w:val="00515B98"/>
    <w:rsid w:val="0051699F"/>
    <w:rsid w:val="0051754E"/>
    <w:rsid w:val="0052075A"/>
    <w:rsid w:val="00520A94"/>
    <w:rsid w:val="00520DDB"/>
    <w:rsid w:val="00524447"/>
    <w:rsid w:val="00524BD6"/>
    <w:rsid w:val="00527128"/>
    <w:rsid w:val="005271DD"/>
    <w:rsid w:val="0052745F"/>
    <w:rsid w:val="00527B3D"/>
    <w:rsid w:val="00531A7E"/>
    <w:rsid w:val="005325CB"/>
    <w:rsid w:val="00533C9E"/>
    <w:rsid w:val="0053476C"/>
    <w:rsid w:val="00535B85"/>
    <w:rsid w:val="005368B3"/>
    <w:rsid w:val="00537B5A"/>
    <w:rsid w:val="00540FC2"/>
    <w:rsid w:val="005416FD"/>
    <w:rsid w:val="0054178E"/>
    <w:rsid w:val="00541D85"/>
    <w:rsid w:val="00541ED0"/>
    <w:rsid w:val="00542CCD"/>
    <w:rsid w:val="00543FA7"/>
    <w:rsid w:val="005440C8"/>
    <w:rsid w:val="00545E1E"/>
    <w:rsid w:val="0054691C"/>
    <w:rsid w:val="00547614"/>
    <w:rsid w:val="0054780C"/>
    <w:rsid w:val="005524B8"/>
    <w:rsid w:val="00552717"/>
    <w:rsid w:val="0055274A"/>
    <w:rsid w:val="00552DF7"/>
    <w:rsid w:val="0055317F"/>
    <w:rsid w:val="005539BB"/>
    <w:rsid w:val="00553FC2"/>
    <w:rsid w:val="00554DBB"/>
    <w:rsid w:val="0055525E"/>
    <w:rsid w:val="00555F2B"/>
    <w:rsid w:val="00556126"/>
    <w:rsid w:val="005562CC"/>
    <w:rsid w:val="00556675"/>
    <w:rsid w:val="00556DA3"/>
    <w:rsid w:val="00557A8B"/>
    <w:rsid w:val="00557F23"/>
    <w:rsid w:val="0056045C"/>
    <w:rsid w:val="00561405"/>
    <w:rsid w:val="00561CA5"/>
    <w:rsid w:val="0056409C"/>
    <w:rsid w:val="0056594F"/>
    <w:rsid w:val="00566A63"/>
    <w:rsid w:val="00570120"/>
    <w:rsid w:val="00570F54"/>
    <w:rsid w:val="005713C7"/>
    <w:rsid w:val="00571F14"/>
    <w:rsid w:val="005733A7"/>
    <w:rsid w:val="00573CF6"/>
    <w:rsid w:val="00574364"/>
    <w:rsid w:val="0057528F"/>
    <w:rsid w:val="00575E61"/>
    <w:rsid w:val="00576709"/>
    <w:rsid w:val="00576D43"/>
    <w:rsid w:val="0057793D"/>
    <w:rsid w:val="00577AEC"/>
    <w:rsid w:val="00580200"/>
    <w:rsid w:val="00580EE5"/>
    <w:rsid w:val="00581DFE"/>
    <w:rsid w:val="005831E8"/>
    <w:rsid w:val="00583FA4"/>
    <w:rsid w:val="00584170"/>
    <w:rsid w:val="00584DAD"/>
    <w:rsid w:val="005850C7"/>
    <w:rsid w:val="005853DC"/>
    <w:rsid w:val="005870ED"/>
    <w:rsid w:val="005876F6"/>
    <w:rsid w:val="005879BA"/>
    <w:rsid w:val="00587F58"/>
    <w:rsid w:val="00590412"/>
    <w:rsid w:val="0059085D"/>
    <w:rsid w:val="00590D30"/>
    <w:rsid w:val="00590F7A"/>
    <w:rsid w:val="00592CB8"/>
    <w:rsid w:val="00593B9D"/>
    <w:rsid w:val="0059402F"/>
    <w:rsid w:val="00594838"/>
    <w:rsid w:val="00594EBD"/>
    <w:rsid w:val="005953C5"/>
    <w:rsid w:val="005955DF"/>
    <w:rsid w:val="0059588F"/>
    <w:rsid w:val="00595D70"/>
    <w:rsid w:val="0059631E"/>
    <w:rsid w:val="005975A4"/>
    <w:rsid w:val="00597718"/>
    <w:rsid w:val="005A13B6"/>
    <w:rsid w:val="005A2D5A"/>
    <w:rsid w:val="005A3E1D"/>
    <w:rsid w:val="005A4B27"/>
    <w:rsid w:val="005A4D0D"/>
    <w:rsid w:val="005A4F50"/>
    <w:rsid w:val="005A6F21"/>
    <w:rsid w:val="005A7C81"/>
    <w:rsid w:val="005B090C"/>
    <w:rsid w:val="005B18F0"/>
    <w:rsid w:val="005B2D2A"/>
    <w:rsid w:val="005B37BA"/>
    <w:rsid w:val="005B42D4"/>
    <w:rsid w:val="005B5187"/>
    <w:rsid w:val="005B5AD5"/>
    <w:rsid w:val="005B5C5F"/>
    <w:rsid w:val="005B5DF2"/>
    <w:rsid w:val="005B632A"/>
    <w:rsid w:val="005B70FF"/>
    <w:rsid w:val="005B7372"/>
    <w:rsid w:val="005B76A4"/>
    <w:rsid w:val="005C1626"/>
    <w:rsid w:val="005C2780"/>
    <w:rsid w:val="005C2F56"/>
    <w:rsid w:val="005C3739"/>
    <w:rsid w:val="005C3A9E"/>
    <w:rsid w:val="005C3BD9"/>
    <w:rsid w:val="005C485C"/>
    <w:rsid w:val="005C4B27"/>
    <w:rsid w:val="005C5273"/>
    <w:rsid w:val="005C5B23"/>
    <w:rsid w:val="005C75F6"/>
    <w:rsid w:val="005D05CE"/>
    <w:rsid w:val="005D12DD"/>
    <w:rsid w:val="005D2691"/>
    <w:rsid w:val="005D44D8"/>
    <w:rsid w:val="005D4966"/>
    <w:rsid w:val="005D5C46"/>
    <w:rsid w:val="005D60CB"/>
    <w:rsid w:val="005D6A17"/>
    <w:rsid w:val="005D6B2A"/>
    <w:rsid w:val="005E00AB"/>
    <w:rsid w:val="005E0446"/>
    <w:rsid w:val="005E06F3"/>
    <w:rsid w:val="005E1698"/>
    <w:rsid w:val="005E1D4E"/>
    <w:rsid w:val="005E214C"/>
    <w:rsid w:val="005E33DC"/>
    <w:rsid w:val="005E345D"/>
    <w:rsid w:val="005E3E39"/>
    <w:rsid w:val="005E41D1"/>
    <w:rsid w:val="005E49B5"/>
    <w:rsid w:val="005E4AA9"/>
    <w:rsid w:val="005E4CE7"/>
    <w:rsid w:val="005E5FB2"/>
    <w:rsid w:val="005E7A3A"/>
    <w:rsid w:val="005F03D0"/>
    <w:rsid w:val="005F1020"/>
    <w:rsid w:val="005F145A"/>
    <w:rsid w:val="005F1730"/>
    <w:rsid w:val="005F1A48"/>
    <w:rsid w:val="005F1D78"/>
    <w:rsid w:val="005F20DE"/>
    <w:rsid w:val="005F377C"/>
    <w:rsid w:val="005F3918"/>
    <w:rsid w:val="005F43D5"/>
    <w:rsid w:val="005F4B23"/>
    <w:rsid w:val="005F4E6C"/>
    <w:rsid w:val="005F6622"/>
    <w:rsid w:val="005F67FE"/>
    <w:rsid w:val="005F6C32"/>
    <w:rsid w:val="005F78E8"/>
    <w:rsid w:val="00600138"/>
    <w:rsid w:val="0060028B"/>
    <w:rsid w:val="006002BF"/>
    <w:rsid w:val="0060045D"/>
    <w:rsid w:val="00600C04"/>
    <w:rsid w:val="00600D44"/>
    <w:rsid w:val="00601151"/>
    <w:rsid w:val="00602716"/>
    <w:rsid w:val="006029C8"/>
    <w:rsid w:val="0060383F"/>
    <w:rsid w:val="00605127"/>
    <w:rsid w:val="006064D3"/>
    <w:rsid w:val="00607A33"/>
    <w:rsid w:val="00607D39"/>
    <w:rsid w:val="00610122"/>
    <w:rsid w:val="006101AD"/>
    <w:rsid w:val="006103A4"/>
    <w:rsid w:val="00612C0E"/>
    <w:rsid w:val="00612C6C"/>
    <w:rsid w:val="00613E78"/>
    <w:rsid w:val="00614A59"/>
    <w:rsid w:val="00616FC6"/>
    <w:rsid w:val="00617219"/>
    <w:rsid w:val="0061738F"/>
    <w:rsid w:val="00617B3A"/>
    <w:rsid w:val="00620767"/>
    <w:rsid w:val="00623166"/>
    <w:rsid w:val="0062463F"/>
    <w:rsid w:val="00624E04"/>
    <w:rsid w:val="0062631E"/>
    <w:rsid w:val="006270F2"/>
    <w:rsid w:val="00631772"/>
    <w:rsid w:val="006330CF"/>
    <w:rsid w:val="00633D15"/>
    <w:rsid w:val="0063412B"/>
    <w:rsid w:val="00634153"/>
    <w:rsid w:val="0063465E"/>
    <w:rsid w:val="00634EDC"/>
    <w:rsid w:val="0063537A"/>
    <w:rsid w:val="006356B9"/>
    <w:rsid w:val="0063639C"/>
    <w:rsid w:val="00636C68"/>
    <w:rsid w:val="00637255"/>
    <w:rsid w:val="00641D72"/>
    <w:rsid w:val="0064317E"/>
    <w:rsid w:val="0064357A"/>
    <w:rsid w:val="006437EF"/>
    <w:rsid w:val="0064607C"/>
    <w:rsid w:val="00646A6B"/>
    <w:rsid w:val="00650149"/>
    <w:rsid w:val="006502E7"/>
    <w:rsid w:val="00650AC2"/>
    <w:rsid w:val="00652018"/>
    <w:rsid w:val="00652DF1"/>
    <w:rsid w:val="006538FE"/>
    <w:rsid w:val="00653C66"/>
    <w:rsid w:val="006561C9"/>
    <w:rsid w:val="006565B5"/>
    <w:rsid w:val="00660AE5"/>
    <w:rsid w:val="00661CDB"/>
    <w:rsid w:val="00662C73"/>
    <w:rsid w:val="00665489"/>
    <w:rsid w:val="00665DBD"/>
    <w:rsid w:val="006662B3"/>
    <w:rsid w:val="0066692A"/>
    <w:rsid w:val="00666EFD"/>
    <w:rsid w:val="0067037E"/>
    <w:rsid w:val="0067074E"/>
    <w:rsid w:val="00670771"/>
    <w:rsid w:val="006710E9"/>
    <w:rsid w:val="00672048"/>
    <w:rsid w:val="006732E4"/>
    <w:rsid w:val="0067368F"/>
    <w:rsid w:val="00674124"/>
    <w:rsid w:val="00674F39"/>
    <w:rsid w:val="00675899"/>
    <w:rsid w:val="00676527"/>
    <w:rsid w:val="006767DB"/>
    <w:rsid w:val="00676AF5"/>
    <w:rsid w:val="00676F9B"/>
    <w:rsid w:val="006773E6"/>
    <w:rsid w:val="00677F63"/>
    <w:rsid w:val="00680C02"/>
    <w:rsid w:val="006810A6"/>
    <w:rsid w:val="00681580"/>
    <w:rsid w:val="006816D4"/>
    <w:rsid w:val="00681F1A"/>
    <w:rsid w:val="00682078"/>
    <w:rsid w:val="0068264B"/>
    <w:rsid w:val="00683A3D"/>
    <w:rsid w:val="006841A3"/>
    <w:rsid w:val="00684C08"/>
    <w:rsid w:val="00686B7F"/>
    <w:rsid w:val="00686C02"/>
    <w:rsid w:val="00687226"/>
    <w:rsid w:val="0068773F"/>
    <w:rsid w:val="0069010D"/>
    <w:rsid w:val="0069060A"/>
    <w:rsid w:val="0069169E"/>
    <w:rsid w:val="00693FD1"/>
    <w:rsid w:val="00694553"/>
    <w:rsid w:val="00695338"/>
    <w:rsid w:val="00695D89"/>
    <w:rsid w:val="00696EAE"/>
    <w:rsid w:val="006974B7"/>
    <w:rsid w:val="00697B6C"/>
    <w:rsid w:val="006A0137"/>
    <w:rsid w:val="006A18C0"/>
    <w:rsid w:val="006A385B"/>
    <w:rsid w:val="006A3C72"/>
    <w:rsid w:val="006A470C"/>
    <w:rsid w:val="006A49EA"/>
    <w:rsid w:val="006A5462"/>
    <w:rsid w:val="006A5501"/>
    <w:rsid w:val="006A6C7A"/>
    <w:rsid w:val="006B0295"/>
    <w:rsid w:val="006B0351"/>
    <w:rsid w:val="006B126B"/>
    <w:rsid w:val="006B1354"/>
    <w:rsid w:val="006B17D0"/>
    <w:rsid w:val="006B1904"/>
    <w:rsid w:val="006B1958"/>
    <w:rsid w:val="006B3171"/>
    <w:rsid w:val="006B3D0D"/>
    <w:rsid w:val="006B4FB7"/>
    <w:rsid w:val="006B53D8"/>
    <w:rsid w:val="006B5727"/>
    <w:rsid w:val="006B5A98"/>
    <w:rsid w:val="006B63C6"/>
    <w:rsid w:val="006B68F1"/>
    <w:rsid w:val="006B6C45"/>
    <w:rsid w:val="006B6E3B"/>
    <w:rsid w:val="006B6FC5"/>
    <w:rsid w:val="006C0C48"/>
    <w:rsid w:val="006C1FAC"/>
    <w:rsid w:val="006C2002"/>
    <w:rsid w:val="006C44A0"/>
    <w:rsid w:val="006C4847"/>
    <w:rsid w:val="006C560F"/>
    <w:rsid w:val="006C5ED4"/>
    <w:rsid w:val="006C640A"/>
    <w:rsid w:val="006D09E1"/>
    <w:rsid w:val="006D0A94"/>
    <w:rsid w:val="006D341F"/>
    <w:rsid w:val="006D5C80"/>
    <w:rsid w:val="006D65FB"/>
    <w:rsid w:val="006D66A3"/>
    <w:rsid w:val="006D7AA8"/>
    <w:rsid w:val="006E015C"/>
    <w:rsid w:val="006E01A0"/>
    <w:rsid w:val="006E0A7B"/>
    <w:rsid w:val="006E1BE9"/>
    <w:rsid w:val="006E1DCA"/>
    <w:rsid w:val="006E303A"/>
    <w:rsid w:val="006E32AC"/>
    <w:rsid w:val="006E432E"/>
    <w:rsid w:val="006E463B"/>
    <w:rsid w:val="006E48B3"/>
    <w:rsid w:val="006E4915"/>
    <w:rsid w:val="006E4BD1"/>
    <w:rsid w:val="006E6980"/>
    <w:rsid w:val="006F05BA"/>
    <w:rsid w:val="006F099D"/>
    <w:rsid w:val="006F12FD"/>
    <w:rsid w:val="006F16CB"/>
    <w:rsid w:val="006F173E"/>
    <w:rsid w:val="006F23E2"/>
    <w:rsid w:val="006F3E5D"/>
    <w:rsid w:val="006F4052"/>
    <w:rsid w:val="006F40FE"/>
    <w:rsid w:val="006F41A7"/>
    <w:rsid w:val="006F5B5F"/>
    <w:rsid w:val="0070002C"/>
    <w:rsid w:val="0070021D"/>
    <w:rsid w:val="0070246B"/>
    <w:rsid w:val="00703810"/>
    <w:rsid w:val="00705020"/>
    <w:rsid w:val="0070507B"/>
    <w:rsid w:val="007059AD"/>
    <w:rsid w:val="00705C09"/>
    <w:rsid w:val="00705E10"/>
    <w:rsid w:val="00705E37"/>
    <w:rsid w:val="0070703B"/>
    <w:rsid w:val="00707668"/>
    <w:rsid w:val="0070774B"/>
    <w:rsid w:val="0071175B"/>
    <w:rsid w:val="00711F6F"/>
    <w:rsid w:val="00712FA2"/>
    <w:rsid w:val="00713DF1"/>
    <w:rsid w:val="00714E60"/>
    <w:rsid w:val="00715492"/>
    <w:rsid w:val="007166EB"/>
    <w:rsid w:val="0071690F"/>
    <w:rsid w:val="0071765A"/>
    <w:rsid w:val="00720EE3"/>
    <w:rsid w:val="00721518"/>
    <w:rsid w:val="00721C40"/>
    <w:rsid w:val="00721D71"/>
    <w:rsid w:val="007224BA"/>
    <w:rsid w:val="00723124"/>
    <w:rsid w:val="00723367"/>
    <w:rsid w:val="00723471"/>
    <w:rsid w:val="00723AD2"/>
    <w:rsid w:val="007246EC"/>
    <w:rsid w:val="0072541F"/>
    <w:rsid w:val="007255A3"/>
    <w:rsid w:val="007269C5"/>
    <w:rsid w:val="00726AFD"/>
    <w:rsid w:val="0072720F"/>
    <w:rsid w:val="007276DC"/>
    <w:rsid w:val="0072778D"/>
    <w:rsid w:val="00727E8A"/>
    <w:rsid w:val="0073174E"/>
    <w:rsid w:val="00732FBD"/>
    <w:rsid w:val="0073383D"/>
    <w:rsid w:val="00735497"/>
    <w:rsid w:val="00741AE7"/>
    <w:rsid w:val="00741C97"/>
    <w:rsid w:val="00743681"/>
    <w:rsid w:val="00743762"/>
    <w:rsid w:val="00744093"/>
    <w:rsid w:val="007445A4"/>
    <w:rsid w:val="00744A89"/>
    <w:rsid w:val="00744DE0"/>
    <w:rsid w:val="00745F33"/>
    <w:rsid w:val="007479EB"/>
    <w:rsid w:val="00750D2C"/>
    <w:rsid w:val="007522EE"/>
    <w:rsid w:val="0075406F"/>
    <w:rsid w:val="00755F8D"/>
    <w:rsid w:val="00755F92"/>
    <w:rsid w:val="00756127"/>
    <w:rsid w:val="00756788"/>
    <w:rsid w:val="007567B7"/>
    <w:rsid w:val="00756B3A"/>
    <w:rsid w:val="00756BCD"/>
    <w:rsid w:val="00757998"/>
    <w:rsid w:val="00761B35"/>
    <w:rsid w:val="00762AB5"/>
    <w:rsid w:val="00763BED"/>
    <w:rsid w:val="00764542"/>
    <w:rsid w:val="00764A45"/>
    <w:rsid w:val="00764D5A"/>
    <w:rsid w:val="00764F41"/>
    <w:rsid w:val="007663CC"/>
    <w:rsid w:val="00766812"/>
    <w:rsid w:val="00770289"/>
    <w:rsid w:val="00770C72"/>
    <w:rsid w:val="00771063"/>
    <w:rsid w:val="00771B40"/>
    <w:rsid w:val="00772360"/>
    <w:rsid w:val="0077459A"/>
    <w:rsid w:val="00774972"/>
    <w:rsid w:val="00774EE7"/>
    <w:rsid w:val="00775089"/>
    <w:rsid w:val="0077528D"/>
    <w:rsid w:val="007756B5"/>
    <w:rsid w:val="00776A98"/>
    <w:rsid w:val="00776ED1"/>
    <w:rsid w:val="00777303"/>
    <w:rsid w:val="007774EC"/>
    <w:rsid w:val="00777681"/>
    <w:rsid w:val="0078206E"/>
    <w:rsid w:val="007829B4"/>
    <w:rsid w:val="00783400"/>
    <w:rsid w:val="00784FCA"/>
    <w:rsid w:val="00785086"/>
    <w:rsid w:val="007855E8"/>
    <w:rsid w:val="007860F3"/>
    <w:rsid w:val="007861F6"/>
    <w:rsid w:val="00786504"/>
    <w:rsid w:val="00790022"/>
    <w:rsid w:val="007910B2"/>
    <w:rsid w:val="00791259"/>
    <w:rsid w:val="00791347"/>
    <w:rsid w:val="00791816"/>
    <w:rsid w:val="00791A97"/>
    <w:rsid w:val="00793E00"/>
    <w:rsid w:val="00794C45"/>
    <w:rsid w:val="007953D3"/>
    <w:rsid w:val="0079550F"/>
    <w:rsid w:val="00795F46"/>
    <w:rsid w:val="0079759A"/>
    <w:rsid w:val="00797AE9"/>
    <w:rsid w:val="00797D39"/>
    <w:rsid w:val="007A079B"/>
    <w:rsid w:val="007A1DD5"/>
    <w:rsid w:val="007A24A3"/>
    <w:rsid w:val="007A2BC6"/>
    <w:rsid w:val="007A41D7"/>
    <w:rsid w:val="007A42CE"/>
    <w:rsid w:val="007A4833"/>
    <w:rsid w:val="007A5497"/>
    <w:rsid w:val="007A5627"/>
    <w:rsid w:val="007A5B91"/>
    <w:rsid w:val="007A5BC8"/>
    <w:rsid w:val="007A63F3"/>
    <w:rsid w:val="007A6F81"/>
    <w:rsid w:val="007B0268"/>
    <w:rsid w:val="007B078E"/>
    <w:rsid w:val="007B1351"/>
    <w:rsid w:val="007B22B0"/>
    <w:rsid w:val="007B4E51"/>
    <w:rsid w:val="007B6942"/>
    <w:rsid w:val="007B7CE6"/>
    <w:rsid w:val="007C01D3"/>
    <w:rsid w:val="007C066E"/>
    <w:rsid w:val="007C12B7"/>
    <w:rsid w:val="007C19B8"/>
    <w:rsid w:val="007C1E37"/>
    <w:rsid w:val="007C2553"/>
    <w:rsid w:val="007C272C"/>
    <w:rsid w:val="007C2999"/>
    <w:rsid w:val="007C3237"/>
    <w:rsid w:val="007C3389"/>
    <w:rsid w:val="007C5BC9"/>
    <w:rsid w:val="007D037B"/>
    <w:rsid w:val="007D0513"/>
    <w:rsid w:val="007D063B"/>
    <w:rsid w:val="007D0DDE"/>
    <w:rsid w:val="007D0FA0"/>
    <w:rsid w:val="007D11DB"/>
    <w:rsid w:val="007D1BB9"/>
    <w:rsid w:val="007D3294"/>
    <w:rsid w:val="007D3FEF"/>
    <w:rsid w:val="007D4E16"/>
    <w:rsid w:val="007D6A60"/>
    <w:rsid w:val="007D6FD8"/>
    <w:rsid w:val="007D73C2"/>
    <w:rsid w:val="007E001A"/>
    <w:rsid w:val="007E13BC"/>
    <w:rsid w:val="007E1533"/>
    <w:rsid w:val="007E1837"/>
    <w:rsid w:val="007E1AD3"/>
    <w:rsid w:val="007E1B07"/>
    <w:rsid w:val="007E29ED"/>
    <w:rsid w:val="007E3997"/>
    <w:rsid w:val="007E41E6"/>
    <w:rsid w:val="007E66A0"/>
    <w:rsid w:val="007F0654"/>
    <w:rsid w:val="007F0872"/>
    <w:rsid w:val="007F4337"/>
    <w:rsid w:val="007F4D19"/>
    <w:rsid w:val="007F7E1A"/>
    <w:rsid w:val="007F7FBA"/>
    <w:rsid w:val="007F7FD2"/>
    <w:rsid w:val="008007FD"/>
    <w:rsid w:val="0080203C"/>
    <w:rsid w:val="008028FA"/>
    <w:rsid w:val="00802F66"/>
    <w:rsid w:val="00803B14"/>
    <w:rsid w:val="00807508"/>
    <w:rsid w:val="008116EC"/>
    <w:rsid w:val="0081177F"/>
    <w:rsid w:val="008122E6"/>
    <w:rsid w:val="00812DEC"/>
    <w:rsid w:val="00814DEB"/>
    <w:rsid w:val="0081501C"/>
    <w:rsid w:val="008157B7"/>
    <w:rsid w:val="008157EC"/>
    <w:rsid w:val="00816183"/>
    <w:rsid w:val="0081635D"/>
    <w:rsid w:val="00816BB1"/>
    <w:rsid w:val="0081796E"/>
    <w:rsid w:val="00817FB7"/>
    <w:rsid w:val="00820E3A"/>
    <w:rsid w:val="0082117D"/>
    <w:rsid w:val="008213D0"/>
    <w:rsid w:val="0082212D"/>
    <w:rsid w:val="008232DD"/>
    <w:rsid w:val="00825985"/>
    <w:rsid w:val="008262E7"/>
    <w:rsid w:val="00827403"/>
    <w:rsid w:val="00827B9F"/>
    <w:rsid w:val="00830796"/>
    <w:rsid w:val="00831278"/>
    <w:rsid w:val="00831AB3"/>
    <w:rsid w:val="00832D1A"/>
    <w:rsid w:val="0083348C"/>
    <w:rsid w:val="00834CDA"/>
    <w:rsid w:val="00835F11"/>
    <w:rsid w:val="0083609F"/>
    <w:rsid w:val="00841B23"/>
    <w:rsid w:val="0084303A"/>
    <w:rsid w:val="008434BB"/>
    <w:rsid w:val="008439D9"/>
    <w:rsid w:val="00844155"/>
    <w:rsid w:val="0084494A"/>
    <w:rsid w:val="00844B1E"/>
    <w:rsid w:val="008467A5"/>
    <w:rsid w:val="0084775B"/>
    <w:rsid w:val="008523B8"/>
    <w:rsid w:val="00853B00"/>
    <w:rsid w:val="008547DB"/>
    <w:rsid w:val="00856077"/>
    <w:rsid w:val="00856523"/>
    <w:rsid w:val="00860372"/>
    <w:rsid w:val="00861669"/>
    <w:rsid w:val="00862DB5"/>
    <w:rsid w:val="0086327E"/>
    <w:rsid w:val="008635A1"/>
    <w:rsid w:val="00863EB3"/>
    <w:rsid w:val="0086412D"/>
    <w:rsid w:val="00864C49"/>
    <w:rsid w:val="00865EC5"/>
    <w:rsid w:val="008662B2"/>
    <w:rsid w:val="00866860"/>
    <w:rsid w:val="008678BF"/>
    <w:rsid w:val="00867C62"/>
    <w:rsid w:val="0087095E"/>
    <w:rsid w:val="00870DCF"/>
    <w:rsid w:val="00870E28"/>
    <w:rsid w:val="00871E37"/>
    <w:rsid w:val="0087384B"/>
    <w:rsid w:val="0087489A"/>
    <w:rsid w:val="0088342F"/>
    <w:rsid w:val="00883454"/>
    <w:rsid w:val="00884524"/>
    <w:rsid w:val="0088519B"/>
    <w:rsid w:val="0088528E"/>
    <w:rsid w:val="00885D4F"/>
    <w:rsid w:val="0088639A"/>
    <w:rsid w:val="00886BA0"/>
    <w:rsid w:val="00891181"/>
    <w:rsid w:val="00891BD7"/>
    <w:rsid w:val="00892B73"/>
    <w:rsid w:val="00892DE9"/>
    <w:rsid w:val="00894A3C"/>
    <w:rsid w:val="00894C26"/>
    <w:rsid w:val="008A0908"/>
    <w:rsid w:val="008A0E3F"/>
    <w:rsid w:val="008A1252"/>
    <w:rsid w:val="008A1532"/>
    <w:rsid w:val="008A27D4"/>
    <w:rsid w:val="008A2AFE"/>
    <w:rsid w:val="008A2B59"/>
    <w:rsid w:val="008A2FAB"/>
    <w:rsid w:val="008A31C9"/>
    <w:rsid w:val="008A3611"/>
    <w:rsid w:val="008A3F32"/>
    <w:rsid w:val="008A47E4"/>
    <w:rsid w:val="008A67C6"/>
    <w:rsid w:val="008A6BD4"/>
    <w:rsid w:val="008A6D14"/>
    <w:rsid w:val="008A7058"/>
    <w:rsid w:val="008A7EE3"/>
    <w:rsid w:val="008B05EA"/>
    <w:rsid w:val="008B0D91"/>
    <w:rsid w:val="008B306D"/>
    <w:rsid w:val="008C1772"/>
    <w:rsid w:val="008C1D58"/>
    <w:rsid w:val="008C1F41"/>
    <w:rsid w:val="008C24E8"/>
    <w:rsid w:val="008C2D00"/>
    <w:rsid w:val="008D039B"/>
    <w:rsid w:val="008D16ED"/>
    <w:rsid w:val="008D1709"/>
    <w:rsid w:val="008D2A6C"/>
    <w:rsid w:val="008D3D98"/>
    <w:rsid w:val="008D445C"/>
    <w:rsid w:val="008D4DA1"/>
    <w:rsid w:val="008D4E14"/>
    <w:rsid w:val="008D4FA1"/>
    <w:rsid w:val="008D56CF"/>
    <w:rsid w:val="008D5859"/>
    <w:rsid w:val="008D5A7F"/>
    <w:rsid w:val="008D636C"/>
    <w:rsid w:val="008D6653"/>
    <w:rsid w:val="008D7633"/>
    <w:rsid w:val="008E0886"/>
    <w:rsid w:val="008E0F94"/>
    <w:rsid w:val="008E11CC"/>
    <w:rsid w:val="008E1C17"/>
    <w:rsid w:val="008E31E8"/>
    <w:rsid w:val="008E3E4D"/>
    <w:rsid w:val="008E440D"/>
    <w:rsid w:val="008E4470"/>
    <w:rsid w:val="008E676A"/>
    <w:rsid w:val="008E6988"/>
    <w:rsid w:val="008E7FDC"/>
    <w:rsid w:val="008F0B7B"/>
    <w:rsid w:val="008F1EE2"/>
    <w:rsid w:val="008F23E8"/>
    <w:rsid w:val="008F26EB"/>
    <w:rsid w:val="008F27DD"/>
    <w:rsid w:val="008F2931"/>
    <w:rsid w:val="008F3023"/>
    <w:rsid w:val="008F378C"/>
    <w:rsid w:val="008F3AB1"/>
    <w:rsid w:val="008F4627"/>
    <w:rsid w:val="008F47F5"/>
    <w:rsid w:val="008F4D8A"/>
    <w:rsid w:val="008F5265"/>
    <w:rsid w:val="008F6AE0"/>
    <w:rsid w:val="008F7A31"/>
    <w:rsid w:val="00900858"/>
    <w:rsid w:val="009037A2"/>
    <w:rsid w:val="00904ABE"/>
    <w:rsid w:val="00907DF6"/>
    <w:rsid w:val="00910C1E"/>
    <w:rsid w:val="00910CC0"/>
    <w:rsid w:val="00910F28"/>
    <w:rsid w:val="00912B21"/>
    <w:rsid w:val="009142F9"/>
    <w:rsid w:val="00914428"/>
    <w:rsid w:val="00914B7D"/>
    <w:rsid w:val="00914DB4"/>
    <w:rsid w:val="00916301"/>
    <w:rsid w:val="00916776"/>
    <w:rsid w:val="00916E9F"/>
    <w:rsid w:val="009174C1"/>
    <w:rsid w:val="0092070F"/>
    <w:rsid w:val="00922065"/>
    <w:rsid w:val="00922C75"/>
    <w:rsid w:val="00922F7B"/>
    <w:rsid w:val="0092335A"/>
    <w:rsid w:val="009235A7"/>
    <w:rsid w:val="009250DA"/>
    <w:rsid w:val="009251CB"/>
    <w:rsid w:val="00925270"/>
    <w:rsid w:val="00926E76"/>
    <w:rsid w:val="00927DDF"/>
    <w:rsid w:val="00927E0C"/>
    <w:rsid w:val="009301AD"/>
    <w:rsid w:val="00930C3D"/>
    <w:rsid w:val="00930D78"/>
    <w:rsid w:val="00930DF0"/>
    <w:rsid w:val="0093273D"/>
    <w:rsid w:val="00932D15"/>
    <w:rsid w:val="009337E7"/>
    <w:rsid w:val="00936AFA"/>
    <w:rsid w:val="00936BE2"/>
    <w:rsid w:val="009376EC"/>
    <w:rsid w:val="009403C4"/>
    <w:rsid w:val="0094148B"/>
    <w:rsid w:val="00941C30"/>
    <w:rsid w:val="00943126"/>
    <w:rsid w:val="0094322D"/>
    <w:rsid w:val="00945113"/>
    <w:rsid w:val="00946E4D"/>
    <w:rsid w:val="009479FB"/>
    <w:rsid w:val="00950C4D"/>
    <w:rsid w:val="009512DB"/>
    <w:rsid w:val="0095187E"/>
    <w:rsid w:val="00952278"/>
    <w:rsid w:val="00953612"/>
    <w:rsid w:val="00953D91"/>
    <w:rsid w:val="00954D97"/>
    <w:rsid w:val="0095522B"/>
    <w:rsid w:val="00955398"/>
    <w:rsid w:val="0095590A"/>
    <w:rsid w:val="00955C5A"/>
    <w:rsid w:val="00956A7C"/>
    <w:rsid w:val="00956DD1"/>
    <w:rsid w:val="0095713D"/>
    <w:rsid w:val="00961AF7"/>
    <w:rsid w:val="00962B7D"/>
    <w:rsid w:val="00964583"/>
    <w:rsid w:val="009648E7"/>
    <w:rsid w:val="0096766D"/>
    <w:rsid w:val="0096772E"/>
    <w:rsid w:val="00967D24"/>
    <w:rsid w:val="00970972"/>
    <w:rsid w:val="00970999"/>
    <w:rsid w:val="00970EED"/>
    <w:rsid w:val="009710C9"/>
    <w:rsid w:val="00971274"/>
    <w:rsid w:val="00972086"/>
    <w:rsid w:val="00972102"/>
    <w:rsid w:val="00972D7A"/>
    <w:rsid w:val="00973916"/>
    <w:rsid w:val="00974324"/>
    <w:rsid w:val="009745AC"/>
    <w:rsid w:val="009749FF"/>
    <w:rsid w:val="009750AB"/>
    <w:rsid w:val="009750FF"/>
    <w:rsid w:val="00976DB9"/>
    <w:rsid w:val="0097799C"/>
    <w:rsid w:val="00977C9A"/>
    <w:rsid w:val="00981022"/>
    <w:rsid w:val="00981FA8"/>
    <w:rsid w:val="009822E6"/>
    <w:rsid w:val="0098330D"/>
    <w:rsid w:val="009843DC"/>
    <w:rsid w:val="00984568"/>
    <w:rsid w:val="00984D3F"/>
    <w:rsid w:val="00985773"/>
    <w:rsid w:val="009858CE"/>
    <w:rsid w:val="00986487"/>
    <w:rsid w:val="00986DDA"/>
    <w:rsid w:val="00987919"/>
    <w:rsid w:val="00990806"/>
    <w:rsid w:val="0099081F"/>
    <w:rsid w:val="00990B72"/>
    <w:rsid w:val="009917AC"/>
    <w:rsid w:val="00993148"/>
    <w:rsid w:val="0099489F"/>
    <w:rsid w:val="00994D10"/>
    <w:rsid w:val="00995565"/>
    <w:rsid w:val="00995F80"/>
    <w:rsid w:val="00996092"/>
    <w:rsid w:val="00996740"/>
    <w:rsid w:val="009970AD"/>
    <w:rsid w:val="00997692"/>
    <w:rsid w:val="00997C31"/>
    <w:rsid w:val="009A04A2"/>
    <w:rsid w:val="009A0FD4"/>
    <w:rsid w:val="009A15E2"/>
    <w:rsid w:val="009A1C6C"/>
    <w:rsid w:val="009A2D4E"/>
    <w:rsid w:val="009A6A31"/>
    <w:rsid w:val="009B0190"/>
    <w:rsid w:val="009B0467"/>
    <w:rsid w:val="009B0685"/>
    <w:rsid w:val="009B0A6A"/>
    <w:rsid w:val="009B17E4"/>
    <w:rsid w:val="009B228C"/>
    <w:rsid w:val="009B36E5"/>
    <w:rsid w:val="009B62AF"/>
    <w:rsid w:val="009B7EE5"/>
    <w:rsid w:val="009C0A46"/>
    <w:rsid w:val="009C1917"/>
    <w:rsid w:val="009C24F6"/>
    <w:rsid w:val="009C3743"/>
    <w:rsid w:val="009C54FC"/>
    <w:rsid w:val="009C56A4"/>
    <w:rsid w:val="009C59FA"/>
    <w:rsid w:val="009C5CAE"/>
    <w:rsid w:val="009C6947"/>
    <w:rsid w:val="009C731B"/>
    <w:rsid w:val="009C7926"/>
    <w:rsid w:val="009D00CB"/>
    <w:rsid w:val="009D0619"/>
    <w:rsid w:val="009D1077"/>
    <w:rsid w:val="009D116A"/>
    <w:rsid w:val="009D201E"/>
    <w:rsid w:val="009D2669"/>
    <w:rsid w:val="009D28D7"/>
    <w:rsid w:val="009D2937"/>
    <w:rsid w:val="009D3A0F"/>
    <w:rsid w:val="009D49FD"/>
    <w:rsid w:val="009D7398"/>
    <w:rsid w:val="009D7555"/>
    <w:rsid w:val="009D7D66"/>
    <w:rsid w:val="009E0B8D"/>
    <w:rsid w:val="009E1990"/>
    <w:rsid w:val="009E2BAA"/>
    <w:rsid w:val="009E3B78"/>
    <w:rsid w:val="009E4FD8"/>
    <w:rsid w:val="009E6A60"/>
    <w:rsid w:val="009E731A"/>
    <w:rsid w:val="009F051E"/>
    <w:rsid w:val="009F0550"/>
    <w:rsid w:val="009F2737"/>
    <w:rsid w:val="009F46CD"/>
    <w:rsid w:val="009F4CB1"/>
    <w:rsid w:val="009F555C"/>
    <w:rsid w:val="009F64F3"/>
    <w:rsid w:val="009F694F"/>
    <w:rsid w:val="009F6A75"/>
    <w:rsid w:val="009F7E07"/>
    <w:rsid w:val="00A00492"/>
    <w:rsid w:val="00A00764"/>
    <w:rsid w:val="00A00EF5"/>
    <w:rsid w:val="00A02B1D"/>
    <w:rsid w:val="00A02CC3"/>
    <w:rsid w:val="00A02E7F"/>
    <w:rsid w:val="00A039DA"/>
    <w:rsid w:val="00A039EC"/>
    <w:rsid w:val="00A04854"/>
    <w:rsid w:val="00A06420"/>
    <w:rsid w:val="00A0761E"/>
    <w:rsid w:val="00A11201"/>
    <w:rsid w:val="00A11675"/>
    <w:rsid w:val="00A12563"/>
    <w:rsid w:val="00A137FB"/>
    <w:rsid w:val="00A1723F"/>
    <w:rsid w:val="00A17961"/>
    <w:rsid w:val="00A202D3"/>
    <w:rsid w:val="00A20DD6"/>
    <w:rsid w:val="00A2205E"/>
    <w:rsid w:val="00A22BAD"/>
    <w:rsid w:val="00A24D83"/>
    <w:rsid w:val="00A24FE5"/>
    <w:rsid w:val="00A252DA"/>
    <w:rsid w:val="00A2544B"/>
    <w:rsid w:val="00A25472"/>
    <w:rsid w:val="00A27CB1"/>
    <w:rsid w:val="00A27DE4"/>
    <w:rsid w:val="00A31FE2"/>
    <w:rsid w:val="00A33304"/>
    <w:rsid w:val="00A34A27"/>
    <w:rsid w:val="00A35B24"/>
    <w:rsid w:val="00A35DA6"/>
    <w:rsid w:val="00A36933"/>
    <w:rsid w:val="00A3744C"/>
    <w:rsid w:val="00A405B4"/>
    <w:rsid w:val="00A41430"/>
    <w:rsid w:val="00A414D8"/>
    <w:rsid w:val="00A41D06"/>
    <w:rsid w:val="00A41E6B"/>
    <w:rsid w:val="00A4221E"/>
    <w:rsid w:val="00A45453"/>
    <w:rsid w:val="00A4781E"/>
    <w:rsid w:val="00A47997"/>
    <w:rsid w:val="00A47A33"/>
    <w:rsid w:val="00A50AA6"/>
    <w:rsid w:val="00A510B3"/>
    <w:rsid w:val="00A5112C"/>
    <w:rsid w:val="00A52470"/>
    <w:rsid w:val="00A526C1"/>
    <w:rsid w:val="00A53859"/>
    <w:rsid w:val="00A54EFE"/>
    <w:rsid w:val="00A557C4"/>
    <w:rsid w:val="00A55921"/>
    <w:rsid w:val="00A56149"/>
    <w:rsid w:val="00A564C8"/>
    <w:rsid w:val="00A568AC"/>
    <w:rsid w:val="00A56FF7"/>
    <w:rsid w:val="00A61100"/>
    <w:rsid w:val="00A613E8"/>
    <w:rsid w:val="00A614BB"/>
    <w:rsid w:val="00A6154B"/>
    <w:rsid w:val="00A62256"/>
    <w:rsid w:val="00A64B5F"/>
    <w:rsid w:val="00A651B3"/>
    <w:rsid w:val="00A66C0A"/>
    <w:rsid w:val="00A67597"/>
    <w:rsid w:val="00A70220"/>
    <w:rsid w:val="00A702CA"/>
    <w:rsid w:val="00A712B9"/>
    <w:rsid w:val="00A71567"/>
    <w:rsid w:val="00A738A6"/>
    <w:rsid w:val="00A739BF"/>
    <w:rsid w:val="00A73CED"/>
    <w:rsid w:val="00A750A4"/>
    <w:rsid w:val="00A75306"/>
    <w:rsid w:val="00A755EE"/>
    <w:rsid w:val="00A75707"/>
    <w:rsid w:val="00A766A0"/>
    <w:rsid w:val="00A7694B"/>
    <w:rsid w:val="00A76EB3"/>
    <w:rsid w:val="00A801A7"/>
    <w:rsid w:val="00A807A4"/>
    <w:rsid w:val="00A80A80"/>
    <w:rsid w:val="00A81130"/>
    <w:rsid w:val="00A82324"/>
    <w:rsid w:val="00A82E5A"/>
    <w:rsid w:val="00A8511B"/>
    <w:rsid w:val="00A85CB7"/>
    <w:rsid w:val="00A9075F"/>
    <w:rsid w:val="00A9090E"/>
    <w:rsid w:val="00A9153E"/>
    <w:rsid w:val="00A91B9B"/>
    <w:rsid w:val="00A949C4"/>
    <w:rsid w:val="00A94F77"/>
    <w:rsid w:val="00A95208"/>
    <w:rsid w:val="00A9578A"/>
    <w:rsid w:val="00A95C60"/>
    <w:rsid w:val="00A96828"/>
    <w:rsid w:val="00A976E5"/>
    <w:rsid w:val="00A97EB1"/>
    <w:rsid w:val="00AA152E"/>
    <w:rsid w:val="00AA3526"/>
    <w:rsid w:val="00AA40AB"/>
    <w:rsid w:val="00AA45FE"/>
    <w:rsid w:val="00AA4E7A"/>
    <w:rsid w:val="00AA51AC"/>
    <w:rsid w:val="00AB07E4"/>
    <w:rsid w:val="00AB153B"/>
    <w:rsid w:val="00AB18AC"/>
    <w:rsid w:val="00AB24B7"/>
    <w:rsid w:val="00AB2738"/>
    <w:rsid w:val="00AB2E59"/>
    <w:rsid w:val="00AB340A"/>
    <w:rsid w:val="00AB5D40"/>
    <w:rsid w:val="00AB5FB2"/>
    <w:rsid w:val="00AB6FA8"/>
    <w:rsid w:val="00AB7311"/>
    <w:rsid w:val="00AB748A"/>
    <w:rsid w:val="00AB7604"/>
    <w:rsid w:val="00AC288A"/>
    <w:rsid w:val="00AC2A4C"/>
    <w:rsid w:val="00AC3040"/>
    <w:rsid w:val="00AC492D"/>
    <w:rsid w:val="00AC4F1B"/>
    <w:rsid w:val="00AC5145"/>
    <w:rsid w:val="00AC516F"/>
    <w:rsid w:val="00AC6EB9"/>
    <w:rsid w:val="00AC7AEA"/>
    <w:rsid w:val="00AD0416"/>
    <w:rsid w:val="00AD251B"/>
    <w:rsid w:val="00AD281F"/>
    <w:rsid w:val="00AD37F7"/>
    <w:rsid w:val="00AD4FAE"/>
    <w:rsid w:val="00AD6847"/>
    <w:rsid w:val="00AD6A74"/>
    <w:rsid w:val="00AD7690"/>
    <w:rsid w:val="00AD7784"/>
    <w:rsid w:val="00AD7FB9"/>
    <w:rsid w:val="00AE05E4"/>
    <w:rsid w:val="00AE2435"/>
    <w:rsid w:val="00AE2E38"/>
    <w:rsid w:val="00AE318A"/>
    <w:rsid w:val="00AE3300"/>
    <w:rsid w:val="00AE3379"/>
    <w:rsid w:val="00AE33C3"/>
    <w:rsid w:val="00AE355D"/>
    <w:rsid w:val="00AE3A8A"/>
    <w:rsid w:val="00AE3EBE"/>
    <w:rsid w:val="00AE3F54"/>
    <w:rsid w:val="00AE5CAA"/>
    <w:rsid w:val="00AE5DC7"/>
    <w:rsid w:val="00AE6F8F"/>
    <w:rsid w:val="00AE7367"/>
    <w:rsid w:val="00AF0F07"/>
    <w:rsid w:val="00AF2C1F"/>
    <w:rsid w:val="00AF4CC6"/>
    <w:rsid w:val="00AF4D14"/>
    <w:rsid w:val="00AF4D31"/>
    <w:rsid w:val="00AF559D"/>
    <w:rsid w:val="00AF5AB8"/>
    <w:rsid w:val="00AF60CD"/>
    <w:rsid w:val="00AF61E8"/>
    <w:rsid w:val="00AF6745"/>
    <w:rsid w:val="00AF6DB9"/>
    <w:rsid w:val="00AF78CE"/>
    <w:rsid w:val="00AF7F96"/>
    <w:rsid w:val="00B00352"/>
    <w:rsid w:val="00B006A1"/>
    <w:rsid w:val="00B00B26"/>
    <w:rsid w:val="00B01056"/>
    <w:rsid w:val="00B0161D"/>
    <w:rsid w:val="00B01C84"/>
    <w:rsid w:val="00B0696C"/>
    <w:rsid w:val="00B1070A"/>
    <w:rsid w:val="00B10BC3"/>
    <w:rsid w:val="00B10CC1"/>
    <w:rsid w:val="00B10DCE"/>
    <w:rsid w:val="00B113C1"/>
    <w:rsid w:val="00B12285"/>
    <w:rsid w:val="00B13424"/>
    <w:rsid w:val="00B14070"/>
    <w:rsid w:val="00B149DB"/>
    <w:rsid w:val="00B16492"/>
    <w:rsid w:val="00B1675D"/>
    <w:rsid w:val="00B17002"/>
    <w:rsid w:val="00B17504"/>
    <w:rsid w:val="00B229A1"/>
    <w:rsid w:val="00B22F83"/>
    <w:rsid w:val="00B23978"/>
    <w:rsid w:val="00B23DA3"/>
    <w:rsid w:val="00B23F04"/>
    <w:rsid w:val="00B24858"/>
    <w:rsid w:val="00B24B67"/>
    <w:rsid w:val="00B25940"/>
    <w:rsid w:val="00B27102"/>
    <w:rsid w:val="00B2773C"/>
    <w:rsid w:val="00B303C1"/>
    <w:rsid w:val="00B311DA"/>
    <w:rsid w:val="00B32E8B"/>
    <w:rsid w:val="00B33F45"/>
    <w:rsid w:val="00B34223"/>
    <w:rsid w:val="00B344C4"/>
    <w:rsid w:val="00B350C9"/>
    <w:rsid w:val="00B35CB8"/>
    <w:rsid w:val="00B36678"/>
    <w:rsid w:val="00B415A0"/>
    <w:rsid w:val="00B41CD8"/>
    <w:rsid w:val="00B42E42"/>
    <w:rsid w:val="00B4316A"/>
    <w:rsid w:val="00B4373E"/>
    <w:rsid w:val="00B44E02"/>
    <w:rsid w:val="00B454F3"/>
    <w:rsid w:val="00B458EC"/>
    <w:rsid w:val="00B4641A"/>
    <w:rsid w:val="00B46E12"/>
    <w:rsid w:val="00B46F21"/>
    <w:rsid w:val="00B471CE"/>
    <w:rsid w:val="00B50228"/>
    <w:rsid w:val="00B51046"/>
    <w:rsid w:val="00B52007"/>
    <w:rsid w:val="00B52212"/>
    <w:rsid w:val="00B52C18"/>
    <w:rsid w:val="00B530A1"/>
    <w:rsid w:val="00B535E5"/>
    <w:rsid w:val="00B53600"/>
    <w:rsid w:val="00B53E5D"/>
    <w:rsid w:val="00B55402"/>
    <w:rsid w:val="00B55DF2"/>
    <w:rsid w:val="00B56057"/>
    <w:rsid w:val="00B573F0"/>
    <w:rsid w:val="00B6085D"/>
    <w:rsid w:val="00B60B19"/>
    <w:rsid w:val="00B60C5C"/>
    <w:rsid w:val="00B60DE9"/>
    <w:rsid w:val="00B615C2"/>
    <w:rsid w:val="00B61B11"/>
    <w:rsid w:val="00B6205D"/>
    <w:rsid w:val="00B620E1"/>
    <w:rsid w:val="00B63350"/>
    <w:rsid w:val="00B635B1"/>
    <w:rsid w:val="00B63703"/>
    <w:rsid w:val="00B6471D"/>
    <w:rsid w:val="00B65FA5"/>
    <w:rsid w:val="00B66213"/>
    <w:rsid w:val="00B66FEE"/>
    <w:rsid w:val="00B67BD6"/>
    <w:rsid w:val="00B714A5"/>
    <w:rsid w:val="00B72234"/>
    <w:rsid w:val="00B72A25"/>
    <w:rsid w:val="00B72C3B"/>
    <w:rsid w:val="00B74692"/>
    <w:rsid w:val="00B76128"/>
    <w:rsid w:val="00B76688"/>
    <w:rsid w:val="00B76B7E"/>
    <w:rsid w:val="00B77338"/>
    <w:rsid w:val="00B7779D"/>
    <w:rsid w:val="00B77CD3"/>
    <w:rsid w:val="00B80C65"/>
    <w:rsid w:val="00B81117"/>
    <w:rsid w:val="00B81228"/>
    <w:rsid w:val="00B829ED"/>
    <w:rsid w:val="00B83AD8"/>
    <w:rsid w:val="00B85515"/>
    <w:rsid w:val="00B8645A"/>
    <w:rsid w:val="00B868C9"/>
    <w:rsid w:val="00B86F76"/>
    <w:rsid w:val="00B87270"/>
    <w:rsid w:val="00B9035B"/>
    <w:rsid w:val="00B90EF3"/>
    <w:rsid w:val="00B916D9"/>
    <w:rsid w:val="00B927CA"/>
    <w:rsid w:val="00B94CFB"/>
    <w:rsid w:val="00B95885"/>
    <w:rsid w:val="00B96C95"/>
    <w:rsid w:val="00BA01A3"/>
    <w:rsid w:val="00BA0E61"/>
    <w:rsid w:val="00BA26F4"/>
    <w:rsid w:val="00BA514A"/>
    <w:rsid w:val="00BA6B54"/>
    <w:rsid w:val="00BB0754"/>
    <w:rsid w:val="00BB2061"/>
    <w:rsid w:val="00BB4389"/>
    <w:rsid w:val="00BB47A7"/>
    <w:rsid w:val="00BB4A9B"/>
    <w:rsid w:val="00BB5607"/>
    <w:rsid w:val="00BB5A5C"/>
    <w:rsid w:val="00BB746E"/>
    <w:rsid w:val="00BB76C1"/>
    <w:rsid w:val="00BB7A53"/>
    <w:rsid w:val="00BB7EB0"/>
    <w:rsid w:val="00BB7FEF"/>
    <w:rsid w:val="00BC00AE"/>
    <w:rsid w:val="00BC0A73"/>
    <w:rsid w:val="00BC0A76"/>
    <w:rsid w:val="00BC0EE2"/>
    <w:rsid w:val="00BC1239"/>
    <w:rsid w:val="00BC1414"/>
    <w:rsid w:val="00BC16C2"/>
    <w:rsid w:val="00BC16C8"/>
    <w:rsid w:val="00BC16E2"/>
    <w:rsid w:val="00BC1C48"/>
    <w:rsid w:val="00BC2682"/>
    <w:rsid w:val="00BC479F"/>
    <w:rsid w:val="00BC4961"/>
    <w:rsid w:val="00BC5D54"/>
    <w:rsid w:val="00BC6C63"/>
    <w:rsid w:val="00BC72AE"/>
    <w:rsid w:val="00BD061D"/>
    <w:rsid w:val="00BD1F46"/>
    <w:rsid w:val="00BD2812"/>
    <w:rsid w:val="00BD2BAB"/>
    <w:rsid w:val="00BD376D"/>
    <w:rsid w:val="00BD471A"/>
    <w:rsid w:val="00BD53B0"/>
    <w:rsid w:val="00BD57A4"/>
    <w:rsid w:val="00BD62BC"/>
    <w:rsid w:val="00BD6981"/>
    <w:rsid w:val="00BD6B4F"/>
    <w:rsid w:val="00BD6E09"/>
    <w:rsid w:val="00BD7273"/>
    <w:rsid w:val="00BD7856"/>
    <w:rsid w:val="00BE0BFF"/>
    <w:rsid w:val="00BE267F"/>
    <w:rsid w:val="00BE27A9"/>
    <w:rsid w:val="00BE28F8"/>
    <w:rsid w:val="00BE2A56"/>
    <w:rsid w:val="00BE35F9"/>
    <w:rsid w:val="00BE3FB4"/>
    <w:rsid w:val="00BE7DDA"/>
    <w:rsid w:val="00BF0AFA"/>
    <w:rsid w:val="00BF0F5D"/>
    <w:rsid w:val="00BF4EE5"/>
    <w:rsid w:val="00BF52F5"/>
    <w:rsid w:val="00BF5F5B"/>
    <w:rsid w:val="00BF6594"/>
    <w:rsid w:val="00BF72EC"/>
    <w:rsid w:val="00C01363"/>
    <w:rsid w:val="00C0197D"/>
    <w:rsid w:val="00C01FBD"/>
    <w:rsid w:val="00C037A4"/>
    <w:rsid w:val="00C039DC"/>
    <w:rsid w:val="00C03E96"/>
    <w:rsid w:val="00C0660E"/>
    <w:rsid w:val="00C06B1A"/>
    <w:rsid w:val="00C073B2"/>
    <w:rsid w:val="00C10826"/>
    <w:rsid w:val="00C13958"/>
    <w:rsid w:val="00C14846"/>
    <w:rsid w:val="00C16201"/>
    <w:rsid w:val="00C16915"/>
    <w:rsid w:val="00C16BE3"/>
    <w:rsid w:val="00C1776E"/>
    <w:rsid w:val="00C20AF6"/>
    <w:rsid w:val="00C213D5"/>
    <w:rsid w:val="00C215FA"/>
    <w:rsid w:val="00C2198C"/>
    <w:rsid w:val="00C21B7B"/>
    <w:rsid w:val="00C22C2C"/>
    <w:rsid w:val="00C23553"/>
    <w:rsid w:val="00C2383D"/>
    <w:rsid w:val="00C24712"/>
    <w:rsid w:val="00C248F2"/>
    <w:rsid w:val="00C24DB6"/>
    <w:rsid w:val="00C26529"/>
    <w:rsid w:val="00C26A52"/>
    <w:rsid w:val="00C27F07"/>
    <w:rsid w:val="00C27F3D"/>
    <w:rsid w:val="00C30656"/>
    <w:rsid w:val="00C325B0"/>
    <w:rsid w:val="00C34606"/>
    <w:rsid w:val="00C352B2"/>
    <w:rsid w:val="00C352FD"/>
    <w:rsid w:val="00C35634"/>
    <w:rsid w:val="00C40A4A"/>
    <w:rsid w:val="00C42348"/>
    <w:rsid w:val="00C437DA"/>
    <w:rsid w:val="00C438F4"/>
    <w:rsid w:val="00C43DA0"/>
    <w:rsid w:val="00C44015"/>
    <w:rsid w:val="00C450B2"/>
    <w:rsid w:val="00C461BE"/>
    <w:rsid w:val="00C462BF"/>
    <w:rsid w:val="00C46FE0"/>
    <w:rsid w:val="00C4735B"/>
    <w:rsid w:val="00C479DF"/>
    <w:rsid w:val="00C47B3E"/>
    <w:rsid w:val="00C51607"/>
    <w:rsid w:val="00C51FC8"/>
    <w:rsid w:val="00C526E6"/>
    <w:rsid w:val="00C5310C"/>
    <w:rsid w:val="00C537F5"/>
    <w:rsid w:val="00C53937"/>
    <w:rsid w:val="00C53AA6"/>
    <w:rsid w:val="00C54695"/>
    <w:rsid w:val="00C54D8F"/>
    <w:rsid w:val="00C54F2A"/>
    <w:rsid w:val="00C55352"/>
    <w:rsid w:val="00C5561F"/>
    <w:rsid w:val="00C55720"/>
    <w:rsid w:val="00C5665E"/>
    <w:rsid w:val="00C56D92"/>
    <w:rsid w:val="00C57318"/>
    <w:rsid w:val="00C610DB"/>
    <w:rsid w:val="00C62436"/>
    <w:rsid w:val="00C62B5E"/>
    <w:rsid w:val="00C62E4C"/>
    <w:rsid w:val="00C6309F"/>
    <w:rsid w:val="00C63736"/>
    <w:rsid w:val="00C63866"/>
    <w:rsid w:val="00C63E5E"/>
    <w:rsid w:val="00C643C9"/>
    <w:rsid w:val="00C64906"/>
    <w:rsid w:val="00C659F5"/>
    <w:rsid w:val="00C65C03"/>
    <w:rsid w:val="00C665CA"/>
    <w:rsid w:val="00C66A62"/>
    <w:rsid w:val="00C66B53"/>
    <w:rsid w:val="00C67D2E"/>
    <w:rsid w:val="00C71808"/>
    <w:rsid w:val="00C72157"/>
    <w:rsid w:val="00C72B4E"/>
    <w:rsid w:val="00C72DE9"/>
    <w:rsid w:val="00C7407D"/>
    <w:rsid w:val="00C74346"/>
    <w:rsid w:val="00C766E7"/>
    <w:rsid w:val="00C778CE"/>
    <w:rsid w:val="00C8015D"/>
    <w:rsid w:val="00C80615"/>
    <w:rsid w:val="00C81475"/>
    <w:rsid w:val="00C826C4"/>
    <w:rsid w:val="00C829F9"/>
    <w:rsid w:val="00C84104"/>
    <w:rsid w:val="00C84840"/>
    <w:rsid w:val="00C8677A"/>
    <w:rsid w:val="00C86FDE"/>
    <w:rsid w:val="00C8790D"/>
    <w:rsid w:val="00C87987"/>
    <w:rsid w:val="00C90AC3"/>
    <w:rsid w:val="00C9102F"/>
    <w:rsid w:val="00C9139C"/>
    <w:rsid w:val="00C91DD8"/>
    <w:rsid w:val="00C91F7D"/>
    <w:rsid w:val="00C92192"/>
    <w:rsid w:val="00C937C9"/>
    <w:rsid w:val="00C95770"/>
    <w:rsid w:val="00CA0FBC"/>
    <w:rsid w:val="00CA139A"/>
    <w:rsid w:val="00CA1582"/>
    <w:rsid w:val="00CA159C"/>
    <w:rsid w:val="00CA1754"/>
    <w:rsid w:val="00CA21D5"/>
    <w:rsid w:val="00CA3498"/>
    <w:rsid w:val="00CA4EAA"/>
    <w:rsid w:val="00CA4FD7"/>
    <w:rsid w:val="00CA5169"/>
    <w:rsid w:val="00CA5A2E"/>
    <w:rsid w:val="00CA6201"/>
    <w:rsid w:val="00CA6F39"/>
    <w:rsid w:val="00CA75ED"/>
    <w:rsid w:val="00CA79A6"/>
    <w:rsid w:val="00CB0A4A"/>
    <w:rsid w:val="00CB0F34"/>
    <w:rsid w:val="00CB1AE1"/>
    <w:rsid w:val="00CB2A51"/>
    <w:rsid w:val="00CB3251"/>
    <w:rsid w:val="00CB40C6"/>
    <w:rsid w:val="00CB68A1"/>
    <w:rsid w:val="00CB6DBE"/>
    <w:rsid w:val="00CB717F"/>
    <w:rsid w:val="00CC0EA3"/>
    <w:rsid w:val="00CC2A31"/>
    <w:rsid w:val="00CC2B8D"/>
    <w:rsid w:val="00CC2D8D"/>
    <w:rsid w:val="00CC3DFA"/>
    <w:rsid w:val="00CC46B3"/>
    <w:rsid w:val="00CC501F"/>
    <w:rsid w:val="00CC558B"/>
    <w:rsid w:val="00CC6220"/>
    <w:rsid w:val="00CC6694"/>
    <w:rsid w:val="00CC6BAF"/>
    <w:rsid w:val="00CC6FA0"/>
    <w:rsid w:val="00CC7EF1"/>
    <w:rsid w:val="00CD02FF"/>
    <w:rsid w:val="00CD181D"/>
    <w:rsid w:val="00CD1D19"/>
    <w:rsid w:val="00CD2AC0"/>
    <w:rsid w:val="00CD2F37"/>
    <w:rsid w:val="00CD4514"/>
    <w:rsid w:val="00CD5A48"/>
    <w:rsid w:val="00CD5D3D"/>
    <w:rsid w:val="00CD6236"/>
    <w:rsid w:val="00CD6B84"/>
    <w:rsid w:val="00CD7039"/>
    <w:rsid w:val="00CE0081"/>
    <w:rsid w:val="00CE10A4"/>
    <w:rsid w:val="00CE23E0"/>
    <w:rsid w:val="00CE31D2"/>
    <w:rsid w:val="00CE386C"/>
    <w:rsid w:val="00CE39F8"/>
    <w:rsid w:val="00CE3F17"/>
    <w:rsid w:val="00CE4F34"/>
    <w:rsid w:val="00CE5294"/>
    <w:rsid w:val="00CE6187"/>
    <w:rsid w:val="00CE67DE"/>
    <w:rsid w:val="00CF03E0"/>
    <w:rsid w:val="00CF04DC"/>
    <w:rsid w:val="00CF07E6"/>
    <w:rsid w:val="00CF1428"/>
    <w:rsid w:val="00CF2252"/>
    <w:rsid w:val="00CF2673"/>
    <w:rsid w:val="00CF30D5"/>
    <w:rsid w:val="00CF352F"/>
    <w:rsid w:val="00CF4B83"/>
    <w:rsid w:val="00CF5036"/>
    <w:rsid w:val="00CF57B9"/>
    <w:rsid w:val="00CF7278"/>
    <w:rsid w:val="00CF74EB"/>
    <w:rsid w:val="00D011E8"/>
    <w:rsid w:val="00D02218"/>
    <w:rsid w:val="00D03BEC"/>
    <w:rsid w:val="00D03F88"/>
    <w:rsid w:val="00D04D3C"/>
    <w:rsid w:val="00D06BFE"/>
    <w:rsid w:val="00D1008F"/>
    <w:rsid w:val="00D11252"/>
    <w:rsid w:val="00D12231"/>
    <w:rsid w:val="00D12544"/>
    <w:rsid w:val="00D138C0"/>
    <w:rsid w:val="00D14BB1"/>
    <w:rsid w:val="00D152B4"/>
    <w:rsid w:val="00D15842"/>
    <w:rsid w:val="00D15F70"/>
    <w:rsid w:val="00D16144"/>
    <w:rsid w:val="00D161E3"/>
    <w:rsid w:val="00D20847"/>
    <w:rsid w:val="00D208B8"/>
    <w:rsid w:val="00D212D0"/>
    <w:rsid w:val="00D21EF3"/>
    <w:rsid w:val="00D226D3"/>
    <w:rsid w:val="00D2421F"/>
    <w:rsid w:val="00D24898"/>
    <w:rsid w:val="00D24AC1"/>
    <w:rsid w:val="00D25013"/>
    <w:rsid w:val="00D2692E"/>
    <w:rsid w:val="00D26E21"/>
    <w:rsid w:val="00D3012D"/>
    <w:rsid w:val="00D317B5"/>
    <w:rsid w:val="00D31A7B"/>
    <w:rsid w:val="00D31F25"/>
    <w:rsid w:val="00D32E0C"/>
    <w:rsid w:val="00D34023"/>
    <w:rsid w:val="00D3498E"/>
    <w:rsid w:val="00D34AF7"/>
    <w:rsid w:val="00D34D37"/>
    <w:rsid w:val="00D3676E"/>
    <w:rsid w:val="00D371C9"/>
    <w:rsid w:val="00D374A1"/>
    <w:rsid w:val="00D3760F"/>
    <w:rsid w:val="00D37C1C"/>
    <w:rsid w:val="00D414E5"/>
    <w:rsid w:val="00D41F09"/>
    <w:rsid w:val="00D426D2"/>
    <w:rsid w:val="00D436B9"/>
    <w:rsid w:val="00D437DF"/>
    <w:rsid w:val="00D43E82"/>
    <w:rsid w:val="00D44F99"/>
    <w:rsid w:val="00D46888"/>
    <w:rsid w:val="00D46C17"/>
    <w:rsid w:val="00D46F3C"/>
    <w:rsid w:val="00D475F9"/>
    <w:rsid w:val="00D51705"/>
    <w:rsid w:val="00D52731"/>
    <w:rsid w:val="00D52F92"/>
    <w:rsid w:val="00D53066"/>
    <w:rsid w:val="00D546DB"/>
    <w:rsid w:val="00D55F39"/>
    <w:rsid w:val="00D56619"/>
    <w:rsid w:val="00D56768"/>
    <w:rsid w:val="00D60690"/>
    <w:rsid w:val="00D60763"/>
    <w:rsid w:val="00D60A1A"/>
    <w:rsid w:val="00D60E6A"/>
    <w:rsid w:val="00D61159"/>
    <w:rsid w:val="00D61EF7"/>
    <w:rsid w:val="00D61F06"/>
    <w:rsid w:val="00D62004"/>
    <w:rsid w:val="00D64676"/>
    <w:rsid w:val="00D6470C"/>
    <w:rsid w:val="00D64916"/>
    <w:rsid w:val="00D64A52"/>
    <w:rsid w:val="00D6605E"/>
    <w:rsid w:val="00D66B81"/>
    <w:rsid w:val="00D66FF8"/>
    <w:rsid w:val="00D70BA5"/>
    <w:rsid w:val="00D70F54"/>
    <w:rsid w:val="00D7177C"/>
    <w:rsid w:val="00D71FDC"/>
    <w:rsid w:val="00D72222"/>
    <w:rsid w:val="00D72C24"/>
    <w:rsid w:val="00D7369B"/>
    <w:rsid w:val="00D74F97"/>
    <w:rsid w:val="00D75D83"/>
    <w:rsid w:val="00D766F6"/>
    <w:rsid w:val="00D778C4"/>
    <w:rsid w:val="00D81BFA"/>
    <w:rsid w:val="00D81C6E"/>
    <w:rsid w:val="00D82BA0"/>
    <w:rsid w:val="00D8391F"/>
    <w:rsid w:val="00D84E65"/>
    <w:rsid w:val="00D855FE"/>
    <w:rsid w:val="00D85CFD"/>
    <w:rsid w:val="00D8649E"/>
    <w:rsid w:val="00D8674C"/>
    <w:rsid w:val="00D87067"/>
    <w:rsid w:val="00D872EC"/>
    <w:rsid w:val="00D875EE"/>
    <w:rsid w:val="00D91395"/>
    <w:rsid w:val="00D91817"/>
    <w:rsid w:val="00D93670"/>
    <w:rsid w:val="00D94F81"/>
    <w:rsid w:val="00D95C29"/>
    <w:rsid w:val="00D95ED0"/>
    <w:rsid w:val="00D96510"/>
    <w:rsid w:val="00D96966"/>
    <w:rsid w:val="00D96F90"/>
    <w:rsid w:val="00D97ED0"/>
    <w:rsid w:val="00DA1A19"/>
    <w:rsid w:val="00DA1B5A"/>
    <w:rsid w:val="00DA224E"/>
    <w:rsid w:val="00DA31BB"/>
    <w:rsid w:val="00DA34C6"/>
    <w:rsid w:val="00DA3E8A"/>
    <w:rsid w:val="00DA3ED1"/>
    <w:rsid w:val="00DA4F86"/>
    <w:rsid w:val="00DA5F39"/>
    <w:rsid w:val="00DA738C"/>
    <w:rsid w:val="00DA7F89"/>
    <w:rsid w:val="00DB0847"/>
    <w:rsid w:val="00DB1611"/>
    <w:rsid w:val="00DB1CEB"/>
    <w:rsid w:val="00DB1FB2"/>
    <w:rsid w:val="00DB2237"/>
    <w:rsid w:val="00DB28D9"/>
    <w:rsid w:val="00DB2A72"/>
    <w:rsid w:val="00DB3C76"/>
    <w:rsid w:val="00DB4C5F"/>
    <w:rsid w:val="00DB64E5"/>
    <w:rsid w:val="00DC025F"/>
    <w:rsid w:val="00DC1DCE"/>
    <w:rsid w:val="00DC1F8E"/>
    <w:rsid w:val="00DC2B1F"/>
    <w:rsid w:val="00DC2C41"/>
    <w:rsid w:val="00DC3068"/>
    <w:rsid w:val="00DC498B"/>
    <w:rsid w:val="00DC60FA"/>
    <w:rsid w:val="00DD04CA"/>
    <w:rsid w:val="00DD0D78"/>
    <w:rsid w:val="00DD31E7"/>
    <w:rsid w:val="00DD35D3"/>
    <w:rsid w:val="00DD3626"/>
    <w:rsid w:val="00DD3D91"/>
    <w:rsid w:val="00DD3FC5"/>
    <w:rsid w:val="00DD46E7"/>
    <w:rsid w:val="00DD4EC9"/>
    <w:rsid w:val="00DD5976"/>
    <w:rsid w:val="00DD5D19"/>
    <w:rsid w:val="00DD72E2"/>
    <w:rsid w:val="00DD79E6"/>
    <w:rsid w:val="00DE08B0"/>
    <w:rsid w:val="00DE0CDC"/>
    <w:rsid w:val="00DE25AA"/>
    <w:rsid w:val="00DE2668"/>
    <w:rsid w:val="00DE36D1"/>
    <w:rsid w:val="00DE3B0B"/>
    <w:rsid w:val="00DE592C"/>
    <w:rsid w:val="00DE7F7D"/>
    <w:rsid w:val="00DF0304"/>
    <w:rsid w:val="00DF09DC"/>
    <w:rsid w:val="00DF11CE"/>
    <w:rsid w:val="00DF1C28"/>
    <w:rsid w:val="00DF2AC9"/>
    <w:rsid w:val="00DF3230"/>
    <w:rsid w:val="00DF524C"/>
    <w:rsid w:val="00DF5D45"/>
    <w:rsid w:val="00DF62F4"/>
    <w:rsid w:val="00DF7275"/>
    <w:rsid w:val="00E01DC7"/>
    <w:rsid w:val="00E0268D"/>
    <w:rsid w:val="00E02B06"/>
    <w:rsid w:val="00E03D68"/>
    <w:rsid w:val="00E03E8D"/>
    <w:rsid w:val="00E043C6"/>
    <w:rsid w:val="00E0489A"/>
    <w:rsid w:val="00E06D3C"/>
    <w:rsid w:val="00E076BA"/>
    <w:rsid w:val="00E079FC"/>
    <w:rsid w:val="00E07CD0"/>
    <w:rsid w:val="00E110BA"/>
    <w:rsid w:val="00E11D0D"/>
    <w:rsid w:val="00E1405D"/>
    <w:rsid w:val="00E14916"/>
    <w:rsid w:val="00E1548A"/>
    <w:rsid w:val="00E15BBC"/>
    <w:rsid w:val="00E15BE1"/>
    <w:rsid w:val="00E15E15"/>
    <w:rsid w:val="00E1637B"/>
    <w:rsid w:val="00E16661"/>
    <w:rsid w:val="00E1667D"/>
    <w:rsid w:val="00E16E2E"/>
    <w:rsid w:val="00E17559"/>
    <w:rsid w:val="00E20079"/>
    <w:rsid w:val="00E2017A"/>
    <w:rsid w:val="00E22907"/>
    <w:rsid w:val="00E2384F"/>
    <w:rsid w:val="00E238CF"/>
    <w:rsid w:val="00E24B83"/>
    <w:rsid w:val="00E2597B"/>
    <w:rsid w:val="00E25EA4"/>
    <w:rsid w:val="00E26EDD"/>
    <w:rsid w:val="00E26F1A"/>
    <w:rsid w:val="00E304F3"/>
    <w:rsid w:val="00E327F3"/>
    <w:rsid w:val="00E32B8B"/>
    <w:rsid w:val="00E32E72"/>
    <w:rsid w:val="00E33AFD"/>
    <w:rsid w:val="00E3419C"/>
    <w:rsid w:val="00E34253"/>
    <w:rsid w:val="00E34416"/>
    <w:rsid w:val="00E35F9A"/>
    <w:rsid w:val="00E36188"/>
    <w:rsid w:val="00E36D9C"/>
    <w:rsid w:val="00E3719A"/>
    <w:rsid w:val="00E4010B"/>
    <w:rsid w:val="00E418B1"/>
    <w:rsid w:val="00E44C36"/>
    <w:rsid w:val="00E45828"/>
    <w:rsid w:val="00E45D34"/>
    <w:rsid w:val="00E46092"/>
    <w:rsid w:val="00E462B1"/>
    <w:rsid w:val="00E471C1"/>
    <w:rsid w:val="00E50831"/>
    <w:rsid w:val="00E50DCB"/>
    <w:rsid w:val="00E50FE4"/>
    <w:rsid w:val="00E5262B"/>
    <w:rsid w:val="00E52734"/>
    <w:rsid w:val="00E54ABE"/>
    <w:rsid w:val="00E55341"/>
    <w:rsid w:val="00E55BFB"/>
    <w:rsid w:val="00E56F77"/>
    <w:rsid w:val="00E609C6"/>
    <w:rsid w:val="00E60B51"/>
    <w:rsid w:val="00E61030"/>
    <w:rsid w:val="00E617BC"/>
    <w:rsid w:val="00E62EFF"/>
    <w:rsid w:val="00E63583"/>
    <w:rsid w:val="00E63E57"/>
    <w:rsid w:val="00E63EAB"/>
    <w:rsid w:val="00E6445D"/>
    <w:rsid w:val="00E64AC3"/>
    <w:rsid w:val="00E64C2A"/>
    <w:rsid w:val="00E65206"/>
    <w:rsid w:val="00E65234"/>
    <w:rsid w:val="00E66D67"/>
    <w:rsid w:val="00E702B2"/>
    <w:rsid w:val="00E703F1"/>
    <w:rsid w:val="00E70B2E"/>
    <w:rsid w:val="00E70B4A"/>
    <w:rsid w:val="00E73F77"/>
    <w:rsid w:val="00E74026"/>
    <w:rsid w:val="00E74E53"/>
    <w:rsid w:val="00E753F7"/>
    <w:rsid w:val="00E75CE8"/>
    <w:rsid w:val="00E75E55"/>
    <w:rsid w:val="00E7706C"/>
    <w:rsid w:val="00E77C73"/>
    <w:rsid w:val="00E81B26"/>
    <w:rsid w:val="00E82037"/>
    <w:rsid w:val="00E83E10"/>
    <w:rsid w:val="00E84710"/>
    <w:rsid w:val="00E854B2"/>
    <w:rsid w:val="00E86E6D"/>
    <w:rsid w:val="00E87448"/>
    <w:rsid w:val="00E87D34"/>
    <w:rsid w:val="00E91098"/>
    <w:rsid w:val="00E9332B"/>
    <w:rsid w:val="00E939C2"/>
    <w:rsid w:val="00E93D81"/>
    <w:rsid w:val="00E93EC4"/>
    <w:rsid w:val="00E94B3C"/>
    <w:rsid w:val="00E954BD"/>
    <w:rsid w:val="00E963B4"/>
    <w:rsid w:val="00E97DC3"/>
    <w:rsid w:val="00EA25FE"/>
    <w:rsid w:val="00EA32CC"/>
    <w:rsid w:val="00EA36E4"/>
    <w:rsid w:val="00EA4E65"/>
    <w:rsid w:val="00EA4FA8"/>
    <w:rsid w:val="00EA5F64"/>
    <w:rsid w:val="00EA7AF0"/>
    <w:rsid w:val="00EA7B7B"/>
    <w:rsid w:val="00EB0FB0"/>
    <w:rsid w:val="00EB13E1"/>
    <w:rsid w:val="00EB22D3"/>
    <w:rsid w:val="00EB2A08"/>
    <w:rsid w:val="00EB4779"/>
    <w:rsid w:val="00EB4825"/>
    <w:rsid w:val="00EB6CE5"/>
    <w:rsid w:val="00EB716C"/>
    <w:rsid w:val="00EB7EC8"/>
    <w:rsid w:val="00EC01AB"/>
    <w:rsid w:val="00EC022D"/>
    <w:rsid w:val="00EC294D"/>
    <w:rsid w:val="00EC2B10"/>
    <w:rsid w:val="00EC3B64"/>
    <w:rsid w:val="00EC3F86"/>
    <w:rsid w:val="00EC7344"/>
    <w:rsid w:val="00EC7969"/>
    <w:rsid w:val="00ED0790"/>
    <w:rsid w:val="00ED15F0"/>
    <w:rsid w:val="00ED375D"/>
    <w:rsid w:val="00ED39A4"/>
    <w:rsid w:val="00ED3E04"/>
    <w:rsid w:val="00ED462E"/>
    <w:rsid w:val="00ED46F4"/>
    <w:rsid w:val="00ED4F5B"/>
    <w:rsid w:val="00ED605B"/>
    <w:rsid w:val="00ED60F7"/>
    <w:rsid w:val="00ED68FF"/>
    <w:rsid w:val="00EE0E98"/>
    <w:rsid w:val="00EE1642"/>
    <w:rsid w:val="00EE2457"/>
    <w:rsid w:val="00EE25F3"/>
    <w:rsid w:val="00EE2DA4"/>
    <w:rsid w:val="00EE2FC3"/>
    <w:rsid w:val="00EE30E5"/>
    <w:rsid w:val="00EE4353"/>
    <w:rsid w:val="00EE6680"/>
    <w:rsid w:val="00EE68E2"/>
    <w:rsid w:val="00EF14B0"/>
    <w:rsid w:val="00EF18FE"/>
    <w:rsid w:val="00EF3DE0"/>
    <w:rsid w:val="00EF65F7"/>
    <w:rsid w:val="00EF68E5"/>
    <w:rsid w:val="00EF7174"/>
    <w:rsid w:val="00F006FB"/>
    <w:rsid w:val="00F007A3"/>
    <w:rsid w:val="00F02433"/>
    <w:rsid w:val="00F0387C"/>
    <w:rsid w:val="00F04056"/>
    <w:rsid w:val="00F045D8"/>
    <w:rsid w:val="00F06FC1"/>
    <w:rsid w:val="00F10036"/>
    <w:rsid w:val="00F1082F"/>
    <w:rsid w:val="00F11038"/>
    <w:rsid w:val="00F111F6"/>
    <w:rsid w:val="00F11CB0"/>
    <w:rsid w:val="00F1294D"/>
    <w:rsid w:val="00F12D4D"/>
    <w:rsid w:val="00F140B7"/>
    <w:rsid w:val="00F14E2E"/>
    <w:rsid w:val="00F1612E"/>
    <w:rsid w:val="00F17484"/>
    <w:rsid w:val="00F202A2"/>
    <w:rsid w:val="00F20509"/>
    <w:rsid w:val="00F21588"/>
    <w:rsid w:val="00F221E6"/>
    <w:rsid w:val="00F2468B"/>
    <w:rsid w:val="00F24DF2"/>
    <w:rsid w:val="00F25547"/>
    <w:rsid w:val="00F256E8"/>
    <w:rsid w:val="00F25972"/>
    <w:rsid w:val="00F259C7"/>
    <w:rsid w:val="00F25B8D"/>
    <w:rsid w:val="00F25C7D"/>
    <w:rsid w:val="00F25DB2"/>
    <w:rsid w:val="00F27504"/>
    <w:rsid w:val="00F2788B"/>
    <w:rsid w:val="00F27BEC"/>
    <w:rsid w:val="00F34144"/>
    <w:rsid w:val="00F34B09"/>
    <w:rsid w:val="00F34BD2"/>
    <w:rsid w:val="00F36135"/>
    <w:rsid w:val="00F368FF"/>
    <w:rsid w:val="00F36D4F"/>
    <w:rsid w:val="00F3713F"/>
    <w:rsid w:val="00F40CDC"/>
    <w:rsid w:val="00F42614"/>
    <w:rsid w:val="00F42E75"/>
    <w:rsid w:val="00F44CE3"/>
    <w:rsid w:val="00F456DC"/>
    <w:rsid w:val="00F45B80"/>
    <w:rsid w:val="00F46A47"/>
    <w:rsid w:val="00F46D5C"/>
    <w:rsid w:val="00F522D8"/>
    <w:rsid w:val="00F530D4"/>
    <w:rsid w:val="00F533EE"/>
    <w:rsid w:val="00F53517"/>
    <w:rsid w:val="00F55916"/>
    <w:rsid w:val="00F573CF"/>
    <w:rsid w:val="00F6162F"/>
    <w:rsid w:val="00F62F26"/>
    <w:rsid w:val="00F66639"/>
    <w:rsid w:val="00F666C1"/>
    <w:rsid w:val="00F666F6"/>
    <w:rsid w:val="00F66CAB"/>
    <w:rsid w:val="00F66D69"/>
    <w:rsid w:val="00F67520"/>
    <w:rsid w:val="00F675E0"/>
    <w:rsid w:val="00F67823"/>
    <w:rsid w:val="00F67BEF"/>
    <w:rsid w:val="00F70232"/>
    <w:rsid w:val="00F7179F"/>
    <w:rsid w:val="00F72972"/>
    <w:rsid w:val="00F72A90"/>
    <w:rsid w:val="00F742A5"/>
    <w:rsid w:val="00F7509F"/>
    <w:rsid w:val="00F75B8C"/>
    <w:rsid w:val="00F77128"/>
    <w:rsid w:val="00F777CB"/>
    <w:rsid w:val="00F800EF"/>
    <w:rsid w:val="00F8018D"/>
    <w:rsid w:val="00F8116D"/>
    <w:rsid w:val="00F8250C"/>
    <w:rsid w:val="00F8295E"/>
    <w:rsid w:val="00F83990"/>
    <w:rsid w:val="00F840F8"/>
    <w:rsid w:val="00F84249"/>
    <w:rsid w:val="00F84DD3"/>
    <w:rsid w:val="00F857B6"/>
    <w:rsid w:val="00F85E0A"/>
    <w:rsid w:val="00F865C1"/>
    <w:rsid w:val="00F901A6"/>
    <w:rsid w:val="00F90628"/>
    <w:rsid w:val="00F914A3"/>
    <w:rsid w:val="00F91749"/>
    <w:rsid w:val="00F91F60"/>
    <w:rsid w:val="00F92E80"/>
    <w:rsid w:val="00F93FB8"/>
    <w:rsid w:val="00F949FF"/>
    <w:rsid w:val="00F94E18"/>
    <w:rsid w:val="00F96BDA"/>
    <w:rsid w:val="00F97DED"/>
    <w:rsid w:val="00FA0400"/>
    <w:rsid w:val="00FA0F00"/>
    <w:rsid w:val="00FA1126"/>
    <w:rsid w:val="00FA1641"/>
    <w:rsid w:val="00FA24BE"/>
    <w:rsid w:val="00FA3908"/>
    <w:rsid w:val="00FA3AF1"/>
    <w:rsid w:val="00FA4321"/>
    <w:rsid w:val="00FA45A7"/>
    <w:rsid w:val="00FA50DE"/>
    <w:rsid w:val="00FA644B"/>
    <w:rsid w:val="00FA6552"/>
    <w:rsid w:val="00FA7742"/>
    <w:rsid w:val="00FA7A91"/>
    <w:rsid w:val="00FA7B35"/>
    <w:rsid w:val="00FA7F1C"/>
    <w:rsid w:val="00FB0B61"/>
    <w:rsid w:val="00FB1136"/>
    <w:rsid w:val="00FB1228"/>
    <w:rsid w:val="00FB2C88"/>
    <w:rsid w:val="00FB3715"/>
    <w:rsid w:val="00FB44F3"/>
    <w:rsid w:val="00FB49B4"/>
    <w:rsid w:val="00FB4DD9"/>
    <w:rsid w:val="00FB50AE"/>
    <w:rsid w:val="00FB6192"/>
    <w:rsid w:val="00FC0012"/>
    <w:rsid w:val="00FC00FB"/>
    <w:rsid w:val="00FC0702"/>
    <w:rsid w:val="00FC1B71"/>
    <w:rsid w:val="00FC27F1"/>
    <w:rsid w:val="00FC2914"/>
    <w:rsid w:val="00FC34A2"/>
    <w:rsid w:val="00FC376A"/>
    <w:rsid w:val="00FC3E6C"/>
    <w:rsid w:val="00FC4F6E"/>
    <w:rsid w:val="00FC5E04"/>
    <w:rsid w:val="00FC709F"/>
    <w:rsid w:val="00FC739E"/>
    <w:rsid w:val="00FC7449"/>
    <w:rsid w:val="00FC7C99"/>
    <w:rsid w:val="00FD0478"/>
    <w:rsid w:val="00FD0A83"/>
    <w:rsid w:val="00FD0AC0"/>
    <w:rsid w:val="00FD1AA1"/>
    <w:rsid w:val="00FD1B5E"/>
    <w:rsid w:val="00FD226E"/>
    <w:rsid w:val="00FD2894"/>
    <w:rsid w:val="00FD3941"/>
    <w:rsid w:val="00FD4469"/>
    <w:rsid w:val="00FD469A"/>
    <w:rsid w:val="00FD4B0A"/>
    <w:rsid w:val="00FD7EB9"/>
    <w:rsid w:val="00FE0F8A"/>
    <w:rsid w:val="00FE0FFF"/>
    <w:rsid w:val="00FE1E0C"/>
    <w:rsid w:val="00FE3139"/>
    <w:rsid w:val="00FE34D1"/>
    <w:rsid w:val="00FE3A86"/>
    <w:rsid w:val="00FE5031"/>
    <w:rsid w:val="00FE69C0"/>
    <w:rsid w:val="00FE7432"/>
    <w:rsid w:val="00FE7BFD"/>
    <w:rsid w:val="00FE7E6E"/>
    <w:rsid w:val="00FF07F6"/>
    <w:rsid w:val="00FF0D1F"/>
    <w:rsid w:val="00FF1E10"/>
    <w:rsid w:val="00FF1F07"/>
    <w:rsid w:val="00FF4221"/>
    <w:rsid w:val="00FF4A36"/>
    <w:rsid w:val="00FF5564"/>
    <w:rsid w:val="00FF5BA5"/>
    <w:rsid w:val="00FF72CB"/>
    <w:rsid w:val="00FF7377"/>
    <w:rsid w:val="00FFD0EE"/>
    <w:rsid w:val="01138F15"/>
    <w:rsid w:val="01C50642"/>
    <w:rsid w:val="023CDAA5"/>
    <w:rsid w:val="02530DF7"/>
    <w:rsid w:val="02DA032C"/>
    <w:rsid w:val="030FF274"/>
    <w:rsid w:val="034F4208"/>
    <w:rsid w:val="0354163D"/>
    <w:rsid w:val="039E4EB5"/>
    <w:rsid w:val="03B3ABF3"/>
    <w:rsid w:val="03D8EC09"/>
    <w:rsid w:val="048B56D9"/>
    <w:rsid w:val="04A17AA0"/>
    <w:rsid w:val="04D2C7F1"/>
    <w:rsid w:val="04DA3EBA"/>
    <w:rsid w:val="04DF144E"/>
    <w:rsid w:val="04E5672F"/>
    <w:rsid w:val="0532FB3A"/>
    <w:rsid w:val="0550E4B7"/>
    <w:rsid w:val="056A264C"/>
    <w:rsid w:val="05719E52"/>
    <w:rsid w:val="059A7BFF"/>
    <w:rsid w:val="05B56C8D"/>
    <w:rsid w:val="05B93FB5"/>
    <w:rsid w:val="0606210D"/>
    <w:rsid w:val="06236AC5"/>
    <w:rsid w:val="068D554C"/>
    <w:rsid w:val="06D44022"/>
    <w:rsid w:val="071F90C8"/>
    <w:rsid w:val="0750BBB7"/>
    <w:rsid w:val="07FDF323"/>
    <w:rsid w:val="084E5D03"/>
    <w:rsid w:val="08ACF2A3"/>
    <w:rsid w:val="08E6A52D"/>
    <w:rsid w:val="09D19B46"/>
    <w:rsid w:val="0A0CA030"/>
    <w:rsid w:val="0A3CF1AE"/>
    <w:rsid w:val="0A42B282"/>
    <w:rsid w:val="0A563233"/>
    <w:rsid w:val="0AAB9C3D"/>
    <w:rsid w:val="0AFDAAFB"/>
    <w:rsid w:val="0B2B3214"/>
    <w:rsid w:val="0BA46F3D"/>
    <w:rsid w:val="0BAD594F"/>
    <w:rsid w:val="0BD21A95"/>
    <w:rsid w:val="0C70BB81"/>
    <w:rsid w:val="0C9DADB8"/>
    <w:rsid w:val="0D32F256"/>
    <w:rsid w:val="0D3D1DDE"/>
    <w:rsid w:val="0DFF9796"/>
    <w:rsid w:val="0FB430B1"/>
    <w:rsid w:val="0FD4ECCC"/>
    <w:rsid w:val="0FD5D8FE"/>
    <w:rsid w:val="100A8661"/>
    <w:rsid w:val="1058D828"/>
    <w:rsid w:val="10890D93"/>
    <w:rsid w:val="108B2CB5"/>
    <w:rsid w:val="1104BDE3"/>
    <w:rsid w:val="118D96D7"/>
    <w:rsid w:val="119BC3FE"/>
    <w:rsid w:val="11D29FF1"/>
    <w:rsid w:val="12096026"/>
    <w:rsid w:val="1229C85B"/>
    <w:rsid w:val="125942A7"/>
    <w:rsid w:val="1272C566"/>
    <w:rsid w:val="12C2C4CD"/>
    <w:rsid w:val="13131D5A"/>
    <w:rsid w:val="138670F2"/>
    <w:rsid w:val="139D2F20"/>
    <w:rsid w:val="13B13FCB"/>
    <w:rsid w:val="13CF0319"/>
    <w:rsid w:val="13CF21C8"/>
    <w:rsid w:val="13D0CBE5"/>
    <w:rsid w:val="13ECC076"/>
    <w:rsid w:val="1403F5C0"/>
    <w:rsid w:val="1426043E"/>
    <w:rsid w:val="147B9702"/>
    <w:rsid w:val="14994DD3"/>
    <w:rsid w:val="14D8915E"/>
    <w:rsid w:val="15234EBE"/>
    <w:rsid w:val="1597A60C"/>
    <w:rsid w:val="15A810A0"/>
    <w:rsid w:val="15C0473A"/>
    <w:rsid w:val="15CA1770"/>
    <w:rsid w:val="160D1B46"/>
    <w:rsid w:val="1635C706"/>
    <w:rsid w:val="164D5ED3"/>
    <w:rsid w:val="165FF1AF"/>
    <w:rsid w:val="167402E7"/>
    <w:rsid w:val="16BC9C28"/>
    <w:rsid w:val="170A7E9A"/>
    <w:rsid w:val="1786AC14"/>
    <w:rsid w:val="17B186AF"/>
    <w:rsid w:val="17B358A1"/>
    <w:rsid w:val="17D3B8CD"/>
    <w:rsid w:val="181F8B8A"/>
    <w:rsid w:val="18A4E34A"/>
    <w:rsid w:val="18B4C259"/>
    <w:rsid w:val="18BC4E6C"/>
    <w:rsid w:val="18E6C3A6"/>
    <w:rsid w:val="19976C4D"/>
    <w:rsid w:val="199AFD59"/>
    <w:rsid w:val="19A1516D"/>
    <w:rsid w:val="1AD26412"/>
    <w:rsid w:val="1B9CF1D7"/>
    <w:rsid w:val="1BC0DDFD"/>
    <w:rsid w:val="1BD99063"/>
    <w:rsid w:val="1BFCEB53"/>
    <w:rsid w:val="1CAEC5EB"/>
    <w:rsid w:val="1CBD84FE"/>
    <w:rsid w:val="1CF40221"/>
    <w:rsid w:val="1D413508"/>
    <w:rsid w:val="1DA3D91E"/>
    <w:rsid w:val="1DAF7229"/>
    <w:rsid w:val="1DD5EB21"/>
    <w:rsid w:val="1DF3C695"/>
    <w:rsid w:val="1E2D1A9A"/>
    <w:rsid w:val="1E63B554"/>
    <w:rsid w:val="1EA3A22B"/>
    <w:rsid w:val="1F91DAE4"/>
    <w:rsid w:val="1FB3E71D"/>
    <w:rsid w:val="2007F4E2"/>
    <w:rsid w:val="206939E6"/>
    <w:rsid w:val="2153DC3C"/>
    <w:rsid w:val="217324FE"/>
    <w:rsid w:val="21771CF9"/>
    <w:rsid w:val="21AE0ED6"/>
    <w:rsid w:val="228F758F"/>
    <w:rsid w:val="22BA6E53"/>
    <w:rsid w:val="2314DD02"/>
    <w:rsid w:val="2316EB42"/>
    <w:rsid w:val="23542014"/>
    <w:rsid w:val="2415907C"/>
    <w:rsid w:val="24609D1B"/>
    <w:rsid w:val="24B07394"/>
    <w:rsid w:val="24E96895"/>
    <w:rsid w:val="24FA084F"/>
    <w:rsid w:val="252C141F"/>
    <w:rsid w:val="25695945"/>
    <w:rsid w:val="258E3B37"/>
    <w:rsid w:val="25F58836"/>
    <w:rsid w:val="26884432"/>
    <w:rsid w:val="26D2BA05"/>
    <w:rsid w:val="26F41F05"/>
    <w:rsid w:val="2703A2F2"/>
    <w:rsid w:val="2707A566"/>
    <w:rsid w:val="27C86B36"/>
    <w:rsid w:val="27D213CE"/>
    <w:rsid w:val="2849B3F0"/>
    <w:rsid w:val="286AC021"/>
    <w:rsid w:val="290D74D0"/>
    <w:rsid w:val="29127ED2"/>
    <w:rsid w:val="296E47E8"/>
    <w:rsid w:val="29811CA8"/>
    <w:rsid w:val="2A003E7A"/>
    <w:rsid w:val="2A48CD6E"/>
    <w:rsid w:val="2A5347A2"/>
    <w:rsid w:val="2A8002F4"/>
    <w:rsid w:val="2A8A2767"/>
    <w:rsid w:val="2AB23F64"/>
    <w:rsid w:val="2ADDF870"/>
    <w:rsid w:val="2B184534"/>
    <w:rsid w:val="2B1B3902"/>
    <w:rsid w:val="2B6D544F"/>
    <w:rsid w:val="2B879FB2"/>
    <w:rsid w:val="2B9D4779"/>
    <w:rsid w:val="2C0F924C"/>
    <w:rsid w:val="2C5E9273"/>
    <w:rsid w:val="2C62FB33"/>
    <w:rsid w:val="2CF3DF36"/>
    <w:rsid w:val="2D2EA3C2"/>
    <w:rsid w:val="2E703561"/>
    <w:rsid w:val="2ECEF90E"/>
    <w:rsid w:val="2F1F3A0E"/>
    <w:rsid w:val="2F4EAF46"/>
    <w:rsid w:val="2F7B4D19"/>
    <w:rsid w:val="2F90B217"/>
    <w:rsid w:val="2FD801E6"/>
    <w:rsid w:val="2FDBE0F4"/>
    <w:rsid w:val="30A1FDF4"/>
    <w:rsid w:val="31098ADB"/>
    <w:rsid w:val="31C1F100"/>
    <w:rsid w:val="320CD28A"/>
    <w:rsid w:val="322B4822"/>
    <w:rsid w:val="3242D0CA"/>
    <w:rsid w:val="32853E69"/>
    <w:rsid w:val="329FB4D2"/>
    <w:rsid w:val="32FA7A95"/>
    <w:rsid w:val="3346B520"/>
    <w:rsid w:val="334F4902"/>
    <w:rsid w:val="336BB040"/>
    <w:rsid w:val="336FFABA"/>
    <w:rsid w:val="33E55B14"/>
    <w:rsid w:val="34219BC5"/>
    <w:rsid w:val="34D7DE46"/>
    <w:rsid w:val="351D963B"/>
    <w:rsid w:val="35A1BDF0"/>
    <w:rsid w:val="35AC913C"/>
    <w:rsid w:val="35B80FF3"/>
    <w:rsid w:val="35D6C245"/>
    <w:rsid w:val="35F27F54"/>
    <w:rsid w:val="360283CF"/>
    <w:rsid w:val="36C72533"/>
    <w:rsid w:val="3705BCD5"/>
    <w:rsid w:val="3769487A"/>
    <w:rsid w:val="37B2564B"/>
    <w:rsid w:val="37D55F8E"/>
    <w:rsid w:val="37E53392"/>
    <w:rsid w:val="37E89239"/>
    <w:rsid w:val="37F47F91"/>
    <w:rsid w:val="385327D4"/>
    <w:rsid w:val="38C0A712"/>
    <w:rsid w:val="38F28AE5"/>
    <w:rsid w:val="392B3278"/>
    <w:rsid w:val="396A5ED5"/>
    <w:rsid w:val="3A4C9258"/>
    <w:rsid w:val="3A76A7CF"/>
    <w:rsid w:val="3A76B9EB"/>
    <w:rsid w:val="3AB6032F"/>
    <w:rsid w:val="3AD730F4"/>
    <w:rsid w:val="3B035694"/>
    <w:rsid w:val="3B2E9121"/>
    <w:rsid w:val="3B919720"/>
    <w:rsid w:val="3C559436"/>
    <w:rsid w:val="3C7A94A5"/>
    <w:rsid w:val="3CB1CEFC"/>
    <w:rsid w:val="3CC154DF"/>
    <w:rsid w:val="3CF31333"/>
    <w:rsid w:val="3D35B570"/>
    <w:rsid w:val="3D6A6824"/>
    <w:rsid w:val="3D8CB087"/>
    <w:rsid w:val="3DFC3693"/>
    <w:rsid w:val="3DFEA643"/>
    <w:rsid w:val="3E407198"/>
    <w:rsid w:val="3EE5EADB"/>
    <w:rsid w:val="3F43F549"/>
    <w:rsid w:val="3F54CD77"/>
    <w:rsid w:val="3F564D2A"/>
    <w:rsid w:val="3FC07D6A"/>
    <w:rsid w:val="3FFBDF3B"/>
    <w:rsid w:val="41AC729A"/>
    <w:rsid w:val="41CFF45D"/>
    <w:rsid w:val="4253E759"/>
    <w:rsid w:val="42610DDA"/>
    <w:rsid w:val="4274E520"/>
    <w:rsid w:val="42AA1418"/>
    <w:rsid w:val="433ECA21"/>
    <w:rsid w:val="43904A61"/>
    <w:rsid w:val="43E66DAA"/>
    <w:rsid w:val="43FC9319"/>
    <w:rsid w:val="4402862A"/>
    <w:rsid w:val="441336A9"/>
    <w:rsid w:val="441D36D4"/>
    <w:rsid w:val="44802F7F"/>
    <w:rsid w:val="44AB2017"/>
    <w:rsid w:val="44B38A57"/>
    <w:rsid w:val="4508CDCF"/>
    <w:rsid w:val="4532892A"/>
    <w:rsid w:val="454B175C"/>
    <w:rsid w:val="45536BE2"/>
    <w:rsid w:val="4641BEEA"/>
    <w:rsid w:val="46A528A3"/>
    <w:rsid w:val="46B212F6"/>
    <w:rsid w:val="46DB557B"/>
    <w:rsid w:val="475E735F"/>
    <w:rsid w:val="47A0C33D"/>
    <w:rsid w:val="47D5F43B"/>
    <w:rsid w:val="47E0750D"/>
    <w:rsid w:val="47EB3F92"/>
    <w:rsid w:val="487C852C"/>
    <w:rsid w:val="488A4C03"/>
    <w:rsid w:val="48DFE0CE"/>
    <w:rsid w:val="497746A6"/>
    <w:rsid w:val="49FC464F"/>
    <w:rsid w:val="4A27BA80"/>
    <w:rsid w:val="4A3161D1"/>
    <w:rsid w:val="4A98B631"/>
    <w:rsid w:val="4AA9DBCD"/>
    <w:rsid w:val="4AD6B619"/>
    <w:rsid w:val="4BD012FE"/>
    <w:rsid w:val="4C1FE179"/>
    <w:rsid w:val="4C4C173E"/>
    <w:rsid w:val="4D8F4EFD"/>
    <w:rsid w:val="4DC6C11D"/>
    <w:rsid w:val="4E25B093"/>
    <w:rsid w:val="4E327F20"/>
    <w:rsid w:val="4E60669E"/>
    <w:rsid w:val="4E68CF2E"/>
    <w:rsid w:val="4EC25C45"/>
    <w:rsid w:val="4EC9CDB7"/>
    <w:rsid w:val="4ED94C06"/>
    <w:rsid w:val="500CFB94"/>
    <w:rsid w:val="50156D71"/>
    <w:rsid w:val="501F0147"/>
    <w:rsid w:val="50B69554"/>
    <w:rsid w:val="50DEDBE4"/>
    <w:rsid w:val="51798DE6"/>
    <w:rsid w:val="51CC8256"/>
    <w:rsid w:val="51E35B70"/>
    <w:rsid w:val="52B559F1"/>
    <w:rsid w:val="52D70FEC"/>
    <w:rsid w:val="52F34448"/>
    <w:rsid w:val="53493A9B"/>
    <w:rsid w:val="538B927D"/>
    <w:rsid w:val="538D2E84"/>
    <w:rsid w:val="53A3AA1C"/>
    <w:rsid w:val="53D7AEAA"/>
    <w:rsid w:val="53F63080"/>
    <w:rsid w:val="540D9644"/>
    <w:rsid w:val="54587E1E"/>
    <w:rsid w:val="548045C5"/>
    <w:rsid w:val="55215980"/>
    <w:rsid w:val="5544EAA3"/>
    <w:rsid w:val="555C5973"/>
    <w:rsid w:val="5591EAC1"/>
    <w:rsid w:val="55E79F4A"/>
    <w:rsid w:val="55EAD49D"/>
    <w:rsid w:val="566C267D"/>
    <w:rsid w:val="56994A2B"/>
    <w:rsid w:val="56A12E99"/>
    <w:rsid w:val="5794C124"/>
    <w:rsid w:val="57DB3649"/>
    <w:rsid w:val="586D0EBF"/>
    <w:rsid w:val="5872D8B2"/>
    <w:rsid w:val="5953E5AC"/>
    <w:rsid w:val="59E44D65"/>
    <w:rsid w:val="59E8254B"/>
    <w:rsid w:val="5A2F228B"/>
    <w:rsid w:val="5A3E6B2F"/>
    <w:rsid w:val="5AAB8680"/>
    <w:rsid w:val="5B366A54"/>
    <w:rsid w:val="5B3F1CA3"/>
    <w:rsid w:val="5B5DB86C"/>
    <w:rsid w:val="5C8A662B"/>
    <w:rsid w:val="5CDE48A6"/>
    <w:rsid w:val="5D060EB2"/>
    <w:rsid w:val="5D139231"/>
    <w:rsid w:val="5D4E5DD4"/>
    <w:rsid w:val="5F3FC5A9"/>
    <w:rsid w:val="5F8EF510"/>
    <w:rsid w:val="5FC9FCA1"/>
    <w:rsid w:val="5FD87413"/>
    <w:rsid w:val="60142142"/>
    <w:rsid w:val="60486E93"/>
    <w:rsid w:val="606849BC"/>
    <w:rsid w:val="614A7F2D"/>
    <w:rsid w:val="615C217D"/>
    <w:rsid w:val="616B948E"/>
    <w:rsid w:val="616EEBEE"/>
    <w:rsid w:val="61BACE0F"/>
    <w:rsid w:val="620023F7"/>
    <w:rsid w:val="629323D4"/>
    <w:rsid w:val="62A7E63D"/>
    <w:rsid w:val="62D4AD2C"/>
    <w:rsid w:val="62E0F9FF"/>
    <w:rsid w:val="639B6A96"/>
    <w:rsid w:val="63E63F6D"/>
    <w:rsid w:val="642B1E8B"/>
    <w:rsid w:val="644007EE"/>
    <w:rsid w:val="64452316"/>
    <w:rsid w:val="654D855F"/>
    <w:rsid w:val="65EACEC9"/>
    <w:rsid w:val="664A4BC7"/>
    <w:rsid w:val="66932D33"/>
    <w:rsid w:val="66C4CEE0"/>
    <w:rsid w:val="66F164D2"/>
    <w:rsid w:val="6706BC70"/>
    <w:rsid w:val="67858F82"/>
    <w:rsid w:val="67BA6C29"/>
    <w:rsid w:val="6815744B"/>
    <w:rsid w:val="6826FD1F"/>
    <w:rsid w:val="683317C8"/>
    <w:rsid w:val="683E2028"/>
    <w:rsid w:val="68617D80"/>
    <w:rsid w:val="688A90CF"/>
    <w:rsid w:val="689E0662"/>
    <w:rsid w:val="69515723"/>
    <w:rsid w:val="695B41FD"/>
    <w:rsid w:val="696ECBE6"/>
    <w:rsid w:val="6A546E7C"/>
    <w:rsid w:val="6AEC73A8"/>
    <w:rsid w:val="6C682DB5"/>
    <w:rsid w:val="6C8A0EFD"/>
    <w:rsid w:val="6E2B3111"/>
    <w:rsid w:val="6E9BDD3B"/>
    <w:rsid w:val="6EC6FD14"/>
    <w:rsid w:val="6EFAE368"/>
    <w:rsid w:val="6F02B1F0"/>
    <w:rsid w:val="6F08D1EE"/>
    <w:rsid w:val="6F806F5A"/>
    <w:rsid w:val="6F89DF6D"/>
    <w:rsid w:val="6FFD105D"/>
    <w:rsid w:val="70674B45"/>
    <w:rsid w:val="708D4F8A"/>
    <w:rsid w:val="7097ABD6"/>
    <w:rsid w:val="712E3D34"/>
    <w:rsid w:val="7134FA45"/>
    <w:rsid w:val="715F7044"/>
    <w:rsid w:val="7173DC07"/>
    <w:rsid w:val="71D10A28"/>
    <w:rsid w:val="720170B0"/>
    <w:rsid w:val="7256B0DB"/>
    <w:rsid w:val="725C5AA9"/>
    <w:rsid w:val="72633F72"/>
    <w:rsid w:val="727BB3E4"/>
    <w:rsid w:val="72A9AD95"/>
    <w:rsid w:val="72E97483"/>
    <w:rsid w:val="730C40BB"/>
    <w:rsid w:val="733E0554"/>
    <w:rsid w:val="7347B9BA"/>
    <w:rsid w:val="734C3A0F"/>
    <w:rsid w:val="7361A347"/>
    <w:rsid w:val="73993E8E"/>
    <w:rsid w:val="7460B825"/>
    <w:rsid w:val="7486FE46"/>
    <w:rsid w:val="74F93826"/>
    <w:rsid w:val="753F8A05"/>
    <w:rsid w:val="7542F265"/>
    <w:rsid w:val="754E82F8"/>
    <w:rsid w:val="756C2F67"/>
    <w:rsid w:val="75A76120"/>
    <w:rsid w:val="75CD61C4"/>
    <w:rsid w:val="75FAF433"/>
    <w:rsid w:val="76407D7A"/>
    <w:rsid w:val="76782DA0"/>
    <w:rsid w:val="767A08FC"/>
    <w:rsid w:val="769D8D8E"/>
    <w:rsid w:val="76B8EB6F"/>
    <w:rsid w:val="76E41622"/>
    <w:rsid w:val="76E8E273"/>
    <w:rsid w:val="76EE360C"/>
    <w:rsid w:val="77511538"/>
    <w:rsid w:val="77697FBA"/>
    <w:rsid w:val="777E9DAE"/>
    <w:rsid w:val="77AF35BE"/>
    <w:rsid w:val="7804CB89"/>
    <w:rsid w:val="782C98ED"/>
    <w:rsid w:val="7894374F"/>
    <w:rsid w:val="78C8C867"/>
    <w:rsid w:val="79055FEE"/>
    <w:rsid w:val="79125D02"/>
    <w:rsid w:val="79825931"/>
    <w:rsid w:val="79D57CF5"/>
    <w:rsid w:val="79DEC619"/>
    <w:rsid w:val="79FC1F95"/>
    <w:rsid w:val="7A6DCA60"/>
    <w:rsid w:val="7A701912"/>
    <w:rsid w:val="7AAFBA57"/>
    <w:rsid w:val="7AD8B18B"/>
    <w:rsid w:val="7B752A69"/>
    <w:rsid w:val="7C0F0046"/>
    <w:rsid w:val="7C1D1D08"/>
    <w:rsid w:val="7C46231F"/>
    <w:rsid w:val="7C639A42"/>
    <w:rsid w:val="7C929183"/>
    <w:rsid w:val="7D03E07E"/>
    <w:rsid w:val="7D2EC11F"/>
    <w:rsid w:val="7D4365B4"/>
    <w:rsid w:val="7D79BF73"/>
    <w:rsid w:val="7DB391BA"/>
    <w:rsid w:val="7DFE89CB"/>
    <w:rsid w:val="7E4AAEA0"/>
    <w:rsid w:val="7E4C6F57"/>
    <w:rsid w:val="7E57EE90"/>
    <w:rsid w:val="7E5A0499"/>
    <w:rsid w:val="7E620DCD"/>
    <w:rsid w:val="7E762235"/>
    <w:rsid w:val="7ECECC7B"/>
    <w:rsid w:val="7FC0392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64E"/>
  <w15:chartTrackingRefBased/>
  <w15:docId w15:val="{CD2A08E1-E21C-4F33-8B60-CCADBD5F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5A7"/>
    <w:rPr>
      <w:rFonts w:asciiTheme="minorBidi" w:hAnsiTheme="minorBidi"/>
    </w:rPr>
  </w:style>
  <w:style w:type="paragraph" w:styleId="Heading1">
    <w:name w:val="heading 1"/>
    <w:basedOn w:val="Normal"/>
    <w:next w:val="Normal"/>
    <w:link w:val="Heading1Ch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8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D7F3D"/>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4F1D27"/>
    <w:rPr>
      <w:sz w:val="22"/>
      <w:szCs w:val="22"/>
      <w:lang w:val="en-US" w:eastAsia="zh-CN"/>
    </w:rPr>
  </w:style>
  <w:style w:type="character" w:customStyle="1" w:styleId="NoSpacingChar">
    <w:name w:val="No Spacing Char"/>
    <w:basedOn w:val="DefaultParagraphFont"/>
    <w:link w:val="NoSpacing"/>
    <w:uiPriority w:val="1"/>
    <w:rsid w:val="004F1D27"/>
    <w:rPr>
      <w:sz w:val="22"/>
      <w:szCs w:val="22"/>
      <w:lang w:val="en-US" w:eastAsia="zh-CN"/>
    </w:rPr>
  </w:style>
  <w:style w:type="paragraph" w:styleId="Revision">
    <w:name w:val="Revision"/>
    <w:hidden/>
    <w:uiPriority w:val="99"/>
    <w:semiHidden/>
    <w:rsid w:val="004F1D27"/>
  </w:style>
  <w:style w:type="paragraph" w:styleId="TOCHeading">
    <w:name w:val="TOC Heading"/>
    <w:basedOn w:val="Heading1"/>
    <w:next w:val="Normal"/>
    <w:uiPriority w:val="39"/>
    <w:unhideWhenUsed/>
    <w:qFormat/>
    <w:rsid w:val="00AE6F8F"/>
    <w:pPr>
      <w:spacing w:before="480" w:line="276" w:lineRule="auto"/>
      <w:outlineLvl w:val="9"/>
    </w:pPr>
    <w:rPr>
      <w:b/>
      <w:bCs/>
      <w:sz w:val="28"/>
      <w:szCs w:val="28"/>
    </w:rPr>
  </w:style>
  <w:style w:type="paragraph" w:styleId="TOC1">
    <w:name w:val="toc 1"/>
    <w:basedOn w:val="Normal"/>
    <w:next w:val="Normal"/>
    <w:autoRedefine/>
    <w:uiPriority w:val="39"/>
    <w:unhideWhenUsed/>
    <w:rsid w:val="00AE6F8F"/>
    <w:pPr>
      <w:spacing w:before="240" w:after="120"/>
    </w:pPr>
    <w:rPr>
      <w:b/>
      <w:bCs/>
      <w:caps/>
      <w:sz w:val="22"/>
      <w:szCs w:val="22"/>
      <w:u w:val="single"/>
    </w:rPr>
  </w:style>
  <w:style w:type="character" w:styleId="Hyperlink">
    <w:name w:val="Hyperlink"/>
    <w:basedOn w:val="DefaultParagraphFont"/>
    <w:uiPriority w:val="99"/>
    <w:unhideWhenUsed/>
    <w:rsid w:val="00AE6F8F"/>
    <w:rPr>
      <w:color w:val="0563C1" w:themeColor="hyperlink"/>
      <w:u w:val="single"/>
    </w:rPr>
  </w:style>
  <w:style w:type="paragraph" w:styleId="TOC2">
    <w:name w:val="toc 2"/>
    <w:basedOn w:val="Normal"/>
    <w:next w:val="Normal"/>
    <w:autoRedefine/>
    <w:uiPriority w:val="39"/>
    <w:unhideWhenUsed/>
    <w:rsid w:val="00AE6F8F"/>
    <w:rPr>
      <w:b/>
      <w:bCs/>
      <w:smallCaps/>
      <w:sz w:val="22"/>
      <w:szCs w:val="22"/>
    </w:rPr>
  </w:style>
  <w:style w:type="paragraph" w:styleId="TOC3">
    <w:name w:val="toc 3"/>
    <w:basedOn w:val="Normal"/>
    <w:next w:val="Normal"/>
    <w:autoRedefine/>
    <w:uiPriority w:val="39"/>
    <w:unhideWhenUsed/>
    <w:rsid w:val="00AE6F8F"/>
    <w:rPr>
      <w:smallCaps/>
      <w:sz w:val="22"/>
      <w:szCs w:val="22"/>
    </w:rPr>
  </w:style>
  <w:style w:type="paragraph" w:styleId="TOC4">
    <w:name w:val="toc 4"/>
    <w:basedOn w:val="Normal"/>
    <w:next w:val="Normal"/>
    <w:autoRedefine/>
    <w:uiPriority w:val="39"/>
    <w:semiHidden/>
    <w:unhideWhenUsed/>
    <w:rsid w:val="00AE6F8F"/>
    <w:rPr>
      <w:sz w:val="22"/>
      <w:szCs w:val="22"/>
    </w:rPr>
  </w:style>
  <w:style w:type="paragraph" w:styleId="TOC5">
    <w:name w:val="toc 5"/>
    <w:basedOn w:val="Normal"/>
    <w:next w:val="Normal"/>
    <w:autoRedefine/>
    <w:uiPriority w:val="39"/>
    <w:semiHidden/>
    <w:unhideWhenUsed/>
    <w:rsid w:val="00AE6F8F"/>
    <w:rPr>
      <w:sz w:val="22"/>
      <w:szCs w:val="22"/>
    </w:rPr>
  </w:style>
  <w:style w:type="paragraph" w:styleId="TOC6">
    <w:name w:val="toc 6"/>
    <w:basedOn w:val="Normal"/>
    <w:next w:val="Normal"/>
    <w:autoRedefine/>
    <w:uiPriority w:val="39"/>
    <w:semiHidden/>
    <w:unhideWhenUsed/>
    <w:rsid w:val="00AE6F8F"/>
    <w:rPr>
      <w:sz w:val="22"/>
      <w:szCs w:val="22"/>
    </w:rPr>
  </w:style>
  <w:style w:type="paragraph" w:styleId="TOC7">
    <w:name w:val="toc 7"/>
    <w:basedOn w:val="Normal"/>
    <w:next w:val="Normal"/>
    <w:autoRedefine/>
    <w:uiPriority w:val="39"/>
    <w:semiHidden/>
    <w:unhideWhenUsed/>
    <w:rsid w:val="00AE6F8F"/>
    <w:rPr>
      <w:sz w:val="22"/>
      <w:szCs w:val="22"/>
    </w:rPr>
  </w:style>
  <w:style w:type="paragraph" w:styleId="TOC8">
    <w:name w:val="toc 8"/>
    <w:basedOn w:val="Normal"/>
    <w:next w:val="Normal"/>
    <w:autoRedefine/>
    <w:uiPriority w:val="39"/>
    <w:semiHidden/>
    <w:unhideWhenUsed/>
    <w:rsid w:val="00AE6F8F"/>
    <w:rPr>
      <w:sz w:val="22"/>
      <w:szCs w:val="22"/>
    </w:rPr>
  </w:style>
  <w:style w:type="paragraph" w:styleId="TOC9">
    <w:name w:val="toc 9"/>
    <w:basedOn w:val="Normal"/>
    <w:next w:val="Normal"/>
    <w:autoRedefine/>
    <w:uiPriority w:val="39"/>
    <w:semiHidden/>
    <w:unhideWhenUsed/>
    <w:rsid w:val="00AE6F8F"/>
    <w:rPr>
      <w:sz w:val="22"/>
      <w:szCs w:val="22"/>
    </w:rPr>
  </w:style>
  <w:style w:type="paragraph" w:styleId="ListParagraph">
    <w:name w:val="List Paragraph"/>
    <w:basedOn w:val="Normal"/>
    <w:uiPriority w:val="34"/>
    <w:qFormat/>
    <w:rsid w:val="004D7F3D"/>
    <w:pPr>
      <w:ind w:left="720"/>
      <w:contextualSpacing/>
    </w:pPr>
  </w:style>
  <w:style w:type="paragraph" w:styleId="Footer">
    <w:name w:val="footer"/>
    <w:basedOn w:val="Normal"/>
    <w:link w:val="FooterChar"/>
    <w:uiPriority w:val="99"/>
    <w:unhideWhenUsed/>
    <w:rsid w:val="00112001"/>
    <w:pPr>
      <w:tabs>
        <w:tab w:val="center" w:pos="4320"/>
        <w:tab w:val="right" w:pos="8640"/>
      </w:tabs>
    </w:pPr>
  </w:style>
  <w:style w:type="character" w:customStyle="1" w:styleId="FooterChar">
    <w:name w:val="Footer Char"/>
    <w:basedOn w:val="DefaultParagraphFont"/>
    <w:link w:val="Footer"/>
    <w:uiPriority w:val="99"/>
    <w:rsid w:val="00112001"/>
  </w:style>
  <w:style w:type="character" w:styleId="PageNumber">
    <w:name w:val="page number"/>
    <w:basedOn w:val="DefaultParagraphFont"/>
    <w:uiPriority w:val="99"/>
    <w:semiHidden/>
    <w:unhideWhenUsed/>
    <w:rsid w:val="00112001"/>
  </w:style>
  <w:style w:type="paragraph" w:styleId="Header">
    <w:name w:val="header"/>
    <w:basedOn w:val="Normal"/>
    <w:link w:val="HeaderChar"/>
    <w:uiPriority w:val="99"/>
    <w:unhideWhenUsed/>
    <w:rsid w:val="00112001"/>
    <w:pPr>
      <w:tabs>
        <w:tab w:val="center" w:pos="4320"/>
        <w:tab w:val="right" w:pos="8640"/>
      </w:tabs>
    </w:pPr>
  </w:style>
  <w:style w:type="character" w:customStyle="1" w:styleId="HeaderChar">
    <w:name w:val="Header Char"/>
    <w:basedOn w:val="DefaultParagraphFont"/>
    <w:link w:val="Header"/>
    <w:uiPriority w:val="99"/>
    <w:rsid w:val="00112001"/>
  </w:style>
  <w:style w:type="paragraph" w:styleId="Caption">
    <w:name w:val="caption"/>
    <w:basedOn w:val="Normal"/>
    <w:next w:val="Normal"/>
    <w:uiPriority w:val="35"/>
    <w:unhideWhenUsed/>
    <w:qFormat/>
    <w:rsid w:val="00464FE7"/>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684C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84C08"/>
    <w:rPr>
      <w:rFonts w:ascii="Times New Roman" w:hAnsi="Times New Roman" w:cs="Times New Roman"/>
      <w:sz w:val="18"/>
      <w:szCs w:val="18"/>
    </w:rPr>
  </w:style>
  <w:style w:type="table" w:styleId="TableGrid">
    <w:name w:val="Table Grid"/>
    <w:basedOn w:val="Table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unhideWhenUsed/>
    <w:rsid w:val="005C3BD9"/>
  </w:style>
  <w:style w:type="character" w:customStyle="1" w:styleId="FootnoteTextChar">
    <w:name w:val="Footnote Text Char"/>
    <w:basedOn w:val="DefaultParagraphFont"/>
    <w:link w:val="FootnoteText"/>
    <w:uiPriority w:val="99"/>
    <w:rsid w:val="005C3BD9"/>
  </w:style>
  <w:style w:type="character" w:styleId="FootnoteReference">
    <w:name w:val="footnote reference"/>
    <w:basedOn w:val="DefaultParagraphFont"/>
    <w:uiPriority w:val="99"/>
    <w:unhideWhenUsed/>
    <w:rsid w:val="005C3BD9"/>
    <w:rPr>
      <w:vertAlign w:val="superscript"/>
    </w:rPr>
  </w:style>
  <w:style w:type="table" w:styleId="GridTable5Dark-Accent5">
    <w:name w:val="Grid Table 5 Dark Accent 5"/>
    <w:basedOn w:val="Table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E32E72"/>
    <w:rPr>
      <w:color w:val="808080"/>
    </w:rPr>
  </w:style>
  <w:style w:type="character" w:customStyle="1" w:styleId="Heading3Char">
    <w:name w:val="Heading 3 Char"/>
    <w:basedOn w:val="DefaultParagraphFont"/>
    <w:link w:val="Heading3"/>
    <w:uiPriority w:val="9"/>
    <w:rsid w:val="00280A4A"/>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8E0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98642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chatgpt.com/share/6abc5132-1f24-83e9-818b-47a703afbe07"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659C980FACFD4FB72387FA6AC81532" ma:contentTypeVersion="3" ma:contentTypeDescription="Crée un document." ma:contentTypeScope="" ma:versionID="1e55205a46ff617e0e946b939dd77b30">
  <xsd:schema xmlns:xsd="http://www.w3.org/2001/XMLSchema" xmlns:xs="http://www.w3.org/2001/XMLSchema" xmlns:p="http://schemas.microsoft.com/office/2006/metadata/properties" xmlns:ns2="1cdc6557-fb9e-4974-8fbd-6006ee0955a1" targetNamespace="http://schemas.microsoft.com/office/2006/metadata/properties" ma:root="true" ma:fieldsID="65899ba343b1f4ff4277a5dcc25ee9ca" ns2:_="">
    <xsd:import namespace="1cdc6557-fb9e-4974-8fbd-6006ee0955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dc6557-fb9e-4974-8fbd-6006ee0955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8CA302-3291-4A61-91C3-1FD60ABDB2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74793E-5A07-47BA-B710-4B640E34B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dc6557-fb9e-4974-8fbd-6006ee0955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480B98-7194-4A0A-97BC-528C5D2817D5}">
  <ds:schemaRefs>
    <ds:schemaRef ds:uri="http://schemas.openxmlformats.org/officeDocument/2006/bibliography"/>
  </ds:schemaRefs>
</ds:datastoreItem>
</file>

<file path=customXml/itemProps5.xml><?xml version="1.0" encoding="utf-8"?>
<ds:datastoreItem xmlns:ds="http://schemas.openxmlformats.org/officeDocument/2006/customXml" ds:itemID="{6A04ADB0-1D58-47D5-A11D-0324B0F12C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3574</Words>
  <Characters>20374</Characters>
  <Application>Microsoft Office Word</Application>
  <DocSecurity>4</DocSecurity>
  <Lines>169</Lines>
  <Paragraphs>47</Paragraphs>
  <ScaleCrop>false</ScaleCrop>
  <Company>Collège de Bois-de-Boulogne</Company>
  <LinksUpToDate>false</LinksUpToDate>
  <CharactersWithSpaces>23901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Maniga, Golou Grâce Roxane</cp:lastModifiedBy>
  <cp:revision>723</cp:revision>
  <cp:lastPrinted>2016-09-05T11:27:00Z</cp:lastPrinted>
  <dcterms:created xsi:type="dcterms:W3CDTF">2023-09-12T09:34:00Z</dcterms:created>
  <dcterms:modified xsi:type="dcterms:W3CDTF">2026-09-30T15:55:00Z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2024-09-16T16:40:38Z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f8f3e66b-cf56-49a5-8dbc-4770eaccd3c6</vt:lpwstr>
  </property>
  <property fmtid="{D5CDD505-2E9C-101B-9397-08002B2CF9AE}" pid="8" name="MSIP_Label_6b615819-ba40-4aaf-a034-39fd1d37cddf_ContentBits">
    <vt:lpwstr>0</vt:lpwstr>
  </property>
  <property fmtid="{D5CDD505-2E9C-101B-9397-08002B2CF9AE}" pid="9" name="ContentTypeId">
    <vt:lpwstr>0x01010067659C980FACFD4FB72387FA6AC81532</vt:lpwstr>
  </property>
</Properties>
</file>