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4ED6" w14:textId="77777777" w:rsidR="004A7285" w:rsidRPr="00F835AD" w:rsidRDefault="00F835A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835AD">
        <w:rPr>
          <w:rFonts w:asciiTheme="majorHAnsi" w:hAnsiTheme="majorHAnsi" w:cstheme="majorHAnsi"/>
        </w:rPr>
        <w:t>Project 0</w:t>
      </w:r>
      <w:r w:rsidR="00F050C2" w:rsidRPr="00F835AD">
        <w:rPr>
          <w:rFonts w:asciiTheme="majorHAnsi" w:hAnsiTheme="majorHAnsi" w:cstheme="majorHAnsi"/>
        </w:rPr>
        <w:t>: System Test Plan</w:t>
      </w:r>
    </w:p>
    <w:p w14:paraId="0B952F01" w14:textId="77777777" w:rsidR="004A7285" w:rsidRPr="00F835AD" w:rsidRDefault="00F050C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835AD">
        <w:rPr>
          <w:rFonts w:asciiTheme="majorHAnsi" w:hAnsiTheme="majorHAnsi" w:cstheme="majorHAnsi"/>
        </w:rPr>
        <w:t>There are 13 system tests.  All tests are worth 3 points for a total of 39 points.  For each test, 2 points are for passing the test and 1 point is for reporting the actual results of running the test on YOUR program - even if the test if failing! You earn the last point (to get to 40) for submitting your system test plan in the appropriate format.</w:t>
      </w:r>
    </w:p>
    <w:p w14:paraId="7538E2DF" w14:textId="77777777" w:rsidR="004A7285" w:rsidRPr="00F835AD" w:rsidRDefault="004A728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p w14:paraId="226476FB" w14:textId="77777777" w:rsidR="004A7285" w:rsidRPr="00F835AD" w:rsidRDefault="00F050C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835AD">
        <w:rPr>
          <w:rFonts w:asciiTheme="majorHAnsi" w:hAnsiTheme="majorHAnsi" w:cstheme="majorHAnsi"/>
        </w:rPr>
        <w:t>To run the tests:</w:t>
      </w:r>
    </w:p>
    <w:p w14:paraId="0335394E" w14:textId="77777777" w:rsidR="004A7285" w:rsidRPr="00F835AD" w:rsidRDefault="00F050C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835AD">
        <w:rPr>
          <w:rFonts w:asciiTheme="majorHAnsi" w:hAnsiTheme="majorHAnsi" w:cstheme="majorHAnsi"/>
        </w:rPr>
        <w:t xml:space="preserve">Right click on </w:t>
      </w:r>
      <w:proofErr w:type="spellStart"/>
      <w:r w:rsidR="00F835AD" w:rsidRPr="00F835AD">
        <w:rPr>
          <w:rFonts w:asciiTheme="majorHAnsi" w:hAnsiTheme="majorHAnsi" w:cstheme="majorHAnsi"/>
        </w:rPr>
        <w:t>PolarSchedulerUI</w:t>
      </w:r>
      <w:proofErr w:type="spellEnd"/>
      <w:r w:rsidRPr="00F835AD">
        <w:rPr>
          <w:rFonts w:asciiTheme="majorHAnsi" w:hAnsiTheme="majorHAnsi" w:cstheme="majorHAnsi"/>
        </w:rPr>
        <w:t xml:space="preserve"> class in the Package Explorer.</w:t>
      </w:r>
    </w:p>
    <w:p w14:paraId="2BE408B4" w14:textId="77777777" w:rsidR="004A7285" w:rsidRPr="00F835AD" w:rsidRDefault="00F050C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835AD">
        <w:rPr>
          <w:rFonts w:asciiTheme="majorHAnsi" w:hAnsiTheme="majorHAnsi" w:cstheme="majorHAnsi"/>
        </w:rPr>
        <w:t>Select Run As &gt; Java Application</w:t>
      </w:r>
    </w:p>
    <w:p w14:paraId="662EB10A" w14:textId="77777777" w:rsidR="004A7285" w:rsidRPr="00F835AD" w:rsidRDefault="004A728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p w14:paraId="284AC0B3" w14:textId="77777777" w:rsidR="004A7285" w:rsidRPr="00F835AD" w:rsidRDefault="004A728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p w14:paraId="56CF545D" w14:textId="77777777" w:rsidR="004A7285" w:rsidRPr="00F835AD" w:rsidRDefault="00F050C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835AD">
        <w:rPr>
          <w:rFonts w:asciiTheme="majorHAnsi" w:hAnsiTheme="majorHAnsi" w:cstheme="majorHAnsi"/>
        </w:rPr>
        <w:t xml:space="preserve">Note that while all tests end with the statement to Close GUI, you </w:t>
      </w:r>
      <w:r w:rsidR="0078265A">
        <w:rPr>
          <w:rFonts w:asciiTheme="majorHAnsi" w:hAnsiTheme="majorHAnsi" w:cstheme="majorHAnsi"/>
        </w:rPr>
        <w:t>do not need to re-launch the GUI each time as long as there are no failures.</w:t>
      </w:r>
    </w:p>
    <w:p w14:paraId="6AE45C9C" w14:textId="77777777" w:rsidR="004A7285" w:rsidRPr="00F835AD" w:rsidRDefault="004A728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p w14:paraId="55C1AAEE" w14:textId="77777777" w:rsidR="004A7285" w:rsidRPr="00F835AD" w:rsidRDefault="00F050C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F835AD">
        <w:rPr>
          <w:rFonts w:asciiTheme="majorHAnsi" w:hAnsiTheme="majorHAnsi" w:cstheme="majorHAnsi"/>
        </w:rP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4A7285" w:rsidRPr="00F835AD" w14:paraId="283AE2C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59C9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35AD">
              <w:rPr>
                <w:rFonts w:asciiTheme="majorHAnsi" w:hAnsiTheme="majorHAnsi" w:cstheme="majorHAnsi"/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C2805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35AD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23E8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35AD">
              <w:rPr>
                <w:rFonts w:asciiTheme="majorHAnsi" w:hAnsiTheme="majorHAnsi" w:cstheme="majorHAnsi"/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4ED3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35AD">
              <w:rPr>
                <w:rFonts w:asciiTheme="majorHAnsi" w:hAnsiTheme="majorHAnsi" w:cstheme="majorHAnsi"/>
                <w:b/>
              </w:rPr>
              <w:t>Actual Results</w:t>
            </w:r>
          </w:p>
        </w:tc>
      </w:tr>
      <w:tr w:rsidR="004A7285" w:rsidRPr="00F835AD" w14:paraId="6B0FEFD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868B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8BEB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Preconditions: None</w:t>
            </w:r>
          </w:p>
          <w:p w14:paraId="04D56EF2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0B0DF2B7" w14:textId="77777777" w:rsidR="004A7285" w:rsidRPr="00F835AD" w:rsidRDefault="00F050C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Run </w:t>
            </w:r>
            <w:proofErr w:type="spellStart"/>
            <w:r w:rsidR="00F835AD" w:rsidRPr="00F835AD">
              <w:rPr>
                <w:rFonts w:asciiTheme="majorHAnsi" w:hAnsiTheme="majorHAnsi" w:cstheme="majorHAnsi"/>
              </w:rPr>
              <w:t>PolarSchedulerUI</w:t>
            </w:r>
            <w:proofErr w:type="spellEnd"/>
            <w:r w:rsidRPr="00F835AD">
              <w:rPr>
                <w:rFonts w:asciiTheme="majorHAnsi" w:hAnsiTheme="majorHAnsi" w:cstheme="majorHAnsi"/>
              </w:rPr>
              <w:t>.</w:t>
            </w:r>
          </w:p>
          <w:p w14:paraId="3124FDD2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732A22A0" w14:textId="77777777" w:rsidR="004A7285" w:rsidRPr="00F835AD" w:rsidRDefault="00F050C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  <w:i/>
              </w:rPr>
            </w:pPr>
            <w:r w:rsidRPr="00F835AD">
              <w:rPr>
                <w:rFonts w:asciiTheme="majorHAnsi" w:hAnsiTheme="majorHAnsi" w:cstheme="majorHAnsi"/>
                <w:i/>
              </w:rPr>
              <w:t>Check results</w:t>
            </w:r>
          </w:p>
          <w:p w14:paraId="327F3CF3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  <w:b/>
              </w:rPr>
            </w:pPr>
          </w:p>
          <w:p w14:paraId="5652149C" w14:textId="77777777" w:rsidR="004A7285" w:rsidRPr="00F835AD" w:rsidRDefault="00F050C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98D0" w14:textId="77777777" w:rsidR="004A7285" w:rsidRPr="00F835AD" w:rsidRDefault="00F835AD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proofErr w:type="spellStart"/>
            <w:r w:rsidRPr="00F835AD">
              <w:rPr>
                <w:rFonts w:asciiTheme="majorHAnsi" w:hAnsiTheme="majorHAnsi" w:cstheme="majorHAnsi"/>
              </w:rPr>
              <w:t>PolarSchedulerUI</w:t>
            </w:r>
            <w:proofErr w:type="spellEnd"/>
            <w:r w:rsidR="00F050C2" w:rsidRPr="00F835AD">
              <w:rPr>
                <w:rFonts w:asciiTheme="majorHAnsi" w:hAnsiTheme="majorHAnsi" w:cstheme="majorHAnsi"/>
              </w:rPr>
              <w:t xml:space="preserve"> loads</w:t>
            </w:r>
          </w:p>
          <w:p w14:paraId="270C2BDF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18FBC85B" w14:textId="77777777" w:rsidR="004A7285" w:rsidRPr="00F835AD" w:rsidRDefault="00F050C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Course Catalog is empty</w:t>
            </w:r>
          </w:p>
          <w:p w14:paraId="0E420355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1586972B" w14:textId="77777777" w:rsidR="004A7285" w:rsidRPr="00F835AD" w:rsidRDefault="00F050C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My Schedule is empty</w:t>
            </w:r>
          </w:p>
          <w:p w14:paraId="67620471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36514941" w14:textId="77777777" w:rsidR="004A7285" w:rsidRPr="00F835AD" w:rsidRDefault="00F050C2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1329" w14:textId="5B82E9BD" w:rsidR="004A7285" w:rsidRPr="00F835AD" w:rsidRDefault="00F7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The UI loads perfectly. Course catalogue and schedule are empty, and course details only shows labels.</w:t>
            </w:r>
          </w:p>
        </w:tc>
      </w:tr>
      <w:tr w:rsidR="004A7285" w:rsidRPr="00F835AD" w14:paraId="3CC6B4D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3D82" w14:textId="77777777" w:rsidR="004A7285" w:rsidRPr="00F835AD" w:rsidRDefault="00F050C2" w:rsidP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Test 2: </w:t>
            </w:r>
            <w:r w:rsidR="00F835AD" w:rsidRPr="00F835AD">
              <w:rPr>
                <w:rFonts w:asciiTheme="majorHAnsi" w:hAnsiTheme="majorHAnsi" w:cstheme="majorHAnsi"/>
              </w:rPr>
              <w:t>Add Valid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90CC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Preconditions: None</w:t>
            </w:r>
          </w:p>
          <w:p w14:paraId="402CC384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10557DE4" w14:textId="77777777" w:rsidR="004A7285" w:rsidRPr="00F835AD" w:rsidRDefault="00F050C2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Run </w:t>
            </w:r>
            <w:proofErr w:type="spellStart"/>
            <w:r w:rsidR="00F835AD" w:rsidRPr="00F835AD">
              <w:rPr>
                <w:rFonts w:asciiTheme="majorHAnsi" w:hAnsiTheme="majorHAnsi" w:cstheme="majorHAnsi"/>
              </w:rPr>
              <w:t>PolarSchedulerUI</w:t>
            </w:r>
            <w:proofErr w:type="spellEnd"/>
            <w:r w:rsidRPr="00F835AD">
              <w:rPr>
                <w:rFonts w:asciiTheme="majorHAnsi" w:hAnsiTheme="majorHAnsi" w:cstheme="majorHAnsi"/>
              </w:rPr>
              <w:t>.</w:t>
            </w:r>
          </w:p>
          <w:p w14:paraId="3ACB4CA0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244763D4" w14:textId="77777777" w:rsidR="00F835AD" w:rsidRPr="00F835AD" w:rsidRDefault="00F835A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  <w:i/>
              </w:rPr>
            </w:pPr>
            <w:r w:rsidRPr="00F835AD">
              <w:rPr>
                <w:rFonts w:asciiTheme="majorHAnsi" w:hAnsiTheme="majorHAnsi" w:cstheme="majorHAnsi"/>
              </w:rPr>
              <w:t>Click Add New Course</w:t>
            </w:r>
          </w:p>
          <w:p w14:paraId="61CD7D5A" w14:textId="77777777" w:rsidR="00F835AD" w:rsidRPr="00F835AD" w:rsidRDefault="00F835AD" w:rsidP="00F835AD">
            <w:pPr>
              <w:pStyle w:val="ListParagraph"/>
              <w:rPr>
                <w:rFonts w:asciiTheme="majorHAnsi" w:hAnsiTheme="majorHAnsi" w:cstheme="majorHAnsi"/>
                <w:i/>
              </w:rPr>
            </w:pPr>
          </w:p>
          <w:p w14:paraId="234ECE86" w14:textId="77777777" w:rsidR="00F835AD" w:rsidRPr="00F835AD" w:rsidRDefault="00F835A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For course details, enter in:</w:t>
            </w:r>
          </w:p>
          <w:p w14:paraId="2155A294" w14:textId="77777777" w:rsidR="00F835AD" w:rsidRPr="00F835AD" w:rsidRDefault="00F835AD" w:rsidP="00F835AD">
            <w:pPr>
              <w:pStyle w:val="ListParagraph"/>
              <w:rPr>
                <w:rFonts w:asciiTheme="majorHAnsi" w:hAnsiTheme="majorHAnsi" w:cstheme="majorHAnsi"/>
              </w:rPr>
            </w:pPr>
          </w:p>
          <w:p w14:paraId="6D4ACE92" w14:textId="77777777" w:rsidR="00F835AD" w:rsidRPr="00F835AD" w:rsidRDefault="00F835AD" w:rsidP="00F835AD">
            <w:pPr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Name: </w:t>
            </w:r>
            <w:r w:rsidRPr="00F835AD">
              <w:rPr>
                <w:rFonts w:ascii="Courier New" w:hAnsi="Courier New" w:cs="Courier New"/>
              </w:rPr>
              <w:t>CSCI 2335</w:t>
            </w:r>
          </w:p>
          <w:p w14:paraId="69E3A9D4" w14:textId="77777777" w:rsidR="00F835AD" w:rsidRPr="00F835AD" w:rsidRDefault="00F835AD" w:rsidP="00F835AD">
            <w:pPr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Section: </w:t>
            </w:r>
            <w:r w:rsidRPr="00F835AD">
              <w:rPr>
                <w:rFonts w:ascii="Courier New" w:hAnsi="Courier New" w:cs="Courier New"/>
              </w:rPr>
              <w:t>a</w:t>
            </w:r>
          </w:p>
          <w:p w14:paraId="5DF70E58" w14:textId="77777777" w:rsidR="00F835AD" w:rsidRPr="00F835AD" w:rsidRDefault="00F835AD" w:rsidP="00F835AD">
            <w:pPr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Title: </w:t>
            </w:r>
            <w:r w:rsidRPr="00F835AD">
              <w:rPr>
                <w:rFonts w:ascii="Courier New" w:hAnsi="Courier New" w:cs="Courier New"/>
              </w:rPr>
              <w:t>Software Engineering</w:t>
            </w:r>
          </w:p>
          <w:p w14:paraId="69EE281F" w14:textId="77777777" w:rsidR="00F835AD" w:rsidRPr="00F835AD" w:rsidRDefault="00F835AD" w:rsidP="00F835AD">
            <w:pPr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Instructor: </w:t>
            </w:r>
            <w:proofErr w:type="spellStart"/>
            <w:r w:rsidRPr="00F835AD">
              <w:rPr>
                <w:rFonts w:ascii="Courier New" w:hAnsi="Courier New" w:cs="Courier New"/>
              </w:rPr>
              <w:t>k.preslermarshall</w:t>
            </w:r>
            <w:proofErr w:type="spellEnd"/>
          </w:p>
          <w:p w14:paraId="70862B83" w14:textId="77777777" w:rsidR="00F835AD" w:rsidRPr="00F835AD" w:rsidRDefault="00F835AD" w:rsidP="00F835AD">
            <w:pPr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Start Time: </w:t>
            </w:r>
            <w:r w:rsidRPr="00F835AD">
              <w:rPr>
                <w:rFonts w:ascii="Courier New" w:hAnsi="Courier New" w:cs="Courier New"/>
              </w:rPr>
              <w:t>1005</w:t>
            </w:r>
          </w:p>
          <w:p w14:paraId="66404343" w14:textId="77777777" w:rsidR="00F835AD" w:rsidRPr="00F835AD" w:rsidRDefault="00F835AD" w:rsidP="00F835AD">
            <w:pPr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End Time: </w:t>
            </w:r>
            <w:r w:rsidRPr="00F835AD">
              <w:rPr>
                <w:rFonts w:ascii="Courier New" w:hAnsi="Courier New" w:cs="Courier New"/>
              </w:rPr>
              <w:t>1130</w:t>
            </w:r>
          </w:p>
          <w:p w14:paraId="4A615926" w14:textId="77777777" w:rsidR="00F835AD" w:rsidRDefault="00F835AD" w:rsidP="00F835AD">
            <w:pPr>
              <w:widowControl w:val="0"/>
              <w:numPr>
                <w:ilvl w:val="1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Meeting Days: </w:t>
            </w:r>
            <w:r w:rsidRPr="00F835AD">
              <w:rPr>
                <w:rFonts w:ascii="Courier New" w:hAnsi="Courier New" w:cs="Courier New"/>
              </w:rPr>
              <w:t>TH</w:t>
            </w:r>
          </w:p>
          <w:p w14:paraId="13A5F1A8" w14:textId="77777777" w:rsidR="00F835AD" w:rsidRPr="00F835AD" w:rsidRDefault="00F835AD" w:rsidP="00F835AD">
            <w:pPr>
              <w:pStyle w:val="ListParagraph"/>
              <w:rPr>
                <w:rFonts w:asciiTheme="majorHAnsi" w:hAnsiTheme="majorHAnsi" w:cstheme="majorHAnsi"/>
                <w:i/>
              </w:rPr>
            </w:pPr>
          </w:p>
          <w:p w14:paraId="60346E41" w14:textId="77777777" w:rsidR="004A7285" w:rsidRDefault="00F835A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Click </w:t>
            </w:r>
            <w:r w:rsidRPr="00F050C2">
              <w:rPr>
                <w:rFonts w:asciiTheme="majorHAnsi" w:hAnsiTheme="majorHAnsi" w:cstheme="majorHAnsi"/>
                <w:b/>
              </w:rPr>
              <w:t>Add Course</w:t>
            </w:r>
          </w:p>
          <w:p w14:paraId="5676A49B" w14:textId="0B15C508" w:rsidR="00F835AD" w:rsidRPr="00F835AD" w:rsidRDefault="00F835A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  <w:i/>
              </w:rPr>
            </w:pPr>
            <w:r w:rsidRPr="00F835AD">
              <w:rPr>
                <w:rFonts w:asciiTheme="majorHAnsi" w:hAnsiTheme="majorHAnsi" w:cstheme="majorHAnsi"/>
                <w:i/>
              </w:rPr>
              <w:t xml:space="preserve">Check </w:t>
            </w:r>
            <w:proofErr w:type="gramStart"/>
            <w:r w:rsidRPr="00F835AD">
              <w:rPr>
                <w:rFonts w:asciiTheme="majorHAnsi" w:hAnsiTheme="majorHAnsi" w:cstheme="majorHAnsi"/>
                <w:i/>
              </w:rPr>
              <w:t>results</w:t>
            </w:r>
            <w:proofErr w:type="gramEnd"/>
          </w:p>
          <w:p w14:paraId="2095A4DA" w14:textId="77777777" w:rsidR="00F835AD" w:rsidRDefault="00F835A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Click </w:t>
            </w:r>
            <w:r w:rsidRPr="00F050C2">
              <w:rPr>
                <w:rFonts w:asciiTheme="majorHAnsi" w:hAnsiTheme="majorHAnsi" w:cstheme="majorHAnsi"/>
                <w:b/>
              </w:rPr>
              <w:t>Return to Course Catalogue</w:t>
            </w:r>
          </w:p>
          <w:p w14:paraId="27E2112B" w14:textId="77777777" w:rsidR="00F835AD" w:rsidRPr="00F835AD" w:rsidRDefault="00F835A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  <w:i/>
              </w:rPr>
            </w:pPr>
            <w:r w:rsidRPr="00F835AD">
              <w:rPr>
                <w:rFonts w:asciiTheme="majorHAnsi" w:hAnsiTheme="majorHAnsi" w:cstheme="majorHAnsi"/>
                <w:i/>
              </w:rPr>
              <w:t>Check results</w:t>
            </w:r>
          </w:p>
          <w:p w14:paraId="26B96D86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  <w:i/>
              </w:rPr>
            </w:pPr>
          </w:p>
          <w:p w14:paraId="32AB6B6C" w14:textId="77777777" w:rsidR="004A7285" w:rsidRPr="00F835AD" w:rsidRDefault="00F050C2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DB7C" w14:textId="77777777" w:rsidR="004A7285" w:rsidRPr="00F835AD" w:rsidRDefault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lastRenderedPageBreak/>
              <w:t xml:space="preserve">After Step 1: </w:t>
            </w:r>
            <w:proofErr w:type="spellStart"/>
            <w:r w:rsidRPr="00F835AD">
              <w:rPr>
                <w:rFonts w:asciiTheme="majorHAnsi" w:hAnsiTheme="majorHAnsi" w:cstheme="majorHAnsi"/>
              </w:rPr>
              <w:t>PolarSchedulerUI</w:t>
            </w:r>
            <w:proofErr w:type="spellEnd"/>
            <w:r w:rsidR="00F050C2" w:rsidRPr="00F835AD">
              <w:rPr>
                <w:rFonts w:asciiTheme="majorHAnsi" w:hAnsiTheme="majorHAnsi" w:cstheme="majorHAnsi"/>
              </w:rPr>
              <w:t xml:space="preserve"> loads</w:t>
            </w:r>
          </w:p>
          <w:p w14:paraId="6DA5084C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6F3C4D4F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776EB9B8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My Schedule is empty</w:t>
            </w:r>
          </w:p>
          <w:p w14:paraId="6DD7C8F1" w14:textId="42F403D5" w:rsidR="004A7285" w:rsidRPr="00F835AD" w:rsidRDefault="00F7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43D028" wp14:editId="4D9AC561">
                      <wp:simplePos x="0" y="0"/>
                      <wp:positionH relativeFrom="column">
                        <wp:posOffset>2088696</wp:posOffset>
                      </wp:positionH>
                      <wp:positionV relativeFrom="paragraph">
                        <wp:posOffset>32657</wp:posOffset>
                      </wp:positionV>
                      <wp:extent cx="1894115" cy="3004457"/>
                      <wp:effectExtent l="0" t="0" r="11430" b="1841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4115" cy="30044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2E2E02" w14:textId="3AD42E1F" w:rsidR="00F718DA" w:rsidRDefault="00F718DA">
                                  <w:r>
                                    <w:t>Was told Course added successfully. Panel was loaded. CSCI 2335 was the only course added.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43D0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64.45pt;margin-top:2.55pt;width:149.15pt;height:2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" fillcolor="white [3201]" strokeweight=".5pt">
                      <v:textbox>
                        <w:txbxContent>
                          <w:p w14:paraId="632E2E02" w14:textId="3AD42E1F" w:rsidR="00F718DA" w:rsidRDefault="00F718DA">
                            <w:r>
                              <w:t>Was told Course added successfully. Panel was loaded. CSCI 2335 was the only course added.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44C48F" w14:textId="77777777" w:rsidR="004A7285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Course Details only shows labels</w:t>
            </w:r>
          </w:p>
          <w:p w14:paraId="0B3550EF" w14:textId="77777777" w:rsidR="00F835AD" w:rsidRDefault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176E9008" w14:textId="77777777" w:rsidR="00F835AD" w:rsidRDefault="00F835AD" w:rsidP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After Step 2: New Course Details panel loads</w:t>
            </w:r>
          </w:p>
          <w:p w14:paraId="07984705" w14:textId="77777777" w:rsidR="00F835AD" w:rsidRDefault="00F835AD" w:rsidP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77E9428F" w14:textId="77777777" w:rsidR="00F835AD" w:rsidRDefault="00F835AD" w:rsidP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After Step 4: The message “Course added successfully” is displayed, and the text fields reset</w:t>
            </w:r>
          </w:p>
          <w:p w14:paraId="4AAB6D8C" w14:textId="77777777" w:rsidR="00F835AD" w:rsidRDefault="00F835AD" w:rsidP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2D96689B" w14:textId="77777777" w:rsidR="00F835AD" w:rsidRPr="00F835AD" w:rsidRDefault="00F835AD" w:rsidP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After Step 5: The Course Catalogue shows, displaying “</w:t>
            </w:r>
            <w:r w:rsidRPr="00F835AD">
              <w:rPr>
                <w:rFonts w:ascii="Courier New" w:hAnsi="Courier New" w:cs="Courier New"/>
              </w:rPr>
              <w:t>CSCI 2335 – a – Software Engineering</w:t>
            </w:r>
            <w:r>
              <w:rPr>
                <w:rFonts w:asciiTheme="majorHAnsi" w:hAnsiTheme="majorHAnsi" w:cstheme="majorHAnsi"/>
              </w:rPr>
              <w:t>” as the only course.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C67D" w14:textId="48DE9702" w:rsidR="004A7285" w:rsidRPr="00F835AD" w:rsidRDefault="00F7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New Course Details Window appears.</w:t>
            </w:r>
          </w:p>
        </w:tc>
      </w:tr>
      <w:tr w:rsidR="004A7285" w:rsidRPr="00F835AD" w14:paraId="297354E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EA62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8D9C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Preconditions: Test 2 has passed</w:t>
            </w:r>
          </w:p>
          <w:p w14:paraId="3FF59BF9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4C6D7480" w14:textId="77777777" w:rsidR="004A7285" w:rsidRPr="00F835AD" w:rsidRDefault="00F050C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Make sure that no row in the Course Catalog table is selected (if there is a row selected, restart the GUI)</w:t>
            </w:r>
          </w:p>
          <w:p w14:paraId="1E1B328F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146F6C8C" w14:textId="77777777" w:rsidR="004A7285" w:rsidRPr="00F835AD" w:rsidRDefault="00F050C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Click </w:t>
            </w:r>
            <w:r w:rsidRPr="00F835AD">
              <w:rPr>
                <w:rFonts w:asciiTheme="majorHAnsi" w:hAnsiTheme="majorHAnsi" w:cstheme="majorHAnsi"/>
                <w:b/>
              </w:rPr>
              <w:t>Add Course</w:t>
            </w:r>
          </w:p>
          <w:p w14:paraId="11A3ED1C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58CC1221" w14:textId="77777777" w:rsidR="004A7285" w:rsidRPr="00F835AD" w:rsidRDefault="00F050C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  <w:i/>
              </w:rPr>
            </w:pPr>
            <w:r w:rsidRPr="00F835AD">
              <w:rPr>
                <w:rFonts w:asciiTheme="majorHAnsi" w:hAnsiTheme="majorHAnsi" w:cstheme="majorHAnsi"/>
                <w:i/>
              </w:rPr>
              <w:t>Check results</w:t>
            </w:r>
          </w:p>
          <w:p w14:paraId="27E0565B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645D96C8" w14:textId="77777777" w:rsidR="004A7285" w:rsidRPr="00F835AD" w:rsidRDefault="00F050C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Click </w:t>
            </w:r>
            <w:r w:rsidRPr="00F835AD">
              <w:rPr>
                <w:rFonts w:asciiTheme="majorHAnsi" w:hAnsiTheme="majorHAnsi" w:cstheme="majorHAnsi"/>
                <w:b/>
              </w:rPr>
              <w:t>OK</w:t>
            </w:r>
          </w:p>
          <w:p w14:paraId="756E598F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256EBA29" w14:textId="77777777" w:rsidR="004A7285" w:rsidRPr="00F835AD" w:rsidRDefault="00F050C2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9070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A pop-up dialog stating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CE7D" w14:textId="6C02CA69" w:rsidR="004A7285" w:rsidRPr="00F835AD" w:rsidRDefault="00F7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No course selected in the catalogue was shown.</w:t>
            </w:r>
          </w:p>
        </w:tc>
      </w:tr>
      <w:tr w:rsidR="004A7285" w:rsidRPr="00F835AD" w14:paraId="3EC0B4B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AE76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Test 4: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BEB4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Preconditions: Test 2 has passed</w:t>
            </w:r>
          </w:p>
          <w:p w14:paraId="6022F76D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387AEA23" w14:textId="77777777" w:rsidR="004A7285" w:rsidRPr="00F835AD" w:rsidRDefault="00F835A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Select the 1st</w:t>
            </w:r>
            <w:r w:rsidR="00F050C2" w:rsidRPr="00F835AD">
              <w:rPr>
                <w:rFonts w:asciiTheme="majorHAnsi" w:hAnsiTheme="majorHAnsi" w:cstheme="majorHAnsi"/>
              </w:rPr>
              <w:t xml:space="preserve"> row of the Course Catalog table (</w:t>
            </w:r>
            <w:r w:rsidRPr="00F050C2">
              <w:rPr>
                <w:rFonts w:ascii="Courier New" w:hAnsi="Courier New" w:cs="Courier New"/>
              </w:rPr>
              <w:t>CSCI 2335</w:t>
            </w:r>
            <w:r w:rsidR="00F050C2" w:rsidRPr="00F050C2">
              <w:rPr>
                <w:rFonts w:ascii="Courier New" w:hAnsi="Courier New" w:cs="Courier New"/>
              </w:rPr>
              <w:t xml:space="preserve">, </w:t>
            </w:r>
            <w:r w:rsidRPr="00F050C2">
              <w:rPr>
                <w:rFonts w:ascii="Courier New" w:hAnsi="Courier New" w:cs="Courier New"/>
              </w:rPr>
              <w:t>a</w:t>
            </w:r>
            <w:r w:rsidR="00F050C2" w:rsidRPr="00F050C2">
              <w:rPr>
                <w:rFonts w:ascii="Courier New" w:hAnsi="Courier New" w:cs="Courier New"/>
              </w:rPr>
              <w:t xml:space="preserve">, </w:t>
            </w:r>
            <w:r w:rsidRPr="00F050C2">
              <w:rPr>
                <w:rFonts w:ascii="Courier New" w:hAnsi="Courier New" w:cs="Courier New"/>
              </w:rPr>
              <w:t>Software Engineering</w:t>
            </w:r>
            <w:r w:rsidR="00F050C2" w:rsidRPr="00F835AD">
              <w:rPr>
                <w:rFonts w:asciiTheme="majorHAnsi" w:hAnsiTheme="majorHAnsi" w:cstheme="majorHAnsi"/>
              </w:rPr>
              <w:t>)</w:t>
            </w:r>
          </w:p>
          <w:p w14:paraId="5E751CE0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4DE1A740" w14:textId="77777777" w:rsidR="004A7285" w:rsidRPr="00F835AD" w:rsidRDefault="00F050C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  <w:i/>
              </w:rPr>
            </w:pPr>
            <w:r w:rsidRPr="00F835AD">
              <w:rPr>
                <w:rFonts w:asciiTheme="majorHAnsi" w:hAnsiTheme="majorHAnsi" w:cstheme="majorHAnsi"/>
                <w:i/>
              </w:rPr>
              <w:t>Check results</w:t>
            </w:r>
          </w:p>
          <w:p w14:paraId="64DA0EFA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1C7D66A9" w14:textId="77777777" w:rsidR="004A7285" w:rsidRPr="00F835AD" w:rsidRDefault="00F050C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Click </w:t>
            </w:r>
            <w:r w:rsidRPr="00F835AD">
              <w:rPr>
                <w:rFonts w:asciiTheme="majorHAnsi" w:hAnsiTheme="majorHAnsi" w:cstheme="majorHAnsi"/>
                <w:b/>
              </w:rPr>
              <w:t>Add Course</w:t>
            </w:r>
          </w:p>
          <w:p w14:paraId="11D83312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  <w:b/>
              </w:rPr>
            </w:pPr>
          </w:p>
          <w:p w14:paraId="2E2BEC91" w14:textId="77777777" w:rsidR="004A7285" w:rsidRPr="00F835AD" w:rsidRDefault="00F050C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  <w:i/>
              </w:rPr>
            </w:pPr>
            <w:r w:rsidRPr="00F835AD">
              <w:rPr>
                <w:rFonts w:asciiTheme="majorHAnsi" w:hAnsiTheme="majorHAnsi" w:cstheme="majorHAnsi"/>
                <w:i/>
              </w:rPr>
              <w:t>Check results</w:t>
            </w:r>
          </w:p>
          <w:p w14:paraId="661F44E6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58A31DAB" w14:textId="77777777" w:rsidR="004A7285" w:rsidRPr="00F835AD" w:rsidRDefault="00F050C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1B77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lastRenderedPageBreak/>
              <w:t>Course Details are displayed</w:t>
            </w:r>
          </w:p>
          <w:p w14:paraId="59485EC0" w14:textId="77777777" w:rsidR="004A7285" w:rsidRPr="00F835AD" w:rsidRDefault="00F050C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Name: </w:t>
            </w:r>
            <w:r w:rsidRPr="00653286">
              <w:rPr>
                <w:rFonts w:ascii="Courier New" w:hAnsi="Courier New" w:cs="Courier New"/>
              </w:rPr>
              <w:t>CSC</w:t>
            </w:r>
            <w:r w:rsidR="00F835AD" w:rsidRPr="00653286">
              <w:rPr>
                <w:rFonts w:ascii="Courier New" w:hAnsi="Courier New" w:cs="Courier New"/>
              </w:rPr>
              <w:t>I</w:t>
            </w:r>
            <w:r w:rsidRPr="00653286">
              <w:rPr>
                <w:rFonts w:ascii="Courier New" w:hAnsi="Courier New" w:cs="Courier New"/>
              </w:rPr>
              <w:t xml:space="preserve"> </w:t>
            </w:r>
            <w:r w:rsidR="00F835AD" w:rsidRPr="00653286">
              <w:rPr>
                <w:rFonts w:ascii="Courier New" w:hAnsi="Courier New" w:cs="Courier New"/>
              </w:rPr>
              <w:t>2335</w:t>
            </w:r>
          </w:p>
          <w:p w14:paraId="4867C045" w14:textId="47612092" w:rsidR="004A7285" w:rsidRPr="00F835AD" w:rsidRDefault="00F718DA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2B5A80" wp14:editId="100C5EC9">
                      <wp:simplePos x="0" y="0"/>
                      <wp:positionH relativeFrom="column">
                        <wp:posOffset>2045154</wp:posOffset>
                      </wp:positionH>
                      <wp:positionV relativeFrom="paragraph">
                        <wp:posOffset>-21771</wp:posOffset>
                      </wp:positionV>
                      <wp:extent cx="1981200" cy="2144485"/>
                      <wp:effectExtent l="0" t="0" r="12700" b="146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1200" cy="21444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FE18DA" w14:textId="3B3073A9" w:rsidR="00F718DA" w:rsidRDefault="00F718DA">
                                  <w:r>
                                    <w:t>Allowed me to select the row and the course information appeared at the bottom. After clicking add course, the information appeared at my schedule.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B5A80" id="Text Box 2" o:spid="_x0000_s1027" type="#_x0000_t202" style="position:absolute;left:0;text-align:left;margin-left:161.05pt;margin-top:-1.7pt;width:156pt;height:168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" fillcolor="white [3201]" strokeweight=".5pt">
                      <v:textbox>
                        <w:txbxContent>
                          <w:p w14:paraId="5CFE18DA" w14:textId="3B3073A9" w:rsidR="00F718DA" w:rsidRDefault="00F718DA">
                            <w:r>
                              <w:t>Allowed me to select the row and the course information appeared at the bottom. After clicking add course, the information appeared at my schedule.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35AD">
              <w:rPr>
                <w:rFonts w:asciiTheme="majorHAnsi" w:hAnsiTheme="majorHAnsi" w:cstheme="majorHAnsi"/>
              </w:rPr>
              <w:t xml:space="preserve">Section: </w:t>
            </w:r>
            <w:r w:rsidR="00F835AD" w:rsidRPr="00653286">
              <w:rPr>
                <w:rFonts w:ascii="Courier New" w:hAnsi="Courier New" w:cs="Courier New"/>
              </w:rPr>
              <w:t>a</w:t>
            </w:r>
          </w:p>
          <w:p w14:paraId="4F47ECB5" w14:textId="77777777" w:rsidR="004A7285" w:rsidRPr="00F835AD" w:rsidRDefault="00F050C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Title: </w:t>
            </w:r>
            <w:r w:rsidR="00F835AD" w:rsidRPr="00653286">
              <w:rPr>
                <w:rFonts w:ascii="Courier New" w:hAnsi="Courier New" w:cs="Courier New"/>
              </w:rPr>
              <w:t>Software Engineering</w:t>
            </w:r>
          </w:p>
          <w:p w14:paraId="1550CD33" w14:textId="77777777" w:rsidR="004A7285" w:rsidRPr="00F835AD" w:rsidRDefault="00F050C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Instructor: </w:t>
            </w:r>
            <w:proofErr w:type="spellStart"/>
            <w:r w:rsidR="00F835AD" w:rsidRPr="00653286">
              <w:rPr>
                <w:rFonts w:ascii="Courier New" w:hAnsi="Courier New" w:cs="Courier New"/>
              </w:rPr>
              <w:t>k.preslermarshall</w:t>
            </w:r>
            <w:proofErr w:type="spellEnd"/>
          </w:p>
          <w:p w14:paraId="57DCD127" w14:textId="77777777" w:rsidR="004A7285" w:rsidRPr="00F835AD" w:rsidRDefault="00F050C2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Meeting: </w:t>
            </w:r>
            <w:r w:rsidRPr="00653286">
              <w:rPr>
                <w:rFonts w:ascii="Courier New" w:hAnsi="Courier New" w:cs="Courier New"/>
              </w:rPr>
              <w:t xml:space="preserve">TH </w:t>
            </w:r>
            <w:r w:rsidR="00F835AD" w:rsidRPr="00653286">
              <w:rPr>
                <w:rFonts w:ascii="Courier New" w:hAnsi="Courier New" w:cs="Courier New"/>
              </w:rPr>
              <w:t>10</w:t>
            </w:r>
            <w:r w:rsidRPr="00653286">
              <w:rPr>
                <w:rFonts w:ascii="Courier New" w:hAnsi="Courier New" w:cs="Courier New"/>
              </w:rPr>
              <w:t>:</w:t>
            </w:r>
            <w:r w:rsidR="00F835AD" w:rsidRPr="00653286">
              <w:rPr>
                <w:rFonts w:ascii="Courier New" w:hAnsi="Courier New" w:cs="Courier New"/>
              </w:rPr>
              <w:t>05A</w:t>
            </w:r>
            <w:r w:rsidRPr="00653286">
              <w:rPr>
                <w:rFonts w:ascii="Courier New" w:hAnsi="Courier New" w:cs="Courier New"/>
              </w:rPr>
              <w:t>M-</w:t>
            </w:r>
            <w:r w:rsidR="00F835AD" w:rsidRPr="00653286">
              <w:rPr>
                <w:rFonts w:ascii="Courier New" w:hAnsi="Courier New" w:cs="Courier New"/>
              </w:rPr>
              <w:t>11</w:t>
            </w:r>
            <w:r w:rsidRPr="00653286">
              <w:rPr>
                <w:rFonts w:ascii="Courier New" w:hAnsi="Courier New" w:cs="Courier New"/>
              </w:rPr>
              <w:t>:</w:t>
            </w:r>
            <w:r w:rsidR="00F835AD" w:rsidRPr="00653286">
              <w:rPr>
                <w:rFonts w:ascii="Courier New" w:hAnsi="Courier New" w:cs="Courier New"/>
              </w:rPr>
              <w:t>30A</w:t>
            </w:r>
            <w:r w:rsidRPr="00653286">
              <w:rPr>
                <w:rFonts w:ascii="Courier New" w:hAnsi="Courier New" w:cs="Courier New"/>
              </w:rPr>
              <w:t>M</w:t>
            </w:r>
          </w:p>
          <w:p w14:paraId="4D50A4C7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29CE3771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6731B906" w14:textId="77777777" w:rsidR="004A7285" w:rsidRPr="00F835AD" w:rsidRDefault="00F050C2" w:rsidP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Course </w:t>
            </w:r>
            <w:r w:rsidRPr="00653286">
              <w:rPr>
                <w:rFonts w:ascii="Courier New" w:hAnsi="Courier New" w:cs="Courier New"/>
              </w:rPr>
              <w:t>CSC</w:t>
            </w:r>
            <w:r w:rsidR="00F835AD" w:rsidRPr="00653286">
              <w:rPr>
                <w:rFonts w:ascii="Courier New" w:hAnsi="Courier New" w:cs="Courier New"/>
              </w:rPr>
              <w:t>I</w:t>
            </w:r>
            <w:r w:rsidRPr="00653286">
              <w:rPr>
                <w:rFonts w:ascii="Courier New" w:hAnsi="Courier New" w:cs="Courier New"/>
              </w:rPr>
              <w:t xml:space="preserve"> </w:t>
            </w:r>
            <w:r w:rsidR="00F835AD" w:rsidRPr="00653286">
              <w:rPr>
                <w:rFonts w:ascii="Courier New" w:hAnsi="Courier New" w:cs="Courier New"/>
              </w:rPr>
              <w:t>2335</w:t>
            </w:r>
            <w:r w:rsidRPr="00653286">
              <w:rPr>
                <w:rFonts w:ascii="Courier New" w:hAnsi="Courier New" w:cs="Courier New"/>
              </w:rPr>
              <w:t xml:space="preserve">, </w:t>
            </w:r>
            <w:r w:rsidR="00F835AD" w:rsidRPr="00653286">
              <w:rPr>
                <w:rFonts w:ascii="Courier New" w:hAnsi="Courier New" w:cs="Courier New"/>
              </w:rPr>
              <w:t>a</w:t>
            </w:r>
            <w:r w:rsidRPr="00653286">
              <w:rPr>
                <w:rFonts w:ascii="Courier New" w:hAnsi="Courier New" w:cs="Courier New"/>
              </w:rPr>
              <w:t xml:space="preserve">, </w:t>
            </w:r>
            <w:r w:rsidR="00F835AD" w:rsidRPr="00653286">
              <w:rPr>
                <w:rFonts w:ascii="Courier New" w:hAnsi="Courier New" w:cs="Courier New"/>
              </w:rPr>
              <w:t xml:space="preserve">Software Engineering </w:t>
            </w:r>
            <w:r w:rsidRPr="00F835AD">
              <w:rPr>
                <w:rFonts w:asciiTheme="majorHAnsi" w:hAnsiTheme="majorHAnsi" w:cstheme="majorHAnsi"/>
              </w:rPr>
              <w:t>is listed in the My Schedule table</w:t>
            </w:r>
            <w:r w:rsidR="00F835AD">
              <w:rPr>
                <w:rFonts w:asciiTheme="majorHAnsi" w:hAnsiTheme="majorHAnsi" w:cstheme="majorHAnsi"/>
              </w:rPr>
              <w:t>, and the details below the table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0640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4A7285" w:rsidRPr="00F835AD" w14:paraId="35D0CC3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C1A8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FB55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Preconditions: Test 2 and Test 4  have passed</w:t>
            </w:r>
          </w:p>
          <w:p w14:paraId="7955D9A6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6D8BAA1E" w14:textId="77777777" w:rsidR="004A7285" w:rsidRPr="00F835AD" w:rsidRDefault="00F050C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Make sure that no row in the My Schedule table is selected (if there is a row selected, restart the test)</w:t>
            </w:r>
          </w:p>
          <w:p w14:paraId="220A21A2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79B90A81" w14:textId="77777777" w:rsidR="004A7285" w:rsidRPr="00F835AD" w:rsidRDefault="00F050C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Click </w:t>
            </w:r>
            <w:r w:rsidRPr="00F835AD">
              <w:rPr>
                <w:rFonts w:asciiTheme="majorHAnsi" w:hAnsiTheme="majorHAnsi" w:cstheme="majorHAnsi"/>
                <w:b/>
              </w:rPr>
              <w:t>Remove Course</w:t>
            </w:r>
          </w:p>
          <w:p w14:paraId="4AD50214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68BDA5FC" w14:textId="77777777" w:rsidR="004A7285" w:rsidRPr="00F835AD" w:rsidRDefault="00F050C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  <w:i/>
              </w:rPr>
            </w:pPr>
            <w:r w:rsidRPr="00F835AD">
              <w:rPr>
                <w:rFonts w:asciiTheme="majorHAnsi" w:hAnsiTheme="majorHAnsi" w:cstheme="majorHAnsi"/>
                <w:i/>
              </w:rPr>
              <w:t>Check results</w:t>
            </w:r>
          </w:p>
          <w:p w14:paraId="4E95A3E4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5DBD3885" w14:textId="77777777" w:rsidR="004A7285" w:rsidRPr="00F835AD" w:rsidRDefault="00F050C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Click </w:t>
            </w:r>
            <w:r w:rsidRPr="00F835AD">
              <w:rPr>
                <w:rFonts w:asciiTheme="majorHAnsi" w:hAnsiTheme="majorHAnsi" w:cstheme="majorHAnsi"/>
                <w:b/>
              </w:rPr>
              <w:t>OK</w:t>
            </w:r>
          </w:p>
          <w:p w14:paraId="3F2E263A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687D45BA" w14:textId="77777777" w:rsidR="004A7285" w:rsidRPr="00F835AD" w:rsidRDefault="00F050C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D56D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F835AD">
              <w:rPr>
                <w:rFonts w:asciiTheme="majorHAnsi" w:hAnsiTheme="majorHAnsi" w:cstheme="majorHAnsi"/>
              </w:rPr>
              <w:t>A pop-up dialog stating “</w:t>
            </w:r>
            <w:r w:rsidRPr="00F050C2">
              <w:rPr>
                <w:rFonts w:ascii="Courier New" w:hAnsi="Courier New" w:cs="Courier New"/>
              </w:rPr>
              <w:t>No item selected in the schedule.</w:t>
            </w:r>
            <w:r w:rsidRPr="00F835AD">
              <w:rPr>
                <w:rFonts w:asciiTheme="majorHAnsi" w:hAnsiTheme="majorHAnsi" w:cstheme="majorHAnsi"/>
              </w:rPr>
              <w:t>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7CCF" w14:textId="0096AD62" w:rsidR="004A7285" w:rsidRPr="00F835AD" w:rsidRDefault="00F7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Pop up message saying no course was selected appeared.</w:t>
            </w:r>
          </w:p>
        </w:tc>
      </w:tr>
      <w:tr w:rsidR="00F835AD" w:rsidRPr="00F835AD" w14:paraId="12DEED2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4576" w14:textId="77777777" w:rsidR="00F835AD" w:rsidRPr="00F835AD" w:rsidRDefault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6: Add Second Course</w:t>
            </w:r>
            <w:r w:rsidR="0078265A">
              <w:rPr>
                <w:rFonts w:asciiTheme="majorHAnsi" w:hAnsiTheme="majorHAnsi" w:cstheme="majorHAnsi"/>
              </w:rPr>
              <w:t xml:space="preserve"> to Catalogue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78A9" w14:textId="77777777" w:rsidR="00F835AD" w:rsidRDefault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Preconditions: Test 2 has passed</w:t>
            </w:r>
          </w:p>
          <w:p w14:paraId="009ADF76" w14:textId="77777777" w:rsidR="00F835AD" w:rsidRDefault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507B7334" w14:textId="77777777" w:rsidR="00F835AD" w:rsidRDefault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 Click </w:t>
            </w:r>
            <w:r w:rsidRPr="00F050C2">
              <w:rPr>
                <w:rFonts w:asciiTheme="majorHAnsi" w:hAnsiTheme="majorHAnsi" w:cstheme="majorHAnsi"/>
                <w:b/>
              </w:rPr>
              <w:t>Add New Course</w:t>
            </w:r>
          </w:p>
          <w:p w14:paraId="2AFF7AB8" w14:textId="77777777" w:rsidR="00F835AD" w:rsidRDefault="00F835AD" w:rsidP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 For course details, enter in:</w:t>
            </w:r>
          </w:p>
          <w:p w14:paraId="2613A835" w14:textId="77777777" w:rsidR="00F835AD" w:rsidRDefault="00F835AD" w:rsidP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a. Name: </w:t>
            </w:r>
            <w:r w:rsidRPr="00F050C2">
              <w:rPr>
                <w:rFonts w:ascii="Courier New" w:hAnsi="Courier New" w:cs="Courier New"/>
              </w:rPr>
              <w:t>CSCI 1101</w:t>
            </w:r>
          </w:p>
          <w:p w14:paraId="5B28B80B" w14:textId="77777777" w:rsidR="00F835AD" w:rsidRDefault="00F835AD" w:rsidP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b. Section: </w:t>
            </w:r>
            <w:r w:rsidRPr="00F050C2">
              <w:rPr>
                <w:rFonts w:ascii="Courier New" w:hAnsi="Courier New" w:cs="Courier New"/>
              </w:rPr>
              <w:t>a</w:t>
            </w:r>
          </w:p>
          <w:p w14:paraId="44296014" w14:textId="77777777" w:rsidR="00F835AD" w:rsidRDefault="00F835AD" w:rsidP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c. Title: </w:t>
            </w:r>
            <w:r w:rsidRPr="00F050C2">
              <w:rPr>
                <w:rFonts w:ascii="Courier New" w:hAnsi="Courier New" w:cs="Courier New"/>
              </w:rPr>
              <w:t>Intro to Computer Science</w:t>
            </w:r>
          </w:p>
          <w:p w14:paraId="0257B031" w14:textId="77777777" w:rsidR="00F835AD" w:rsidRDefault="00F835AD" w:rsidP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    d. Instructor: </w:t>
            </w:r>
            <w:proofErr w:type="spellStart"/>
            <w:r w:rsidRPr="00F050C2">
              <w:rPr>
                <w:rFonts w:ascii="Courier New" w:hAnsi="Courier New" w:cs="Courier New"/>
              </w:rPr>
              <w:t>d.byrd</w:t>
            </w:r>
            <w:proofErr w:type="spellEnd"/>
          </w:p>
          <w:p w14:paraId="790F01DE" w14:textId="77777777" w:rsidR="00F835AD" w:rsidRDefault="00F835AD" w:rsidP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e. Start Time: </w:t>
            </w:r>
            <w:r w:rsidRPr="00F050C2">
              <w:rPr>
                <w:rFonts w:ascii="Courier New" w:hAnsi="Courier New" w:cs="Courier New"/>
              </w:rPr>
              <w:t>1130</w:t>
            </w:r>
          </w:p>
          <w:p w14:paraId="4FC79916" w14:textId="77777777" w:rsidR="00F835AD" w:rsidRDefault="00F835AD" w:rsidP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f. End Time: </w:t>
            </w:r>
            <w:r w:rsidRPr="00F050C2">
              <w:rPr>
                <w:rFonts w:ascii="Courier New" w:hAnsi="Courier New" w:cs="Courier New"/>
              </w:rPr>
              <w:t>1255</w:t>
            </w:r>
          </w:p>
          <w:p w14:paraId="3748C014" w14:textId="77777777" w:rsidR="00F835AD" w:rsidRDefault="00F835AD" w:rsidP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g. Meeting Days: </w:t>
            </w:r>
            <w:r w:rsidRPr="00F050C2">
              <w:rPr>
                <w:rFonts w:ascii="Courier New" w:hAnsi="Courier New" w:cs="Courier New"/>
              </w:rPr>
              <w:t>MW</w:t>
            </w:r>
          </w:p>
          <w:p w14:paraId="7CFD85FF" w14:textId="77777777" w:rsidR="00F835AD" w:rsidRPr="0078265A" w:rsidRDefault="00F835AD" w:rsidP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="0078265A">
              <w:rPr>
                <w:rFonts w:asciiTheme="majorHAnsi" w:hAnsiTheme="majorHAnsi" w:cstheme="majorHAnsi"/>
              </w:rPr>
              <w:t xml:space="preserve">Click </w:t>
            </w:r>
            <w:r w:rsidR="0078265A" w:rsidRPr="0078265A">
              <w:rPr>
                <w:rFonts w:asciiTheme="majorHAnsi" w:hAnsiTheme="majorHAnsi" w:cstheme="majorHAnsi"/>
                <w:b/>
              </w:rPr>
              <w:t>Add Course</w:t>
            </w:r>
          </w:p>
          <w:p w14:paraId="250A7376" w14:textId="77777777" w:rsidR="00F835AD" w:rsidRDefault="0078265A" w:rsidP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Check results</w:t>
            </w:r>
          </w:p>
          <w:p w14:paraId="1CFC3808" w14:textId="77777777" w:rsidR="0078265A" w:rsidRPr="0078265A" w:rsidRDefault="0078265A" w:rsidP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5. Click </w:t>
            </w:r>
            <w:r w:rsidRPr="0078265A">
              <w:rPr>
                <w:rFonts w:asciiTheme="majorHAnsi" w:hAnsiTheme="majorHAnsi" w:cstheme="majorHAnsi"/>
                <w:b/>
              </w:rPr>
              <w:t>Return to Course Catalogue</w:t>
            </w:r>
          </w:p>
          <w:p w14:paraId="12FE4D4C" w14:textId="77777777" w:rsidR="0078265A" w:rsidRPr="00F835AD" w:rsidRDefault="0078265A" w:rsidP="00F835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0D8A" w14:textId="77777777" w:rsidR="0078265A" w:rsidRDefault="0078265A" w:rsidP="0078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After Step 1: New Course Details panel loads</w:t>
            </w:r>
          </w:p>
          <w:p w14:paraId="215C3210" w14:textId="77777777" w:rsidR="0078265A" w:rsidRDefault="0078265A" w:rsidP="0078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68F95BDD" w14:textId="77777777" w:rsidR="0078265A" w:rsidRDefault="0078265A" w:rsidP="0078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After Step 3: The message “</w:t>
            </w:r>
            <w:r w:rsidRPr="00F050C2">
              <w:rPr>
                <w:rFonts w:ascii="Courier New" w:hAnsi="Courier New" w:cs="Courier New"/>
              </w:rPr>
              <w:t>Course added successfully</w:t>
            </w:r>
            <w:r>
              <w:rPr>
                <w:rFonts w:asciiTheme="majorHAnsi" w:hAnsiTheme="majorHAnsi" w:cstheme="majorHAnsi"/>
              </w:rPr>
              <w:t>” is displayed, and the text fields reset</w:t>
            </w:r>
          </w:p>
          <w:p w14:paraId="41461523" w14:textId="77777777" w:rsidR="0078265A" w:rsidRDefault="0078265A" w:rsidP="0078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38A5B01D" w14:textId="77777777" w:rsidR="0078265A" w:rsidRDefault="0078265A" w:rsidP="0078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After Step 5: The Course Catalogue shows.</w:t>
            </w:r>
          </w:p>
          <w:p w14:paraId="47621E8D" w14:textId="77777777" w:rsidR="00F835AD" w:rsidRDefault="0078265A" w:rsidP="0078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first row displays: “</w:t>
            </w:r>
            <w:r w:rsidRPr="00F835AD">
              <w:rPr>
                <w:rFonts w:ascii="Courier New" w:hAnsi="Courier New" w:cs="Courier New"/>
              </w:rPr>
              <w:t>CSCI 2335 – a – Software Engineering</w:t>
            </w:r>
            <w:r>
              <w:rPr>
                <w:rFonts w:asciiTheme="majorHAnsi" w:hAnsiTheme="majorHAnsi" w:cstheme="majorHAnsi"/>
              </w:rPr>
              <w:t>”</w:t>
            </w:r>
          </w:p>
          <w:p w14:paraId="1A3AF525" w14:textId="77777777" w:rsidR="0078265A" w:rsidRPr="00F835AD" w:rsidRDefault="0078265A" w:rsidP="0078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second row displays: “</w:t>
            </w:r>
            <w:r w:rsidRPr="0078265A">
              <w:rPr>
                <w:rFonts w:ascii="Courier New" w:hAnsi="Courier New" w:cs="Courier New"/>
              </w:rPr>
              <w:t>CSCI 1101 – a – Intro to Computer Science</w:t>
            </w:r>
            <w:r>
              <w:rPr>
                <w:rFonts w:asciiTheme="majorHAnsi" w:hAnsiTheme="majorHAnsi" w:cstheme="majorHAnsi"/>
              </w:rPr>
              <w:t>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51D3" w14:textId="4D9A47A4" w:rsidR="00F835AD" w:rsidRPr="00F835AD" w:rsidRDefault="00F718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Was told course added successfully.</w:t>
            </w:r>
            <w:r w:rsidR="00C50C2C">
              <w:rPr>
                <w:rFonts w:asciiTheme="majorHAnsi" w:hAnsiTheme="majorHAnsi" w:cstheme="majorHAnsi"/>
                <w:b/>
              </w:rPr>
              <w:t xml:space="preserve"> And it appears in the catalogue.</w:t>
            </w:r>
          </w:p>
        </w:tc>
      </w:tr>
      <w:tr w:rsidR="00F835AD" w:rsidRPr="00F835AD" w14:paraId="1C465EE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1742" w14:textId="77777777" w:rsidR="00F835AD" w:rsidRPr="00F835AD" w:rsidRDefault="0078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7: Add Second Course to Schedule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F3A6" w14:textId="77777777" w:rsidR="0078265A" w:rsidRPr="0078265A" w:rsidRDefault="0078265A" w:rsidP="0078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Preconditions: Test 4 and Test 6 have passed</w:t>
            </w:r>
          </w:p>
          <w:p w14:paraId="37141BBE" w14:textId="77777777" w:rsidR="0078265A" w:rsidRDefault="0078265A" w:rsidP="0078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  <w:i/>
              </w:rPr>
            </w:pPr>
          </w:p>
          <w:p w14:paraId="19792C35" w14:textId="77777777" w:rsidR="0078265A" w:rsidRPr="00F050C2" w:rsidRDefault="0078265A" w:rsidP="0078265A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050C2">
              <w:rPr>
                <w:rFonts w:asciiTheme="majorHAnsi" w:hAnsiTheme="majorHAnsi" w:cstheme="majorHAnsi"/>
              </w:rPr>
              <w:t>Select the second row of the catalogue, “</w:t>
            </w:r>
            <w:r w:rsidRPr="00F050C2">
              <w:rPr>
                <w:rFonts w:ascii="Courier New" w:hAnsi="Courier New" w:cs="Courier New"/>
              </w:rPr>
              <w:t>CSCI 1101 – a – Intro to Computer Science</w:t>
            </w:r>
            <w:r w:rsidRPr="00F050C2">
              <w:rPr>
                <w:rFonts w:asciiTheme="majorHAnsi" w:hAnsiTheme="majorHAnsi" w:cstheme="majorHAnsi"/>
              </w:rPr>
              <w:t>”</w:t>
            </w:r>
          </w:p>
          <w:p w14:paraId="58A19B1C" w14:textId="77777777" w:rsidR="0078265A" w:rsidRPr="00F050C2" w:rsidRDefault="0078265A" w:rsidP="0078265A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050C2">
              <w:rPr>
                <w:rFonts w:asciiTheme="majorHAnsi" w:hAnsiTheme="majorHAnsi" w:cstheme="majorHAnsi"/>
              </w:rPr>
              <w:t xml:space="preserve">Click </w:t>
            </w:r>
            <w:r w:rsidRPr="00F050C2">
              <w:rPr>
                <w:rFonts w:asciiTheme="majorHAnsi" w:hAnsiTheme="majorHAnsi" w:cstheme="majorHAnsi"/>
                <w:b/>
              </w:rPr>
              <w:t>Add Course</w:t>
            </w:r>
          </w:p>
          <w:p w14:paraId="4AC8614E" w14:textId="77777777" w:rsidR="00F835AD" w:rsidRPr="0078265A" w:rsidRDefault="0078265A" w:rsidP="0078265A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  <w:i/>
              </w:rPr>
            </w:pPr>
            <w:r w:rsidRPr="00F050C2">
              <w:rPr>
                <w:rFonts w:asciiTheme="majorHAnsi" w:hAnsiTheme="majorHAnsi" w:cstheme="majorHAnsi"/>
              </w:rP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C8E7" w14:textId="77777777" w:rsidR="00F835AD" w:rsidRDefault="0078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My Schedule shows two courses:</w:t>
            </w:r>
          </w:p>
          <w:p w14:paraId="1DACF80C" w14:textId="77777777" w:rsidR="0078265A" w:rsidRDefault="0078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first row displays: “</w:t>
            </w:r>
            <w:r w:rsidRPr="00F050C2">
              <w:rPr>
                <w:rFonts w:ascii="Courier New" w:hAnsi="Courier New" w:cs="Courier New"/>
              </w:rPr>
              <w:t>CSCI 2335 – a – Software Engineering</w:t>
            </w:r>
            <w:r>
              <w:rPr>
                <w:rFonts w:asciiTheme="majorHAnsi" w:hAnsiTheme="majorHAnsi" w:cstheme="majorHAnsi"/>
              </w:rPr>
              <w:t>”</w:t>
            </w:r>
          </w:p>
          <w:p w14:paraId="0FB4ABB2" w14:textId="77777777" w:rsidR="0078265A" w:rsidRPr="00F835AD" w:rsidRDefault="0078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second row displays: “</w:t>
            </w:r>
            <w:r w:rsidRPr="00F050C2">
              <w:rPr>
                <w:rFonts w:ascii="Courier New" w:hAnsi="Courier New" w:cs="Courier New"/>
              </w:rPr>
              <w:t>CSCI 1101 – a – Intro to Computer Science</w:t>
            </w:r>
            <w:r>
              <w:rPr>
                <w:rFonts w:asciiTheme="majorHAnsi" w:hAnsiTheme="majorHAnsi" w:cstheme="majorHAnsi"/>
              </w:rPr>
              <w:t>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7C25" w14:textId="09BD6E7D" w:rsidR="00F835AD" w:rsidRPr="00F835AD" w:rsidRDefault="00C5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First and second rows shows the appropriate courses. </w:t>
            </w:r>
          </w:p>
        </w:tc>
      </w:tr>
      <w:tr w:rsidR="00F835AD" w:rsidRPr="00F835AD" w14:paraId="5F87FE6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6883" w14:textId="77777777" w:rsidR="00F835AD" w:rsidRPr="00F835AD" w:rsidRDefault="0078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8: Add Second Section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4F31" w14:textId="77777777" w:rsidR="00F835AD" w:rsidRDefault="00782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Preconditions: Test 6 has passed</w:t>
            </w:r>
          </w:p>
          <w:p w14:paraId="025CF055" w14:textId="77777777" w:rsidR="00016189" w:rsidRDefault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427CA526" w14:textId="77777777" w:rsidR="00016189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 Click “Add New Course” button</w:t>
            </w:r>
          </w:p>
          <w:p w14:paraId="42D88C75" w14:textId="77777777" w:rsidR="00016189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 For course details, enter in:</w:t>
            </w:r>
          </w:p>
          <w:p w14:paraId="08913355" w14:textId="77777777" w:rsidR="00016189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a. Name: </w:t>
            </w:r>
            <w:r w:rsidRPr="00F050C2">
              <w:rPr>
                <w:rFonts w:ascii="Courier New" w:hAnsi="Courier New" w:cs="Courier New"/>
              </w:rPr>
              <w:t>CSCI 1101</w:t>
            </w:r>
          </w:p>
          <w:p w14:paraId="456AFAA7" w14:textId="77777777" w:rsidR="00016189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b. Section: </w:t>
            </w:r>
            <w:r w:rsidRPr="00F050C2">
              <w:rPr>
                <w:rFonts w:ascii="Courier New" w:hAnsi="Courier New" w:cs="Courier New"/>
              </w:rPr>
              <w:t>b</w:t>
            </w:r>
          </w:p>
          <w:p w14:paraId="341EAA0B" w14:textId="77777777" w:rsidR="00016189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c. Title: </w:t>
            </w:r>
            <w:r w:rsidRPr="00F050C2">
              <w:rPr>
                <w:rFonts w:ascii="Courier New" w:hAnsi="Courier New" w:cs="Courier New"/>
              </w:rPr>
              <w:t>Intro to Computer Science</w:t>
            </w:r>
          </w:p>
          <w:p w14:paraId="176E2584" w14:textId="77777777" w:rsidR="00016189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d. Instructor: </w:t>
            </w:r>
            <w:proofErr w:type="spellStart"/>
            <w:r w:rsidRPr="00F050C2">
              <w:rPr>
                <w:rFonts w:ascii="Courier New" w:hAnsi="Courier New" w:cs="Courier New"/>
              </w:rPr>
              <w:t>cfreire</w:t>
            </w:r>
            <w:proofErr w:type="spellEnd"/>
          </w:p>
          <w:p w14:paraId="77A1F14C" w14:textId="77777777" w:rsidR="00016189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e. Start Time: </w:t>
            </w:r>
            <w:r w:rsidRPr="00F050C2">
              <w:rPr>
                <w:rFonts w:ascii="Courier New" w:hAnsi="Courier New" w:cs="Courier New"/>
              </w:rPr>
              <w:t>1005</w:t>
            </w:r>
          </w:p>
          <w:p w14:paraId="1AB2E13B" w14:textId="77777777" w:rsidR="00016189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f. End Time: </w:t>
            </w:r>
            <w:r w:rsidRPr="00F050C2">
              <w:rPr>
                <w:rFonts w:ascii="Courier New" w:hAnsi="Courier New" w:cs="Courier New"/>
              </w:rPr>
              <w:t>1130</w:t>
            </w:r>
          </w:p>
          <w:p w14:paraId="5B774835" w14:textId="77777777" w:rsidR="00016189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g. Meeting Days: </w:t>
            </w:r>
            <w:r w:rsidRPr="00F050C2">
              <w:rPr>
                <w:rFonts w:ascii="Courier New" w:hAnsi="Courier New" w:cs="Courier New"/>
              </w:rPr>
              <w:t>TH</w:t>
            </w:r>
          </w:p>
          <w:p w14:paraId="0A1A06CD" w14:textId="77777777" w:rsidR="00016189" w:rsidRPr="0078265A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3. Click </w:t>
            </w:r>
            <w:r w:rsidRPr="0078265A">
              <w:rPr>
                <w:rFonts w:asciiTheme="majorHAnsi" w:hAnsiTheme="majorHAnsi" w:cstheme="majorHAnsi"/>
                <w:b/>
              </w:rPr>
              <w:t>Add Course</w:t>
            </w:r>
          </w:p>
          <w:p w14:paraId="2383AF61" w14:textId="77777777" w:rsidR="00016189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Check results</w:t>
            </w:r>
          </w:p>
          <w:p w14:paraId="0DEBEBF7" w14:textId="77777777" w:rsidR="00016189" w:rsidRPr="0078265A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5. Click </w:t>
            </w:r>
            <w:r w:rsidRPr="0078265A">
              <w:rPr>
                <w:rFonts w:asciiTheme="majorHAnsi" w:hAnsiTheme="majorHAnsi" w:cstheme="majorHAnsi"/>
                <w:b/>
              </w:rPr>
              <w:t>Return to Course Catalogue</w:t>
            </w:r>
          </w:p>
          <w:p w14:paraId="2EC82066" w14:textId="77777777" w:rsidR="00016189" w:rsidRPr="00F835AD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 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AF56" w14:textId="77777777" w:rsidR="00016189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After Step 1: New Course Details panel loads</w:t>
            </w:r>
          </w:p>
          <w:p w14:paraId="79465E9D" w14:textId="77777777" w:rsidR="00016189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1BA8AE37" w14:textId="77777777" w:rsidR="00016189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After Step 3: The message “</w:t>
            </w:r>
            <w:r w:rsidRPr="00F050C2">
              <w:rPr>
                <w:rFonts w:ascii="Courier New" w:hAnsi="Courier New" w:cs="Courier New"/>
              </w:rPr>
              <w:t>Course added successfully</w:t>
            </w:r>
            <w:r>
              <w:rPr>
                <w:rFonts w:asciiTheme="majorHAnsi" w:hAnsiTheme="majorHAnsi" w:cstheme="majorHAnsi"/>
              </w:rPr>
              <w:t>” is displayed, and the text fields reset</w:t>
            </w:r>
          </w:p>
          <w:p w14:paraId="31302D27" w14:textId="77777777" w:rsidR="00016189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2040FB59" w14:textId="77777777" w:rsidR="00016189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After Step 5: The Course Catalogue shows.</w:t>
            </w:r>
          </w:p>
          <w:p w14:paraId="77F7586D" w14:textId="77777777" w:rsidR="00016189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first row displays: “</w:t>
            </w:r>
            <w:r w:rsidRPr="00F835AD">
              <w:rPr>
                <w:rFonts w:ascii="Courier New" w:hAnsi="Courier New" w:cs="Courier New"/>
              </w:rPr>
              <w:t>CSCI 2335 – a – Software Engineering</w:t>
            </w:r>
            <w:r>
              <w:rPr>
                <w:rFonts w:asciiTheme="majorHAnsi" w:hAnsiTheme="majorHAnsi" w:cstheme="majorHAnsi"/>
              </w:rPr>
              <w:t>”</w:t>
            </w:r>
          </w:p>
          <w:p w14:paraId="6708384B" w14:textId="77777777" w:rsidR="00F835AD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second row displays: “</w:t>
            </w:r>
            <w:r w:rsidRPr="0078265A">
              <w:rPr>
                <w:rFonts w:ascii="Courier New" w:hAnsi="Courier New" w:cs="Courier New"/>
              </w:rPr>
              <w:t>CSCI 1101 – a – Intro to Computer Science</w:t>
            </w:r>
            <w:r>
              <w:rPr>
                <w:rFonts w:asciiTheme="majorHAnsi" w:hAnsiTheme="majorHAnsi" w:cstheme="majorHAnsi"/>
              </w:rPr>
              <w:t>”</w:t>
            </w:r>
          </w:p>
          <w:p w14:paraId="41648843" w14:textId="77777777" w:rsidR="00016189" w:rsidRPr="00F835AD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The second row displays: “</w:t>
            </w:r>
            <w:r w:rsidRPr="0078265A">
              <w:rPr>
                <w:rFonts w:ascii="Courier New" w:hAnsi="Courier New" w:cs="Courier New"/>
              </w:rPr>
              <w:t>CSCI 1101 –</w:t>
            </w:r>
            <w:r>
              <w:rPr>
                <w:rFonts w:ascii="Courier New" w:hAnsi="Courier New" w:cs="Courier New"/>
              </w:rPr>
              <w:t xml:space="preserve"> b</w:t>
            </w:r>
            <w:r w:rsidRPr="0078265A">
              <w:rPr>
                <w:rFonts w:ascii="Courier New" w:hAnsi="Courier New" w:cs="Courier New"/>
              </w:rPr>
              <w:t xml:space="preserve"> – Intro to Computer Science</w:t>
            </w:r>
            <w:r>
              <w:rPr>
                <w:rFonts w:asciiTheme="majorHAnsi" w:hAnsiTheme="majorHAnsi" w:cstheme="majorHAnsi"/>
              </w:rPr>
              <w:t>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4536" w14:textId="31FEA408" w:rsidR="00F835AD" w:rsidRPr="00F835AD" w:rsidRDefault="00C5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Course added successfully appeared and the course can be seen in the catalogue. Courses are also displayed in the right rows.</w:t>
            </w:r>
          </w:p>
        </w:tc>
      </w:tr>
      <w:tr w:rsidR="004A7285" w:rsidRPr="00F835AD" w14:paraId="4BA5891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7DB28" w14:textId="77777777" w:rsidR="004A7285" w:rsidRPr="00F835AD" w:rsidRDefault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9</w:t>
            </w:r>
            <w:r w:rsidR="00F050C2" w:rsidRPr="00F835AD">
              <w:rPr>
                <w:rFonts w:asciiTheme="majorHAnsi" w:hAnsiTheme="majorHAnsi" w:cstheme="majorHAnsi"/>
              </w:rPr>
              <w:t>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85A5" w14:textId="77777777" w:rsidR="004A7285" w:rsidRPr="00F835AD" w:rsidRDefault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Preconditions: Test 7 and Test 8</w:t>
            </w:r>
            <w:r w:rsidR="00F050C2" w:rsidRPr="00F835AD">
              <w:rPr>
                <w:rFonts w:asciiTheme="majorHAnsi" w:hAnsiTheme="majorHAnsi" w:cstheme="majorHAnsi"/>
              </w:rPr>
              <w:t xml:space="preserve"> have passed</w:t>
            </w:r>
          </w:p>
          <w:p w14:paraId="4616C503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7290D529" w14:textId="77777777" w:rsidR="004A7285" w:rsidRPr="00F835AD" w:rsidRDefault="00016189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the 3</w:t>
            </w:r>
            <w:r w:rsidR="00F050C2">
              <w:rPr>
                <w:rFonts w:asciiTheme="majorHAnsi" w:hAnsiTheme="majorHAnsi" w:cstheme="majorHAnsi"/>
              </w:rPr>
              <w:t>rd</w:t>
            </w:r>
            <w:r w:rsidR="00F050C2" w:rsidRPr="00F835AD">
              <w:rPr>
                <w:rFonts w:asciiTheme="majorHAnsi" w:hAnsiTheme="majorHAnsi" w:cstheme="majorHAnsi"/>
              </w:rPr>
              <w:t xml:space="preserve"> row of the Course Catalog table (</w:t>
            </w:r>
            <w:r w:rsidRPr="00F050C2">
              <w:rPr>
                <w:rFonts w:ascii="Courier New" w:hAnsi="Courier New" w:cs="Courier New"/>
              </w:rPr>
              <w:t>CSCI 1101</w:t>
            </w:r>
            <w:r w:rsidR="00F050C2" w:rsidRPr="00F050C2">
              <w:rPr>
                <w:rFonts w:ascii="Courier New" w:hAnsi="Courier New" w:cs="Courier New"/>
              </w:rPr>
              <w:t xml:space="preserve">, </w:t>
            </w:r>
            <w:r w:rsidRPr="00F050C2">
              <w:rPr>
                <w:rFonts w:ascii="Courier New" w:hAnsi="Courier New" w:cs="Courier New"/>
              </w:rPr>
              <w:t>b</w:t>
            </w:r>
            <w:r w:rsidR="00F050C2" w:rsidRPr="00F050C2">
              <w:rPr>
                <w:rFonts w:ascii="Courier New" w:hAnsi="Courier New" w:cs="Courier New"/>
              </w:rPr>
              <w:t>,</w:t>
            </w:r>
            <w:r w:rsidRPr="00F050C2">
              <w:rPr>
                <w:rFonts w:ascii="Courier New" w:hAnsi="Courier New" w:cs="Courier New"/>
              </w:rPr>
              <w:t xml:space="preserve"> </w:t>
            </w:r>
            <w:r w:rsidR="00F050C2" w:rsidRPr="00F050C2">
              <w:rPr>
                <w:rFonts w:ascii="Courier New" w:hAnsi="Courier New" w:cs="Courier New"/>
              </w:rPr>
              <w:t xml:space="preserve"> </w:t>
            </w:r>
            <w:r w:rsidRPr="00F050C2">
              <w:rPr>
                <w:rFonts w:ascii="Courier New" w:hAnsi="Courier New" w:cs="Courier New"/>
              </w:rPr>
              <w:t>Intro to Computer Science</w:t>
            </w:r>
            <w:r w:rsidR="00F050C2" w:rsidRPr="00F835AD">
              <w:rPr>
                <w:rFonts w:asciiTheme="majorHAnsi" w:hAnsiTheme="majorHAnsi" w:cstheme="majorHAnsi"/>
              </w:rPr>
              <w:t>)</w:t>
            </w:r>
          </w:p>
          <w:p w14:paraId="394E7444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11CF1D9D" w14:textId="77777777" w:rsidR="004A7285" w:rsidRPr="00F835AD" w:rsidRDefault="00F050C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Click </w:t>
            </w:r>
            <w:r w:rsidRPr="00F835AD">
              <w:rPr>
                <w:rFonts w:asciiTheme="majorHAnsi" w:hAnsiTheme="majorHAnsi" w:cstheme="majorHAnsi"/>
                <w:b/>
              </w:rPr>
              <w:t>Add Course</w:t>
            </w:r>
          </w:p>
          <w:p w14:paraId="51AFB965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  <w:b/>
              </w:rPr>
            </w:pPr>
          </w:p>
          <w:p w14:paraId="5D683BB8" w14:textId="77777777" w:rsidR="004A7285" w:rsidRPr="00F835AD" w:rsidRDefault="00F050C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  <w:i/>
              </w:rPr>
            </w:pPr>
            <w:r w:rsidRPr="00F835AD">
              <w:rPr>
                <w:rFonts w:asciiTheme="majorHAnsi" w:hAnsiTheme="majorHAnsi" w:cstheme="majorHAnsi"/>
                <w:i/>
              </w:rPr>
              <w:t>Check results</w:t>
            </w:r>
          </w:p>
          <w:p w14:paraId="02C7EE7E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4B1519C9" w14:textId="77777777" w:rsidR="004A7285" w:rsidRPr="00016189" w:rsidRDefault="00F050C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Click </w:t>
            </w:r>
            <w:r w:rsidRPr="00F835AD">
              <w:rPr>
                <w:rFonts w:asciiTheme="majorHAnsi" w:hAnsiTheme="majorHAnsi" w:cstheme="majorHAnsi"/>
                <w:b/>
              </w:rPr>
              <w:t>OK</w:t>
            </w:r>
          </w:p>
          <w:p w14:paraId="038B0ED7" w14:textId="77777777" w:rsidR="00016189" w:rsidRDefault="00016189" w:rsidP="00016189">
            <w:pPr>
              <w:pStyle w:val="ListParagraph"/>
              <w:rPr>
                <w:rFonts w:asciiTheme="majorHAnsi" w:hAnsiTheme="majorHAnsi" w:cstheme="majorHAnsi"/>
              </w:rPr>
            </w:pPr>
          </w:p>
          <w:p w14:paraId="08C4F7EB" w14:textId="77777777" w:rsidR="00016189" w:rsidRPr="00016189" w:rsidRDefault="00016189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  <w:i/>
              </w:rPr>
            </w:pPr>
            <w:r w:rsidRPr="00016189">
              <w:rPr>
                <w:rFonts w:asciiTheme="majorHAnsi" w:hAnsiTheme="majorHAnsi" w:cstheme="majorHAnsi"/>
                <w:i/>
              </w:rPr>
              <w:t>Check results</w:t>
            </w:r>
          </w:p>
          <w:p w14:paraId="0767B37D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305D6FF8" w14:textId="77777777" w:rsidR="004A7285" w:rsidRPr="00F835AD" w:rsidRDefault="00F050C2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415B" w14:textId="77777777" w:rsidR="004A7285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After Step 2: </w:t>
            </w:r>
            <w:r w:rsidR="00F050C2" w:rsidRPr="00F835AD">
              <w:rPr>
                <w:rFonts w:asciiTheme="majorHAnsi" w:hAnsiTheme="majorHAnsi" w:cstheme="majorHAnsi"/>
              </w:rPr>
              <w:t>A pop-up dialog stating “</w:t>
            </w:r>
            <w:r w:rsidR="00F050C2" w:rsidRPr="00F050C2">
              <w:rPr>
                <w:rFonts w:ascii="Courier New" w:hAnsi="Courier New" w:cs="Courier New"/>
              </w:rPr>
              <w:t xml:space="preserve">You are already enrolled in </w:t>
            </w:r>
            <w:r w:rsidRPr="00F050C2">
              <w:rPr>
                <w:rFonts w:ascii="Courier New" w:hAnsi="Courier New" w:cs="Courier New"/>
              </w:rPr>
              <w:t>CSCI 1101</w:t>
            </w:r>
            <w:r w:rsidR="00F050C2" w:rsidRPr="00F835AD">
              <w:rPr>
                <w:rFonts w:asciiTheme="majorHAnsi" w:hAnsiTheme="majorHAnsi" w:cstheme="majorHAnsi"/>
              </w:rPr>
              <w:t>” is displayed.</w:t>
            </w:r>
          </w:p>
          <w:p w14:paraId="2AE105BE" w14:textId="77777777" w:rsidR="00016189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15A62105" w14:textId="77777777" w:rsidR="00016189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After Step 4: My Schedule shows two courses:</w:t>
            </w:r>
          </w:p>
          <w:p w14:paraId="214D6BE0" w14:textId="77777777" w:rsidR="00016189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first row displays: “</w:t>
            </w:r>
            <w:r w:rsidRPr="00F050C2">
              <w:rPr>
                <w:rFonts w:ascii="Courier New" w:hAnsi="Courier New" w:cs="Courier New"/>
              </w:rPr>
              <w:t>CSCI 2335 – a – Software Engineering</w:t>
            </w:r>
            <w:r>
              <w:rPr>
                <w:rFonts w:asciiTheme="majorHAnsi" w:hAnsiTheme="majorHAnsi" w:cstheme="majorHAnsi"/>
              </w:rPr>
              <w:t>”</w:t>
            </w:r>
          </w:p>
          <w:p w14:paraId="3230268D" w14:textId="77777777" w:rsidR="00016189" w:rsidRPr="00F835AD" w:rsidRDefault="00016189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The second row displays: “</w:t>
            </w:r>
            <w:r w:rsidRPr="00F050C2">
              <w:rPr>
                <w:rFonts w:ascii="Courier New" w:hAnsi="Courier New" w:cs="Courier New"/>
              </w:rPr>
              <w:t>CSCI 1101 – a – Intro to Computer Science</w:t>
            </w:r>
            <w:r>
              <w:rPr>
                <w:rFonts w:asciiTheme="majorHAnsi" w:hAnsiTheme="majorHAnsi" w:cstheme="majorHAnsi"/>
              </w:rPr>
              <w:t>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AF35" w14:textId="547F11B6" w:rsidR="004A7285" w:rsidRPr="00C50C2C" w:rsidRDefault="00C5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i/>
              </w:rPr>
            </w:pPr>
            <w:r>
              <w:rPr>
                <w:rFonts w:asciiTheme="majorHAnsi" w:hAnsiTheme="majorHAnsi" w:cstheme="majorHAnsi"/>
                <w:b/>
              </w:rPr>
              <w:t xml:space="preserve">Did not receive the </w:t>
            </w:r>
            <w:proofErr w:type="gramStart"/>
            <w:r>
              <w:rPr>
                <w:rFonts w:asciiTheme="majorHAnsi" w:hAnsiTheme="majorHAnsi" w:cstheme="majorHAnsi"/>
                <w:b/>
              </w:rPr>
              <w:t>pop up</w:t>
            </w:r>
            <w:proofErr w:type="gramEnd"/>
            <w:r>
              <w:rPr>
                <w:rFonts w:asciiTheme="majorHAnsi" w:hAnsiTheme="majorHAnsi" w:cstheme="majorHAnsi"/>
                <w:b/>
              </w:rPr>
              <w:t xml:space="preserve"> dialogue that I am already enrolled in CSCI 1101. It was added to schedule.</w:t>
            </w:r>
          </w:p>
        </w:tc>
      </w:tr>
      <w:tr w:rsidR="004A7285" w:rsidRPr="00F835AD" w14:paraId="3A8EF1A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863C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72D4" w14:textId="77777777" w:rsidR="004A7285" w:rsidRPr="00F835AD" w:rsidRDefault="009F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Preconditions: Test 7</w:t>
            </w:r>
            <w:r w:rsidR="00F050C2" w:rsidRPr="00F835AD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has </w:t>
            </w:r>
            <w:r w:rsidR="00F050C2" w:rsidRPr="00F835AD">
              <w:rPr>
                <w:rFonts w:asciiTheme="majorHAnsi" w:hAnsiTheme="majorHAnsi" w:cstheme="majorHAnsi"/>
              </w:rPr>
              <w:t>passed</w:t>
            </w:r>
          </w:p>
          <w:p w14:paraId="0315105A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5A20FE4C" w14:textId="77777777" w:rsidR="004A7285" w:rsidRPr="00F835AD" w:rsidRDefault="00F050C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Enter “</w:t>
            </w:r>
            <w:r w:rsidRPr="00F050C2">
              <w:rPr>
                <w:rFonts w:ascii="Courier New" w:hAnsi="Courier New" w:cs="Courier New"/>
              </w:rPr>
              <w:t xml:space="preserve">My </w:t>
            </w:r>
            <w:r w:rsidR="00016189" w:rsidRPr="00F050C2">
              <w:rPr>
                <w:rFonts w:ascii="Courier New" w:hAnsi="Courier New" w:cs="Courier New"/>
              </w:rPr>
              <w:t>New</w:t>
            </w:r>
            <w:r w:rsidRPr="00F050C2">
              <w:rPr>
                <w:rFonts w:ascii="Courier New" w:hAnsi="Courier New" w:cs="Courier New"/>
              </w:rPr>
              <w:t xml:space="preserve"> Schedule</w:t>
            </w:r>
            <w:r w:rsidRPr="00F835AD">
              <w:rPr>
                <w:rFonts w:asciiTheme="majorHAnsi" w:hAnsiTheme="majorHAnsi" w:cstheme="majorHAnsi"/>
              </w:rPr>
              <w:t>” into the Schedule Title text field</w:t>
            </w:r>
          </w:p>
          <w:p w14:paraId="3EC88CE4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2ED1EB29" w14:textId="77777777" w:rsidR="004A7285" w:rsidRPr="00F835AD" w:rsidRDefault="00F050C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Click </w:t>
            </w:r>
            <w:r w:rsidRPr="00F835AD">
              <w:rPr>
                <w:rFonts w:asciiTheme="majorHAnsi" w:hAnsiTheme="majorHAnsi" w:cstheme="majorHAnsi"/>
                <w:b/>
              </w:rPr>
              <w:t>Set Title</w:t>
            </w:r>
          </w:p>
          <w:p w14:paraId="46373FB0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50931AD4" w14:textId="77777777" w:rsidR="004A7285" w:rsidRPr="00F835AD" w:rsidRDefault="00F050C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  <w:i/>
              </w:rPr>
            </w:pPr>
            <w:r w:rsidRPr="00F835AD">
              <w:rPr>
                <w:rFonts w:asciiTheme="majorHAnsi" w:hAnsiTheme="majorHAnsi" w:cstheme="majorHAnsi"/>
                <w:i/>
              </w:rPr>
              <w:t>Check results</w:t>
            </w:r>
          </w:p>
          <w:p w14:paraId="36791354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  <w:i/>
              </w:rPr>
            </w:pPr>
          </w:p>
          <w:p w14:paraId="5DE74EF6" w14:textId="77777777" w:rsidR="004A7285" w:rsidRPr="00F835AD" w:rsidRDefault="00F050C2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1E38" w14:textId="77777777" w:rsidR="004A7285" w:rsidRPr="00F835AD" w:rsidRDefault="00F050C2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The label on the third section of the GUI now contains the text “My </w:t>
            </w:r>
            <w:r w:rsidR="00016189">
              <w:rPr>
                <w:rFonts w:asciiTheme="majorHAnsi" w:hAnsiTheme="majorHAnsi" w:cstheme="majorHAnsi"/>
              </w:rPr>
              <w:t xml:space="preserve">New </w:t>
            </w:r>
            <w:r w:rsidRPr="00F835AD">
              <w:rPr>
                <w:rFonts w:asciiTheme="majorHAnsi" w:hAnsiTheme="majorHAnsi" w:cstheme="majorHAnsi"/>
              </w:rPr>
              <w:t>Schedule” instead of “My Schedule”</w:t>
            </w:r>
            <w:r w:rsidR="009F5B0D">
              <w:rPr>
                <w:rFonts w:asciiTheme="majorHAnsi" w:hAnsiTheme="majorHAnsi" w:cstheme="majorHAnsi"/>
              </w:rPr>
              <w:t>.  The list of courses is unchanged.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FE92" w14:textId="04F5A7B8" w:rsidR="004A7285" w:rsidRPr="00F835AD" w:rsidRDefault="00C5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Courses were unchanged while schedule title was properly renamed.</w:t>
            </w:r>
          </w:p>
        </w:tc>
      </w:tr>
      <w:tr w:rsidR="004A7285" w:rsidRPr="00F835AD" w14:paraId="5116E03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03AA" w14:textId="77777777" w:rsidR="004A7285" w:rsidRPr="00F835AD" w:rsidRDefault="00F050C2" w:rsidP="00016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Test 11: </w:t>
            </w:r>
            <w:r w:rsidR="00016189">
              <w:rPr>
                <w:rFonts w:asciiTheme="majorHAnsi" w:hAnsiTheme="majorHAnsi" w:cstheme="majorHAnsi"/>
              </w:rPr>
              <w:t>View Final Schedule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62BA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Preconditions: Test </w:t>
            </w:r>
            <w:r w:rsidR="009F5B0D">
              <w:rPr>
                <w:rFonts w:asciiTheme="majorHAnsi" w:hAnsiTheme="majorHAnsi" w:cstheme="majorHAnsi"/>
              </w:rPr>
              <w:t>7 has passed:</w:t>
            </w:r>
          </w:p>
          <w:p w14:paraId="5B976ED5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5B83C58F" w14:textId="77777777" w:rsidR="004A7285" w:rsidRPr="00F835AD" w:rsidRDefault="00F050C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Click </w:t>
            </w:r>
            <w:r w:rsidRPr="00F835AD">
              <w:rPr>
                <w:rFonts w:asciiTheme="majorHAnsi" w:hAnsiTheme="majorHAnsi" w:cstheme="majorHAnsi"/>
                <w:b/>
              </w:rPr>
              <w:t>Display Final Schedule</w:t>
            </w:r>
          </w:p>
          <w:p w14:paraId="693ED32B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2A37F8C1" w14:textId="77777777" w:rsidR="004A7285" w:rsidRPr="00F835AD" w:rsidRDefault="00F050C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  <w:i/>
              </w:rPr>
            </w:pPr>
            <w:r w:rsidRPr="00F835AD">
              <w:rPr>
                <w:rFonts w:asciiTheme="majorHAnsi" w:hAnsiTheme="majorHAnsi" w:cstheme="majorHAnsi"/>
                <w:i/>
              </w:rPr>
              <w:t>Check results</w:t>
            </w:r>
          </w:p>
          <w:p w14:paraId="404EDFAD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2CE7C857" w14:textId="77777777" w:rsidR="004A7285" w:rsidRPr="00F835AD" w:rsidRDefault="00F050C2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78F0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lastRenderedPageBreak/>
              <w:t>Schedule Title: “My Schedule”</w:t>
            </w:r>
          </w:p>
          <w:p w14:paraId="61156607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0CF80864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Schedule Table</w:t>
            </w:r>
          </w:p>
          <w:p w14:paraId="2266A2BF" w14:textId="77777777" w:rsidR="004A7285" w:rsidRPr="00F050C2" w:rsidRDefault="009F5B0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rFonts w:ascii="Courier New" w:hAnsi="Courier New" w:cs="Courier New"/>
              </w:rPr>
            </w:pPr>
            <w:r w:rsidRPr="00F050C2">
              <w:rPr>
                <w:rFonts w:ascii="Courier New" w:hAnsi="Courier New" w:cs="Courier New"/>
              </w:rPr>
              <w:lastRenderedPageBreak/>
              <w:t xml:space="preserve">CSCI 2335 – a – Software Engineering – </w:t>
            </w:r>
            <w:proofErr w:type="spellStart"/>
            <w:r w:rsidRPr="00F050C2">
              <w:rPr>
                <w:rFonts w:ascii="Courier New" w:hAnsi="Courier New" w:cs="Courier New"/>
              </w:rPr>
              <w:t>k.preslermarshall</w:t>
            </w:r>
            <w:proofErr w:type="spellEnd"/>
            <w:r w:rsidRPr="00F050C2">
              <w:rPr>
                <w:rFonts w:ascii="Courier New" w:hAnsi="Courier New" w:cs="Courier New"/>
              </w:rPr>
              <w:t xml:space="preserve"> – TH 10:05AM-11:30 AM</w:t>
            </w:r>
          </w:p>
          <w:p w14:paraId="567E38A0" w14:textId="77777777" w:rsidR="009F5B0D" w:rsidRPr="00F050C2" w:rsidRDefault="009F5B0D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  <w:rPr>
                <w:rFonts w:ascii="Courier New" w:hAnsi="Courier New" w:cs="Courier New"/>
              </w:rPr>
            </w:pPr>
            <w:r w:rsidRPr="00F050C2">
              <w:rPr>
                <w:rFonts w:ascii="Courier New" w:hAnsi="Courier New" w:cs="Courier New"/>
              </w:rPr>
              <w:t xml:space="preserve">CSCI 1101 – a – Intro to Computer Science – </w:t>
            </w:r>
            <w:proofErr w:type="spellStart"/>
            <w:r w:rsidRPr="00F050C2">
              <w:rPr>
                <w:rFonts w:ascii="Courier New" w:hAnsi="Courier New" w:cs="Courier New"/>
              </w:rPr>
              <w:t>d.byrd</w:t>
            </w:r>
            <w:proofErr w:type="spellEnd"/>
            <w:r w:rsidRPr="00F050C2">
              <w:rPr>
                <w:rFonts w:ascii="Courier New" w:hAnsi="Courier New" w:cs="Courier New"/>
              </w:rPr>
              <w:t xml:space="preserve"> – MW 11:30-12:55PM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37A7" w14:textId="34B39316" w:rsidR="004A7285" w:rsidRPr="00F835AD" w:rsidRDefault="00C5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Everything looks right except for section b CSCI 1101 being added as a third row.</w:t>
            </w:r>
          </w:p>
        </w:tc>
      </w:tr>
      <w:tr w:rsidR="004A7285" w:rsidRPr="00F835AD" w14:paraId="4345D62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F3BF" w14:textId="77777777" w:rsidR="004A7285" w:rsidRPr="00F835AD" w:rsidRDefault="00F050C2" w:rsidP="009F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Test 12: </w:t>
            </w:r>
            <w:r w:rsidR="009F5B0D">
              <w:rPr>
                <w:rFonts w:asciiTheme="majorHAnsi" w:hAnsiTheme="majorHAnsi" w:cstheme="majorHAnsi"/>
              </w:rPr>
              <w:t>Reset Schedule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EF0E" w14:textId="77777777" w:rsidR="004A7285" w:rsidRPr="00F835AD" w:rsidRDefault="00F05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Preconditions: Test </w:t>
            </w:r>
            <w:r w:rsidR="009F5B0D">
              <w:rPr>
                <w:rFonts w:asciiTheme="majorHAnsi" w:hAnsiTheme="majorHAnsi" w:cstheme="majorHAnsi"/>
              </w:rPr>
              <w:t>7</w:t>
            </w:r>
            <w:r w:rsidRPr="00F835AD">
              <w:rPr>
                <w:rFonts w:asciiTheme="majorHAnsi" w:hAnsiTheme="majorHAnsi" w:cstheme="majorHAnsi"/>
              </w:rPr>
              <w:t xml:space="preserve"> </w:t>
            </w:r>
            <w:r w:rsidR="009F5B0D">
              <w:rPr>
                <w:rFonts w:asciiTheme="majorHAnsi" w:hAnsiTheme="majorHAnsi" w:cstheme="majorHAnsi"/>
              </w:rPr>
              <w:t>has passed</w:t>
            </w:r>
          </w:p>
          <w:p w14:paraId="1B0AD1EB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0923D215" w14:textId="77777777" w:rsidR="004A7285" w:rsidRPr="00F835AD" w:rsidRDefault="00F050C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 xml:space="preserve">Click </w:t>
            </w:r>
            <w:r w:rsidR="009F5B0D">
              <w:rPr>
                <w:rFonts w:asciiTheme="majorHAnsi" w:hAnsiTheme="majorHAnsi" w:cstheme="majorHAnsi"/>
                <w:b/>
              </w:rPr>
              <w:t>Reset Schedule</w:t>
            </w:r>
          </w:p>
          <w:p w14:paraId="3E3F1B76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  <w:b/>
              </w:rPr>
            </w:pPr>
          </w:p>
          <w:p w14:paraId="160D61AD" w14:textId="77777777" w:rsidR="004A7285" w:rsidRPr="00F835AD" w:rsidRDefault="00F050C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  <w:i/>
              </w:rPr>
            </w:pPr>
            <w:r w:rsidRPr="00F835AD">
              <w:rPr>
                <w:rFonts w:asciiTheme="majorHAnsi" w:hAnsiTheme="majorHAnsi" w:cstheme="majorHAnsi"/>
                <w:i/>
              </w:rPr>
              <w:t>Check results</w:t>
            </w:r>
          </w:p>
          <w:p w14:paraId="1A68DB3A" w14:textId="77777777" w:rsidR="004A7285" w:rsidRPr="00F835AD" w:rsidRDefault="004A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rFonts w:asciiTheme="majorHAnsi" w:hAnsiTheme="majorHAnsi" w:cstheme="majorHAnsi"/>
              </w:rPr>
            </w:pPr>
          </w:p>
          <w:p w14:paraId="43AF0E72" w14:textId="77777777" w:rsidR="004A7285" w:rsidRPr="00F835AD" w:rsidRDefault="00F050C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 w:rsidRPr="00F835AD">
              <w:rPr>
                <w:rFonts w:asciiTheme="majorHAnsi" w:hAnsiTheme="majorHAnsi" w:cstheme="majorHAnsi"/>
              </w:rP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051B" w14:textId="77777777" w:rsidR="004A7285" w:rsidRPr="00F835AD" w:rsidRDefault="009F5B0D" w:rsidP="009F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list of scheduled courses is emptied.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A08B" w14:textId="6F9FAC1E" w:rsidR="004A7285" w:rsidRPr="00F835AD" w:rsidRDefault="00C5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The list of scheduled courses is now empty.</w:t>
            </w:r>
          </w:p>
        </w:tc>
      </w:tr>
      <w:tr w:rsidR="004A7285" w:rsidRPr="00F835AD" w14:paraId="1B5C7B1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7D76" w14:textId="77777777" w:rsidR="004A7285" w:rsidRPr="00F835AD" w:rsidRDefault="009F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Test 13: Add Invalid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1107" w14:textId="77777777" w:rsidR="009F5B0D" w:rsidRDefault="009F5B0D" w:rsidP="009F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Preconditions: </w:t>
            </w:r>
            <w:proofErr w:type="spellStart"/>
            <w:r>
              <w:rPr>
                <w:rFonts w:asciiTheme="majorHAnsi" w:hAnsiTheme="majorHAnsi" w:cstheme="majorHAnsi"/>
              </w:rPr>
              <w:t>PolarSchedulerUI</w:t>
            </w:r>
            <w:proofErr w:type="spellEnd"/>
            <w:r>
              <w:rPr>
                <w:rFonts w:asciiTheme="majorHAnsi" w:hAnsiTheme="majorHAnsi" w:cstheme="majorHAnsi"/>
              </w:rPr>
              <w:t xml:space="preserve"> is running</w:t>
            </w:r>
          </w:p>
          <w:p w14:paraId="1FA0085F" w14:textId="77777777" w:rsidR="009F5B0D" w:rsidRDefault="009F5B0D" w:rsidP="009F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596DDB48" w14:textId="77777777" w:rsidR="004A7285" w:rsidRDefault="009F5B0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Click “Add New Course”</w:t>
            </w:r>
          </w:p>
          <w:p w14:paraId="668250E4" w14:textId="77777777" w:rsidR="009F5B0D" w:rsidRDefault="009F5B0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 in:</w:t>
            </w:r>
          </w:p>
          <w:p w14:paraId="30661EB5" w14:textId="77777777" w:rsidR="009F5B0D" w:rsidRDefault="009F5B0D" w:rsidP="009F5B0D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Name: </w:t>
            </w:r>
            <w:r w:rsidRPr="00653286">
              <w:rPr>
                <w:rFonts w:ascii="Courier New" w:hAnsi="Courier New" w:cs="Courier New"/>
              </w:rPr>
              <w:t>CSCI 2101</w:t>
            </w:r>
          </w:p>
          <w:p w14:paraId="58B4E476" w14:textId="77777777" w:rsidR="009F5B0D" w:rsidRDefault="009F5B0D" w:rsidP="009F5B0D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Section: &lt;leave blank&gt;</w:t>
            </w:r>
          </w:p>
          <w:p w14:paraId="2EAD737C" w14:textId="77777777" w:rsidR="009F5B0D" w:rsidRDefault="009F5B0D" w:rsidP="009F5B0D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Title: </w:t>
            </w:r>
            <w:r w:rsidRPr="00653286">
              <w:rPr>
                <w:rFonts w:ascii="Courier New" w:hAnsi="Courier New" w:cs="Courier New"/>
              </w:rPr>
              <w:t>Data Structures</w:t>
            </w:r>
          </w:p>
          <w:p w14:paraId="4F34361C" w14:textId="77777777" w:rsidR="009F5B0D" w:rsidRDefault="009F5B0D" w:rsidP="009F5B0D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Instructor: </w:t>
            </w:r>
            <w:proofErr w:type="spellStart"/>
            <w:r w:rsidRPr="00653286">
              <w:rPr>
                <w:rFonts w:ascii="Courier New" w:hAnsi="Courier New" w:cs="Courier New"/>
              </w:rPr>
              <w:t>ltoma</w:t>
            </w:r>
            <w:proofErr w:type="spellEnd"/>
          </w:p>
          <w:p w14:paraId="210CB6C0" w14:textId="77777777" w:rsidR="009F5B0D" w:rsidRDefault="009F5B0D" w:rsidP="009F5B0D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Start Time: </w:t>
            </w:r>
            <w:r w:rsidRPr="00653286">
              <w:rPr>
                <w:rFonts w:ascii="Courier New" w:hAnsi="Courier New" w:cs="Courier New"/>
              </w:rPr>
              <w:t>0930</w:t>
            </w:r>
          </w:p>
          <w:p w14:paraId="7FCBB0C6" w14:textId="77777777" w:rsidR="009F5B0D" w:rsidRDefault="009F5B0D" w:rsidP="009F5B0D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End Time: </w:t>
            </w:r>
            <w:r w:rsidRPr="00653286">
              <w:rPr>
                <w:rFonts w:ascii="Courier New" w:hAnsi="Courier New" w:cs="Courier New"/>
              </w:rPr>
              <w:t>1055</w:t>
            </w:r>
          </w:p>
          <w:p w14:paraId="444991A4" w14:textId="77777777" w:rsidR="009F5B0D" w:rsidRDefault="009F5B0D" w:rsidP="009F5B0D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Meeting Days: </w:t>
            </w:r>
            <w:r w:rsidRPr="00653286">
              <w:rPr>
                <w:rFonts w:ascii="Courier New" w:hAnsi="Courier New" w:cs="Courier New"/>
              </w:rPr>
              <w:t>S</w:t>
            </w:r>
          </w:p>
          <w:p w14:paraId="55652834" w14:textId="77777777" w:rsidR="009F5B0D" w:rsidRDefault="009F5B0D" w:rsidP="009F5B0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Click “Add Course”</w:t>
            </w:r>
          </w:p>
          <w:p w14:paraId="24C434C0" w14:textId="77777777" w:rsidR="009F5B0D" w:rsidRDefault="009F5B0D" w:rsidP="009F5B0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Check results</w:t>
            </w:r>
          </w:p>
          <w:p w14:paraId="162865C5" w14:textId="77777777" w:rsidR="009F5B0D" w:rsidRDefault="009F5B0D" w:rsidP="009F5B0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For Section, enter </w:t>
            </w:r>
            <w:r w:rsidRPr="00653286">
              <w:rPr>
                <w:rFonts w:ascii="Courier New" w:hAnsi="Courier New" w:cs="Courier New"/>
              </w:rPr>
              <w:t>b</w:t>
            </w:r>
          </w:p>
          <w:p w14:paraId="26D4FD00" w14:textId="77777777" w:rsidR="009F5B0D" w:rsidRDefault="009F5B0D" w:rsidP="009F5B0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Click “Add Course”</w:t>
            </w:r>
          </w:p>
          <w:p w14:paraId="53FAB8F3" w14:textId="77777777" w:rsidR="009F5B0D" w:rsidRDefault="009F5B0D" w:rsidP="009F5B0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Check results</w:t>
            </w:r>
          </w:p>
          <w:p w14:paraId="549614D9" w14:textId="77777777" w:rsidR="009F5B0D" w:rsidRDefault="009F5B0D" w:rsidP="009F5B0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Change Meeting Days from </w:t>
            </w:r>
            <w:r w:rsidRPr="00653286">
              <w:rPr>
                <w:rFonts w:ascii="Courier New" w:hAnsi="Courier New" w:cs="Courier New"/>
              </w:rPr>
              <w:t>S</w:t>
            </w:r>
            <w:r>
              <w:rPr>
                <w:rFonts w:asciiTheme="majorHAnsi" w:hAnsiTheme="majorHAnsi" w:cstheme="majorHAnsi"/>
              </w:rPr>
              <w:t xml:space="preserve"> to </w:t>
            </w:r>
            <w:r w:rsidRPr="00653286">
              <w:rPr>
                <w:rFonts w:ascii="Courier New" w:hAnsi="Courier New" w:cs="Courier New"/>
              </w:rPr>
              <w:t>WF</w:t>
            </w:r>
          </w:p>
          <w:p w14:paraId="1CAAA91E" w14:textId="77777777" w:rsidR="009F5B0D" w:rsidRDefault="009F5B0D" w:rsidP="009F5B0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Click “Add Course”</w:t>
            </w:r>
          </w:p>
          <w:p w14:paraId="5A26A708" w14:textId="77777777" w:rsidR="009F5B0D" w:rsidRDefault="009F5B0D" w:rsidP="009F5B0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Check results</w:t>
            </w:r>
          </w:p>
          <w:p w14:paraId="17E2D485" w14:textId="77777777" w:rsidR="009F5B0D" w:rsidRPr="00F835AD" w:rsidRDefault="009F5B0D" w:rsidP="009F5B0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Click “Return to Course Catalogue”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BA65" w14:textId="77777777" w:rsidR="004A7285" w:rsidRDefault="009F5B0D" w:rsidP="009F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After step 3: An error message, “</w:t>
            </w:r>
            <w:r w:rsidRPr="00F050C2">
              <w:rPr>
                <w:rFonts w:ascii="Courier New" w:hAnsi="Courier New" w:cs="Courier New"/>
              </w:rPr>
              <w:t>Invalid section.</w:t>
            </w:r>
            <w:r>
              <w:rPr>
                <w:rFonts w:asciiTheme="majorHAnsi" w:hAnsiTheme="majorHAnsi" w:cstheme="majorHAnsi"/>
              </w:rPr>
              <w:t>” is displayed.</w:t>
            </w:r>
          </w:p>
          <w:p w14:paraId="349EAADB" w14:textId="77777777" w:rsidR="009F5B0D" w:rsidRDefault="009F5B0D" w:rsidP="009F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values remain in their respective boxes</w:t>
            </w:r>
          </w:p>
          <w:p w14:paraId="460D5845" w14:textId="77777777" w:rsidR="009F5B0D" w:rsidRDefault="009F5B0D" w:rsidP="009F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09001833" w14:textId="77777777" w:rsidR="009F5B0D" w:rsidRDefault="009F5B0D" w:rsidP="009F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63AD1ACA" w14:textId="77777777" w:rsidR="009F5B0D" w:rsidRDefault="009F5B0D" w:rsidP="009F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After step 6: An error message, “</w:t>
            </w:r>
            <w:r w:rsidRPr="00F050C2">
              <w:rPr>
                <w:rFonts w:ascii="Courier New" w:hAnsi="Courier New" w:cs="Courier New"/>
              </w:rPr>
              <w:t>Invalid meeting days and times.</w:t>
            </w:r>
            <w:r>
              <w:rPr>
                <w:rFonts w:asciiTheme="majorHAnsi" w:hAnsiTheme="majorHAnsi" w:cstheme="majorHAnsi"/>
              </w:rPr>
              <w:t>” is displayed.  All values remain in their respective boxes.</w:t>
            </w:r>
          </w:p>
          <w:p w14:paraId="02E9B56B" w14:textId="77777777" w:rsidR="009F5B0D" w:rsidRDefault="009F5B0D" w:rsidP="009F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5AE16AEA" w14:textId="77777777" w:rsidR="009F5B0D" w:rsidRDefault="009F5B0D" w:rsidP="009F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After step 9: A success message, “</w:t>
            </w:r>
            <w:r w:rsidRPr="00F050C2">
              <w:rPr>
                <w:rFonts w:ascii="Courier New" w:hAnsi="Courier New" w:cs="Courier New"/>
              </w:rPr>
              <w:t>Course added successfully</w:t>
            </w:r>
            <w:r>
              <w:rPr>
                <w:rFonts w:asciiTheme="majorHAnsi" w:hAnsiTheme="majorHAnsi" w:cstheme="majorHAnsi"/>
              </w:rPr>
              <w:t>” is displayed</w:t>
            </w:r>
          </w:p>
          <w:p w14:paraId="14CF70D3" w14:textId="77777777" w:rsidR="009F5B0D" w:rsidRDefault="009F5B0D" w:rsidP="009F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752802A6" w14:textId="77777777" w:rsidR="009F5B0D" w:rsidRPr="00F835AD" w:rsidRDefault="009F5B0D" w:rsidP="009F5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After step 11: the last row in the course catalogue is “</w:t>
            </w:r>
            <w:r w:rsidRPr="00F050C2">
              <w:rPr>
                <w:rFonts w:ascii="Courier New" w:hAnsi="Courier New" w:cs="Courier New"/>
              </w:rPr>
              <w:t>CSCI 2101 – b – Data Structures</w:t>
            </w:r>
            <w:r>
              <w:rPr>
                <w:rFonts w:asciiTheme="majorHAnsi" w:hAnsiTheme="majorHAnsi" w:cstheme="majorHAnsi"/>
              </w:rPr>
              <w:t>”.  Any existing courses, depending on what test(s) you ran previously, remain.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9CC2" w14:textId="561145C7" w:rsidR="004A7285" w:rsidRPr="00F835AD" w:rsidRDefault="00C50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Invalid section occurred at step 3. Invalid meeting days and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times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occurred at step 6. Course was added successfully at step 9.</w:t>
            </w:r>
            <w:r w:rsidR="001D4B70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="001D4B70">
              <w:rPr>
                <w:rFonts w:asciiTheme="majorHAnsi" w:hAnsiTheme="majorHAnsi" w:cstheme="majorHAnsi"/>
                <w:b/>
              </w:rPr>
              <w:t>Everythign</w:t>
            </w:r>
            <w:proofErr w:type="spellEnd"/>
            <w:r w:rsidR="001D4B70">
              <w:rPr>
                <w:rFonts w:asciiTheme="majorHAnsi" w:hAnsiTheme="majorHAnsi" w:cstheme="majorHAnsi"/>
                <w:b/>
              </w:rPr>
              <w:t xml:space="preserve"> went well</w:t>
            </w:r>
            <w:r w:rsidR="006459FC">
              <w:rPr>
                <w:rFonts w:asciiTheme="majorHAnsi" w:hAnsiTheme="majorHAnsi" w:cstheme="majorHAnsi"/>
                <w:b/>
              </w:rPr>
              <w:t>.</w:t>
            </w:r>
          </w:p>
        </w:tc>
      </w:tr>
    </w:tbl>
    <w:p w14:paraId="45EB1F89" w14:textId="77777777" w:rsidR="004A7285" w:rsidRPr="00F835AD" w:rsidRDefault="004A7285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</w:p>
    <w:sectPr w:rsidR="004A7285" w:rsidRPr="00F835AD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4F4B"/>
    <w:multiLevelType w:val="multilevel"/>
    <w:tmpl w:val="5388F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C37D42"/>
    <w:multiLevelType w:val="multilevel"/>
    <w:tmpl w:val="3FC86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8C6803"/>
    <w:multiLevelType w:val="multilevel"/>
    <w:tmpl w:val="0218B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FF3603"/>
    <w:multiLevelType w:val="multilevel"/>
    <w:tmpl w:val="7924E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896C13"/>
    <w:multiLevelType w:val="multilevel"/>
    <w:tmpl w:val="C910E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DE68F1"/>
    <w:multiLevelType w:val="multilevel"/>
    <w:tmpl w:val="7FB6D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3A026A"/>
    <w:multiLevelType w:val="multilevel"/>
    <w:tmpl w:val="B4F6C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E3491D"/>
    <w:multiLevelType w:val="multilevel"/>
    <w:tmpl w:val="39F4D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42120D2"/>
    <w:multiLevelType w:val="multilevel"/>
    <w:tmpl w:val="9E42C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F46184"/>
    <w:multiLevelType w:val="multilevel"/>
    <w:tmpl w:val="821857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3E0042"/>
    <w:multiLevelType w:val="multilevel"/>
    <w:tmpl w:val="03D2F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D547A14"/>
    <w:multiLevelType w:val="multilevel"/>
    <w:tmpl w:val="45286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2F03E4C"/>
    <w:multiLevelType w:val="multilevel"/>
    <w:tmpl w:val="79505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4E54D47"/>
    <w:multiLevelType w:val="multilevel"/>
    <w:tmpl w:val="DC487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78F6F6A"/>
    <w:multiLevelType w:val="multilevel"/>
    <w:tmpl w:val="FC1C7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144DB5"/>
    <w:multiLevelType w:val="multilevel"/>
    <w:tmpl w:val="A7B67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9037F16"/>
    <w:multiLevelType w:val="multilevel"/>
    <w:tmpl w:val="A1085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AC21AF8"/>
    <w:multiLevelType w:val="multilevel"/>
    <w:tmpl w:val="AC9A2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FB078C"/>
    <w:multiLevelType w:val="multilevel"/>
    <w:tmpl w:val="7F623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5B64995"/>
    <w:multiLevelType w:val="multilevel"/>
    <w:tmpl w:val="541C08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0" w15:restartNumberingAfterBreak="0">
    <w:nsid w:val="6B850A33"/>
    <w:multiLevelType w:val="multilevel"/>
    <w:tmpl w:val="D3B20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68533100">
    <w:abstractNumId w:val="9"/>
  </w:num>
  <w:num w:numId="2" w16cid:durableId="2026977806">
    <w:abstractNumId w:val="7"/>
  </w:num>
  <w:num w:numId="3" w16cid:durableId="22480195">
    <w:abstractNumId w:val="17"/>
  </w:num>
  <w:num w:numId="4" w16cid:durableId="124664615">
    <w:abstractNumId w:val="10"/>
  </w:num>
  <w:num w:numId="5" w16cid:durableId="1324507104">
    <w:abstractNumId w:val="20"/>
  </w:num>
  <w:num w:numId="6" w16cid:durableId="1762145200">
    <w:abstractNumId w:val="15"/>
  </w:num>
  <w:num w:numId="7" w16cid:durableId="1144813570">
    <w:abstractNumId w:val="13"/>
  </w:num>
  <w:num w:numId="8" w16cid:durableId="1713111607">
    <w:abstractNumId w:val="14"/>
  </w:num>
  <w:num w:numId="9" w16cid:durableId="1078213925">
    <w:abstractNumId w:val="11"/>
  </w:num>
  <w:num w:numId="10" w16cid:durableId="2059745279">
    <w:abstractNumId w:val="12"/>
  </w:num>
  <w:num w:numId="11" w16cid:durableId="1250967973">
    <w:abstractNumId w:val="2"/>
  </w:num>
  <w:num w:numId="12" w16cid:durableId="379869035">
    <w:abstractNumId w:val="18"/>
  </w:num>
  <w:num w:numId="13" w16cid:durableId="1902326648">
    <w:abstractNumId w:val="5"/>
  </w:num>
  <w:num w:numId="14" w16cid:durableId="930548709">
    <w:abstractNumId w:val="1"/>
  </w:num>
  <w:num w:numId="15" w16cid:durableId="1787695352">
    <w:abstractNumId w:val="6"/>
  </w:num>
  <w:num w:numId="16" w16cid:durableId="1495560970">
    <w:abstractNumId w:val="16"/>
  </w:num>
  <w:num w:numId="17" w16cid:durableId="34160718">
    <w:abstractNumId w:val="3"/>
  </w:num>
  <w:num w:numId="18" w16cid:durableId="1675303719">
    <w:abstractNumId w:val="4"/>
  </w:num>
  <w:num w:numId="19" w16cid:durableId="180780183">
    <w:abstractNumId w:val="0"/>
  </w:num>
  <w:num w:numId="20" w16cid:durableId="1546598292">
    <w:abstractNumId w:val="8"/>
  </w:num>
  <w:num w:numId="21" w16cid:durableId="1136014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7285"/>
    <w:rsid w:val="00016189"/>
    <w:rsid w:val="001D4B70"/>
    <w:rsid w:val="004A7285"/>
    <w:rsid w:val="006459FC"/>
    <w:rsid w:val="00653286"/>
    <w:rsid w:val="0078265A"/>
    <w:rsid w:val="009F5B0D"/>
    <w:rsid w:val="00A70FBE"/>
    <w:rsid w:val="00C50C2C"/>
    <w:rsid w:val="00F050C2"/>
    <w:rsid w:val="00F718DA"/>
    <w:rsid w:val="00F8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4E1B"/>
  <w15:docId w15:val="{929979A8-86B0-2346-B0E5-B0EAEB04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8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Khalil Jackson</cp:lastModifiedBy>
  <cp:revision>4</cp:revision>
  <dcterms:created xsi:type="dcterms:W3CDTF">2022-09-07T18:31:00Z</dcterms:created>
  <dcterms:modified xsi:type="dcterms:W3CDTF">2023-03-05T18:28:00Z</dcterms:modified>
</cp:coreProperties>
</file>