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5725DB6E"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77777777"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77777777"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77777777"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 xml:space="preserve">по адаптации и оптимизации </w:t>
      </w:r>
      <w:proofErr w:type="spellStart"/>
      <w:r w:rsidR="00034346" w:rsidRPr="00034346">
        <w:rPr>
          <w:rFonts w:ascii="Calibri" w:eastAsia="Calibri" w:hAnsi="Calibri" w:cs="Calibri"/>
          <w:sz w:val="18"/>
          <w:szCs w:val="18"/>
        </w:rPr>
        <w:t>web</w:t>
      </w:r>
      <w:proofErr w:type="spellEnd"/>
      <w:r w:rsidR="00034346" w:rsidRPr="00034346">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77777777"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w:t>
      </w:r>
      <w:r>
        <w:rPr>
          <w:rFonts w:ascii="Calibri" w:eastAsia="Calibri" w:hAnsi="Calibri" w:cs="Calibri"/>
          <w:color w:val="000000"/>
          <w:sz w:val="18"/>
          <w:szCs w:val="18"/>
        </w:rPr>
        <w:lastRenderedPageBreak/>
        <w:t xml:space="preserve">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lastRenderedPageBreak/>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420859"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 xml:space="preserve">Высылается статистика с хештегом #отчет_по_позициям в чате со скриншотами и ссылкой на </w:t>
      </w:r>
      <w:proofErr w:type="spellStart"/>
      <w:r w:rsidRPr="00420859">
        <w:rPr>
          <w:rFonts w:ascii="Calibri" w:eastAsia="Calibri" w:hAnsi="Calibri" w:cs="Calibri"/>
          <w:sz w:val="18"/>
          <w:szCs w:val="18"/>
        </w:rPr>
        <w:t>Топвизор</w:t>
      </w:r>
      <w:proofErr w:type="spellEnd"/>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0F79" w14:textId="77777777" w:rsidR="00EA1C1A" w:rsidRDefault="00EA1C1A">
      <w:r>
        <w:separator/>
      </w:r>
    </w:p>
  </w:endnote>
  <w:endnote w:type="continuationSeparator" w:id="0">
    <w:p w14:paraId="7AF17DFD" w14:textId="77777777" w:rsidR="00EA1C1A" w:rsidRDefault="00EA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6B04" w14:textId="77777777" w:rsidR="00EA1C1A" w:rsidRDefault="00EA1C1A">
      <w:r>
        <w:separator/>
      </w:r>
    </w:p>
  </w:footnote>
  <w:footnote w:type="continuationSeparator" w:id="0">
    <w:p w14:paraId="0E1598AA" w14:textId="77777777" w:rsidR="00EA1C1A" w:rsidRDefault="00EA1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F7ABB"/>
    <w:rsid w:val="003D6BC6"/>
    <w:rsid w:val="003E7E94"/>
    <w:rsid w:val="00420859"/>
    <w:rsid w:val="00441973"/>
    <w:rsid w:val="0046727E"/>
    <w:rsid w:val="00495BA6"/>
    <w:rsid w:val="004F0A39"/>
    <w:rsid w:val="004F7908"/>
    <w:rsid w:val="00510C5E"/>
    <w:rsid w:val="00560E63"/>
    <w:rsid w:val="005F4FDA"/>
    <w:rsid w:val="00667903"/>
    <w:rsid w:val="00847CFC"/>
    <w:rsid w:val="00895E20"/>
    <w:rsid w:val="008A2C4F"/>
    <w:rsid w:val="008F50EE"/>
    <w:rsid w:val="00A551A6"/>
    <w:rsid w:val="00A63ADC"/>
    <w:rsid w:val="00A83C88"/>
    <w:rsid w:val="00AA6753"/>
    <w:rsid w:val="00AF2CFE"/>
    <w:rsid w:val="00B43BB9"/>
    <w:rsid w:val="00BD7E61"/>
    <w:rsid w:val="00C11F45"/>
    <w:rsid w:val="00C2491E"/>
    <w:rsid w:val="00C42710"/>
    <w:rsid w:val="00CC44A1"/>
    <w:rsid w:val="00D83E58"/>
    <w:rsid w:val="00DD61FB"/>
    <w:rsid w:val="00DF678A"/>
    <w:rsid w:val="00E103A2"/>
    <w:rsid w:val="00E25449"/>
    <w:rsid w:val="00E74D49"/>
    <w:rsid w:val="00EA1C1A"/>
    <w:rsid w:val="00EF7C04"/>
    <w:rsid w:val="00F40FE5"/>
    <w:rsid w:val="00F52006"/>
    <w:rsid w:val="00F852F3"/>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2495</Words>
  <Characters>14222</Characters>
  <Application>Microsoft Office Word</Application>
  <DocSecurity>0</DocSecurity>
  <Lines>118</Lines>
  <Paragraphs>33</Paragraphs>
  <ScaleCrop>false</ScaleCrop>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23</cp:revision>
  <dcterms:created xsi:type="dcterms:W3CDTF">2024-04-16T02:34:00Z</dcterms:created>
  <dcterms:modified xsi:type="dcterms:W3CDTF">2024-07-22T13:34:00Z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