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«Яндекс.Вебмастер»</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фиксированно,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_1}</w:t>
      </w:r>
      <w:r w:rsidR="007E58A4" w:rsidRPr="00F3045F">
        <w:rPr>
          <w:rFonts w:ascii="Calibri" w:eastAsia="Calibri" w:hAnsi="Calibri" w:cs="Calibri"/>
          <w:sz w:val="18"/>
          <w:szCs w:val="18"/>
          <w:shd w:val="clear" w:color="auto" w:fill="F1C232"/>
        </w:rPr>
        <w:t>{</w:t>
      </w:r>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73769F" w:rsidRDefault="00027648" w:rsidP="0073769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Pr>
          <w:rFonts w:ascii="Calibri" w:eastAsia="Calibri" w:hAnsi="Calibri" w:cs="Calibri"/>
          <w:sz w:val="18"/>
          <w:szCs w:val="18"/>
          <w:lang w:val="en-US"/>
        </w:rPr>
        <w:t xml:space="preserve"> </w:t>
      </w:r>
      <w:bookmarkStart w:id="0" w:name="_GoBack"/>
      <w:bookmarkEnd w:id="0"/>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_2}</w:t>
      </w:r>
      <w:r w:rsidR="007E58A4" w:rsidRPr="0073769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B02AA" w:rsidP="007B02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7E58A4" w:rsidRPr="007A5D4D">
              <w:rPr>
                <w:rFonts w:ascii="Calibri" w:eastAsia="Calibri" w:hAnsi="Calibri" w:cs="Calibri"/>
                <w:sz w:val="18"/>
                <w:szCs w:val="18"/>
                <w:shd w:val="clear" w:color="auto" w:fill="F4CCCC"/>
                <w:lang w:val="en-US"/>
              </w:rPr>
              <w:t>:</w:t>
            </w:r>
            <w:r w:rsidR="007E58A4">
              <w:rPr>
                <w:rFonts w:ascii="Calibri" w:eastAsia="Calibri" w:hAnsi="Calibri" w:cs="Calibri"/>
                <w:sz w:val="18"/>
                <w:szCs w:val="18"/>
                <w:shd w:val="clear" w:color="auto" w:fill="F4CCCC"/>
                <w:lang w:val="en-US"/>
              </w:rPr>
              <w:t xml:space="preserve"> {REGISTRATION_ADDRESS}</w:t>
            </w:r>
            <w:r w:rsidR="007E58A4"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7B02AA" w:rsidP="007B02AA">
            <w:pPr>
              <w:spacing w:line="276" w:lineRule="auto"/>
              <w:rPr>
                <w:rFonts w:ascii="Calibri" w:eastAsia="Calibri" w:hAnsi="Calibri" w:cs="Calibri"/>
                <w:sz w:val="18"/>
                <w:szCs w:val="18"/>
              </w:rPr>
            </w:pPr>
            <w:r w:rsidRPr="007B02AA">
              <w:rPr>
                <w:rFonts w:ascii="Calibri" w:eastAsia="Calibri" w:hAnsi="Calibri" w:cs="Calibri"/>
                <w:sz w:val="18"/>
                <w:szCs w:val="18"/>
              </w:rPr>
              <w:t>Юр. адрес</w:t>
            </w:r>
            <w:r w:rsidR="00027648">
              <w:rPr>
                <w:rFonts w:ascii="Calibri" w:eastAsia="Calibri" w:hAnsi="Calibri" w:cs="Calibri"/>
                <w:sz w:val="18"/>
                <w:szCs w:val="18"/>
              </w:rPr>
              <w:t>: 194295, Россия, г. Санкт-Петербург, пр-кт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D01006" w:rsidRDefault="00027648" w:rsidP="00D01006">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2.2.</w:t>
      </w:r>
      <w:r w:rsidR="00D01006">
        <w:rPr>
          <w:rFonts w:ascii="Calibri" w:eastAsia="Calibri" w:hAnsi="Calibri" w:cs="Calibri"/>
          <w:sz w:val="18"/>
          <w:szCs w:val="18"/>
          <w:lang w:val="en-US"/>
        </w:rPr>
        <w:t xml:space="preserve"> </w:t>
      </w:r>
      <w:r w:rsidR="00D01006">
        <w:rPr>
          <w:rFonts w:ascii="Calibri" w:eastAsia="Calibri" w:hAnsi="Calibri" w:cs="Calibri"/>
          <w:sz w:val="18"/>
          <w:szCs w:val="18"/>
        </w:rPr>
        <w:t>Работы программиста</w:t>
      </w:r>
      <w:r w:rsidR="00D01006">
        <w:rPr>
          <w:rFonts w:ascii="Calibri" w:eastAsia="Calibri" w:hAnsi="Calibri" w:cs="Calibri"/>
          <w:sz w:val="18"/>
          <w:szCs w:val="18"/>
          <w:lang w:val="en-US"/>
        </w:rPr>
        <w:t>:</w:t>
      </w:r>
      <w:r w:rsidRPr="009A068C">
        <w:rPr>
          <w:rFonts w:ascii="Calibri" w:eastAsia="Calibri" w:hAnsi="Calibri" w:cs="Calibri"/>
          <w:sz w:val="18"/>
          <w:szCs w:val="18"/>
          <w:lang w:val="en-US"/>
        </w:rPr>
        <w:t xml:space="preserve"> </w:t>
      </w:r>
    </w:p>
    <w:p w:rsidR="00EC1DA0" w:rsidRPr="009A068C" w:rsidRDefault="00D01006" w:rsidP="00D01006">
      <w:pPr>
        <w:widowControl/>
        <w:spacing w:line="276" w:lineRule="auto"/>
        <w:ind w:left="720"/>
        <w:rPr>
          <w:rFonts w:ascii="Calibri" w:eastAsia="Calibri" w:hAnsi="Calibri" w:cs="Calibri"/>
          <w:sz w:val="18"/>
          <w:szCs w:val="18"/>
          <w:lang w:val="en-US"/>
        </w:rPr>
      </w:pPr>
      <w:r>
        <w:rPr>
          <w:rFonts w:ascii="Calibri" w:eastAsia="Calibri" w:hAnsi="Calibri" w:cs="Calibri"/>
          <w:sz w:val="18"/>
          <w:szCs w:val="18"/>
          <w:lang w:val="en-US"/>
        </w:rPr>
        <w:t xml:space="preserve">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Отдается ссылка на Google Docs</w:t>
      </w:r>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поисковой системы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Топвизор: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540" w:rsidRDefault="00A41540">
      <w:r>
        <w:separator/>
      </w:r>
    </w:p>
  </w:endnote>
  <w:endnote w:type="continuationSeparator" w:id="0">
    <w:p w:rsidR="00A41540" w:rsidRDefault="00A4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540" w:rsidRDefault="00A41540">
      <w:r>
        <w:separator/>
      </w:r>
    </w:p>
  </w:footnote>
  <w:footnote w:type="continuationSeparator" w:id="0">
    <w:p w:rsidR="00A41540" w:rsidRDefault="00A415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D52C5"/>
    <w:rsid w:val="000F554D"/>
    <w:rsid w:val="000F6A8B"/>
    <w:rsid w:val="00105543"/>
    <w:rsid w:val="0011253A"/>
    <w:rsid w:val="00180DE2"/>
    <w:rsid w:val="00187E13"/>
    <w:rsid w:val="001B15F8"/>
    <w:rsid w:val="001F1AFE"/>
    <w:rsid w:val="00205349"/>
    <w:rsid w:val="0021646D"/>
    <w:rsid w:val="002272FF"/>
    <w:rsid w:val="00240447"/>
    <w:rsid w:val="00251EF0"/>
    <w:rsid w:val="002543B8"/>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B02AA"/>
    <w:rsid w:val="007E58A4"/>
    <w:rsid w:val="0080735E"/>
    <w:rsid w:val="00850F23"/>
    <w:rsid w:val="008759BE"/>
    <w:rsid w:val="008958B3"/>
    <w:rsid w:val="008D3E2A"/>
    <w:rsid w:val="009778E2"/>
    <w:rsid w:val="009A068C"/>
    <w:rsid w:val="009A215B"/>
    <w:rsid w:val="009A3010"/>
    <w:rsid w:val="009B0474"/>
    <w:rsid w:val="009D52BF"/>
    <w:rsid w:val="009D64B9"/>
    <w:rsid w:val="009D7575"/>
    <w:rsid w:val="009F7A82"/>
    <w:rsid w:val="00A27CC3"/>
    <w:rsid w:val="00A41540"/>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0E81"/>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3272</Words>
  <Characters>18657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90</cp:revision>
  <dcterms:created xsi:type="dcterms:W3CDTF">2024-04-15T22:55:00Z</dcterms:created>
  <dcterms:modified xsi:type="dcterms:W3CDTF">2024-06-05T13:52:00Z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