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400C9D7A"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рекламные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Оказать услуги своевременно и в полном объеме по адаптации и оптимизации web-страниц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58FE4AE"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Стоимость работ</w:t>
      </w:r>
      <w:r w:rsidR="00B46145" w:rsidRPr="00B46145">
        <w:rPr>
          <w:rFonts w:ascii="Calibri" w:eastAsia="Calibri" w:hAnsi="Calibri" w:cs="Calibri"/>
          <w:sz w:val="18"/>
          <w:szCs w:val="18"/>
        </w:rPr>
        <w:t xml:space="preserve"> </w:t>
      </w:r>
      <w:r w:rsidR="0070726C" w:rsidRPr="0070726C">
        <w:rPr>
          <w:rFonts w:ascii="Calibri" w:eastAsia="Calibri" w:hAnsi="Calibri" w:cs="Calibri"/>
          <w:sz w:val="18"/>
          <w:szCs w:val="18"/>
        </w:rPr>
        <w:t>{</w:t>
      </w:r>
      <w:r w:rsidR="0070726C">
        <w:rPr>
          <w:rFonts w:ascii="Calibri" w:eastAsia="Calibri" w:hAnsi="Calibri" w:cs="Calibri"/>
          <w:sz w:val="18"/>
          <w:szCs w:val="18"/>
          <w:lang w:val="en-US"/>
        </w:rPr>
        <w:t>PREDMET</w:t>
      </w:r>
      <w:r w:rsidR="0070726C" w:rsidRPr="0070726C">
        <w:rPr>
          <w:rFonts w:ascii="Calibri" w:eastAsia="Calibri" w:hAnsi="Calibri" w:cs="Calibri"/>
          <w:sz w:val="18"/>
          <w:szCs w:val="18"/>
        </w:rPr>
        <w:t>_</w:t>
      </w:r>
      <w:r w:rsidR="0070726C">
        <w:rPr>
          <w:rFonts w:ascii="Calibri" w:eastAsia="Calibri" w:hAnsi="Calibri" w:cs="Calibri"/>
          <w:sz w:val="18"/>
          <w:szCs w:val="18"/>
          <w:lang w:val="en-US"/>
        </w:rPr>
        <w:t>DOGOVORA</w:t>
      </w:r>
      <w:r w:rsidR="0070726C" w:rsidRPr="0070726C">
        <w:rPr>
          <w:rFonts w:ascii="Calibri" w:eastAsia="Calibri" w:hAnsi="Calibri" w:cs="Calibri"/>
          <w:sz w:val="18"/>
          <w:szCs w:val="18"/>
        </w:rPr>
        <w:t>1}</w:t>
      </w:r>
      <w:r w:rsidR="000524F0" w:rsidRPr="000524F0">
        <w:rPr>
          <w:rFonts w:ascii="Calibri" w:eastAsia="Calibri" w:hAnsi="Calibri" w:cs="Calibri"/>
          <w:sz w:val="18"/>
          <w:szCs w:val="18"/>
        </w:rPr>
        <w:t xml:space="preserve">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В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B46145"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686F46">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DABA" w14:textId="77777777" w:rsidR="00686F46" w:rsidRDefault="00686F46">
      <w:r>
        <w:separator/>
      </w:r>
    </w:p>
  </w:endnote>
  <w:endnote w:type="continuationSeparator" w:id="0">
    <w:p w14:paraId="16093694" w14:textId="77777777" w:rsidR="00686F46" w:rsidRDefault="0068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6FC8" w14:textId="77777777" w:rsidR="00686F46" w:rsidRDefault="00686F46">
      <w:r>
        <w:separator/>
      </w:r>
    </w:p>
  </w:footnote>
  <w:footnote w:type="continuationSeparator" w:id="0">
    <w:p w14:paraId="391B809C" w14:textId="77777777" w:rsidR="00686F46" w:rsidRDefault="00686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524F0"/>
    <w:rsid w:val="0007086A"/>
    <w:rsid w:val="00086778"/>
    <w:rsid w:val="000D3E38"/>
    <w:rsid w:val="00134747"/>
    <w:rsid w:val="001379C1"/>
    <w:rsid w:val="00194859"/>
    <w:rsid w:val="00220822"/>
    <w:rsid w:val="002672AD"/>
    <w:rsid w:val="002708FE"/>
    <w:rsid w:val="00273992"/>
    <w:rsid w:val="00273B86"/>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86F46"/>
    <w:rsid w:val="0069396A"/>
    <w:rsid w:val="007002D3"/>
    <w:rsid w:val="0070726C"/>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31769"/>
    <w:rsid w:val="0095095C"/>
    <w:rsid w:val="00954016"/>
    <w:rsid w:val="009827C0"/>
    <w:rsid w:val="00995FD2"/>
    <w:rsid w:val="009C6F70"/>
    <w:rsid w:val="00A020BB"/>
    <w:rsid w:val="00A32155"/>
    <w:rsid w:val="00A531A8"/>
    <w:rsid w:val="00AC29C0"/>
    <w:rsid w:val="00AD10C7"/>
    <w:rsid w:val="00AE1DE2"/>
    <w:rsid w:val="00B215EA"/>
    <w:rsid w:val="00B46145"/>
    <w:rsid w:val="00B6127E"/>
    <w:rsid w:val="00B67774"/>
    <w:rsid w:val="00B82530"/>
    <w:rsid w:val="00B87DFE"/>
    <w:rsid w:val="00BF07CF"/>
    <w:rsid w:val="00C16F53"/>
    <w:rsid w:val="00C33F8F"/>
    <w:rsid w:val="00C41CAA"/>
    <w:rsid w:val="00C449E9"/>
    <w:rsid w:val="00C948AC"/>
    <w:rsid w:val="00CA594A"/>
    <w:rsid w:val="00D457FA"/>
    <w:rsid w:val="00D66E5F"/>
    <w:rsid w:val="00DD1DA4"/>
    <w:rsid w:val="00E44601"/>
    <w:rsid w:val="00E76D35"/>
    <w:rsid w:val="00ED2ACE"/>
    <w:rsid w:val="00ED6418"/>
    <w:rsid w:val="00EE786F"/>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14354965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81">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3162</Words>
  <Characters>18028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62</cp:revision>
  <dcterms:created xsi:type="dcterms:W3CDTF">2024-04-16T03:09:00Z</dcterms:created>
  <dcterms:modified xsi:type="dcterms:W3CDTF">2025-02-10T15:19:00Z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