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28AC7F9C"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услуги по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77777777"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по поисковой оптимизации </w:t>
      </w:r>
      <w:r w:rsidR="00954016">
        <w:rPr>
          <w:rFonts w:ascii="Calibri" w:eastAsia="Calibri" w:hAnsi="Calibri" w:cs="Calibri"/>
          <w:color w:val="000000"/>
          <w:sz w:val="18"/>
          <w:szCs w:val="18"/>
          <w:lang w:val="en-US"/>
        </w:rPr>
        <w:t>web</w:t>
      </w:r>
      <w:r w:rsidR="00954016" w:rsidRPr="00954016">
        <w:rPr>
          <w:rFonts w:ascii="Calibri" w:eastAsia="Calibri" w:hAnsi="Calibri" w:cs="Calibri"/>
          <w:color w:val="000000"/>
          <w:sz w:val="18"/>
          <w:szCs w:val="18"/>
        </w:rPr>
        <w:t>-</w:t>
      </w:r>
      <w:r w:rsidR="00954016">
        <w:rPr>
          <w:rFonts w:ascii="Calibri" w:eastAsia="Calibri" w:hAnsi="Calibri" w:cs="Calibri"/>
          <w:color w:val="000000"/>
          <w:sz w:val="18"/>
          <w:szCs w:val="18"/>
        </w:rPr>
        <w:t>страниц</w:t>
      </w:r>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7777777"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Стоимость работ </w:t>
      </w:r>
      <w:r w:rsidR="00134747" w:rsidRPr="00134747">
        <w:rPr>
          <w:rFonts w:ascii="Calibri" w:eastAsia="Calibri" w:hAnsi="Calibri" w:cs="Calibri"/>
          <w:sz w:val="18"/>
          <w:szCs w:val="18"/>
        </w:rPr>
        <w:t xml:space="preserve">по адаптации и оптимизации </w:t>
      </w:r>
      <w:proofErr w:type="spellStart"/>
      <w:r w:rsidR="00134747" w:rsidRPr="00134747">
        <w:rPr>
          <w:rFonts w:ascii="Calibri" w:eastAsia="Calibri" w:hAnsi="Calibri" w:cs="Calibri"/>
          <w:sz w:val="18"/>
          <w:szCs w:val="18"/>
        </w:rPr>
        <w:t>web</w:t>
      </w:r>
      <w:proofErr w:type="spellEnd"/>
      <w:r w:rsidR="00134747" w:rsidRPr="00134747">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77777777"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1CA0B062" w14:textId="77777777"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B9B5DA4" w14:textId="77777777" w:rsidR="00D457FA" w:rsidRDefault="00D457FA">
      <w:pPr>
        <w:pBdr>
          <w:top w:val="nil"/>
          <w:left w:val="nil"/>
          <w:bottom w:val="nil"/>
          <w:right w:val="nil"/>
          <w:between w:val="nil"/>
        </w:pBdr>
        <w:rPr>
          <w:rFonts w:ascii="Calibri" w:eastAsia="Calibri" w:hAnsi="Calibri" w:cs="Calibri"/>
          <w:sz w:val="18"/>
          <w:szCs w:val="18"/>
        </w:rPr>
      </w:pPr>
    </w:p>
    <w:p w14:paraId="726445B3" w14:textId="77777777"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BD2DE2A"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33A1A7BB"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BAC8CCB" w14:textId="77777777"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5A23C1D"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В случае, если по вине Исполнителя работы </w:t>
      </w:r>
      <w:proofErr w:type="gramStart"/>
      <w:r>
        <w:rPr>
          <w:rFonts w:ascii="Calibri" w:eastAsia="Calibri" w:hAnsi="Calibri" w:cs="Calibri"/>
          <w:color w:val="000000"/>
          <w:sz w:val="18"/>
          <w:szCs w:val="18"/>
        </w:rPr>
        <w:t>не выполнялись</w:t>
      </w:r>
      <w:proofErr w:type="gramEnd"/>
      <w:r>
        <w:rPr>
          <w:rFonts w:ascii="Calibri" w:eastAsia="Calibri" w:hAnsi="Calibri" w:cs="Calibri"/>
          <w:color w:val="000000"/>
          <w:sz w:val="18"/>
          <w:szCs w:val="18"/>
        </w:rPr>
        <w:t xml:space="preserve">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77777777"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77777777"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C33F8F"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яндекс.вебмастер</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search.console</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E76D35">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proofErr w:type="gramStart"/>
            <w:r>
              <w:rPr>
                <w:rFonts w:ascii="Calibri" w:eastAsia="Calibri" w:hAnsi="Calibri" w:cs="Calibri"/>
                <w:sz w:val="18"/>
                <w:szCs w:val="18"/>
              </w:rPr>
              <w:t>яндекс.метрике</w:t>
            </w:r>
            <w:proofErr w:type="spellEnd"/>
            <w:proofErr w:type="gram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proofErr w:type="gramStart"/>
            <w:r>
              <w:rPr>
                <w:rFonts w:ascii="Calibri" w:eastAsia="Calibri" w:hAnsi="Calibri" w:cs="Calibri"/>
                <w:sz w:val="18"/>
                <w:szCs w:val="18"/>
              </w:rPr>
              <w:t>яндекс.вебмастер</w:t>
            </w:r>
            <w:proofErr w:type="spellEnd"/>
            <w:proofErr w:type="gram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 xml:space="preserve">Работы </w:t>
      </w:r>
      <w:proofErr w:type="gramStart"/>
      <w:r>
        <w:rPr>
          <w:rFonts w:ascii="Calibri" w:eastAsia="Calibri" w:hAnsi="Calibri" w:cs="Calibri"/>
          <w:sz w:val="18"/>
          <w:szCs w:val="18"/>
        </w:rPr>
        <w:t>программиста</w:t>
      </w:r>
      <w:r w:rsidR="0028488E" w:rsidRPr="007A1D17">
        <w:rPr>
          <w:rFonts w:ascii="Calibri" w:eastAsia="Calibri" w:hAnsi="Calibri" w:cs="Calibri"/>
          <w:sz w:val="18"/>
          <w:szCs w:val="18"/>
          <w:lang w:val="en-US"/>
        </w:rPr>
        <w:t>{</w:t>
      </w:r>
      <w:proofErr w:type="gramEnd"/>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77777777"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14:paraId="799EADD0"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3427FC22" wp14:editId="7D00780B">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77777777"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160A3A15" wp14:editId="2162E35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9D8A" w14:textId="77777777" w:rsidR="00E76D35" w:rsidRDefault="00E76D35">
      <w:r>
        <w:separator/>
      </w:r>
    </w:p>
  </w:endnote>
  <w:endnote w:type="continuationSeparator" w:id="0">
    <w:p w14:paraId="48CADCFF" w14:textId="77777777" w:rsidR="00E76D35" w:rsidRDefault="00E7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FE0FE" w14:textId="77777777" w:rsidR="00E76D35" w:rsidRDefault="00E76D35">
      <w:r>
        <w:separator/>
      </w:r>
    </w:p>
  </w:footnote>
  <w:footnote w:type="continuationSeparator" w:id="0">
    <w:p w14:paraId="1496DEB0" w14:textId="77777777" w:rsidR="00E76D35" w:rsidRDefault="00E76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7086A"/>
    <w:rsid w:val="00086778"/>
    <w:rsid w:val="000D3E38"/>
    <w:rsid w:val="00134747"/>
    <w:rsid w:val="001379C1"/>
    <w:rsid w:val="00194859"/>
    <w:rsid w:val="002672AD"/>
    <w:rsid w:val="002708FE"/>
    <w:rsid w:val="0028488E"/>
    <w:rsid w:val="002D0B81"/>
    <w:rsid w:val="002E0500"/>
    <w:rsid w:val="00354192"/>
    <w:rsid w:val="00372E1B"/>
    <w:rsid w:val="003821E5"/>
    <w:rsid w:val="003B43F1"/>
    <w:rsid w:val="004172FD"/>
    <w:rsid w:val="0043554E"/>
    <w:rsid w:val="00435E9E"/>
    <w:rsid w:val="004629F3"/>
    <w:rsid w:val="00483EB0"/>
    <w:rsid w:val="005115A1"/>
    <w:rsid w:val="00527512"/>
    <w:rsid w:val="00527795"/>
    <w:rsid w:val="005A7609"/>
    <w:rsid w:val="00612193"/>
    <w:rsid w:val="0069396A"/>
    <w:rsid w:val="007002D3"/>
    <w:rsid w:val="007310F1"/>
    <w:rsid w:val="007427A2"/>
    <w:rsid w:val="0075223B"/>
    <w:rsid w:val="00762034"/>
    <w:rsid w:val="00775F94"/>
    <w:rsid w:val="007A1D17"/>
    <w:rsid w:val="007C1776"/>
    <w:rsid w:val="007F670B"/>
    <w:rsid w:val="008113C0"/>
    <w:rsid w:val="00834F8D"/>
    <w:rsid w:val="008630AB"/>
    <w:rsid w:val="008D1864"/>
    <w:rsid w:val="00954016"/>
    <w:rsid w:val="009827C0"/>
    <w:rsid w:val="00995FD2"/>
    <w:rsid w:val="00A020BB"/>
    <w:rsid w:val="00A531A8"/>
    <w:rsid w:val="00AC29C0"/>
    <w:rsid w:val="00AD10C7"/>
    <w:rsid w:val="00AE1DE2"/>
    <w:rsid w:val="00B6127E"/>
    <w:rsid w:val="00B67774"/>
    <w:rsid w:val="00B82530"/>
    <w:rsid w:val="00B87DFE"/>
    <w:rsid w:val="00BF07CF"/>
    <w:rsid w:val="00C33F8F"/>
    <w:rsid w:val="00C948AC"/>
    <w:rsid w:val="00CA594A"/>
    <w:rsid w:val="00D457FA"/>
    <w:rsid w:val="00D66E5F"/>
    <w:rsid w:val="00DD1DA4"/>
    <w:rsid w:val="00E76D35"/>
    <w:rsid w:val="00ED2ACE"/>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3152</Words>
  <Characters>17971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40</cp:revision>
  <dcterms:created xsi:type="dcterms:W3CDTF">2024-04-16T03:09:00Z</dcterms:created>
  <dcterms:modified xsi:type="dcterms:W3CDTF">2024-08-03T11:23:00Z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