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400C9D7A"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оказать</w:t>
      </w:r>
      <w:r w:rsidR="000524F0">
        <w:rPr>
          <w:rFonts w:ascii="Calibri" w:eastAsia="Calibri" w:hAnsi="Calibri" w:cs="Calibri"/>
          <w:sz w:val="18"/>
          <w:szCs w:val="18"/>
        </w:rPr>
        <w:t xml:space="preserve"> </w:t>
      </w:r>
      <w:r w:rsidR="000524F0">
        <w:rPr>
          <w:rFonts w:ascii="Calibri" w:eastAsia="Calibri" w:hAnsi="Calibri" w:cs="Calibri"/>
          <w:sz w:val="18"/>
          <w:szCs w:val="18"/>
        </w:rPr>
        <w:t>рекламные услуги</w:t>
      </w:r>
      <w:r w:rsidR="00954016" w:rsidRPr="00435E9E">
        <w:rPr>
          <w:rFonts w:ascii="Calibri" w:eastAsia="Calibri" w:hAnsi="Calibri" w:cs="Calibri"/>
          <w:sz w:val="18"/>
          <w:szCs w:val="18"/>
        </w:rPr>
        <w:t xml:space="preserve"> </w:t>
      </w:r>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5B7D651D"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0524F0" w:rsidRPr="000524F0">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0524F0" w:rsidRPr="000524F0">
        <w:rPr>
          <w:rFonts w:ascii="Calibri" w:eastAsia="Calibri" w:hAnsi="Calibri" w:cs="Calibri"/>
          <w:color w:val="000000"/>
          <w:sz w:val="18"/>
          <w:szCs w:val="18"/>
        </w:rPr>
        <w:t>web</w:t>
      </w:r>
      <w:proofErr w:type="spellEnd"/>
      <w:r w:rsidR="000524F0" w:rsidRPr="000524F0">
        <w:rPr>
          <w:rFonts w:ascii="Calibri" w:eastAsia="Calibri" w:hAnsi="Calibri" w:cs="Calibri"/>
          <w:color w:val="000000"/>
          <w:sz w:val="18"/>
          <w:szCs w:val="18"/>
        </w:rPr>
        <w:t>-страниц сайта Заказчика</w:t>
      </w:r>
      <w:r>
        <w:rPr>
          <w:rFonts w:ascii="Calibri" w:eastAsia="Calibri" w:hAnsi="Calibri" w:cs="Calibri"/>
          <w:color w:val="000000"/>
          <w:sz w:val="18"/>
          <w:szCs w:val="18"/>
        </w:rPr>
        <w:t xml:space="preserve">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3F0C4E06"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w:t>
      </w:r>
      <w:r w:rsidR="000524F0" w:rsidRPr="000524F0">
        <w:rPr>
          <w:rFonts w:ascii="Calibri" w:eastAsia="Calibri" w:hAnsi="Calibri" w:cs="Calibri"/>
          <w:sz w:val="18"/>
          <w:szCs w:val="18"/>
        </w:rPr>
        <w:t xml:space="preserve">Стоимость работ по адаптации и оптимизации </w:t>
      </w:r>
      <w:proofErr w:type="spellStart"/>
      <w:r w:rsidR="000524F0" w:rsidRPr="000524F0">
        <w:rPr>
          <w:rFonts w:ascii="Calibri" w:eastAsia="Calibri" w:hAnsi="Calibri" w:cs="Calibri"/>
          <w:sz w:val="18"/>
          <w:szCs w:val="18"/>
        </w:rPr>
        <w:t>web</w:t>
      </w:r>
      <w:proofErr w:type="spellEnd"/>
      <w:r w:rsidR="000524F0" w:rsidRPr="000524F0">
        <w:rPr>
          <w:rFonts w:ascii="Calibri" w:eastAsia="Calibri" w:hAnsi="Calibri" w:cs="Calibri"/>
          <w:sz w:val="18"/>
          <w:szCs w:val="18"/>
        </w:rPr>
        <w:t>-страниц сайта составляет</w:t>
      </w:r>
      <w:r>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03BA1E1D"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1CA0B062" w14:textId="77777777"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B9B5DA4" w14:textId="77777777" w:rsidR="00D457FA" w:rsidRDefault="00D457FA">
      <w:pPr>
        <w:pBdr>
          <w:top w:val="nil"/>
          <w:left w:val="nil"/>
          <w:bottom w:val="nil"/>
          <w:right w:val="nil"/>
          <w:between w:val="nil"/>
        </w:pBdr>
        <w:rPr>
          <w:rFonts w:ascii="Calibri" w:eastAsia="Calibri" w:hAnsi="Calibri" w:cs="Calibri"/>
          <w:sz w:val="18"/>
          <w:szCs w:val="18"/>
        </w:rPr>
      </w:pPr>
    </w:p>
    <w:p w14:paraId="726445B3" w14:textId="77777777"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BD2DE2A" w14:textId="0360355A"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4.1. </w:t>
      </w:r>
      <w:r w:rsidR="000524F0" w:rsidRPr="000524F0">
        <w:rPr>
          <w:rFonts w:ascii="Calibri" w:eastAsia="Calibri" w:hAnsi="Calibri" w:cs="Calibri"/>
          <w:sz w:val="18"/>
          <w:szCs w:val="18"/>
        </w:rPr>
        <w:t>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p>
    <w:p w14:paraId="33A1A7BB"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BAC8CCB" w14:textId="77777777"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5A23C1D"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w:t>
      </w:r>
      <w:bookmarkStart w:id="0" w:name="_GoBack"/>
      <w:bookmarkEnd w:id="0"/>
      <w:r>
        <w:rPr>
          <w:rFonts w:ascii="Calibri" w:eastAsia="Calibri" w:hAnsi="Calibri" w:cs="Calibri"/>
          <w:sz w:val="18"/>
          <w:szCs w:val="18"/>
        </w:rPr>
        <w:t>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w:t>
      </w:r>
      <w:r>
        <w:rPr>
          <w:rFonts w:ascii="Calibri" w:eastAsia="Calibri" w:hAnsi="Calibri" w:cs="Calibri"/>
          <w:color w:val="000000"/>
          <w:sz w:val="18"/>
          <w:szCs w:val="18"/>
        </w:rPr>
        <w:lastRenderedPageBreak/>
        <w:t>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77777777"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77777777"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w:t>
      </w:r>
      <w:proofErr w:type="gramStart"/>
      <w:r w:rsidR="0028488E" w:rsidRPr="00483EB0">
        <w:rPr>
          <w:rFonts w:ascii="Calibri" w:eastAsia="Calibri" w:hAnsi="Calibri" w:cs="Calibri"/>
          <w:sz w:val="18"/>
          <w:szCs w:val="18"/>
        </w:rPr>
        <w:t>2}</w:t>
      </w:r>
      <w:r w:rsidR="0028488E" w:rsidRPr="00483EB0">
        <w:rPr>
          <w:rFonts w:ascii="Calibri" w:eastAsia="Calibri" w:hAnsi="Calibri" w:cs="Calibri"/>
          <w:sz w:val="18"/>
          <w:szCs w:val="18"/>
          <w:highlight w:val="yellow"/>
        </w:rPr>
        <w:t>{</w:t>
      </w:r>
      <w:proofErr w:type="gramEnd"/>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0524F0"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EE786F">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Оптимизация страниц второго </w:t>
            </w:r>
            <w:r>
              <w:rPr>
                <w:rFonts w:ascii="Calibri" w:eastAsia="Calibri" w:hAnsi="Calibri" w:cs="Calibri"/>
                <w:sz w:val="18"/>
                <w:szCs w:val="18"/>
              </w:rPr>
              <w:lastRenderedPageBreak/>
              <w:t>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sidR="0028488E" w:rsidRPr="007A1D17">
        <w:rPr>
          <w:rFonts w:ascii="Calibri" w:eastAsia="Calibri" w:hAnsi="Calibri" w:cs="Calibri"/>
          <w:sz w:val="18"/>
          <w:szCs w:val="18"/>
          <w:lang w:val="en-US"/>
        </w:rPr>
        <w:t>{WORD_</w:t>
      </w:r>
      <w:proofErr w:type="gramStart"/>
      <w:r w:rsidR="0028488E" w:rsidRPr="007A1D17">
        <w:rPr>
          <w:rFonts w:ascii="Calibri" w:eastAsia="Calibri" w:hAnsi="Calibri" w:cs="Calibri"/>
          <w:sz w:val="18"/>
          <w:szCs w:val="18"/>
          <w:lang w:val="en-US"/>
        </w:rPr>
        <w:t>PRESS}</w:t>
      </w:r>
      <w:r w:rsidR="0028488E" w:rsidRPr="007A1D17">
        <w:rPr>
          <w:rFonts w:ascii="Calibri" w:eastAsia="Calibri" w:hAnsi="Calibri" w:cs="Calibri"/>
          <w:sz w:val="18"/>
          <w:szCs w:val="18"/>
          <w:highlight w:val="yellow"/>
          <w:lang w:val="en-US"/>
        </w:rPr>
        <w:t>{</w:t>
      </w:r>
      <w:proofErr w:type="gramEnd"/>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77777777"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14:paraId="799EADD0"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3427FC22" wp14:editId="7D00780B">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77777777"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160A3A15" wp14:editId="2162E35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94DE4" w14:textId="77777777" w:rsidR="00EE786F" w:rsidRDefault="00EE786F">
      <w:r>
        <w:separator/>
      </w:r>
    </w:p>
  </w:endnote>
  <w:endnote w:type="continuationSeparator" w:id="0">
    <w:p w14:paraId="7956153F" w14:textId="77777777" w:rsidR="00EE786F" w:rsidRDefault="00EE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F1E8A" w14:textId="77777777" w:rsidR="00EE786F" w:rsidRDefault="00EE786F">
      <w:r>
        <w:separator/>
      </w:r>
    </w:p>
  </w:footnote>
  <w:footnote w:type="continuationSeparator" w:id="0">
    <w:p w14:paraId="3537CCB8" w14:textId="77777777" w:rsidR="00EE786F" w:rsidRDefault="00EE78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524F0"/>
    <w:rsid w:val="0007086A"/>
    <w:rsid w:val="00086778"/>
    <w:rsid w:val="000D3E38"/>
    <w:rsid w:val="00134747"/>
    <w:rsid w:val="001379C1"/>
    <w:rsid w:val="00194859"/>
    <w:rsid w:val="002672AD"/>
    <w:rsid w:val="002708FE"/>
    <w:rsid w:val="00273992"/>
    <w:rsid w:val="0028488E"/>
    <w:rsid w:val="002D0B81"/>
    <w:rsid w:val="002E0500"/>
    <w:rsid w:val="003051FF"/>
    <w:rsid w:val="00354192"/>
    <w:rsid w:val="00372E1B"/>
    <w:rsid w:val="003821E5"/>
    <w:rsid w:val="003B43F1"/>
    <w:rsid w:val="004172FD"/>
    <w:rsid w:val="00432C44"/>
    <w:rsid w:val="0043554E"/>
    <w:rsid w:val="00435E9E"/>
    <w:rsid w:val="004629F3"/>
    <w:rsid w:val="00483EB0"/>
    <w:rsid w:val="005115A1"/>
    <w:rsid w:val="00527512"/>
    <w:rsid w:val="00527795"/>
    <w:rsid w:val="00544417"/>
    <w:rsid w:val="005A7609"/>
    <w:rsid w:val="00612193"/>
    <w:rsid w:val="0069396A"/>
    <w:rsid w:val="007002D3"/>
    <w:rsid w:val="007310F1"/>
    <w:rsid w:val="007427A2"/>
    <w:rsid w:val="0075223B"/>
    <w:rsid w:val="00762034"/>
    <w:rsid w:val="00775F94"/>
    <w:rsid w:val="007A1D17"/>
    <w:rsid w:val="007C1776"/>
    <w:rsid w:val="007F670B"/>
    <w:rsid w:val="008113C0"/>
    <w:rsid w:val="00834F8D"/>
    <w:rsid w:val="008630AB"/>
    <w:rsid w:val="008D1864"/>
    <w:rsid w:val="00931769"/>
    <w:rsid w:val="0095095C"/>
    <w:rsid w:val="00954016"/>
    <w:rsid w:val="009827C0"/>
    <w:rsid w:val="00995FD2"/>
    <w:rsid w:val="00A020BB"/>
    <w:rsid w:val="00A531A8"/>
    <w:rsid w:val="00AC29C0"/>
    <w:rsid w:val="00AD10C7"/>
    <w:rsid w:val="00AE1DE2"/>
    <w:rsid w:val="00B215EA"/>
    <w:rsid w:val="00B6127E"/>
    <w:rsid w:val="00B67774"/>
    <w:rsid w:val="00B82530"/>
    <w:rsid w:val="00B87DFE"/>
    <w:rsid w:val="00BF07CF"/>
    <w:rsid w:val="00C33F8F"/>
    <w:rsid w:val="00C948AC"/>
    <w:rsid w:val="00CA594A"/>
    <w:rsid w:val="00D457FA"/>
    <w:rsid w:val="00D66E5F"/>
    <w:rsid w:val="00DD1DA4"/>
    <w:rsid w:val="00E44601"/>
    <w:rsid w:val="00E76D35"/>
    <w:rsid w:val="00ED2ACE"/>
    <w:rsid w:val="00ED6418"/>
    <w:rsid w:val="00EE786F"/>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3164</Words>
  <Characters>18040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50</cp:revision>
  <dcterms:created xsi:type="dcterms:W3CDTF">2024-04-16T03:09:00Z</dcterms:created>
  <dcterms:modified xsi:type="dcterms:W3CDTF">2024-11-05T12:42:00Z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