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B05" w14:textId="11945AAD" w:rsidR="00015987" w:rsidRDefault="00FB6D50" w:rsidP="00FB6D50">
      <w:r>
        <w:t xml:space="preserve">Insert into </w:t>
      </w:r>
      <w:r w:rsidR="00C778CF">
        <w:t>Lesson (LessonID, CourseNo, LessonName, LessonTag, LessonNo)</w:t>
      </w:r>
    </w:p>
    <w:p w14:paraId="3193E05F" w14:textId="4EA1CCF5" w:rsidR="00C778CF" w:rsidRDefault="00377886" w:rsidP="00DA7F50">
      <w:pPr>
        <w:ind w:firstLine="720"/>
      </w:pPr>
      <w:r>
        <w:t xml:space="preserve">Values (1, 10501, </w:t>
      </w:r>
      <w:r w:rsidR="005E2AAB">
        <w:t>‘</w:t>
      </w:r>
      <w:r w:rsidR="00F36154">
        <w:t>Name</w:t>
      </w:r>
      <w:r w:rsidR="005E2AAB">
        <w:t>’</w:t>
      </w:r>
      <w:r>
        <w:t xml:space="preserve">, </w:t>
      </w:r>
      <w:r w:rsidR="005E2AAB">
        <w:t>‘</w:t>
      </w:r>
      <w:r>
        <w:t>INT</w:t>
      </w:r>
      <w:r w:rsidR="005E2AAB">
        <w:t>’</w:t>
      </w:r>
      <w:r>
        <w:t>, 1)</w:t>
      </w:r>
      <w:r w:rsidR="005E2AAB">
        <w:t>,</w:t>
      </w:r>
    </w:p>
    <w:p w14:paraId="3FDFE69E" w14:textId="78BCE56E" w:rsidR="005E2AAB" w:rsidRDefault="005E2AAB" w:rsidP="00DA7F50">
      <w:pPr>
        <w:ind w:firstLine="720"/>
      </w:pPr>
      <w:r>
        <w:t>(2, 10502, ‘Name’,</w:t>
      </w:r>
      <w:r w:rsidR="00F36154">
        <w:t xml:space="preserve"> </w:t>
      </w:r>
      <w:r>
        <w:t>’INT’, 1),</w:t>
      </w:r>
    </w:p>
    <w:p w14:paraId="3AF8FA11" w14:textId="26A05B80" w:rsidR="00A35017" w:rsidRDefault="00DA7F50" w:rsidP="00A21B30">
      <w:pPr>
        <w:ind w:firstLine="720"/>
      </w:pPr>
      <w:r>
        <w:t>(3, 10503, ‘Name’, “EGT’, 3);</w:t>
      </w:r>
      <w:r w:rsidR="00A35017">
        <w:tab/>
      </w:r>
    </w:p>
    <w:p w14:paraId="125CE6F0" w14:textId="1FA01609" w:rsidR="00C778CF" w:rsidRDefault="00C778CF" w:rsidP="00FB6D50">
      <w:r>
        <w:t>Insert into Course (CourseNo, CourseName, Description, DateTime)</w:t>
      </w:r>
    </w:p>
    <w:p w14:paraId="723B8E72" w14:textId="3AFA2807" w:rsidR="00F36154" w:rsidRDefault="00F36154" w:rsidP="00F63DA2">
      <w:pPr>
        <w:ind w:firstLine="720"/>
      </w:pPr>
      <w:r>
        <w:t>Values (10501, ‘Name’, ‘Description’, 10-04-2021)</w:t>
      </w:r>
      <w:r w:rsidR="00DA7F50">
        <w:t>,</w:t>
      </w:r>
    </w:p>
    <w:p w14:paraId="56DE4485" w14:textId="4D1783C4" w:rsidR="00DA7F50" w:rsidRDefault="00DA7F50" w:rsidP="00F63DA2">
      <w:pPr>
        <w:ind w:firstLine="720"/>
      </w:pPr>
      <w:r>
        <w:t>(10502, ‘Name’, ‘Description’, 9-15-2019),</w:t>
      </w:r>
    </w:p>
    <w:p w14:paraId="7403B2AB" w14:textId="01BCFC4C" w:rsidR="00C778CF" w:rsidRDefault="00DA7F50" w:rsidP="00A21B30">
      <w:pPr>
        <w:ind w:firstLine="720"/>
      </w:pPr>
      <w:r>
        <w:t>(1050</w:t>
      </w:r>
      <w:r w:rsidR="00435790">
        <w:t>3</w:t>
      </w:r>
      <w:r>
        <w:t>, ‘Name’, ‘Description’, 2-</w:t>
      </w:r>
      <w:r w:rsidR="00F63DA2">
        <w:t>28-2020);</w:t>
      </w:r>
    </w:p>
    <w:p w14:paraId="34EF8771" w14:textId="5B4E8E81" w:rsidR="00C778CF" w:rsidRDefault="00C778CF" w:rsidP="00FB6D50">
      <w:r>
        <w:t>Insert into PCN (PCNID, CourseNo, InstructorID, Description, StartDate, PCNApproved (Y/N)</w:t>
      </w:r>
      <w:r w:rsidR="0033195C">
        <w:t>, End Date</w:t>
      </w:r>
      <w:r>
        <w:t>)</w:t>
      </w:r>
    </w:p>
    <w:p w14:paraId="1E1E4C68" w14:textId="2A73C268" w:rsidR="00F63DA2" w:rsidRDefault="00F63DA2" w:rsidP="00FB6D50">
      <w:r>
        <w:tab/>
        <w:t>Values (</w:t>
      </w:r>
      <w:r w:rsidR="00353D93">
        <w:t xml:space="preserve">101, 10501, 11001, ‘Description’, </w:t>
      </w:r>
      <w:r w:rsidR="00435790">
        <w:t>10-04-2021, ‘Y’</w:t>
      </w:r>
      <w:r w:rsidR="0033195C">
        <w:t>, null</w:t>
      </w:r>
      <w:r w:rsidR="00435790">
        <w:t>),</w:t>
      </w:r>
    </w:p>
    <w:p w14:paraId="46F61B29" w14:textId="32EBC56E" w:rsidR="00435790" w:rsidRDefault="00435790" w:rsidP="00FB6D50">
      <w:r>
        <w:tab/>
        <w:t xml:space="preserve">(102, 10502, 11002, ‘Description’, </w:t>
      </w:r>
      <w:r w:rsidR="000B0CFE">
        <w:t>9-15-2019, ‘N’</w:t>
      </w:r>
      <w:r w:rsidR="0033195C">
        <w:t xml:space="preserve"> , null</w:t>
      </w:r>
      <w:r w:rsidR="000B0CFE">
        <w:t>),</w:t>
      </w:r>
    </w:p>
    <w:p w14:paraId="115983E5" w14:textId="601B2E81" w:rsidR="00C778CF" w:rsidRDefault="000B0CFE" w:rsidP="00FB6D50">
      <w:r>
        <w:tab/>
        <w:t>(103, 10503, 11003, ‘Description’, 2-28-2020, ‘Y’</w:t>
      </w:r>
      <w:r w:rsidR="0033195C">
        <w:t>, 4-5-2020</w:t>
      </w:r>
      <w:r>
        <w:t>);</w:t>
      </w:r>
    </w:p>
    <w:p w14:paraId="3C0CEE63" w14:textId="47D28447" w:rsidR="00C778CF" w:rsidRDefault="00C778CF" w:rsidP="00FB6D50">
      <w:r>
        <w:t>Insert into Instructor (InstructorID, FirstName, LastName, Email)</w:t>
      </w:r>
    </w:p>
    <w:p w14:paraId="7B8AFE50" w14:textId="5EE5C73B" w:rsidR="00E95B8F" w:rsidRDefault="000B0CFE" w:rsidP="00FB6D50">
      <w:r>
        <w:tab/>
        <w:t xml:space="preserve">Values (11001, ‘Brian’, ‘Klein’, </w:t>
      </w:r>
      <w:r w:rsidR="00B06977">
        <w:t>‘brian.m.klein-1@ou.edu’),</w:t>
      </w:r>
    </w:p>
    <w:p w14:paraId="0008C3DB" w14:textId="743EA35A" w:rsidR="00B06977" w:rsidRDefault="00B06977" w:rsidP="00FB6D50">
      <w:r>
        <w:tab/>
        <w:t>(11002, ‘Chloe’, ‘Markle’, ‘</w:t>
      </w:r>
      <w:r w:rsidR="005A69E5">
        <w:t>chloe.j.markle-1@ou.edu’),</w:t>
      </w:r>
    </w:p>
    <w:p w14:paraId="0250F52A" w14:textId="58213E30" w:rsidR="005A69E5" w:rsidRDefault="005A69E5" w:rsidP="00FB6D50">
      <w:r>
        <w:tab/>
        <w:t xml:space="preserve">(11003, ‘Mandar’, ‘Bornare’, </w:t>
      </w:r>
      <w:r w:rsidR="00F6575B">
        <w:t>‘mandar.n.bornare-1@ou.edu’);</w:t>
      </w:r>
    </w:p>
    <w:p w14:paraId="1712F740" w14:textId="77777777" w:rsidR="00512F7E" w:rsidRDefault="00512F7E" w:rsidP="00FB6D50"/>
    <w:p w14:paraId="1CF93059" w14:textId="77777777" w:rsidR="000B0CFE" w:rsidRDefault="000B0CFE" w:rsidP="00FB6D50"/>
    <w:p w14:paraId="4894171F" w14:textId="36C2B91F" w:rsidR="00E95B8F" w:rsidRDefault="00E95B8F" w:rsidP="00FB6D50">
      <w:r>
        <w:t xml:space="preserve">Select * </w:t>
      </w:r>
    </w:p>
    <w:p w14:paraId="51791E38" w14:textId="1F652A10" w:rsidR="00E95B8F" w:rsidRDefault="00E95B8F" w:rsidP="00FB6D50">
      <w:r>
        <w:t>From Lesson</w:t>
      </w:r>
    </w:p>
    <w:p w14:paraId="5CFE7D6C" w14:textId="77777777" w:rsidR="00E95B8F" w:rsidRDefault="00E95B8F" w:rsidP="00FB6D50"/>
    <w:p w14:paraId="6DAD7D3A" w14:textId="217B1977" w:rsidR="00E95B8F" w:rsidRDefault="00E95B8F" w:rsidP="00FB6D50">
      <w:r>
        <w:t>Select *</w:t>
      </w:r>
    </w:p>
    <w:p w14:paraId="4F62BC3C" w14:textId="17E575FC" w:rsidR="00E95B8F" w:rsidRDefault="00E95B8F" w:rsidP="00FB6D50">
      <w:r>
        <w:t>From Course</w:t>
      </w:r>
    </w:p>
    <w:p w14:paraId="72B5EBE5" w14:textId="77777777" w:rsidR="00E95B8F" w:rsidRDefault="00E95B8F" w:rsidP="00FB6D50"/>
    <w:p w14:paraId="365EDC2A" w14:textId="540CE760" w:rsidR="00E95B8F" w:rsidRDefault="00E95B8F" w:rsidP="00FB6D50">
      <w:r>
        <w:t xml:space="preserve">Select * </w:t>
      </w:r>
    </w:p>
    <w:p w14:paraId="5D9B7DE6" w14:textId="173A9423" w:rsidR="00E95B8F" w:rsidRDefault="000B0CFE" w:rsidP="00FB6D50">
      <w:r>
        <w:t>F</w:t>
      </w:r>
      <w:r w:rsidR="00E95B8F">
        <w:t>rom</w:t>
      </w:r>
      <w:r>
        <w:t xml:space="preserve"> PCN</w:t>
      </w:r>
    </w:p>
    <w:p w14:paraId="03E0FACD" w14:textId="77777777" w:rsidR="000B0CFE" w:rsidRDefault="000B0CFE" w:rsidP="00FB6D50"/>
    <w:p w14:paraId="18B5C66E" w14:textId="12505C87" w:rsidR="000B0CFE" w:rsidRDefault="000B0CFE" w:rsidP="00FB6D50">
      <w:r>
        <w:t>Select *</w:t>
      </w:r>
    </w:p>
    <w:p w14:paraId="34BF9759" w14:textId="55BD0B26" w:rsidR="000B0CFE" w:rsidRPr="00FB6D50" w:rsidRDefault="000B0CFE" w:rsidP="00FB6D50">
      <w:r>
        <w:t>From Instructor</w:t>
      </w:r>
    </w:p>
    <w:sectPr w:rsidR="000B0CFE" w:rsidRPr="00FB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A4"/>
    <w:rsid w:val="00015987"/>
    <w:rsid w:val="000B0CFE"/>
    <w:rsid w:val="0033195C"/>
    <w:rsid w:val="00353D93"/>
    <w:rsid w:val="00377886"/>
    <w:rsid w:val="00435790"/>
    <w:rsid w:val="00512F7E"/>
    <w:rsid w:val="00543449"/>
    <w:rsid w:val="005A69E5"/>
    <w:rsid w:val="005E2AAB"/>
    <w:rsid w:val="00A21B30"/>
    <w:rsid w:val="00A2653C"/>
    <w:rsid w:val="00A35017"/>
    <w:rsid w:val="00B06977"/>
    <w:rsid w:val="00C778CF"/>
    <w:rsid w:val="00DA7F50"/>
    <w:rsid w:val="00E95B8F"/>
    <w:rsid w:val="00F36154"/>
    <w:rsid w:val="00F63DA2"/>
    <w:rsid w:val="00F6575B"/>
    <w:rsid w:val="00FB6D50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0893"/>
  <w15:chartTrackingRefBased/>
  <w15:docId w15:val="{1758F3AD-1E1B-44EA-8237-9697546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43449"/>
  </w:style>
  <w:style w:type="character" w:customStyle="1" w:styleId="pl-c1">
    <w:name w:val="pl-c1"/>
    <w:basedOn w:val="DefaultParagraphFont"/>
    <w:rsid w:val="00543449"/>
  </w:style>
  <w:style w:type="character" w:customStyle="1" w:styleId="pl-s">
    <w:name w:val="pl-s"/>
    <w:basedOn w:val="DefaultParagraphFont"/>
    <w:rsid w:val="00543449"/>
  </w:style>
  <w:style w:type="character" w:customStyle="1" w:styleId="pl-pds">
    <w:name w:val="pl-pds"/>
    <w:basedOn w:val="DefaultParagraphFont"/>
    <w:rsid w:val="0054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Savely</dc:creator>
  <cp:keywords/>
  <dc:description/>
  <cp:lastModifiedBy>Sarah Savely</cp:lastModifiedBy>
  <cp:revision>21</cp:revision>
  <dcterms:created xsi:type="dcterms:W3CDTF">2022-04-03T15:43:00Z</dcterms:created>
  <dcterms:modified xsi:type="dcterms:W3CDTF">2022-04-06T19:01:00Z</dcterms:modified>
</cp:coreProperties>
</file>